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6F37B" w14:textId="4A10C09D" w:rsidR="00B1553B" w:rsidRDefault="00B1553B" w:rsidP="00B155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 w:hint="eastAsia"/>
          <w:color w:val="263238"/>
          <w:kern w:val="0"/>
          <w:szCs w:val="21"/>
        </w:rPr>
        <w:t>题目</w:t>
      </w:r>
    </w:p>
    <w:p w14:paraId="36C457A6" w14:textId="26A4A913" w:rsidR="00B1553B" w:rsidRPr="00B1553B" w:rsidRDefault="00B1553B" w:rsidP="00B155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1553B">
        <w:rPr>
          <w:rFonts w:ascii="Segoe UI" w:eastAsia="宋体" w:hAnsi="Segoe UI" w:cs="Segoe UI"/>
          <w:color w:val="263238"/>
          <w:kern w:val="0"/>
          <w:szCs w:val="21"/>
        </w:rPr>
        <w:t>Given an array of integers, return </w:t>
      </w:r>
      <w:r w:rsidRPr="00B1553B">
        <w:rPr>
          <w:rFonts w:ascii="Segoe UI" w:eastAsia="宋体" w:hAnsi="Segoe UI" w:cs="Segoe UI"/>
          <w:b/>
          <w:bCs/>
          <w:color w:val="263238"/>
          <w:kern w:val="0"/>
          <w:szCs w:val="21"/>
        </w:rPr>
        <w:t>indices</w:t>
      </w:r>
      <w:r w:rsidRPr="00B1553B">
        <w:rPr>
          <w:rFonts w:ascii="Segoe UI" w:eastAsia="宋体" w:hAnsi="Segoe UI" w:cs="Segoe UI"/>
          <w:color w:val="263238"/>
          <w:kern w:val="0"/>
          <w:szCs w:val="21"/>
        </w:rPr>
        <w:t> of the two numbers such that they add up to a specific target.</w:t>
      </w:r>
    </w:p>
    <w:p w14:paraId="256356CB" w14:textId="77777777" w:rsidR="00B1553B" w:rsidRPr="00B1553B" w:rsidRDefault="00B1553B" w:rsidP="00B155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1553B">
        <w:rPr>
          <w:rFonts w:ascii="Segoe UI" w:eastAsia="宋体" w:hAnsi="Segoe UI" w:cs="Segoe UI"/>
          <w:color w:val="263238"/>
          <w:kern w:val="0"/>
          <w:szCs w:val="21"/>
        </w:rPr>
        <w:t>You may assume that each input would have </w:t>
      </w:r>
      <w:r w:rsidRPr="00B1553B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exactly</w:t>
      </w:r>
      <w:r w:rsidRPr="00B1553B">
        <w:rPr>
          <w:rFonts w:ascii="Segoe UI" w:eastAsia="宋体" w:hAnsi="Segoe UI" w:cs="Segoe UI"/>
          <w:color w:val="263238"/>
          <w:kern w:val="0"/>
          <w:szCs w:val="21"/>
        </w:rPr>
        <w:t> one solution, and you may not use the </w:t>
      </w:r>
      <w:r w:rsidRPr="00B1553B">
        <w:rPr>
          <w:rFonts w:ascii="Segoe UI" w:eastAsia="宋体" w:hAnsi="Segoe UI" w:cs="Segoe UI"/>
          <w:i/>
          <w:iCs/>
          <w:color w:val="263238"/>
          <w:kern w:val="0"/>
          <w:szCs w:val="21"/>
        </w:rPr>
        <w:t>same</w:t>
      </w:r>
      <w:r w:rsidRPr="00B1553B">
        <w:rPr>
          <w:rFonts w:ascii="Segoe UI" w:eastAsia="宋体" w:hAnsi="Segoe UI" w:cs="Segoe UI"/>
          <w:color w:val="263238"/>
          <w:kern w:val="0"/>
          <w:szCs w:val="21"/>
        </w:rPr>
        <w:t> element twice.</w:t>
      </w:r>
    </w:p>
    <w:p w14:paraId="6F057B44" w14:textId="77777777" w:rsidR="00B1553B" w:rsidRPr="00B1553B" w:rsidRDefault="00B1553B" w:rsidP="00B155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1553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4056D185" w14:textId="77777777" w:rsidR="00B1553B" w:rsidRPr="00B1553B" w:rsidRDefault="00B1553B" w:rsidP="00B155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1553B">
        <w:rPr>
          <w:rFonts w:ascii="Consolas" w:eastAsia="宋体" w:hAnsi="Consolas" w:cs="宋体"/>
          <w:color w:val="263238"/>
          <w:kern w:val="0"/>
          <w:sz w:val="20"/>
          <w:szCs w:val="20"/>
        </w:rPr>
        <w:t>Given nums = [2, 7, 11, 15], target = 9,</w:t>
      </w:r>
    </w:p>
    <w:p w14:paraId="5DB0B1DB" w14:textId="77777777" w:rsidR="00B1553B" w:rsidRPr="00B1553B" w:rsidRDefault="00B1553B" w:rsidP="00B155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5EA416E4" w14:textId="77777777" w:rsidR="00B1553B" w:rsidRPr="00B1553B" w:rsidRDefault="00B1553B" w:rsidP="00B155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1553B">
        <w:rPr>
          <w:rFonts w:ascii="Consolas" w:eastAsia="宋体" w:hAnsi="Consolas" w:cs="宋体"/>
          <w:color w:val="263238"/>
          <w:kern w:val="0"/>
          <w:sz w:val="20"/>
          <w:szCs w:val="20"/>
        </w:rPr>
        <w:t>Because nums[</w:t>
      </w:r>
      <w:r w:rsidRPr="00B155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0</w:t>
      </w:r>
      <w:r w:rsidRPr="00B1553B">
        <w:rPr>
          <w:rFonts w:ascii="Consolas" w:eastAsia="宋体" w:hAnsi="Consolas" w:cs="宋体"/>
          <w:color w:val="263238"/>
          <w:kern w:val="0"/>
          <w:sz w:val="20"/>
          <w:szCs w:val="20"/>
        </w:rPr>
        <w:t>] + nums[</w:t>
      </w:r>
      <w:r w:rsidRPr="00B155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</w:t>
      </w:r>
      <w:r w:rsidRPr="00B1553B">
        <w:rPr>
          <w:rFonts w:ascii="Consolas" w:eastAsia="宋体" w:hAnsi="Consolas" w:cs="宋体"/>
          <w:color w:val="263238"/>
          <w:kern w:val="0"/>
          <w:sz w:val="20"/>
          <w:szCs w:val="20"/>
        </w:rPr>
        <w:t>] = 2 + 7 = 9,</w:t>
      </w:r>
    </w:p>
    <w:p w14:paraId="580F1E17" w14:textId="77777777" w:rsidR="00B1553B" w:rsidRPr="00B1553B" w:rsidRDefault="00B1553B" w:rsidP="00B155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1553B">
        <w:rPr>
          <w:rFonts w:ascii="Consolas" w:eastAsia="宋体" w:hAnsi="Consolas" w:cs="宋体"/>
          <w:color w:val="263238"/>
          <w:kern w:val="0"/>
          <w:sz w:val="20"/>
          <w:szCs w:val="20"/>
        </w:rPr>
        <w:t>return [</w:t>
      </w:r>
      <w:r w:rsidRPr="00B155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0</w:t>
      </w:r>
      <w:r w:rsidRPr="00B1553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B1553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</w:t>
      </w:r>
      <w:r w:rsidRPr="00B1553B">
        <w:rPr>
          <w:rFonts w:ascii="Consolas" w:eastAsia="宋体" w:hAnsi="Consolas" w:cs="宋体"/>
          <w:color w:val="263238"/>
          <w:kern w:val="0"/>
          <w:sz w:val="20"/>
          <w:szCs w:val="20"/>
        </w:rPr>
        <w:t>].</w:t>
      </w:r>
    </w:p>
    <w:p w14:paraId="284DB86F" w14:textId="2DF02CD3" w:rsidR="00B1553B" w:rsidRDefault="007C2284" w:rsidP="00B1553B">
      <w:r>
        <w:rPr>
          <w:rFonts w:hint="eastAsia"/>
        </w:rPr>
        <w:t>给你一个目标，它将是A</w:t>
      </w:r>
      <w:r>
        <w:t>RRAY</w:t>
      </w:r>
      <w:r>
        <w:rPr>
          <w:rFonts w:hint="eastAsia"/>
        </w:rPr>
        <w:t>中两个数字加起来，让你r</w:t>
      </w:r>
      <w:r>
        <w:t>eturn</w:t>
      </w:r>
      <w:r>
        <w:rPr>
          <w:rFonts w:hint="eastAsia"/>
        </w:rPr>
        <w:t>这两个数字的Index</w:t>
      </w:r>
    </w:p>
    <w:p w14:paraId="0BD6481F" w14:textId="36998B27" w:rsidR="00B1553B" w:rsidRDefault="00B1553B" w:rsidP="00B1553B"/>
    <w:p w14:paraId="3B7C325B" w14:textId="77777777" w:rsidR="00B1553B" w:rsidRDefault="00B1553B" w:rsidP="00B1553B"/>
    <w:p w14:paraId="1FB33E9A" w14:textId="77777777" w:rsidR="00B1553B" w:rsidRDefault="00B1553B" w:rsidP="00B1553B"/>
    <w:p w14:paraId="6144808A" w14:textId="48A93DC3" w:rsidR="00B1553B" w:rsidRDefault="00B1553B" w:rsidP="00B1553B">
      <w:r>
        <w:t>class Solution {</w:t>
      </w:r>
    </w:p>
    <w:p w14:paraId="1C041BD5" w14:textId="77777777" w:rsidR="00B1553B" w:rsidRDefault="00B1553B" w:rsidP="00B1553B">
      <w:r>
        <w:t xml:space="preserve">    public int[] twoSum(int[] nums, int target) {</w:t>
      </w:r>
    </w:p>
    <w:p w14:paraId="64AC6ADB" w14:textId="77777777" w:rsidR="00B1553B" w:rsidRDefault="00B1553B" w:rsidP="00B1553B">
      <w:r>
        <w:t xml:space="preserve">        HashMap&lt;Integer,Integer&gt; hashMap = new HashMap&lt;&gt;();</w:t>
      </w:r>
    </w:p>
    <w:p w14:paraId="458C4167" w14:textId="77777777" w:rsidR="00B1553B" w:rsidRDefault="00B1553B" w:rsidP="00B1553B">
      <w:r>
        <w:t xml:space="preserve">        for (int i = 0; i &lt; nums.length; i++) {</w:t>
      </w:r>
    </w:p>
    <w:p w14:paraId="30B5F133" w14:textId="77777777" w:rsidR="00B1553B" w:rsidRDefault="00B1553B" w:rsidP="00B1553B">
      <w:r>
        <w:t xml:space="preserve">        int diff = target - nums[i];</w:t>
      </w:r>
    </w:p>
    <w:p w14:paraId="4EF2F0C4" w14:textId="77777777" w:rsidR="00B1553B" w:rsidRDefault="00B1553B" w:rsidP="00B1553B">
      <w:r>
        <w:t xml:space="preserve">        if (hashMap.containsKey(diff)){</w:t>
      </w:r>
    </w:p>
    <w:p w14:paraId="590B74BB" w14:textId="77777777" w:rsidR="00B1553B" w:rsidRDefault="00B1553B" w:rsidP="00B1553B">
      <w:r>
        <w:t xml:space="preserve">            return new int[] {hashMap.get(diff),i};</w:t>
      </w:r>
    </w:p>
    <w:p w14:paraId="278A087F" w14:textId="77777777" w:rsidR="00B1553B" w:rsidRDefault="00B1553B" w:rsidP="00B1553B">
      <w:r>
        <w:t xml:space="preserve">        }</w:t>
      </w:r>
    </w:p>
    <w:p w14:paraId="7574AC73" w14:textId="77777777" w:rsidR="00B1553B" w:rsidRDefault="00B1553B" w:rsidP="00B1553B">
      <w:r>
        <w:t xml:space="preserve">        hashMap.put(nums[i], i);</w:t>
      </w:r>
    </w:p>
    <w:p w14:paraId="1808C073" w14:textId="77777777" w:rsidR="00B1553B" w:rsidRDefault="00B1553B" w:rsidP="00B1553B">
      <w:r>
        <w:t xml:space="preserve">    }</w:t>
      </w:r>
    </w:p>
    <w:p w14:paraId="22CBBB3E" w14:textId="77777777" w:rsidR="00B1553B" w:rsidRDefault="00B1553B" w:rsidP="00B1553B">
      <w:r>
        <w:tab/>
      </w:r>
      <w:r>
        <w:tab/>
        <w:t>return nums;</w:t>
      </w:r>
    </w:p>
    <w:p w14:paraId="7CDB0D97" w14:textId="77777777" w:rsidR="00B1553B" w:rsidRDefault="00B1553B" w:rsidP="00B1553B">
      <w:r>
        <w:t xml:space="preserve">    }</w:t>
      </w:r>
    </w:p>
    <w:p w14:paraId="2419C047" w14:textId="414B04C0" w:rsidR="006C7049" w:rsidRDefault="00B1553B" w:rsidP="00B1553B">
      <w:r>
        <w:t>}</w:t>
      </w:r>
    </w:p>
    <w:p w14:paraId="76020AF8" w14:textId="476BC866" w:rsidR="00B1553B" w:rsidRDefault="00B1553B" w:rsidP="00B1553B"/>
    <w:p w14:paraId="0CF3D816" w14:textId="083F1FE5" w:rsidR="00B1553B" w:rsidRDefault="007C2284" w:rsidP="00B1553B">
      <w:r>
        <w:rPr>
          <w:rFonts w:hint="eastAsia"/>
        </w:rPr>
        <w:t>思路：用两个f</w:t>
      </w:r>
      <w:r>
        <w:t>or</w:t>
      </w:r>
      <w:r>
        <w:rPr>
          <w:rFonts w:hint="eastAsia"/>
        </w:rPr>
        <w:t>就行，但是这样时间复杂度是n</w:t>
      </w:r>
      <w:r>
        <w:t>^2,</w:t>
      </w:r>
    </w:p>
    <w:p w14:paraId="78B74138" w14:textId="0A8DA108" w:rsidR="007C2284" w:rsidRDefault="007C2284" w:rsidP="00B1553B">
      <w:r>
        <w:rPr>
          <w:rFonts w:hint="eastAsia"/>
        </w:rPr>
        <w:t>最好的解使用h</w:t>
      </w:r>
      <w:r>
        <w:t>ashMap,.</w:t>
      </w:r>
    </w:p>
    <w:p w14:paraId="0FB46C9B" w14:textId="46CA5D4F" w:rsidR="007C2284" w:rsidRDefault="007C2284" w:rsidP="00B1553B">
      <w:r>
        <w:rPr>
          <w:rFonts w:hint="eastAsia"/>
        </w:rPr>
        <w:t>先算d</w:t>
      </w:r>
      <w:r>
        <w:t>iff</w:t>
      </w:r>
      <w:r>
        <w:rPr>
          <w:rFonts w:hint="eastAsia"/>
        </w:rPr>
        <w:t>，如果这个h</w:t>
      </w:r>
      <w:r>
        <w:t>ashMap</w:t>
      </w:r>
      <w:r>
        <w:rPr>
          <w:rFonts w:hint="eastAsia"/>
        </w:rPr>
        <w:t>存在d</w:t>
      </w:r>
      <w:r>
        <w:t>iff</w:t>
      </w:r>
      <w:r>
        <w:rPr>
          <w:rFonts w:hint="eastAsia"/>
        </w:rPr>
        <w:t>， return</w:t>
      </w:r>
    </w:p>
    <w:p w14:paraId="5C6A6A2D" w14:textId="3FB4787B" w:rsidR="007C2284" w:rsidRDefault="007C2284" w:rsidP="00B1553B">
      <w:r>
        <w:rPr>
          <w:rFonts w:hint="eastAsia"/>
        </w:rPr>
        <w:t>如果不存在，把 值,</w:t>
      </w:r>
      <w:r>
        <w:t xml:space="preserve">i </w:t>
      </w:r>
      <w:r>
        <w:rPr>
          <w:rFonts w:hint="eastAsia"/>
        </w:rPr>
        <w:t>加入Hash</w:t>
      </w:r>
      <w:r>
        <w:t>map</w:t>
      </w:r>
    </w:p>
    <w:p w14:paraId="097EE9AB" w14:textId="2C18C779" w:rsidR="007C2284" w:rsidRDefault="007C2284" w:rsidP="00B1553B">
      <w:r>
        <w:rPr>
          <w:rFonts w:hint="eastAsia"/>
        </w:rPr>
        <w:t>那么l</w:t>
      </w:r>
      <w:r>
        <w:t>oop</w:t>
      </w:r>
      <w:r>
        <w:rPr>
          <w:rFonts w:hint="eastAsia"/>
        </w:rPr>
        <w:t>到最后所有数字都会存进去，到最后从能匹配到</w:t>
      </w:r>
    </w:p>
    <w:p w14:paraId="4DA93676" w14:textId="6F9B2DF9" w:rsidR="007C2284" w:rsidRDefault="007C2284" w:rsidP="00B1553B"/>
    <w:p w14:paraId="2F3F92E2" w14:textId="34F2B175" w:rsidR="007C2284" w:rsidRDefault="007C2284" w:rsidP="00B1553B"/>
    <w:p w14:paraId="5D8EA8AC" w14:textId="41213A0A" w:rsidR="007C2284" w:rsidRDefault="000B648B" w:rsidP="00B1553B">
      <w:r>
        <w:rPr>
          <w:rFonts w:hint="eastAsia"/>
        </w:rPr>
        <w:t>学到的点：</w:t>
      </w:r>
    </w:p>
    <w:p w14:paraId="32BC6721" w14:textId="3028AD4B" w:rsidR="000B648B" w:rsidRDefault="000B648B" w:rsidP="00B1553B">
      <w:r>
        <w:rPr>
          <w:rFonts w:hint="eastAsia"/>
        </w:rPr>
        <w:t>h</w:t>
      </w:r>
      <w:r>
        <w:t xml:space="preserve">ashMap </w:t>
      </w:r>
      <w:r>
        <w:rPr>
          <w:rFonts w:hint="eastAsia"/>
        </w:rPr>
        <w:t>加入,</w:t>
      </w:r>
      <w:r>
        <w:t xml:space="preserve"> put(key,value);</w:t>
      </w:r>
    </w:p>
    <w:p w14:paraId="238CE273" w14:textId="11FF5355" w:rsidR="000B648B" w:rsidRDefault="000B648B" w:rsidP="00B1553B">
      <w:r>
        <w:rPr>
          <w:rFonts w:hint="eastAsia"/>
        </w:rPr>
        <w:t>提取g</w:t>
      </w:r>
      <w:r>
        <w:t>et</w:t>
      </w:r>
      <w:r>
        <w:rPr>
          <w:rFonts w:hint="eastAsia"/>
        </w:rPr>
        <w:t>(</w:t>
      </w:r>
      <w:r>
        <w:t>key)</w:t>
      </w:r>
    </w:p>
    <w:p w14:paraId="0B2CA0E0" w14:textId="43488366" w:rsidR="000B648B" w:rsidRDefault="000B648B" w:rsidP="00B1553B">
      <w:r>
        <w:rPr>
          <w:rFonts w:hint="eastAsia"/>
        </w:rPr>
        <w:lastRenderedPageBreak/>
        <w:t>存在：c</w:t>
      </w:r>
      <w:r>
        <w:t>ontainsKey(). containsValue</w:t>
      </w:r>
    </w:p>
    <w:p w14:paraId="4FE5B0D4" w14:textId="39BD8783" w:rsidR="000B648B" w:rsidRDefault="000B648B" w:rsidP="00B1553B"/>
    <w:p w14:paraId="370485E8" w14:textId="61B7AC26" w:rsidR="000B648B" w:rsidRDefault="000B648B" w:rsidP="00B1553B">
      <w:pPr>
        <w:rPr>
          <w:rFonts w:hint="eastAsia"/>
        </w:rPr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&lt;</w:t>
      </w:r>
      <w:r>
        <w:t>int,int&gt;</w:t>
      </w:r>
      <w:r>
        <w:rPr>
          <w:rFonts w:hint="eastAsia"/>
        </w:rPr>
        <w:t>不行，必须是Integer</w:t>
      </w:r>
      <w:bookmarkStart w:id="0" w:name="_GoBack"/>
      <w:bookmarkEnd w:id="0"/>
    </w:p>
    <w:sectPr w:rsidR="000B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A017E" w14:textId="77777777" w:rsidR="003F24B7" w:rsidRDefault="003F24B7" w:rsidP="00B1553B">
      <w:r>
        <w:separator/>
      </w:r>
    </w:p>
  </w:endnote>
  <w:endnote w:type="continuationSeparator" w:id="0">
    <w:p w14:paraId="226C592F" w14:textId="77777777" w:rsidR="003F24B7" w:rsidRDefault="003F24B7" w:rsidP="00B1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896E6" w14:textId="77777777" w:rsidR="003F24B7" w:rsidRDefault="003F24B7" w:rsidP="00B1553B">
      <w:r>
        <w:separator/>
      </w:r>
    </w:p>
  </w:footnote>
  <w:footnote w:type="continuationSeparator" w:id="0">
    <w:p w14:paraId="019D19CE" w14:textId="77777777" w:rsidR="003F24B7" w:rsidRDefault="003F24B7" w:rsidP="00B15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E2"/>
    <w:rsid w:val="000B648B"/>
    <w:rsid w:val="003F24B7"/>
    <w:rsid w:val="006C7049"/>
    <w:rsid w:val="007B2BBA"/>
    <w:rsid w:val="007C2284"/>
    <w:rsid w:val="00B1553B"/>
    <w:rsid w:val="00F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79063"/>
  <w15:chartTrackingRefBased/>
  <w15:docId w15:val="{08B87672-1E6A-4A13-BC11-8A8F605A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53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15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553B"/>
    <w:rPr>
      <w:b/>
      <w:bCs/>
    </w:rPr>
  </w:style>
  <w:style w:type="character" w:styleId="a9">
    <w:name w:val="Emphasis"/>
    <w:basedOn w:val="a0"/>
    <w:uiPriority w:val="20"/>
    <w:qFormat/>
    <w:rsid w:val="00B1553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5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55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9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2020-05-02T23:31:00Z</dcterms:created>
  <dcterms:modified xsi:type="dcterms:W3CDTF">2020-05-03T04:56:00Z</dcterms:modified>
</cp:coreProperties>
</file>