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ACFD" w14:textId="77777777" w:rsidR="008211E9" w:rsidRPr="008211E9" w:rsidRDefault="008211E9" w:rsidP="008211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211E9">
        <w:rPr>
          <w:rFonts w:ascii="Segoe UI" w:eastAsia="宋体" w:hAnsi="Segoe UI" w:cs="Segoe UI"/>
          <w:color w:val="263238"/>
          <w:kern w:val="0"/>
          <w:szCs w:val="21"/>
        </w:rPr>
        <w:t>Given a binary tree, check whether it is a mirror of itself (ie, symmetric around its center).</w:t>
      </w:r>
    </w:p>
    <w:p w14:paraId="67D355B3" w14:textId="77777777" w:rsidR="008211E9" w:rsidRPr="008211E9" w:rsidRDefault="008211E9" w:rsidP="008211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211E9">
        <w:rPr>
          <w:rFonts w:ascii="Segoe UI" w:eastAsia="宋体" w:hAnsi="Segoe UI" w:cs="Segoe UI"/>
          <w:color w:val="263238"/>
          <w:kern w:val="0"/>
          <w:szCs w:val="21"/>
        </w:rPr>
        <w:t>For example, this binary tree </w:t>
      </w:r>
      <w:r w:rsidRPr="008211E9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[1,2,2,3,4,4,3]</w:t>
      </w:r>
      <w:r w:rsidRPr="008211E9">
        <w:rPr>
          <w:rFonts w:ascii="Segoe UI" w:eastAsia="宋体" w:hAnsi="Segoe UI" w:cs="Segoe UI"/>
          <w:color w:val="263238"/>
          <w:kern w:val="0"/>
          <w:szCs w:val="21"/>
        </w:rPr>
        <w:t> is symmetric:</w:t>
      </w:r>
    </w:p>
    <w:p w14:paraId="318BB488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1</w:t>
      </w:r>
    </w:p>
    <w:p w14:paraId="57998C96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/ \</w:t>
      </w:r>
    </w:p>
    <w:p w14:paraId="38B345C3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2   2</w:t>
      </w:r>
    </w:p>
    <w:p w14:paraId="50881990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/ \ / \</w:t>
      </w:r>
    </w:p>
    <w:p w14:paraId="10498D58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>3  4 4  3</w:t>
      </w:r>
    </w:p>
    <w:p w14:paraId="70C02F40" w14:textId="77777777" w:rsidR="008211E9" w:rsidRPr="008211E9" w:rsidRDefault="008211E9" w:rsidP="008211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211E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7E192A1" w14:textId="77777777" w:rsidR="008211E9" w:rsidRPr="008211E9" w:rsidRDefault="008211E9" w:rsidP="008211E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211E9">
        <w:rPr>
          <w:rFonts w:ascii="Segoe UI" w:eastAsia="宋体" w:hAnsi="Segoe UI" w:cs="Segoe UI"/>
          <w:color w:val="263238"/>
          <w:kern w:val="0"/>
          <w:szCs w:val="21"/>
        </w:rPr>
        <w:t>But the following </w:t>
      </w:r>
      <w:r w:rsidRPr="008211E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[1,2,2,null,3,null,3]</w:t>
      </w:r>
      <w:r w:rsidRPr="008211E9">
        <w:rPr>
          <w:rFonts w:ascii="Segoe UI" w:eastAsia="宋体" w:hAnsi="Segoe UI" w:cs="Segoe UI"/>
          <w:color w:val="263238"/>
          <w:kern w:val="0"/>
          <w:szCs w:val="21"/>
        </w:rPr>
        <w:t> is not:</w:t>
      </w:r>
    </w:p>
    <w:p w14:paraId="43C2DF03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1</w:t>
      </w:r>
    </w:p>
    <w:p w14:paraId="25F25C98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/ \</w:t>
      </w:r>
    </w:p>
    <w:p w14:paraId="5DD6F946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2   2</w:t>
      </w:r>
    </w:p>
    <w:p w14:paraId="1B25EC44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\   \</w:t>
      </w:r>
    </w:p>
    <w:p w14:paraId="18E5AD85" w14:textId="77777777" w:rsidR="008211E9" w:rsidRPr="008211E9" w:rsidRDefault="008211E9" w:rsidP="008211E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211E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3    3</w:t>
      </w:r>
    </w:p>
    <w:p w14:paraId="63CC81E2" w14:textId="7EA8E787" w:rsidR="008A6E76" w:rsidRDefault="008A6E76"/>
    <w:p w14:paraId="30C71098" w14:textId="004EB553" w:rsidR="008211E9" w:rsidRDefault="008211E9">
      <w:r>
        <w:rPr>
          <w:rFonts w:hint="eastAsia"/>
        </w:rPr>
        <w:t>就不是对称二叉树</w:t>
      </w:r>
    </w:p>
    <w:p w14:paraId="668EEFA4" w14:textId="11EE6C3D" w:rsidR="008211E9" w:rsidRDefault="008211E9"/>
    <w:p w14:paraId="02BB0986" w14:textId="5C691758" w:rsidR="004158C4" w:rsidRDefault="004158C4"/>
    <w:p w14:paraId="46B1779E" w14:textId="27920D50" w:rsidR="004158C4" w:rsidRDefault="004158C4">
      <w:r>
        <w:rPr>
          <w:rFonts w:hint="eastAsia"/>
        </w:rPr>
        <w:t>找对称二叉树关键的就在于r</w:t>
      </w:r>
      <w:r>
        <w:t>ecursion</w:t>
      </w:r>
    </w:p>
    <w:p w14:paraId="291588B6" w14:textId="0C73B294" w:rsidR="004158C4" w:rsidRDefault="00A83D7D">
      <w:pPr>
        <w:rPr>
          <w:rFonts w:hint="eastAsia"/>
        </w:rPr>
      </w:pPr>
      <w:r>
        <w:rPr>
          <w:rFonts w:hint="eastAsia"/>
        </w:rPr>
        <w:t>前面三个都是最后才用的，只有你确认到树的底端，两个点左右都是空，两个点值相等，会r</w:t>
      </w:r>
      <w:r>
        <w:t>eturn true</w:t>
      </w:r>
      <w:r>
        <w:rPr>
          <w:rFonts w:hint="eastAsia"/>
        </w:rPr>
        <w:t>，不然就在确认这两个点值相等的情况下一直往下，最终这个·t</w:t>
      </w:r>
      <w:r>
        <w:t>rue</w:t>
      </w:r>
      <w:r>
        <w:rPr>
          <w:rFonts w:hint="eastAsia"/>
        </w:rPr>
        <w:t>会层层上传</w:t>
      </w:r>
      <w:bookmarkStart w:id="0" w:name="_GoBack"/>
      <w:bookmarkEnd w:id="0"/>
    </w:p>
    <w:p w14:paraId="12F1F91D" w14:textId="77777777" w:rsidR="00E3662D" w:rsidRDefault="00E3662D" w:rsidP="00E3662D">
      <w:r>
        <w:t>class Solution {</w:t>
      </w:r>
    </w:p>
    <w:p w14:paraId="67EE837B" w14:textId="77777777" w:rsidR="00E3662D" w:rsidRDefault="00E3662D" w:rsidP="00E3662D">
      <w:r>
        <w:t xml:space="preserve">    public boolean isSymmetric(TreeNode root) {</w:t>
      </w:r>
    </w:p>
    <w:p w14:paraId="4436FD7E" w14:textId="77777777" w:rsidR="00E3662D" w:rsidRDefault="00E3662D" w:rsidP="00E3662D">
      <w:r>
        <w:t xml:space="preserve">        return isSame(root.left,root.right);</w:t>
      </w:r>
    </w:p>
    <w:p w14:paraId="0CA7B5A0" w14:textId="77777777" w:rsidR="00E3662D" w:rsidRDefault="00E3662D" w:rsidP="00E3662D">
      <w:r>
        <w:t xml:space="preserve">    }</w:t>
      </w:r>
    </w:p>
    <w:p w14:paraId="18EF6F5A" w14:textId="77777777" w:rsidR="00E3662D" w:rsidRDefault="00E3662D" w:rsidP="00E3662D">
      <w:r>
        <w:t xml:space="preserve">    </w:t>
      </w:r>
    </w:p>
    <w:p w14:paraId="348F9A53" w14:textId="77777777" w:rsidR="00E3662D" w:rsidRDefault="00E3662D" w:rsidP="00E3662D">
      <w:r>
        <w:t xml:space="preserve">    public static boolean isSame(TreeNode left, TreeNode right){</w:t>
      </w:r>
    </w:p>
    <w:p w14:paraId="042038B3" w14:textId="77777777" w:rsidR="00E3662D" w:rsidRDefault="00E3662D" w:rsidP="00E3662D">
      <w:r>
        <w:t xml:space="preserve">        if(left==null&amp;&amp;right==null) return true;</w:t>
      </w:r>
    </w:p>
    <w:p w14:paraId="632BD6A2" w14:textId="77777777" w:rsidR="00E3662D" w:rsidRDefault="00E3662D" w:rsidP="00E3662D">
      <w:r>
        <w:t xml:space="preserve">        if(left==null&amp;&amp;right!=null) return false;</w:t>
      </w:r>
    </w:p>
    <w:p w14:paraId="23D5FA1E" w14:textId="77777777" w:rsidR="00E3662D" w:rsidRDefault="00E3662D" w:rsidP="00E3662D">
      <w:r>
        <w:t xml:space="preserve">        if(left!=null&amp;&amp;right==null) return false;</w:t>
      </w:r>
    </w:p>
    <w:p w14:paraId="62E90EA3" w14:textId="77777777" w:rsidR="00E3662D" w:rsidRDefault="00E3662D" w:rsidP="00E3662D">
      <w:r>
        <w:t xml:space="preserve">        if(left.val!=right.val) return false;</w:t>
      </w:r>
    </w:p>
    <w:p w14:paraId="21E376D5" w14:textId="77777777" w:rsidR="00E3662D" w:rsidRDefault="00E3662D" w:rsidP="00E3662D">
      <w:r>
        <w:t xml:space="preserve">        return isSame(left.left,right.right)&amp;&amp;isSame(left.right,right.left);</w:t>
      </w:r>
    </w:p>
    <w:p w14:paraId="2E528745" w14:textId="77777777" w:rsidR="00E3662D" w:rsidRDefault="00E3662D" w:rsidP="00E3662D">
      <w:r>
        <w:t xml:space="preserve">    }</w:t>
      </w:r>
    </w:p>
    <w:p w14:paraId="08F15EBF" w14:textId="6966C29F" w:rsidR="004158C4" w:rsidRDefault="00E3662D" w:rsidP="00E3662D">
      <w:r>
        <w:t>}</w:t>
      </w:r>
    </w:p>
    <w:p w14:paraId="26455010" w14:textId="1ACAB3C0" w:rsidR="00E3662D" w:rsidRDefault="00E3662D" w:rsidP="00E3662D">
      <w:pPr>
        <w:rPr>
          <w:rFonts w:hint="eastAsia"/>
        </w:rPr>
      </w:pPr>
    </w:p>
    <w:sectPr w:rsidR="00E3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8B"/>
    <w:rsid w:val="004158C4"/>
    <w:rsid w:val="008211E9"/>
    <w:rsid w:val="008A6E76"/>
    <w:rsid w:val="009F038B"/>
    <w:rsid w:val="00A83D7D"/>
    <w:rsid w:val="00E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7F5D"/>
  <w15:chartTrackingRefBased/>
  <w15:docId w15:val="{D9E3B7F9-3311-4A77-AE1E-209F8736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11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211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211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2020-07-03T00:17:00Z</dcterms:created>
  <dcterms:modified xsi:type="dcterms:W3CDTF">2020-07-03T00:52:00Z</dcterms:modified>
</cp:coreProperties>
</file>