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46B2" w14:textId="77777777" w:rsidR="00FC5FE8" w:rsidRPr="00FC5FE8" w:rsidRDefault="00FC5FE8" w:rsidP="00FC5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C5FE8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FC5FE8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FC5FE8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FC5FE8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FC5FE8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FC5FE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D38F3C0" w14:textId="77777777" w:rsidR="00FC5FE8" w:rsidRPr="00FC5FE8" w:rsidRDefault="00FC5FE8" w:rsidP="00FC5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C5FE8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14:paraId="3CEC0BD4" w14:textId="77777777" w:rsidR="00FC5FE8" w:rsidRPr="00FC5FE8" w:rsidRDefault="00FC5FE8" w:rsidP="00FC5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C5FE8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14:paraId="468EA041" w14:textId="77777777" w:rsidR="00FC5FE8" w:rsidRPr="00FC5FE8" w:rsidRDefault="00FC5FE8" w:rsidP="00FC5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C5F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8A6A817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[7,1,5,3,6,4]</w:t>
      </w:r>
    </w:p>
    <w:p w14:paraId="5C8B6953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</w:t>
      </w:r>
    </w:p>
    <w:p w14:paraId="6B546F5D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14:paraId="2141374D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14:paraId="5DF349D5" w14:textId="77777777" w:rsidR="00FC5FE8" w:rsidRPr="00FC5FE8" w:rsidRDefault="00FC5FE8" w:rsidP="00FC5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C5F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9644772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[7,6,4,3,1]</w:t>
      </w:r>
    </w:p>
    <w:p w14:paraId="7715BCCC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0</w:t>
      </w:r>
    </w:p>
    <w:p w14:paraId="17F8DCE4" w14:textId="77777777" w:rsidR="00FC5FE8" w:rsidRPr="00FC5FE8" w:rsidRDefault="00FC5FE8" w:rsidP="00FC5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C5FE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FC5FE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36379A9A" w14:textId="22D24DC4" w:rsidR="00D35232" w:rsidRDefault="00D35232"/>
    <w:p w14:paraId="78FE1F4F" w14:textId="48040200" w:rsidR="00FC5FE8" w:rsidRDefault="00FC5FE8"/>
    <w:p w14:paraId="5CCD8DD8" w14:textId="5FA85D8B" w:rsidR="00FC5FE8" w:rsidRDefault="00FC5FE8">
      <w:r>
        <w:rPr>
          <w:rFonts w:hint="eastAsia"/>
        </w:rPr>
        <w:t>解法：</w:t>
      </w:r>
    </w:p>
    <w:p w14:paraId="59198C8A" w14:textId="382344C1" w:rsidR="00FC5FE8" w:rsidRDefault="00FC5FE8">
      <w:r>
        <w:rPr>
          <w:rFonts w:hint="eastAsia"/>
        </w:rPr>
        <w:t>动态规划</w:t>
      </w:r>
    </w:p>
    <w:p w14:paraId="3C117528" w14:textId="0C4E3068" w:rsidR="00FC5FE8" w:rsidRDefault="00FC5FE8">
      <w:r>
        <w:rPr>
          <w:rFonts w:hint="eastAsia"/>
        </w:rPr>
        <w:t>我们要观察一个事实</w:t>
      </w:r>
    </w:p>
    <w:p w14:paraId="2EA3B5BD" w14:textId="530FBB62" w:rsidR="00FC5FE8" w:rsidRDefault="001D2567">
      <w:r>
        <w:rPr>
          <w:rFonts w:hint="eastAsia"/>
        </w:rPr>
        <w:t>就是对于最低价格i，最高价格k</w:t>
      </w:r>
    </w:p>
    <w:p w14:paraId="1D948AA7" w14:textId="5FD608EB" w:rsidR="001D2567" w:rsidRDefault="001D2567">
      <w:r>
        <w:rPr>
          <w:rFonts w:hint="eastAsia"/>
        </w:rPr>
        <w:t>i比他前面所有价格都低，k比后面所有价格都高，不然我完全可以在更便宜的前K天买入或者后面几天卖出</w:t>
      </w:r>
    </w:p>
    <w:p w14:paraId="582EC72F" w14:textId="159C4C04" w:rsidR="001D2567" w:rsidRDefault="001D2567"/>
    <w:p w14:paraId="281CE52F" w14:textId="3121025A" w:rsidR="001D2567" w:rsidRDefault="001D2567">
      <w:r>
        <w:rPr>
          <w:rFonts w:hint="eastAsia"/>
        </w:rPr>
        <w:t>注意3</w:t>
      </w:r>
      <w:r>
        <w:t>562918,</w:t>
      </w:r>
      <w:r>
        <w:rPr>
          <w:rFonts w:hint="eastAsia"/>
        </w:rPr>
        <w:t>虽然</w:t>
      </w:r>
      <w:r>
        <w:t>1</w:t>
      </w:r>
      <w:r>
        <w:rPr>
          <w:rFonts w:hint="eastAsia"/>
        </w:rPr>
        <w:t>小于</w:t>
      </w:r>
      <w:r>
        <w:t>2</w:t>
      </w:r>
      <w:r>
        <w:rPr>
          <w:rFonts w:hint="eastAsia"/>
        </w:rPr>
        <w:t>，但是2是比他前面的都低，所以对于2来说，他那里能选的最低买入点是2</w:t>
      </w:r>
    </w:p>
    <w:p w14:paraId="5A640E83" w14:textId="6B78D15C" w:rsidR="001D2567" w:rsidRDefault="001D2567"/>
    <w:p w14:paraId="1504B175" w14:textId="482D8D27" w:rsidR="00EA2955" w:rsidRDefault="00EA2955">
      <w:r>
        <w:rPr>
          <w:rFonts w:hint="eastAsia"/>
        </w:rPr>
        <w:t>创建两个a</w:t>
      </w:r>
      <w:r>
        <w:t>rray</w:t>
      </w:r>
    </w:p>
    <w:p w14:paraId="168CEAC9" w14:textId="394B7339" w:rsidR="00EA2955" w:rsidRDefault="00EA2955">
      <w:r>
        <w:rPr>
          <w:rFonts w:hint="eastAsia"/>
        </w:rPr>
        <w:t>m</w:t>
      </w:r>
      <w:r>
        <w:t>in</w:t>
      </w:r>
    </w:p>
    <w:p w14:paraId="1E903524" w14:textId="23B67B8C" w:rsidR="00EA2955" w:rsidRDefault="00EA2955">
      <w:r>
        <w:rPr>
          <w:rFonts w:hint="eastAsia"/>
        </w:rPr>
        <w:t>m</w:t>
      </w:r>
      <w:r>
        <w:t>axprofit  //</w:t>
      </w:r>
      <w:r>
        <w:rPr>
          <w:rFonts w:hint="eastAsia"/>
        </w:rPr>
        <w:t>不创造m</w:t>
      </w:r>
      <w:r>
        <w:t>ax</w:t>
      </w:r>
      <w:r>
        <w:rPr>
          <w:rFonts w:hint="eastAsia"/>
        </w:rPr>
        <w:t>因为如果创造m</w:t>
      </w:r>
      <w:r>
        <w:t>ax</w:t>
      </w:r>
      <w:r>
        <w:rPr>
          <w:rFonts w:hint="eastAsia"/>
        </w:rPr>
        <w:t>，就要遍历整个后面，没意义</w:t>
      </w:r>
    </w:p>
    <w:p w14:paraId="2AAE6128" w14:textId="7ED21751" w:rsidR="00EA2955" w:rsidRDefault="00EA2955"/>
    <w:p w14:paraId="48F59115" w14:textId="33459811" w:rsidR="002B6D88" w:rsidRDefault="002B6D88"/>
    <w:p w14:paraId="0FE7A104" w14:textId="77777777" w:rsidR="002B6D88" w:rsidRDefault="002B6D88">
      <w:pPr>
        <w:rPr>
          <w:rFonts w:hint="eastAsia"/>
        </w:rPr>
      </w:pPr>
    </w:p>
    <w:p w14:paraId="1BAB500C" w14:textId="162AA9C3" w:rsidR="002B6D88" w:rsidRDefault="002B6D88"/>
    <w:p w14:paraId="7DBF69AA" w14:textId="77777777" w:rsidR="002B6D88" w:rsidRDefault="002B6D88">
      <w:pPr>
        <w:rPr>
          <w:rFonts w:hint="eastAsia"/>
        </w:rPr>
      </w:pPr>
    </w:p>
    <w:p w14:paraId="2E031387" w14:textId="77777777" w:rsidR="002B6D88" w:rsidRDefault="002B6D88" w:rsidP="002B6D88">
      <w:r>
        <w:lastRenderedPageBreak/>
        <w:t>class Solution {</w:t>
      </w:r>
    </w:p>
    <w:p w14:paraId="4710F630" w14:textId="77777777" w:rsidR="002B6D88" w:rsidRDefault="002B6D88" w:rsidP="002B6D88">
      <w:r>
        <w:t xml:space="preserve">    public int maxProfit(int[] prices) {</w:t>
      </w:r>
    </w:p>
    <w:p w14:paraId="70C1741A" w14:textId="77777777" w:rsidR="002B6D88" w:rsidRDefault="002B6D88" w:rsidP="002B6D88">
      <w:r>
        <w:t xml:space="preserve">        int n=prices.length;</w:t>
      </w:r>
    </w:p>
    <w:p w14:paraId="488FF7BD" w14:textId="77777777" w:rsidR="002B6D88" w:rsidRDefault="002B6D88" w:rsidP="002B6D88">
      <w:r>
        <w:t xml:space="preserve">        if (n&lt;=1) return 0;</w:t>
      </w:r>
    </w:p>
    <w:p w14:paraId="561FF5E2" w14:textId="77777777" w:rsidR="002B6D88" w:rsidRDefault="002B6D88" w:rsidP="002B6D88">
      <w:r>
        <w:t xml:space="preserve">        int[] min=new int[n];</w:t>
      </w:r>
    </w:p>
    <w:p w14:paraId="2328D258" w14:textId="77777777" w:rsidR="002B6D88" w:rsidRDefault="002B6D88" w:rsidP="002B6D88">
      <w:r>
        <w:t xml:space="preserve">        int[] maxprofit=new int[n];</w:t>
      </w:r>
    </w:p>
    <w:p w14:paraId="701A3B61" w14:textId="2840B6CD" w:rsidR="002B6D88" w:rsidRDefault="002B6D88" w:rsidP="002B6D88">
      <w:pPr>
        <w:rPr>
          <w:rFonts w:hint="eastAsia"/>
        </w:rPr>
      </w:pPr>
      <w:r>
        <w:t xml:space="preserve">        min[0]=prices[0];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一开始最低价是p</w:t>
      </w:r>
      <w:r>
        <w:t>rice0</w:t>
      </w:r>
    </w:p>
    <w:p w14:paraId="3964E808" w14:textId="77777777" w:rsidR="002B6D88" w:rsidRDefault="002B6D88" w:rsidP="002B6D88">
      <w:r>
        <w:t xml:space="preserve">        maxprofit[0]=0;</w:t>
      </w:r>
    </w:p>
    <w:p w14:paraId="6F26550B" w14:textId="77777777" w:rsidR="002B6D88" w:rsidRDefault="002B6D88" w:rsidP="002B6D88">
      <w:r>
        <w:t xml:space="preserve">        for(int i=1;i&lt;n;i++){</w:t>
      </w:r>
    </w:p>
    <w:p w14:paraId="2C99748B" w14:textId="53B1547E" w:rsidR="002B6D88" w:rsidRDefault="002B6D88" w:rsidP="002B6D88">
      <w:r>
        <w:t xml:space="preserve">            min[i]=Math.min(min[i-1],prices[i]);</w:t>
      </w:r>
      <w:r>
        <w:t xml:space="preserve">  //min[i-1]</w:t>
      </w:r>
      <w:r>
        <w:rPr>
          <w:rFonts w:hint="eastAsia"/>
        </w:rPr>
        <w:t>是保存了前面为止最低值的</w:t>
      </w:r>
    </w:p>
    <w:p w14:paraId="1618C18E" w14:textId="09DFF4A6" w:rsidR="002B6D88" w:rsidRDefault="002B6D88" w:rsidP="002B6D88">
      <w:r>
        <w:t xml:space="preserve">            maxprofit[i]=Math.max(maxprofit[i-1],prices[i]-min[i]);</w:t>
      </w:r>
      <w:r>
        <w:t xml:space="preserve"> //maxprofit[i-1]</w:t>
      </w:r>
      <w:r>
        <w:rPr>
          <w:rFonts w:hint="eastAsia"/>
        </w:rPr>
        <w:t>只是一个单纯的价格，他可能取m</w:t>
      </w:r>
      <w:r>
        <w:t>in</w:t>
      </w:r>
      <w:r>
        <w:rPr>
          <w:rFonts w:hint="eastAsia"/>
        </w:rPr>
        <w:t>的点与m</w:t>
      </w:r>
      <w:r>
        <w:t>in[i]</w:t>
      </w:r>
      <w:r>
        <w:rPr>
          <w:rFonts w:hint="eastAsia"/>
        </w:rPr>
        <w:t>并不同，但是，我们能比出两个差价，如果我心差价更大，完全可以取而代之，而且Min</w:t>
      </w:r>
      <w:r>
        <w:t>[i]</w:t>
      </w:r>
      <w:r>
        <w:rPr>
          <w:rFonts w:hint="eastAsia"/>
        </w:rPr>
        <w:t>是已经更新过的</w:t>
      </w:r>
    </w:p>
    <w:p w14:paraId="4EC61BE2" w14:textId="77777777" w:rsidR="002B6D88" w:rsidRDefault="002B6D88" w:rsidP="002B6D88">
      <w:r>
        <w:t xml:space="preserve">        }</w:t>
      </w:r>
    </w:p>
    <w:p w14:paraId="212888E4" w14:textId="79C520F8" w:rsidR="002B6D88" w:rsidRDefault="002B6D88" w:rsidP="002B6D88">
      <w:r>
        <w:t xml:space="preserve">        return maxprofit[n-1];</w:t>
      </w:r>
      <w:r>
        <w:t>//</w:t>
      </w:r>
      <w:r>
        <w:rPr>
          <w:rFonts w:hint="eastAsia"/>
        </w:rPr>
        <w:t>那么最后一个数必然保存着最大价格</w:t>
      </w:r>
      <w:bookmarkStart w:id="0" w:name="_GoBack"/>
      <w:bookmarkEnd w:id="0"/>
    </w:p>
    <w:p w14:paraId="2B1859DD" w14:textId="77777777" w:rsidR="002B6D88" w:rsidRDefault="002B6D88" w:rsidP="002B6D88">
      <w:r>
        <w:t xml:space="preserve">    }</w:t>
      </w:r>
    </w:p>
    <w:p w14:paraId="14EEDA65" w14:textId="603C2E41" w:rsidR="002B6D88" w:rsidRDefault="002B6D88" w:rsidP="002B6D88">
      <w:pPr>
        <w:rPr>
          <w:rFonts w:hint="eastAsia"/>
        </w:rPr>
      </w:pPr>
      <w:r>
        <w:t>}</w:t>
      </w:r>
    </w:p>
    <w:p w14:paraId="18F46B33" w14:textId="77777777" w:rsidR="00EA2955" w:rsidRPr="00FC5FE8" w:rsidRDefault="00EA2955">
      <w:pPr>
        <w:rPr>
          <w:rFonts w:hint="eastAsia"/>
        </w:rPr>
      </w:pPr>
    </w:p>
    <w:sectPr w:rsidR="00EA2955" w:rsidRPr="00FC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F3"/>
    <w:rsid w:val="001D2567"/>
    <w:rsid w:val="002B6D88"/>
    <w:rsid w:val="00324CF3"/>
    <w:rsid w:val="00D35232"/>
    <w:rsid w:val="00EA2955"/>
    <w:rsid w:val="00F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731"/>
  <w15:chartTrackingRefBased/>
  <w15:docId w15:val="{70AC772E-D42A-4A20-A14E-322275E5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C5FE8"/>
    <w:rPr>
      <w:i/>
      <w:iCs/>
    </w:rPr>
  </w:style>
  <w:style w:type="character" w:styleId="a5">
    <w:name w:val="Strong"/>
    <w:basedOn w:val="a0"/>
    <w:uiPriority w:val="22"/>
    <w:qFormat/>
    <w:rsid w:val="00FC5F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C5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5F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2020-07-03T03:11:00Z</dcterms:created>
  <dcterms:modified xsi:type="dcterms:W3CDTF">2020-07-03T04:04:00Z</dcterms:modified>
</cp:coreProperties>
</file>