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5F84" w14:textId="77777777" w:rsidR="00C4784A" w:rsidRPr="00C4784A" w:rsidRDefault="00C4784A" w:rsidP="00C4784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784A">
        <w:rPr>
          <w:rFonts w:ascii="Segoe UI" w:eastAsia="宋体" w:hAnsi="Segoe UI" w:cs="Segoe UI"/>
          <w:color w:val="263238"/>
          <w:kern w:val="0"/>
          <w:szCs w:val="21"/>
        </w:rPr>
        <w:t>Given an array of size </w:t>
      </w:r>
      <w:r w:rsidRPr="00C4784A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C4784A">
        <w:rPr>
          <w:rFonts w:ascii="Segoe UI" w:eastAsia="宋体" w:hAnsi="Segoe UI" w:cs="Segoe UI"/>
          <w:color w:val="263238"/>
          <w:kern w:val="0"/>
          <w:szCs w:val="21"/>
        </w:rPr>
        <w:t>, find the majority element. The majority element is the element that appears </w:t>
      </w:r>
      <w:r w:rsidRPr="00C4784A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more than</w:t>
      </w:r>
      <w:r w:rsidRPr="00C4784A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C4784A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C4784A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 xml:space="preserve"> n/2 </w:t>
      </w:r>
      <w:r w:rsidRPr="00C4784A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C4784A">
        <w:rPr>
          <w:rFonts w:ascii="Segoe UI" w:eastAsia="宋体" w:hAnsi="Segoe UI" w:cs="Segoe UI"/>
          <w:color w:val="263238"/>
          <w:kern w:val="0"/>
          <w:szCs w:val="21"/>
        </w:rPr>
        <w:t> times.</w:t>
      </w:r>
    </w:p>
    <w:p w14:paraId="722D1056" w14:textId="77777777" w:rsidR="00C4784A" w:rsidRPr="00C4784A" w:rsidRDefault="00C4784A" w:rsidP="00C4784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784A">
        <w:rPr>
          <w:rFonts w:ascii="Segoe UI" w:eastAsia="宋体" w:hAnsi="Segoe UI" w:cs="Segoe UI"/>
          <w:color w:val="263238"/>
          <w:kern w:val="0"/>
          <w:szCs w:val="21"/>
        </w:rPr>
        <w:t>You may assume that the array is non-empty and the majority element always exist in the array.</w:t>
      </w:r>
    </w:p>
    <w:p w14:paraId="45D894B9" w14:textId="77777777" w:rsidR="00C4784A" w:rsidRPr="00C4784A" w:rsidRDefault="00C4784A" w:rsidP="00C4784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784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0CE6330" w14:textId="77777777" w:rsidR="00C4784A" w:rsidRPr="00C4784A" w:rsidRDefault="00C4784A" w:rsidP="00C4784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784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C4784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[3,2,3]</w:t>
      </w:r>
    </w:p>
    <w:p w14:paraId="28BFE415" w14:textId="77777777" w:rsidR="00C4784A" w:rsidRPr="00C4784A" w:rsidRDefault="00C4784A" w:rsidP="00C4784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784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C4784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3</w:t>
      </w:r>
    </w:p>
    <w:p w14:paraId="649DC395" w14:textId="77777777" w:rsidR="00C4784A" w:rsidRPr="00C4784A" w:rsidRDefault="00C4784A" w:rsidP="00C4784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4784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3650FB0" w14:textId="77777777" w:rsidR="00C4784A" w:rsidRPr="00C4784A" w:rsidRDefault="00C4784A" w:rsidP="00C4784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784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C4784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[2,2,1,1,1,2,2]</w:t>
      </w:r>
    </w:p>
    <w:p w14:paraId="27177D46" w14:textId="77777777" w:rsidR="00C4784A" w:rsidRPr="00C4784A" w:rsidRDefault="00C4784A" w:rsidP="00C4784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4784A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C4784A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2</w:t>
      </w:r>
    </w:p>
    <w:p w14:paraId="55D155C0" w14:textId="3310E171" w:rsidR="004562FC" w:rsidRDefault="004562FC"/>
    <w:p w14:paraId="29A572EF" w14:textId="4B370E38" w:rsidR="00C4784A" w:rsidRDefault="00C4784A"/>
    <w:p w14:paraId="1A295A8E" w14:textId="3EEA678F" w:rsidR="00C4784A" w:rsidRDefault="00C4784A">
      <w:r>
        <w:rPr>
          <w:rFonts w:hint="eastAsia"/>
        </w:rPr>
        <w:t>给你一个a</w:t>
      </w:r>
      <w:r>
        <w:t>rray</w:t>
      </w:r>
      <w:r>
        <w:rPr>
          <w:rFonts w:hint="eastAsia"/>
        </w:rPr>
        <w:t>，有一个数重复了n</w:t>
      </w:r>
      <w:r>
        <w:t>/2</w:t>
      </w:r>
      <w:r>
        <w:rPr>
          <w:rFonts w:hint="eastAsia"/>
        </w:rPr>
        <w:t>多次，找到这个数</w:t>
      </w:r>
    </w:p>
    <w:p w14:paraId="4193AB12" w14:textId="5916AE60" w:rsidR="00C4784A" w:rsidRDefault="00C4784A"/>
    <w:p w14:paraId="562C74BC" w14:textId="390D1563" w:rsidR="00C4784A" w:rsidRDefault="00C4784A">
      <w:r>
        <w:rPr>
          <w:rFonts w:hint="eastAsia"/>
        </w:rPr>
        <w:t>方法1：弄一个</w:t>
      </w:r>
      <w:r>
        <w:t>hashMap</w:t>
      </w:r>
      <w:r>
        <w:rPr>
          <w:rFonts w:hint="eastAsia"/>
        </w:rPr>
        <w:t>，把数作为k</w:t>
      </w:r>
      <w:r>
        <w:t>ey</w:t>
      </w:r>
      <w:r>
        <w:rPr>
          <w:rFonts w:hint="eastAsia"/>
        </w:rPr>
        <w:t>，次数作为v</w:t>
      </w:r>
      <w:r>
        <w:t>alue</w:t>
      </w:r>
      <w:r>
        <w:rPr>
          <w:rFonts w:hint="eastAsia"/>
        </w:rPr>
        <w:t>，刷新就好， 然后再找到v</w:t>
      </w:r>
      <w:r>
        <w:t>alue</w:t>
      </w:r>
      <w:r>
        <w:rPr>
          <w:rFonts w:hint="eastAsia"/>
        </w:rPr>
        <w:t>大于一半的k</w:t>
      </w:r>
      <w:r>
        <w:t>ey</w:t>
      </w:r>
      <w:r>
        <w:rPr>
          <w:rFonts w:hint="eastAsia"/>
        </w:rPr>
        <w:t>，</w:t>
      </w:r>
    </w:p>
    <w:p w14:paraId="45FA3E26" w14:textId="544B9753" w:rsidR="00C4784A" w:rsidRDefault="00C4784A">
      <w:r>
        <w:rPr>
          <w:rFonts w:hint="eastAsia"/>
        </w:rPr>
        <w:t>耗时为O（n）</w:t>
      </w:r>
    </w:p>
    <w:p w14:paraId="72F93A91" w14:textId="5E48D0B3" w:rsidR="00C4784A" w:rsidRDefault="00C4784A"/>
    <w:p w14:paraId="2A7B3EF7" w14:textId="05FC46E6" w:rsidR="00C4784A" w:rsidRDefault="00C4784A">
      <w:r>
        <w:rPr>
          <w:rFonts w:hint="eastAsia"/>
        </w:rPr>
        <w:t>方法2：给a</w:t>
      </w:r>
      <w:r>
        <w:t>rray</w:t>
      </w:r>
      <w:r>
        <w:rPr>
          <w:rFonts w:hint="eastAsia"/>
        </w:rPr>
        <w:t>排序，最后中位数必然是我们要的数，因为次数比n</w:t>
      </w:r>
      <w:r>
        <w:t>/2</w:t>
      </w:r>
      <w:r>
        <w:rPr>
          <w:rFonts w:hint="eastAsia"/>
        </w:rPr>
        <w:t>更多</w:t>
      </w:r>
    </w:p>
    <w:p w14:paraId="694C6807" w14:textId="77777777" w:rsidR="00C4784A" w:rsidRDefault="00C4784A" w:rsidP="00C4784A">
      <w:r>
        <w:t>class Solution {</w:t>
      </w:r>
    </w:p>
    <w:p w14:paraId="333FCF0D" w14:textId="77777777" w:rsidR="00C4784A" w:rsidRDefault="00C4784A" w:rsidP="00C4784A">
      <w:r>
        <w:t xml:space="preserve">    public int majorityElement(int[] nums) {</w:t>
      </w:r>
    </w:p>
    <w:p w14:paraId="31F6FEE3" w14:textId="77777777" w:rsidR="00C4784A" w:rsidRDefault="00C4784A" w:rsidP="00C4784A">
      <w:r>
        <w:t xml:space="preserve">        Arrays.sort(nums);</w:t>
      </w:r>
    </w:p>
    <w:p w14:paraId="6B9D2A25" w14:textId="77777777" w:rsidR="00C4784A" w:rsidRDefault="00C4784A" w:rsidP="00C4784A">
      <w:r>
        <w:t xml:space="preserve">        return nums[nums.length/2];</w:t>
      </w:r>
    </w:p>
    <w:p w14:paraId="0766CBED" w14:textId="77777777" w:rsidR="00C4784A" w:rsidRDefault="00C4784A" w:rsidP="00C4784A">
      <w:r>
        <w:t xml:space="preserve">    }</w:t>
      </w:r>
    </w:p>
    <w:p w14:paraId="3A3893B6" w14:textId="4A2650F0" w:rsidR="00C4784A" w:rsidRDefault="00C4784A" w:rsidP="00C4784A">
      <w:r>
        <w:t>}</w:t>
      </w:r>
    </w:p>
    <w:p w14:paraId="3AFBF329" w14:textId="70B51998" w:rsidR="00C4784A" w:rsidRDefault="00C4784A" w:rsidP="00C4784A">
      <w:r>
        <w:rPr>
          <w:rFonts w:hint="eastAsia"/>
        </w:rPr>
        <w:t>array自带s</w:t>
      </w:r>
      <w:r>
        <w:t>ort</w:t>
      </w:r>
    </w:p>
    <w:p w14:paraId="6EA3E230" w14:textId="202942F3" w:rsidR="00C4784A" w:rsidRDefault="00C4784A" w:rsidP="00C4784A"/>
    <w:p w14:paraId="69FA3353" w14:textId="3A78AD45" w:rsidR="00C4784A" w:rsidRDefault="00C4784A" w:rsidP="00C4784A">
      <w:r>
        <w:rPr>
          <w:rFonts w:hint="eastAsia"/>
        </w:rPr>
        <w:t>方法3：Con</w:t>
      </w:r>
      <w:r>
        <w:t>quer and divide:</w:t>
      </w:r>
    </w:p>
    <w:p w14:paraId="14B03DEC" w14:textId="606F8512" w:rsidR="00C4784A" w:rsidRDefault="00C4784A"/>
    <w:p w14:paraId="36D4080F" w14:textId="77777777" w:rsidR="00A067A1" w:rsidRDefault="00A067A1" w:rsidP="00A067A1">
      <w:r>
        <w:t>class Solution {</w:t>
      </w:r>
    </w:p>
    <w:p w14:paraId="7F45E855" w14:textId="680B8046" w:rsidR="00A067A1" w:rsidRDefault="00A067A1" w:rsidP="00A067A1">
      <w:r>
        <w:t xml:space="preserve">    private int countInRange(int[] nums, int num, int lo, int hi) {</w:t>
      </w:r>
      <w:r w:rsidR="009F4758">
        <w:t xml:space="preserve"> //</w:t>
      </w:r>
      <w:r w:rsidR="009F4758">
        <w:rPr>
          <w:rFonts w:hint="eastAsia"/>
        </w:rPr>
        <w:t>输入数组，要查的数，开头，结尾</w:t>
      </w:r>
    </w:p>
    <w:p w14:paraId="37EF109F" w14:textId="77777777" w:rsidR="00A067A1" w:rsidRDefault="00A067A1" w:rsidP="00A067A1">
      <w:r>
        <w:t xml:space="preserve">        int count = 0;</w:t>
      </w:r>
    </w:p>
    <w:p w14:paraId="695D7475" w14:textId="77777777" w:rsidR="00A067A1" w:rsidRDefault="00A067A1" w:rsidP="00A067A1">
      <w:r>
        <w:t xml:space="preserve">        for (int i = lo; i &lt;= hi; i++) {</w:t>
      </w:r>
    </w:p>
    <w:p w14:paraId="41499E65" w14:textId="77777777" w:rsidR="00A067A1" w:rsidRDefault="00A067A1" w:rsidP="00A067A1">
      <w:r>
        <w:t xml:space="preserve">            if (nums[i] == num) {</w:t>
      </w:r>
    </w:p>
    <w:p w14:paraId="404E6621" w14:textId="77777777" w:rsidR="00A067A1" w:rsidRDefault="00A067A1" w:rsidP="00A067A1">
      <w:r>
        <w:t xml:space="preserve">                count++;</w:t>
      </w:r>
    </w:p>
    <w:p w14:paraId="1AB0C6E0" w14:textId="77777777" w:rsidR="00A067A1" w:rsidRDefault="00A067A1" w:rsidP="00A067A1">
      <w:r>
        <w:t xml:space="preserve">            }</w:t>
      </w:r>
    </w:p>
    <w:p w14:paraId="0ACA2C69" w14:textId="77777777" w:rsidR="00A067A1" w:rsidRDefault="00A067A1" w:rsidP="00A067A1">
      <w:r>
        <w:t xml:space="preserve">        }</w:t>
      </w:r>
    </w:p>
    <w:p w14:paraId="091671FE" w14:textId="77777777" w:rsidR="00A067A1" w:rsidRDefault="00A067A1" w:rsidP="00A067A1">
      <w:r>
        <w:t xml:space="preserve">        return count;</w:t>
      </w:r>
    </w:p>
    <w:p w14:paraId="3D1FD971" w14:textId="77777777" w:rsidR="00A067A1" w:rsidRDefault="00A067A1" w:rsidP="00A067A1">
      <w:r>
        <w:lastRenderedPageBreak/>
        <w:t xml:space="preserve">    }</w:t>
      </w:r>
    </w:p>
    <w:p w14:paraId="09E5986C" w14:textId="77777777" w:rsidR="00A067A1" w:rsidRDefault="00A067A1" w:rsidP="00A067A1"/>
    <w:p w14:paraId="48152EF1" w14:textId="77777777" w:rsidR="00A067A1" w:rsidRDefault="00A067A1" w:rsidP="00A067A1">
      <w:r>
        <w:t xml:space="preserve">    private int majorityElementRec(int[] nums, int lo, int hi) {</w:t>
      </w:r>
    </w:p>
    <w:p w14:paraId="6FB6A6DE" w14:textId="77777777" w:rsidR="00A067A1" w:rsidRDefault="00A067A1" w:rsidP="00A067A1">
      <w:r>
        <w:t xml:space="preserve">        // base case; the only element in an array of size 1 is the majority</w:t>
      </w:r>
    </w:p>
    <w:p w14:paraId="4D2C9240" w14:textId="77777777" w:rsidR="00A067A1" w:rsidRDefault="00A067A1" w:rsidP="00A067A1">
      <w:r>
        <w:t xml:space="preserve">        // element.</w:t>
      </w:r>
    </w:p>
    <w:p w14:paraId="41F387FA" w14:textId="573D4EAB" w:rsidR="00A067A1" w:rsidRDefault="00A067A1" w:rsidP="00A067A1">
      <w:r>
        <w:t xml:space="preserve">        if (lo == hi) {</w:t>
      </w:r>
      <w:r w:rsidR="009F4758">
        <w:t xml:space="preserve"> //</w:t>
      </w:r>
      <w:r w:rsidR="009F4758">
        <w:rPr>
          <w:rFonts w:hint="eastAsia"/>
        </w:rPr>
        <w:t>开头等于结尾，</w:t>
      </w:r>
      <w:r w:rsidR="001440E0">
        <w:rPr>
          <w:rFonts w:hint="eastAsia"/>
        </w:rPr>
        <w:t>r</w:t>
      </w:r>
      <w:r w:rsidR="001440E0">
        <w:t>eturn</w:t>
      </w:r>
      <w:r w:rsidR="001440E0">
        <w:rPr>
          <w:rFonts w:hint="eastAsia"/>
        </w:rPr>
        <w:t>这个元素，</w:t>
      </w:r>
      <w:r w:rsidR="009F4758">
        <w:rPr>
          <w:rFonts w:hint="eastAsia"/>
        </w:rPr>
        <w:t>也就是分治法永远的第一步，</w:t>
      </w:r>
    </w:p>
    <w:p w14:paraId="36B45CC9" w14:textId="77777777" w:rsidR="00A067A1" w:rsidRDefault="00A067A1" w:rsidP="00A067A1">
      <w:r>
        <w:t xml:space="preserve">            return nums[lo];</w:t>
      </w:r>
    </w:p>
    <w:p w14:paraId="40585220" w14:textId="77777777" w:rsidR="00A067A1" w:rsidRDefault="00A067A1" w:rsidP="00A067A1">
      <w:r>
        <w:t xml:space="preserve">        }</w:t>
      </w:r>
    </w:p>
    <w:p w14:paraId="17537DEE" w14:textId="77777777" w:rsidR="00A067A1" w:rsidRDefault="00A067A1" w:rsidP="00A067A1"/>
    <w:p w14:paraId="7912C0F0" w14:textId="77777777" w:rsidR="00A067A1" w:rsidRDefault="00A067A1" w:rsidP="00A067A1">
      <w:r>
        <w:t xml:space="preserve">        // recurse on left and right halves of this slice.</w:t>
      </w:r>
    </w:p>
    <w:p w14:paraId="5F80C134" w14:textId="1FFD7697" w:rsidR="00A067A1" w:rsidRDefault="00A067A1" w:rsidP="00A067A1">
      <w:r>
        <w:t xml:space="preserve">        int mid = (hi-lo)/2 + lo;</w:t>
      </w:r>
      <w:r w:rsidR="001440E0">
        <w:t xml:space="preserve"> //</w:t>
      </w:r>
      <w:r w:rsidR="001440E0">
        <w:rPr>
          <w:rFonts w:hint="eastAsia"/>
        </w:rPr>
        <w:t>找到中位数</w:t>
      </w:r>
    </w:p>
    <w:p w14:paraId="6980D835" w14:textId="1FF128BB" w:rsidR="00A067A1" w:rsidRDefault="00A067A1" w:rsidP="00A067A1">
      <w:r>
        <w:t xml:space="preserve">        int left = majorityElementRec(nums, lo, mid);</w:t>
      </w:r>
      <w:r w:rsidR="001440E0">
        <w:t xml:space="preserve"> left</w:t>
      </w:r>
      <w:r w:rsidR="001440E0">
        <w:rPr>
          <w:rFonts w:hint="eastAsia"/>
        </w:rPr>
        <w:t>循环</w:t>
      </w:r>
    </w:p>
    <w:p w14:paraId="0EF34DD0" w14:textId="27522BAF" w:rsidR="00A067A1" w:rsidRDefault="00A067A1" w:rsidP="00A067A1">
      <w:r>
        <w:t xml:space="preserve">        int right = majorityElementRec(nums, mid+1, hi);</w:t>
      </w:r>
      <w:r w:rsidR="001440E0">
        <w:t xml:space="preserve"> right</w:t>
      </w:r>
      <w:r w:rsidR="001440E0">
        <w:rPr>
          <w:rFonts w:hint="eastAsia"/>
        </w:rPr>
        <w:t>循环</w:t>
      </w:r>
    </w:p>
    <w:p w14:paraId="26FCCEE6" w14:textId="77777777" w:rsidR="00A067A1" w:rsidRDefault="00A067A1" w:rsidP="00A067A1"/>
    <w:p w14:paraId="4B9A1915" w14:textId="77777777" w:rsidR="00A067A1" w:rsidRDefault="00A067A1" w:rsidP="00A067A1">
      <w:r>
        <w:t xml:space="preserve">        // if the two halves agree on the majority element, return it.</w:t>
      </w:r>
    </w:p>
    <w:p w14:paraId="71C11810" w14:textId="25783112" w:rsidR="00A067A1" w:rsidRDefault="00A067A1" w:rsidP="00A067A1">
      <w:r>
        <w:t xml:space="preserve">        if (left == right) {</w:t>
      </w:r>
      <w:r w:rsidR="001440E0">
        <w:t xml:space="preserve"> //</w:t>
      </w:r>
      <w:r w:rsidR="001440E0">
        <w:rPr>
          <w:rFonts w:hint="eastAsia"/>
        </w:rPr>
        <w:t>如果左边</w:t>
      </w:r>
      <w:r w:rsidR="00F61985">
        <w:rPr>
          <w:rFonts w:hint="eastAsia"/>
        </w:rPr>
        <w:t>的m</w:t>
      </w:r>
      <w:r w:rsidR="00F61985">
        <w:t>ajority</w:t>
      </w:r>
      <w:r w:rsidR="00F61985">
        <w:rPr>
          <w:rFonts w:hint="eastAsia"/>
        </w:rPr>
        <w:t>数</w:t>
      </w:r>
      <w:r w:rsidR="001440E0">
        <w:rPr>
          <w:rFonts w:hint="eastAsia"/>
        </w:rPr>
        <w:t>等于右边</w:t>
      </w:r>
      <w:r w:rsidR="00F61985">
        <w:rPr>
          <w:rFonts w:hint="eastAsia"/>
        </w:rPr>
        <w:t>的m</w:t>
      </w:r>
      <w:r w:rsidR="00F61985">
        <w:t>ajority</w:t>
      </w:r>
      <w:r w:rsidR="00F61985">
        <w:rPr>
          <w:rFonts w:hint="eastAsia"/>
        </w:rPr>
        <w:t>数</w:t>
      </w:r>
      <w:r w:rsidR="001440E0">
        <w:rPr>
          <w:rFonts w:hint="eastAsia"/>
        </w:rPr>
        <w:t>，随便r</w:t>
      </w:r>
      <w:r w:rsidR="001440E0">
        <w:t>eturn</w:t>
      </w:r>
      <w:r w:rsidR="001440E0">
        <w:rPr>
          <w:rFonts w:hint="eastAsia"/>
        </w:rPr>
        <w:t>随便一个</w:t>
      </w:r>
    </w:p>
    <w:p w14:paraId="17C50B10" w14:textId="77777777" w:rsidR="00A067A1" w:rsidRDefault="00A067A1" w:rsidP="00A067A1">
      <w:r>
        <w:t xml:space="preserve">            return left;</w:t>
      </w:r>
    </w:p>
    <w:p w14:paraId="7D4611FE" w14:textId="0BAEB2F9" w:rsidR="00A067A1" w:rsidRDefault="00A067A1" w:rsidP="00A067A1">
      <w:r>
        <w:t xml:space="preserve">        }</w:t>
      </w:r>
      <w:r w:rsidR="00980F33">
        <w:t xml:space="preserve"> //</w:t>
      </w:r>
      <w:r w:rsidR="00980F33">
        <w:rPr>
          <w:rFonts w:hint="eastAsia"/>
        </w:rPr>
        <w:t>例如只剩两个的时候，就默认r</w:t>
      </w:r>
      <w:r w:rsidR="00980F33">
        <w:t>eturn</w:t>
      </w:r>
      <w:r w:rsidR="00980F33">
        <w:rPr>
          <w:rFonts w:hint="eastAsia"/>
        </w:rPr>
        <w:t>左边的</w:t>
      </w:r>
    </w:p>
    <w:p w14:paraId="042D2B6C" w14:textId="77777777" w:rsidR="00A067A1" w:rsidRDefault="00A067A1" w:rsidP="00A067A1"/>
    <w:p w14:paraId="53E7824F" w14:textId="77777777" w:rsidR="00A067A1" w:rsidRDefault="00A067A1" w:rsidP="00A067A1">
      <w:r>
        <w:t xml:space="preserve">        // otherwise, count each element and return the "winner".</w:t>
      </w:r>
    </w:p>
    <w:p w14:paraId="737EF3C0" w14:textId="20DC4B26" w:rsidR="00A067A1" w:rsidRPr="00980F33" w:rsidRDefault="00A067A1" w:rsidP="00A067A1">
      <w:pPr>
        <w:rPr>
          <w:color w:val="FF0000"/>
        </w:rPr>
      </w:pPr>
      <w:r>
        <w:t xml:space="preserve">        int leftCount = countInRange(nums, left, lo, hi);</w:t>
      </w:r>
      <w:r w:rsidR="00F61985">
        <w:t xml:space="preserve"> </w:t>
      </w:r>
      <w:r w:rsidR="00F61985">
        <w:rPr>
          <w:rFonts w:hint="eastAsia"/>
        </w:rPr>
        <w:t>计算m</w:t>
      </w:r>
      <w:r w:rsidR="00F61985">
        <w:t>ajority</w:t>
      </w:r>
      <w:r w:rsidR="00F61985">
        <w:rPr>
          <w:rFonts w:hint="eastAsia"/>
        </w:rPr>
        <w:t xml:space="preserve">数的次数 </w:t>
      </w:r>
      <w:r w:rsidR="00F61985">
        <w:t>//</w:t>
      </w:r>
      <w:r w:rsidR="00F61985">
        <w:rPr>
          <w:rFonts w:hint="eastAsia"/>
        </w:rPr>
        <w:t>你怎么知道哪一个是m</w:t>
      </w:r>
      <w:r w:rsidR="00F61985">
        <w:t>ajority</w:t>
      </w:r>
      <w:r w:rsidR="00F61985">
        <w:rPr>
          <w:rFonts w:hint="eastAsia"/>
        </w:rPr>
        <w:t>数呢？通过前面的l</w:t>
      </w:r>
      <w:r w:rsidR="00F61985">
        <w:t>eft,rec</w:t>
      </w:r>
      <w:r w:rsidR="00980F33">
        <w:t xml:space="preserve"> </w:t>
      </w:r>
      <w:r w:rsidR="00980F33">
        <w:rPr>
          <w:rFonts w:hint="eastAsia"/>
        </w:rPr>
        <w:t>注意了，</w:t>
      </w:r>
      <w:r w:rsidR="00980F33" w:rsidRPr="00980F33">
        <w:rPr>
          <w:rFonts w:hint="eastAsia"/>
          <w:color w:val="FF0000"/>
        </w:rPr>
        <w:t>这里是l</w:t>
      </w:r>
      <w:r w:rsidR="00980F33" w:rsidRPr="00980F33">
        <w:rPr>
          <w:color w:val="FF0000"/>
        </w:rPr>
        <w:t>o,hi</w:t>
      </w:r>
      <w:r w:rsidR="00980F33" w:rsidRPr="00980F33">
        <w:rPr>
          <w:rFonts w:hint="eastAsia"/>
          <w:color w:val="FF0000"/>
        </w:rPr>
        <w:t>，而不是中位数</w:t>
      </w:r>
      <w:r w:rsidR="00980F33">
        <w:rPr>
          <w:rFonts w:hint="eastAsia"/>
          <w:color w:val="FF0000"/>
        </w:rPr>
        <w:t>，要遍历当前整个a</w:t>
      </w:r>
      <w:r w:rsidR="00980F33">
        <w:rPr>
          <w:color w:val="FF0000"/>
        </w:rPr>
        <w:t>rray</w:t>
      </w:r>
    </w:p>
    <w:p w14:paraId="685A11E5" w14:textId="77777777" w:rsidR="00A067A1" w:rsidRDefault="00A067A1" w:rsidP="00A067A1">
      <w:r>
        <w:t xml:space="preserve">        int rightCount = countInRange(nums, right, lo, hi);</w:t>
      </w:r>
    </w:p>
    <w:p w14:paraId="626D75DA" w14:textId="77777777" w:rsidR="00A067A1" w:rsidRDefault="00A067A1" w:rsidP="00A067A1"/>
    <w:p w14:paraId="1C4F091C" w14:textId="6E55F46C" w:rsidR="00A067A1" w:rsidRDefault="00A067A1" w:rsidP="00A067A1">
      <w:r>
        <w:t xml:space="preserve">        return leftCount &gt; rightCount ? left : right;</w:t>
      </w:r>
      <w:r w:rsidR="00F61985">
        <w:t xml:space="preserve"> </w:t>
      </w:r>
      <w:r w:rsidR="00F61985">
        <w:rPr>
          <w:rFonts w:hint="eastAsia"/>
        </w:rPr>
        <w:t>哪边大r</w:t>
      </w:r>
      <w:r w:rsidR="00F61985">
        <w:t>etur</w:t>
      </w:r>
      <w:r w:rsidR="00F61985">
        <w:rPr>
          <w:rFonts w:hint="eastAsia"/>
        </w:rPr>
        <w:t>n哪个</w:t>
      </w:r>
    </w:p>
    <w:p w14:paraId="1F1D33A4" w14:textId="77777777" w:rsidR="00A067A1" w:rsidRDefault="00A067A1" w:rsidP="00A067A1">
      <w:r>
        <w:t xml:space="preserve">    }</w:t>
      </w:r>
    </w:p>
    <w:p w14:paraId="3E52E475" w14:textId="77777777" w:rsidR="00A067A1" w:rsidRDefault="00A067A1" w:rsidP="00A067A1"/>
    <w:p w14:paraId="0D133A18" w14:textId="77777777" w:rsidR="00A067A1" w:rsidRDefault="00A067A1" w:rsidP="00A067A1">
      <w:r>
        <w:t xml:space="preserve">    public int majorityElement(int[] nums) {</w:t>
      </w:r>
    </w:p>
    <w:p w14:paraId="35A8592D" w14:textId="77777777" w:rsidR="00A067A1" w:rsidRDefault="00A067A1" w:rsidP="00A067A1">
      <w:r>
        <w:t xml:space="preserve">        return majorityElementRec(nums, 0, nums.length-1);</w:t>
      </w:r>
    </w:p>
    <w:p w14:paraId="1671DE81" w14:textId="77777777" w:rsidR="00A067A1" w:rsidRDefault="00A067A1" w:rsidP="00A067A1">
      <w:r>
        <w:t xml:space="preserve">    }</w:t>
      </w:r>
    </w:p>
    <w:p w14:paraId="6FC0C71D" w14:textId="59868228" w:rsidR="002D52AF" w:rsidRDefault="00A067A1" w:rsidP="002D52AF">
      <w:pPr>
        <w:pBdr>
          <w:bottom w:val="double" w:sz="6" w:space="1" w:color="auto"/>
        </w:pBdr>
      </w:pPr>
      <w:r>
        <w:t>}</w:t>
      </w:r>
    </w:p>
    <w:p w14:paraId="4BB0AF57" w14:textId="294E8E9E" w:rsidR="00F61985" w:rsidRDefault="00980F33" w:rsidP="00A067A1">
      <w:r>
        <w:rPr>
          <w:rFonts w:hint="eastAsia"/>
        </w:rPr>
        <w:t>例如3</w:t>
      </w:r>
      <w:r>
        <w:t>23</w:t>
      </w:r>
      <w:r>
        <w:rPr>
          <w:rFonts w:hint="eastAsia"/>
        </w:rPr>
        <w:t>，</w:t>
      </w:r>
    </w:p>
    <w:p w14:paraId="45C20350" w14:textId="27794FBA" w:rsidR="00980F33" w:rsidRDefault="00980F33" w:rsidP="00A067A1">
      <w:r>
        <w:rPr>
          <w:rFonts w:hint="eastAsia"/>
        </w:rPr>
        <w:t>m</w:t>
      </w:r>
      <w:r>
        <w:t>id</w:t>
      </w:r>
      <w:r>
        <w:rPr>
          <w:rFonts w:hint="eastAsia"/>
        </w:rPr>
        <w:t>位1</w:t>
      </w:r>
    </w:p>
    <w:p w14:paraId="73F45242" w14:textId="158BAADC" w:rsidR="00980F33" w:rsidRDefault="00980F33" w:rsidP="00A067A1">
      <w:r>
        <w:rPr>
          <w:rFonts w:hint="eastAsia"/>
        </w:rPr>
        <w:t>分成3</w:t>
      </w:r>
      <w:r>
        <w:t xml:space="preserve">2 </w:t>
      </w:r>
      <w:r>
        <w:rPr>
          <w:rFonts w:hint="eastAsia"/>
        </w:rPr>
        <w:t>与3</w:t>
      </w:r>
    </w:p>
    <w:p w14:paraId="2A266D53" w14:textId="106C6C15" w:rsidR="00980F33" w:rsidRDefault="00980F33" w:rsidP="00A067A1">
      <w:r>
        <w:rPr>
          <w:rFonts w:hint="eastAsia"/>
        </w:rPr>
        <w:t>第一个左边是3， 第二个是3，相等，r</w:t>
      </w:r>
      <w:r>
        <w:t>eturn 3</w:t>
      </w:r>
    </w:p>
    <w:p w14:paraId="2A7B17E1" w14:textId="4F4FD9B2" w:rsidR="00980F33" w:rsidRDefault="00980F33" w:rsidP="00A067A1"/>
    <w:p w14:paraId="455F5C07" w14:textId="20424CC8" w:rsidR="00980F33" w:rsidRDefault="00980F33" w:rsidP="00A067A1">
      <w:r>
        <w:rPr>
          <w:rFonts w:hint="eastAsia"/>
        </w:rPr>
        <w:t>又如3</w:t>
      </w:r>
      <w:r>
        <w:t>2212</w:t>
      </w:r>
    </w:p>
    <w:p w14:paraId="2A884549" w14:textId="552A16F6" w:rsidR="00980F33" w:rsidRDefault="00980F33" w:rsidP="00A067A1">
      <w:r>
        <w:rPr>
          <w:rFonts w:hint="eastAsia"/>
        </w:rPr>
        <w:t>分为3</w:t>
      </w:r>
      <w:r>
        <w:t>22</w:t>
      </w:r>
      <w:r>
        <w:rPr>
          <w:rFonts w:hint="eastAsia"/>
        </w:rPr>
        <w:t xml:space="preserve">， </w:t>
      </w:r>
      <w:r>
        <w:t>12</w:t>
      </w:r>
    </w:p>
    <w:p w14:paraId="4ABFB98D" w14:textId="1293BFCE" w:rsidR="00980F33" w:rsidRDefault="00980F33" w:rsidP="00A067A1">
      <w:r>
        <w:rPr>
          <w:rFonts w:hint="eastAsia"/>
        </w:rPr>
        <w:t xml:space="preserve">然后 </w:t>
      </w:r>
      <w:r>
        <w:t>32 2  1 2</w:t>
      </w:r>
    </w:p>
    <w:p w14:paraId="49320A37" w14:textId="0C5CD572" w:rsidR="00980F33" w:rsidRDefault="00980F33" w:rsidP="00A067A1">
      <w:r>
        <w:rPr>
          <w:rFonts w:hint="eastAsia"/>
        </w:rPr>
        <w:t>3</w:t>
      </w:r>
      <w:r>
        <w:t>2</w:t>
      </w:r>
      <w:r>
        <w:rPr>
          <w:rFonts w:hint="eastAsia"/>
        </w:rPr>
        <w:t>得到3， 右边是2，</w:t>
      </w:r>
    </w:p>
    <w:p w14:paraId="60752013" w14:textId="0328E3C1" w:rsidR="00980F33" w:rsidRDefault="00980F33" w:rsidP="00A067A1">
      <w:r>
        <w:rPr>
          <w:rFonts w:hint="eastAsia"/>
        </w:rPr>
        <w:t>不一样，分别数，得到</w:t>
      </w:r>
      <w:r>
        <w:t>2</w:t>
      </w:r>
      <w:r>
        <w:rPr>
          <w:rFonts w:hint="eastAsia"/>
        </w:rPr>
        <w:t>更多，因此3</w:t>
      </w:r>
      <w:r>
        <w:t>22</w:t>
      </w:r>
      <w:r>
        <w:rPr>
          <w:rFonts w:hint="eastAsia"/>
        </w:rPr>
        <w:t>是2，</w:t>
      </w:r>
    </w:p>
    <w:p w14:paraId="52B61132" w14:textId="7253FBA8" w:rsidR="00980F33" w:rsidRDefault="00980F33" w:rsidP="00A067A1">
      <w:r>
        <w:rPr>
          <w:rFonts w:hint="eastAsia"/>
        </w:rPr>
        <w:t>右边是1，</w:t>
      </w:r>
    </w:p>
    <w:p w14:paraId="1AEA59FD" w14:textId="183C27BA" w:rsidR="00980F33" w:rsidRDefault="00980F33" w:rsidP="00A067A1">
      <w:r>
        <w:rPr>
          <w:rFonts w:hint="eastAsia"/>
        </w:rPr>
        <w:lastRenderedPageBreak/>
        <w:t>不一样，整个遍历，2更多</w:t>
      </w:r>
    </w:p>
    <w:p w14:paraId="56CCD353" w14:textId="0AD3FF4E" w:rsidR="002D52AF" w:rsidRDefault="002D52AF" w:rsidP="00A067A1">
      <w:pPr>
        <w:pBdr>
          <w:bottom w:val="double" w:sz="6" w:space="1" w:color="auto"/>
        </w:pBdr>
      </w:pPr>
    </w:p>
    <w:p w14:paraId="26929378" w14:textId="688688B2" w:rsidR="002D52AF" w:rsidRDefault="002D52AF" w:rsidP="00A067A1">
      <w:r>
        <w:rPr>
          <w:rFonts w:hint="eastAsia"/>
        </w:rPr>
        <w:t>我自己写的答案</w:t>
      </w:r>
    </w:p>
    <w:p w14:paraId="62796E36" w14:textId="77777777" w:rsidR="002D52AF" w:rsidRDefault="002D52AF" w:rsidP="002D52AF">
      <w:r>
        <w:t>class Solution {</w:t>
      </w:r>
    </w:p>
    <w:p w14:paraId="678602A7" w14:textId="77777777" w:rsidR="002D52AF" w:rsidRDefault="002D52AF" w:rsidP="002D52AF">
      <w:r>
        <w:t xml:space="preserve">    public int majorityElement(int[] nums) {</w:t>
      </w:r>
    </w:p>
    <w:p w14:paraId="1B20B63C" w14:textId="77777777" w:rsidR="002D52AF" w:rsidRDefault="002D52AF" w:rsidP="002D52AF">
      <w:r>
        <w:t xml:space="preserve">        return majRec(nums,0,nums.length-1);</w:t>
      </w:r>
    </w:p>
    <w:p w14:paraId="50FBCF0C" w14:textId="77777777" w:rsidR="002D52AF" w:rsidRDefault="002D52AF" w:rsidP="002D52AF">
      <w:r>
        <w:t xml:space="preserve">    }</w:t>
      </w:r>
    </w:p>
    <w:p w14:paraId="6742E27D" w14:textId="77777777" w:rsidR="002D52AF" w:rsidRDefault="002D52AF" w:rsidP="002D52AF">
      <w:r>
        <w:t xml:space="preserve">    </w:t>
      </w:r>
    </w:p>
    <w:p w14:paraId="0BF7BB2B" w14:textId="77777777" w:rsidR="002D52AF" w:rsidRDefault="002D52AF" w:rsidP="002D52AF">
      <w:r>
        <w:t xml:space="preserve">    private static int count(int[] nums,int number, int start,int end){</w:t>
      </w:r>
    </w:p>
    <w:p w14:paraId="39D4075C" w14:textId="77777777" w:rsidR="002D52AF" w:rsidRDefault="002D52AF" w:rsidP="002D52AF">
      <w:r>
        <w:t xml:space="preserve">        int counter=0;</w:t>
      </w:r>
    </w:p>
    <w:p w14:paraId="162B2ABE" w14:textId="39916493" w:rsidR="002D52AF" w:rsidRDefault="002D52AF" w:rsidP="002D52AF">
      <w:r>
        <w:t xml:space="preserve">        for(int i=start;i&lt;=end;i++){ //</w:t>
      </w:r>
      <w:r>
        <w:rPr>
          <w:rFonts w:hint="eastAsia"/>
        </w:rPr>
        <w:t>注意这里是小于等于，因为e</w:t>
      </w:r>
      <w:r>
        <w:t>nd</w:t>
      </w:r>
      <w:r>
        <w:rPr>
          <w:rFonts w:hint="eastAsia"/>
        </w:rPr>
        <w:t>已经是i</w:t>
      </w:r>
      <w:r>
        <w:t>ndex</w:t>
      </w:r>
      <w:r>
        <w:rPr>
          <w:rFonts w:hint="eastAsia"/>
        </w:rPr>
        <w:t>了</w:t>
      </w:r>
    </w:p>
    <w:p w14:paraId="11137818" w14:textId="77777777" w:rsidR="002D52AF" w:rsidRDefault="002D52AF" w:rsidP="002D52AF">
      <w:r>
        <w:t xml:space="preserve">            if (nums[i]==number) counter++;</w:t>
      </w:r>
    </w:p>
    <w:p w14:paraId="32F2E59F" w14:textId="77777777" w:rsidR="002D52AF" w:rsidRDefault="002D52AF" w:rsidP="002D52AF">
      <w:r>
        <w:t xml:space="preserve">        }</w:t>
      </w:r>
    </w:p>
    <w:p w14:paraId="2B5FC161" w14:textId="77777777" w:rsidR="002D52AF" w:rsidRDefault="002D52AF" w:rsidP="002D52AF">
      <w:r>
        <w:t xml:space="preserve">        return counter;</w:t>
      </w:r>
    </w:p>
    <w:p w14:paraId="138A7E0F" w14:textId="77777777" w:rsidR="002D52AF" w:rsidRDefault="002D52AF" w:rsidP="002D52AF">
      <w:r>
        <w:t xml:space="preserve">    }</w:t>
      </w:r>
    </w:p>
    <w:p w14:paraId="4312B46E" w14:textId="77777777" w:rsidR="002D52AF" w:rsidRDefault="002D52AF" w:rsidP="002D52AF">
      <w:r>
        <w:t xml:space="preserve">    </w:t>
      </w:r>
    </w:p>
    <w:p w14:paraId="3FA0B588" w14:textId="77777777" w:rsidR="002D52AF" w:rsidRDefault="002D52AF" w:rsidP="002D52AF">
      <w:r>
        <w:t xml:space="preserve">    private static int majRec(int[] nums,int start,int end){</w:t>
      </w:r>
    </w:p>
    <w:p w14:paraId="1360E685" w14:textId="77777777" w:rsidR="002D52AF" w:rsidRDefault="002D52AF" w:rsidP="002D52AF">
      <w:r>
        <w:t xml:space="preserve">        if(start==end) return nums[start];</w:t>
      </w:r>
    </w:p>
    <w:p w14:paraId="07783411" w14:textId="77777777" w:rsidR="002D52AF" w:rsidRDefault="002D52AF" w:rsidP="002D52AF">
      <w:r>
        <w:t xml:space="preserve">        </w:t>
      </w:r>
    </w:p>
    <w:p w14:paraId="2972290C" w14:textId="77777777" w:rsidR="002D52AF" w:rsidRDefault="002D52AF" w:rsidP="002D52AF">
      <w:r>
        <w:t xml:space="preserve">        int mid=(end-start)/2+start;</w:t>
      </w:r>
    </w:p>
    <w:p w14:paraId="1B9D8608" w14:textId="77777777" w:rsidR="002D52AF" w:rsidRDefault="002D52AF" w:rsidP="002D52AF">
      <w:r>
        <w:t xml:space="preserve">        int left=majRec(nums,start,mid);</w:t>
      </w:r>
    </w:p>
    <w:p w14:paraId="052B9E20" w14:textId="77777777" w:rsidR="002D52AF" w:rsidRDefault="002D52AF" w:rsidP="002D52AF">
      <w:r>
        <w:t xml:space="preserve">        int right=majRec(nums,mid+1,end);</w:t>
      </w:r>
    </w:p>
    <w:p w14:paraId="755DF475" w14:textId="77777777" w:rsidR="002D52AF" w:rsidRDefault="002D52AF" w:rsidP="002D52AF">
      <w:r>
        <w:t xml:space="preserve">        </w:t>
      </w:r>
    </w:p>
    <w:p w14:paraId="30782D9B" w14:textId="77777777" w:rsidR="002D52AF" w:rsidRDefault="002D52AF" w:rsidP="002D52AF">
      <w:r>
        <w:t xml:space="preserve">        if(left==right) return left;</w:t>
      </w:r>
    </w:p>
    <w:p w14:paraId="0D7A6BF4" w14:textId="77777777" w:rsidR="002D52AF" w:rsidRDefault="002D52AF" w:rsidP="002D52AF">
      <w:r>
        <w:t xml:space="preserve">        </w:t>
      </w:r>
    </w:p>
    <w:p w14:paraId="2C8C1E8C" w14:textId="77777777" w:rsidR="002D52AF" w:rsidRDefault="002D52AF" w:rsidP="002D52AF">
      <w:r>
        <w:t xml:space="preserve">        int leftCount=count(nums,left,start,end);</w:t>
      </w:r>
    </w:p>
    <w:p w14:paraId="167CAF76" w14:textId="77777777" w:rsidR="002D52AF" w:rsidRDefault="002D52AF" w:rsidP="002D52AF">
      <w:r>
        <w:t xml:space="preserve">        int rightCount=count(nums,right,start,end);</w:t>
      </w:r>
    </w:p>
    <w:p w14:paraId="48640A19" w14:textId="77777777" w:rsidR="002D52AF" w:rsidRDefault="002D52AF" w:rsidP="002D52AF">
      <w:r>
        <w:t xml:space="preserve">        if (leftCount&gt;rightCount) return left;</w:t>
      </w:r>
    </w:p>
    <w:p w14:paraId="40E43ED1" w14:textId="77777777" w:rsidR="002D52AF" w:rsidRDefault="002D52AF" w:rsidP="002D52AF">
      <w:r>
        <w:t xml:space="preserve">        else return right;</w:t>
      </w:r>
    </w:p>
    <w:p w14:paraId="0F4ABAAF" w14:textId="77777777" w:rsidR="002D52AF" w:rsidRDefault="002D52AF" w:rsidP="002D52AF">
      <w:r>
        <w:t xml:space="preserve">        </w:t>
      </w:r>
    </w:p>
    <w:p w14:paraId="40E88E7C" w14:textId="77777777" w:rsidR="002D52AF" w:rsidRDefault="002D52AF" w:rsidP="002D52AF">
      <w:r>
        <w:t xml:space="preserve">        </w:t>
      </w:r>
    </w:p>
    <w:p w14:paraId="34AF0CC1" w14:textId="77777777" w:rsidR="002D52AF" w:rsidRDefault="002D52AF" w:rsidP="002D52AF">
      <w:r>
        <w:t xml:space="preserve">        </w:t>
      </w:r>
    </w:p>
    <w:p w14:paraId="3A891C8F" w14:textId="77777777" w:rsidR="002D52AF" w:rsidRDefault="002D52AF" w:rsidP="002D52AF">
      <w:r>
        <w:t xml:space="preserve">        </w:t>
      </w:r>
    </w:p>
    <w:p w14:paraId="391968A0" w14:textId="77777777" w:rsidR="002D52AF" w:rsidRDefault="002D52AF" w:rsidP="002D52AF">
      <w:r>
        <w:t xml:space="preserve">        </w:t>
      </w:r>
    </w:p>
    <w:p w14:paraId="1ECF9154" w14:textId="77777777" w:rsidR="002D52AF" w:rsidRDefault="002D52AF" w:rsidP="002D52AF">
      <w:r>
        <w:t xml:space="preserve">    }</w:t>
      </w:r>
    </w:p>
    <w:p w14:paraId="1C06F6C5" w14:textId="77777777" w:rsidR="002D52AF" w:rsidRDefault="002D52AF" w:rsidP="002D52AF">
      <w:r>
        <w:t xml:space="preserve">        </w:t>
      </w:r>
    </w:p>
    <w:p w14:paraId="5235A055" w14:textId="77777777" w:rsidR="002D52AF" w:rsidRDefault="002D52AF" w:rsidP="002D52AF">
      <w:r>
        <w:t xml:space="preserve">        </w:t>
      </w:r>
    </w:p>
    <w:p w14:paraId="6E54C2A1" w14:textId="77777777" w:rsidR="002D52AF" w:rsidRDefault="002D52AF" w:rsidP="002D52AF">
      <w:r>
        <w:t xml:space="preserve">        </w:t>
      </w:r>
    </w:p>
    <w:p w14:paraId="0C36F972" w14:textId="48BF827C" w:rsidR="002D52AF" w:rsidRDefault="002D52AF" w:rsidP="002D52AF">
      <w:r>
        <w:t>}</w:t>
      </w:r>
    </w:p>
    <w:p w14:paraId="75FD9C72" w14:textId="1D67B39B" w:rsidR="000A5B3F" w:rsidRDefault="000A5B3F" w:rsidP="002D52AF"/>
    <w:p w14:paraId="2E621441" w14:textId="03AFDE61" w:rsidR="000A5B3F" w:rsidRDefault="000A5B3F" w:rsidP="002D52AF"/>
    <w:p w14:paraId="0CF2DDC6" w14:textId="5C32A0B0" w:rsidR="000A5B3F" w:rsidRDefault="000A5B3F" w:rsidP="002D52AF"/>
    <w:p w14:paraId="1D4B5CC7" w14:textId="6F32F3CA" w:rsidR="000A5B3F" w:rsidRDefault="000A5B3F" w:rsidP="002D52AF"/>
    <w:p w14:paraId="10BF80C0" w14:textId="1DBAFCAD" w:rsidR="000A5B3F" w:rsidRDefault="000A5B3F" w:rsidP="002D52AF"/>
    <w:p w14:paraId="297C31CB" w14:textId="0B8811DF" w:rsidR="000A5B3F" w:rsidRDefault="000A5B3F" w:rsidP="002D52AF">
      <w:r>
        <w:rPr>
          <w:rFonts w:hint="eastAsia"/>
        </w:rPr>
        <w:lastRenderedPageBreak/>
        <w:t>方法4：Boyer</w:t>
      </w:r>
      <w:r>
        <w:t xml:space="preserve">-Moore, </w:t>
      </w:r>
      <w:r>
        <w:rPr>
          <w:rFonts w:hint="eastAsia"/>
        </w:rPr>
        <w:t>也是这题最优解</w:t>
      </w:r>
    </w:p>
    <w:p w14:paraId="2C6002DA" w14:textId="77777777" w:rsidR="000A5B3F" w:rsidRDefault="000A5B3F" w:rsidP="000A5B3F"/>
    <w:p w14:paraId="7A5A3DE8" w14:textId="622F6C1F" w:rsidR="000A5B3F" w:rsidRDefault="000A5B3F" w:rsidP="000A5B3F">
      <w:r>
        <w:rPr>
          <w:rFonts w:hint="eastAsia"/>
        </w:rPr>
        <w:t>该算法时间复杂度为</w:t>
      </w:r>
      <w:r>
        <w:t>O(n)，空间复杂度为O(1)，</w:t>
      </w:r>
      <w:r w:rsidR="00175074">
        <w:t xml:space="preserve"> </w:t>
      </w:r>
    </w:p>
    <w:p w14:paraId="7305EFE1" w14:textId="77777777" w:rsidR="000A5B3F" w:rsidRDefault="000A5B3F" w:rsidP="000A5B3F"/>
    <w:p w14:paraId="45D07BA8" w14:textId="5053CA3C" w:rsidR="000A5B3F" w:rsidRDefault="000A5B3F" w:rsidP="000A5B3F">
      <w:r>
        <w:rPr>
          <w:rFonts w:hint="eastAsia"/>
        </w:rPr>
        <w:t>我们需要记录</w:t>
      </w:r>
      <w:r>
        <w:t>2个值：</w:t>
      </w:r>
    </w:p>
    <w:p w14:paraId="6A24ABAE" w14:textId="77777777" w:rsidR="000A5B3F" w:rsidRDefault="000A5B3F" w:rsidP="000A5B3F"/>
    <w:p w14:paraId="1BDB0F46" w14:textId="77777777" w:rsidR="000A5B3F" w:rsidRDefault="000A5B3F" w:rsidP="000A5B3F">
      <w:r>
        <w:t>candidate，初值可以为任何数</w:t>
      </w:r>
    </w:p>
    <w:p w14:paraId="3DE5BAD5" w14:textId="77777777" w:rsidR="000A5B3F" w:rsidRDefault="000A5B3F" w:rsidP="000A5B3F">
      <w:r>
        <w:t>count，初值为0</w:t>
      </w:r>
    </w:p>
    <w:p w14:paraId="313D6561" w14:textId="77777777" w:rsidR="000A5B3F" w:rsidRDefault="000A5B3F" w:rsidP="000A5B3F">
      <w:r>
        <w:rPr>
          <w:rFonts w:hint="eastAsia"/>
        </w:rPr>
        <w:t>之后，对于数组中每一个元素，首先判断</w:t>
      </w:r>
      <w:r>
        <w:t>count是否为0，若为0，则把candidate设置为当前元素。之后判断candidate是否与当前元素相等，若相等则count+=1，否则count-=1。</w:t>
      </w:r>
    </w:p>
    <w:p w14:paraId="1C15F4A8" w14:textId="77777777" w:rsidR="00175074" w:rsidRDefault="00175074" w:rsidP="000A5B3F"/>
    <w:p w14:paraId="67240E25" w14:textId="77777777" w:rsidR="00175074" w:rsidRDefault="00175074" w:rsidP="000A5B3F"/>
    <w:p w14:paraId="65D6F9C2" w14:textId="5CAD2F10" w:rsidR="00175074" w:rsidRDefault="00175074" w:rsidP="00175074">
      <w:r>
        <w:rPr>
          <w:rFonts w:hint="eastAsia"/>
        </w:rPr>
        <w:t>原理解析</w:t>
      </w:r>
    </w:p>
    <w:p w14:paraId="03387C4B" w14:textId="77777777" w:rsidR="00175074" w:rsidRDefault="00175074" w:rsidP="00175074"/>
    <w:p w14:paraId="2905038B" w14:textId="77777777" w:rsidR="00175074" w:rsidRDefault="00175074" w:rsidP="00175074">
      <w:r>
        <w:rPr>
          <w:rFonts w:hint="eastAsia"/>
        </w:rPr>
        <w:t>举个例子，我们的输入数组为</w:t>
      </w:r>
      <w:r>
        <w:t>[1,1,0,0,0,1,0]，那么0就是多数元素。</w:t>
      </w:r>
    </w:p>
    <w:p w14:paraId="4065AB1D" w14:textId="77777777" w:rsidR="00175074" w:rsidRDefault="00175074" w:rsidP="00175074">
      <w:r>
        <w:rPr>
          <w:rFonts w:hint="eastAsia"/>
        </w:rPr>
        <w:t>首先，</w:t>
      </w:r>
      <w:r>
        <w:t>candidate被设置为第一个元素1，count也变成1，由于1不是多数元素，所以当扫描到数组某个位置时，count一定会减为0。在我们的例子中，当扫描到第四个位置时，count变成0.</w:t>
      </w:r>
    </w:p>
    <w:p w14:paraId="17624A2F" w14:textId="77777777" w:rsidR="00175074" w:rsidRDefault="00175074" w:rsidP="00175074"/>
    <w:p w14:paraId="30C4ADF7" w14:textId="77777777" w:rsidR="00175074" w:rsidRDefault="00175074" w:rsidP="00175074">
      <w:r>
        <w:t>count 值变化过程：</w:t>
      </w:r>
    </w:p>
    <w:p w14:paraId="04529BC0" w14:textId="77777777" w:rsidR="00175074" w:rsidRDefault="00175074" w:rsidP="00175074">
      <w:r>
        <w:t>[1,2,1,0……</w:t>
      </w:r>
    </w:p>
    <w:p w14:paraId="702DBF02" w14:textId="77777777" w:rsidR="00175074" w:rsidRDefault="00175074" w:rsidP="00175074"/>
    <w:p w14:paraId="6312C9B6" w14:textId="51DC9D97" w:rsidR="00175074" w:rsidRDefault="00175074" w:rsidP="00175074">
      <w:r>
        <w:rPr>
          <w:rFonts w:hint="eastAsia"/>
        </w:rPr>
        <w:t>当</w:t>
      </w:r>
      <w:r>
        <w:t>count变成0时，对于每一个出现的1，我们都用一个0与其进行抵消，所以我们消耗掉了与其一样多的0，而0是多数元素，这意味着当扫描到第四个位置时，我们已经最大程度的消耗掉了多数元素。</w:t>
      </w:r>
      <w:r>
        <w:rPr>
          <w:rFonts w:hint="eastAsia"/>
        </w:rPr>
        <w:t xml:space="preserve"> </w:t>
      </w:r>
      <w:r>
        <w:t xml:space="preserve"> </w:t>
      </w:r>
      <w:r w:rsidRPr="00175074">
        <w:rPr>
          <w:rFonts w:hint="eastAsia"/>
          <w:color w:val="FF0000"/>
        </w:rPr>
        <w:t>这时不会中断f</w:t>
      </w:r>
      <w:r w:rsidRPr="00175074">
        <w:rPr>
          <w:color w:val="FF0000"/>
        </w:rPr>
        <w:t>or</w:t>
      </w:r>
      <w:r w:rsidRPr="00175074">
        <w:rPr>
          <w:rFonts w:hint="eastAsia"/>
          <w:color w:val="FF0000"/>
        </w:rPr>
        <w:t>循环，因为c</w:t>
      </w:r>
      <w:r w:rsidRPr="00175074">
        <w:rPr>
          <w:color w:val="FF0000"/>
        </w:rPr>
        <w:t>ount</w:t>
      </w:r>
      <w:r w:rsidRPr="00175074">
        <w:rPr>
          <w:rFonts w:hint="eastAsia"/>
          <w:color w:val="FF0000"/>
        </w:rPr>
        <w:t>又一次等于0了，因此第五个数就是我们新c</w:t>
      </w:r>
      <w:r w:rsidRPr="00175074">
        <w:rPr>
          <w:color w:val="FF0000"/>
        </w:rPr>
        <w:t>andidate</w:t>
      </w:r>
      <w:r w:rsidRPr="00175074">
        <w:rPr>
          <w:rFonts w:hint="eastAsia"/>
          <w:color w:val="FF0000"/>
        </w:rPr>
        <w:t>候选人</w:t>
      </w:r>
    </w:p>
    <w:p w14:paraId="0D2A552E" w14:textId="77777777" w:rsidR="00175074" w:rsidRDefault="00175074" w:rsidP="00175074"/>
    <w:p w14:paraId="26059AA7" w14:textId="62D1294D" w:rsidR="00175074" w:rsidRPr="00175074" w:rsidRDefault="00175074" w:rsidP="00175074">
      <w:pPr>
        <w:rPr>
          <w:color w:val="FF0000"/>
        </w:rPr>
      </w:pPr>
      <w:r>
        <w:t>然而，对于数组从第五个位置开始的剩余部分，0依然是其中的多数元素(注意，多数元素出现次数大于</w:t>
      </w:r>
      <w:r>
        <w:rPr>
          <w:rFonts w:ascii="等线" w:eastAsia="等线" w:hAnsi="等线" w:cs="等线" w:hint="eastAsia"/>
        </w:rPr>
        <w:t>⌊</w:t>
      </w:r>
      <w:r>
        <w:t xml:space="preserve"> n/2 </w:t>
      </w:r>
      <w:r>
        <w:rPr>
          <w:rFonts w:ascii="等线" w:eastAsia="等线" w:hAnsi="等线" w:cs="等线" w:hint="eastAsia"/>
        </w:rPr>
        <w:t>⌋</w:t>
      </w:r>
      <w:r>
        <w:t>，而我们扫描过的部分中多数元素只占一般，那剩余部分中多数元素必然还是那个数字)。如果之前用于抵消的元素中存在非多数元素，那么数组剩余部分包含的多数元素就更多了。</w:t>
      </w:r>
    </w:p>
    <w:p w14:paraId="400AB3F0" w14:textId="04E349BB" w:rsidR="00175074" w:rsidRPr="00175074" w:rsidRDefault="00175074" w:rsidP="00175074">
      <w:pPr>
        <w:rPr>
          <w:color w:val="FF0000"/>
        </w:rPr>
      </w:pPr>
      <w:r w:rsidRPr="00175074">
        <w:rPr>
          <w:rFonts w:hint="eastAsia"/>
          <w:color w:val="FF0000"/>
        </w:rPr>
        <w:t>/</w:t>
      </w:r>
      <w:r w:rsidRPr="00175074">
        <w:rPr>
          <w:color w:val="FF0000"/>
        </w:rPr>
        <w:t>/</w:t>
      </w:r>
      <w:r w:rsidRPr="00175074">
        <w:rPr>
          <w:rFonts w:hint="eastAsia"/>
          <w:color w:val="FF0000"/>
        </w:rPr>
        <w:t>解释：哪怕你前面全部都是用m</w:t>
      </w:r>
      <w:r w:rsidRPr="00175074">
        <w:rPr>
          <w:color w:val="FF0000"/>
        </w:rPr>
        <w:t>ajority</w:t>
      </w:r>
      <w:r w:rsidRPr="00175074">
        <w:rPr>
          <w:rFonts w:hint="eastAsia"/>
          <w:color w:val="FF0000"/>
        </w:rPr>
        <w:t>抵消，m</w:t>
      </w:r>
      <w:r w:rsidRPr="00175074">
        <w:rPr>
          <w:color w:val="FF0000"/>
        </w:rPr>
        <w:t>ajority</w:t>
      </w:r>
      <w:r w:rsidRPr="00175074">
        <w:rPr>
          <w:rFonts w:hint="eastAsia"/>
          <w:color w:val="FF0000"/>
        </w:rPr>
        <w:t>后面还是占多数，因为m</w:t>
      </w:r>
      <w:r w:rsidRPr="00175074">
        <w:rPr>
          <w:color w:val="FF0000"/>
        </w:rPr>
        <w:t>ajority</w:t>
      </w:r>
      <w:r w:rsidRPr="00175074">
        <w:rPr>
          <w:rFonts w:hint="eastAsia"/>
          <w:color w:val="FF0000"/>
        </w:rPr>
        <w:t>大&gt;n</w:t>
      </w:r>
      <w:r w:rsidRPr="00175074">
        <w:rPr>
          <w:color w:val="FF0000"/>
        </w:rPr>
        <w:t>/2</w:t>
      </w:r>
      <w:r w:rsidRPr="00175074">
        <w:rPr>
          <w:rFonts w:hint="eastAsia"/>
          <w:color w:val="FF0000"/>
        </w:rPr>
        <w:t>，</w:t>
      </w:r>
    </w:p>
    <w:p w14:paraId="75A5CBA9" w14:textId="77777777" w:rsidR="00175074" w:rsidRDefault="00175074" w:rsidP="00175074">
      <w:r>
        <w:rPr>
          <w:rFonts w:hint="eastAsia"/>
        </w:rPr>
        <w:t>类似的，假设第一个数字就是多数元素，那么当</w:t>
      </w:r>
      <w:r>
        <w:t>count减为0时，我们消耗掉了与多数元素一样多的非多数元素，那么同样道理，数组剩余部分中的多数元素数值不变。</w:t>
      </w:r>
    </w:p>
    <w:p w14:paraId="74830B8D" w14:textId="77777777" w:rsidR="00175074" w:rsidRDefault="00175074" w:rsidP="00175074"/>
    <w:p w14:paraId="625F157C" w14:textId="77777777" w:rsidR="00175074" w:rsidRDefault="00175074" w:rsidP="00175074">
      <w:r>
        <w:rPr>
          <w:rFonts w:hint="eastAsia"/>
        </w:rPr>
        <w:t>这两种情况证明了关键的一点：数组中从</w:t>
      </w:r>
      <w:r>
        <w:t>candidate被赋值到count减到0的那一段可以被去除，余下部分的多数元素依然是原数组的多数元素。我们可以不断重复这个过程，</w:t>
      </w:r>
      <w:r w:rsidRPr="00175074">
        <w:rPr>
          <w:color w:val="FF0000"/>
        </w:rPr>
        <w:t>直到扫描到数组尾部，那么count必然会大于0，而且这个count对应的candinate就是原数组的多数元素。</w:t>
      </w:r>
    </w:p>
    <w:p w14:paraId="3EA1B518" w14:textId="2239F3DA" w:rsidR="00175074" w:rsidRDefault="00175074" w:rsidP="000A5B3F"/>
    <w:p w14:paraId="244CBFC0" w14:textId="2F64DC27" w:rsidR="00B43BE5" w:rsidRDefault="00B43BE5" w:rsidP="000A5B3F"/>
    <w:p w14:paraId="4B5E8EDF" w14:textId="059BDE87" w:rsidR="00B43BE5" w:rsidRDefault="00B43BE5" w:rsidP="000A5B3F"/>
    <w:p w14:paraId="47B48888" w14:textId="73E698AD" w:rsidR="00B43BE5" w:rsidRDefault="00B43BE5" w:rsidP="000A5B3F"/>
    <w:p w14:paraId="707C2BCA" w14:textId="25061567" w:rsidR="00B43BE5" w:rsidRDefault="00B43BE5" w:rsidP="000A5B3F">
      <w:pPr>
        <w:rPr>
          <w:rFonts w:hint="eastAsia"/>
        </w:rPr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注意：这个方法只能用于m</w:t>
      </w:r>
      <w:r>
        <w:t>ost</w:t>
      </w:r>
      <w:r>
        <w:rPr>
          <w:rFonts w:hint="eastAsia"/>
        </w:rPr>
        <w:t>数大于一半的情况下，例如1</w:t>
      </w:r>
      <w:r>
        <w:t>2121212000</w:t>
      </w:r>
      <w:r>
        <w:rPr>
          <w:rFonts w:hint="eastAsia"/>
        </w:rPr>
        <w:t>，最后剩下的事0，但其实1</w:t>
      </w:r>
      <w:r>
        <w:t>2</w:t>
      </w:r>
      <w:r>
        <w:rPr>
          <w:rFonts w:hint="eastAsia"/>
        </w:rPr>
        <w:t>最多，因为</w:t>
      </w:r>
      <w:bookmarkStart w:id="0" w:name="_GoBack"/>
      <w:bookmarkEnd w:id="0"/>
      <w:r>
        <w:rPr>
          <w:rFonts w:hint="eastAsia"/>
        </w:rPr>
        <w:t>（</w:t>
      </w:r>
      <w:r>
        <w:t>注意，多数元素出现次数大于</w:t>
      </w:r>
      <w:r>
        <w:rPr>
          <w:rFonts w:ascii="等线" w:eastAsia="等线" w:hAnsi="等线" w:cs="等线" w:hint="eastAsia"/>
        </w:rPr>
        <w:t>⌊</w:t>
      </w:r>
      <w:r>
        <w:t xml:space="preserve"> n/2 </w:t>
      </w:r>
      <w:r>
        <w:rPr>
          <w:rFonts w:ascii="等线" w:eastAsia="等线" w:hAnsi="等线" w:cs="等线" w:hint="eastAsia"/>
        </w:rPr>
        <w:t>⌋</w:t>
      </w:r>
      <w:r>
        <w:t>，而我们扫描过的部分中多数元素只占一般，那剩余部分中多数元素必然还是那个数字)</w:t>
      </w:r>
    </w:p>
    <w:p w14:paraId="791F572F" w14:textId="426098DD" w:rsidR="00B43BE5" w:rsidRDefault="00B43BE5" w:rsidP="000A5B3F"/>
    <w:p w14:paraId="0ED53A9E" w14:textId="25367B31" w:rsidR="00B43BE5" w:rsidRDefault="00B43BE5" w:rsidP="000A5B3F"/>
    <w:p w14:paraId="3620DEB1" w14:textId="260C089D" w:rsidR="00B43BE5" w:rsidRDefault="00B43BE5" w:rsidP="000A5B3F"/>
    <w:p w14:paraId="36B3407C" w14:textId="15BD9989" w:rsidR="00B43BE5" w:rsidRDefault="00B43BE5" w:rsidP="000A5B3F"/>
    <w:p w14:paraId="25B7D0FF" w14:textId="77777777" w:rsidR="00B43BE5" w:rsidRPr="00B43BE5" w:rsidRDefault="00B43BE5" w:rsidP="000A5B3F">
      <w:pPr>
        <w:rPr>
          <w:rFonts w:hint="eastAsia"/>
        </w:rPr>
      </w:pPr>
    </w:p>
    <w:p w14:paraId="614E6C9C" w14:textId="6DBB1F03" w:rsidR="000A5B3F" w:rsidRDefault="000A5B3F" w:rsidP="000A5B3F">
      <w:r>
        <w:t>class Solution {</w:t>
      </w:r>
    </w:p>
    <w:p w14:paraId="18A98A5F" w14:textId="77777777" w:rsidR="000A5B3F" w:rsidRDefault="000A5B3F" w:rsidP="000A5B3F">
      <w:r>
        <w:t xml:space="preserve">    public int majorityElement(int[] nums) {</w:t>
      </w:r>
    </w:p>
    <w:p w14:paraId="3B2E0EFE" w14:textId="77777777" w:rsidR="000A5B3F" w:rsidRDefault="000A5B3F" w:rsidP="000A5B3F">
      <w:r>
        <w:t xml:space="preserve">        int count = 0;</w:t>
      </w:r>
    </w:p>
    <w:p w14:paraId="7101EDC1" w14:textId="77777777" w:rsidR="000A5B3F" w:rsidRDefault="000A5B3F" w:rsidP="000A5B3F">
      <w:r>
        <w:t xml:space="preserve">        Integer candidate = null;</w:t>
      </w:r>
    </w:p>
    <w:p w14:paraId="720AE9E4" w14:textId="77777777" w:rsidR="000A5B3F" w:rsidRDefault="000A5B3F" w:rsidP="000A5B3F"/>
    <w:p w14:paraId="27BBB582" w14:textId="77777777" w:rsidR="000A5B3F" w:rsidRDefault="000A5B3F" w:rsidP="000A5B3F">
      <w:r>
        <w:t xml:space="preserve">        for (int num : nums) {</w:t>
      </w:r>
    </w:p>
    <w:p w14:paraId="672F026F" w14:textId="77777777" w:rsidR="000A5B3F" w:rsidRDefault="000A5B3F" w:rsidP="000A5B3F">
      <w:r>
        <w:t xml:space="preserve">            if (count == 0) {</w:t>
      </w:r>
    </w:p>
    <w:p w14:paraId="117D3DBC" w14:textId="77777777" w:rsidR="000A5B3F" w:rsidRDefault="000A5B3F" w:rsidP="000A5B3F">
      <w:r>
        <w:t xml:space="preserve">                candidate = num;</w:t>
      </w:r>
    </w:p>
    <w:p w14:paraId="0CB60DDF" w14:textId="77777777" w:rsidR="000A5B3F" w:rsidRDefault="000A5B3F" w:rsidP="000A5B3F">
      <w:r>
        <w:t xml:space="preserve">            }</w:t>
      </w:r>
    </w:p>
    <w:p w14:paraId="3F3EDCCF" w14:textId="77777777" w:rsidR="000A5B3F" w:rsidRDefault="000A5B3F" w:rsidP="000A5B3F">
      <w:r>
        <w:t xml:space="preserve">            count += (num == candidate) ? 1 : -1;</w:t>
      </w:r>
    </w:p>
    <w:p w14:paraId="69A9BEE6" w14:textId="77777777" w:rsidR="000A5B3F" w:rsidRDefault="000A5B3F" w:rsidP="000A5B3F">
      <w:r>
        <w:t xml:space="preserve">        }</w:t>
      </w:r>
    </w:p>
    <w:p w14:paraId="300D6542" w14:textId="77777777" w:rsidR="000A5B3F" w:rsidRDefault="000A5B3F" w:rsidP="000A5B3F"/>
    <w:p w14:paraId="0CF25771" w14:textId="77777777" w:rsidR="000A5B3F" w:rsidRDefault="000A5B3F" w:rsidP="000A5B3F">
      <w:r>
        <w:t xml:space="preserve">        return candidate;</w:t>
      </w:r>
    </w:p>
    <w:p w14:paraId="481141F2" w14:textId="77777777" w:rsidR="000A5B3F" w:rsidRDefault="000A5B3F" w:rsidP="000A5B3F">
      <w:r>
        <w:t xml:space="preserve">        </w:t>
      </w:r>
    </w:p>
    <w:p w14:paraId="591BCE15" w14:textId="77777777" w:rsidR="000A5B3F" w:rsidRDefault="000A5B3F" w:rsidP="000A5B3F">
      <w:r>
        <w:t>}</w:t>
      </w:r>
    </w:p>
    <w:p w14:paraId="40D7943A" w14:textId="1ABDEE6C" w:rsidR="000A5B3F" w:rsidRDefault="000A5B3F" w:rsidP="000A5B3F">
      <w:r>
        <w:t>}</w:t>
      </w:r>
    </w:p>
    <w:sectPr w:rsidR="000A5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54"/>
    <w:rsid w:val="000A5B3F"/>
    <w:rsid w:val="001440E0"/>
    <w:rsid w:val="00175074"/>
    <w:rsid w:val="002D52AF"/>
    <w:rsid w:val="004562FC"/>
    <w:rsid w:val="00980F33"/>
    <w:rsid w:val="009F4758"/>
    <w:rsid w:val="00A067A1"/>
    <w:rsid w:val="00B43BE5"/>
    <w:rsid w:val="00C4784A"/>
    <w:rsid w:val="00D20054"/>
    <w:rsid w:val="00F6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B1F5"/>
  <w15:chartTrackingRefBased/>
  <w15:docId w15:val="{169B2CC9-2E7A-4644-8B8E-D955A74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784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4784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47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78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3457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9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9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2020-07-05T04:20:00Z</dcterms:created>
  <dcterms:modified xsi:type="dcterms:W3CDTF">2020-07-06T04:14:00Z</dcterms:modified>
</cp:coreProperties>
</file>