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5EDED" w14:textId="77777777" w:rsidR="001178A8" w:rsidRPr="001178A8" w:rsidRDefault="001178A8" w:rsidP="001178A8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  <w:szCs w:val="24"/>
        </w:rPr>
      </w:pPr>
      <w:r w:rsidRPr="001178A8">
        <w:rPr>
          <w:rFonts w:ascii="Segoe UI" w:eastAsia="宋体" w:hAnsi="Segoe UI" w:cs="Segoe UI"/>
          <w:b/>
          <w:bCs/>
          <w:color w:val="212121"/>
          <w:kern w:val="0"/>
          <w:sz w:val="24"/>
          <w:szCs w:val="24"/>
        </w:rPr>
        <w:t>198. House Robber</w:t>
      </w:r>
    </w:p>
    <w:p w14:paraId="15A5754B" w14:textId="77777777" w:rsidR="001178A8" w:rsidRPr="001178A8" w:rsidRDefault="001178A8" w:rsidP="001178A8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1178A8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079169B5" w14:textId="77777777" w:rsidR="001178A8" w:rsidRPr="001178A8" w:rsidRDefault="001178A8" w:rsidP="001178A8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1178A8">
        <w:rPr>
          <w:rFonts w:ascii="Segoe UI" w:eastAsia="宋体" w:hAnsi="Segoe UI" w:cs="Segoe UI"/>
          <w:color w:val="546E7A"/>
          <w:kern w:val="0"/>
          <w:sz w:val="18"/>
          <w:szCs w:val="18"/>
        </w:rPr>
        <w:t>4846149Add to ListShare</w:t>
      </w:r>
    </w:p>
    <w:p w14:paraId="709105B7" w14:textId="77777777" w:rsidR="001178A8" w:rsidRPr="001178A8" w:rsidRDefault="001178A8" w:rsidP="001178A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178A8">
        <w:rPr>
          <w:rFonts w:ascii="Segoe UI" w:eastAsia="宋体" w:hAnsi="Segoe UI" w:cs="Segoe UI"/>
          <w:color w:val="263238"/>
          <w:kern w:val="0"/>
          <w:szCs w:val="21"/>
        </w:rPr>
        <w:t>You are a professional robber planning to rob houses along a street. Each house has a certain amount of money stashed, the only constraint stopping you from robbing each of them is that adjacent houses have security system connected and </w:t>
      </w:r>
      <w:r w:rsidRPr="001178A8">
        <w:rPr>
          <w:rFonts w:ascii="Segoe UI" w:eastAsia="宋体" w:hAnsi="Segoe UI" w:cs="Segoe UI"/>
          <w:b/>
          <w:bCs/>
          <w:color w:val="263238"/>
          <w:kern w:val="0"/>
          <w:szCs w:val="21"/>
        </w:rPr>
        <w:t>it will automatically contact the police if two adjacent houses were broken into on the same night</w:t>
      </w:r>
      <w:r w:rsidRPr="001178A8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069529D5" w14:textId="77777777" w:rsidR="001178A8" w:rsidRPr="001178A8" w:rsidRDefault="001178A8" w:rsidP="001178A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178A8">
        <w:rPr>
          <w:rFonts w:ascii="Segoe UI" w:eastAsia="宋体" w:hAnsi="Segoe UI" w:cs="Segoe UI"/>
          <w:color w:val="263238"/>
          <w:kern w:val="0"/>
          <w:szCs w:val="21"/>
        </w:rPr>
        <w:t>Given a list of non-negative integers representing the amount of money of each house, determine the maximum amount of money you can rob tonight </w:t>
      </w:r>
      <w:r w:rsidRPr="001178A8">
        <w:rPr>
          <w:rFonts w:ascii="Segoe UI" w:eastAsia="宋体" w:hAnsi="Segoe UI" w:cs="Segoe UI"/>
          <w:b/>
          <w:bCs/>
          <w:color w:val="263238"/>
          <w:kern w:val="0"/>
          <w:szCs w:val="21"/>
        </w:rPr>
        <w:t>without alerting the police</w:t>
      </w:r>
      <w:r w:rsidRPr="001178A8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237276AB" w14:textId="77777777" w:rsidR="001178A8" w:rsidRPr="001178A8" w:rsidRDefault="001178A8" w:rsidP="001178A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178A8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793F50FD" w14:textId="77777777" w:rsidR="001178A8" w:rsidRPr="001178A8" w:rsidRDefault="001178A8" w:rsidP="001178A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178A8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0D12F612" w14:textId="77777777" w:rsidR="001178A8" w:rsidRPr="001178A8" w:rsidRDefault="001178A8" w:rsidP="001178A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1178A8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Input:</w:t>
      </w:r>
      <w:r w:rsidRPr="001178A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nums = [1,2,3,1]</w:t>
      </w:r>
    </w:p>
    <w:p w14:paraId="2B76C344" w14:textId="77777777" w:rsidR="001178A8" w:rsidRPr="001178A8" w:rsidRDefault="001178A8" w:rsidP="001178A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1178A8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Output:</w:t>
      </w:r>
      <w:r w:rsidRPr="001178A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4</w:t>
      </w:r>
    </w:p>
    <w:p w14:paraId="062DE06C" w14:textId="77777777" w:rsidR="001178A8" w:rsidRPr="001178A8" w:rsidRDefault="001178A8" w:rsidP="001178A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1178A8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Explanation:</w:t>
      </w:r>
      <w:r w:rsidRPr="001178A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Rob house 1 (money = 1) and then rob house 3 (money = 3).</w:t>
      </w:r>
    </w:p>
    <w:p w14:paraId="2907451C" w14:textId="77777777" w:rsidR="001178A8" w:rsidRPr="001178A8" w:rsidRDefault="001178A8" w:rsidP="001178A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1178A8">
        <w:rPr>
          <w:rFonts w:ascii="Consolas" w:eastAsia="宋体" w:hAnsi="Consolas" w:cs="宋体"/>
          <w:color w:val="263238"/>
          <w:kern w:val="0"/>
          <w:sz w:val="20"/>
          <w:szCs w:val="20"/>
        </w:rPr>
        <w:t>             Total amount you can rob = 1 + 3 = 4.</w:t>
      </w:r>
    </w:p>
    <w:p w14:paraId="16F30DA7" w14:textId="77777777" w:rsidR="001178A8" w:rsidRPr="001178A8" w:rsidRDefault="001178A8" w:rsidP="001178A8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1178A8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055F8847" w14:textId="77777777" w:rsidR="001178A8" w:rsidRPr="001178A8" w:rsidRDefault="001178A8" w:rsidP="001178A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1178A8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Input:</w:t>
      </w:r>
      <w:r w:rsidRPr="001178A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nums = [2,7,9,3,1]</w:t>
      </w:r>
    </w:p>
    <w:p w14:paraId="3CFBBFA5" w14:textId="77777777" w:rsidR="001178A8" w:rsidRPr="001178A8" w:rsidRDefault="001178A8" w:rsidP="001178A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1178A8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Output:</w:t>
      </w:r>
      <w:r w:rsidRPr="001178A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12</w:t>
      </w:r>
    </w:p>
    <w:p w14:paraId="20F3EB18" w14:textId="77777777" w:rsidR="001178A8" w:rsidRPr="001178A8" w:rsidRDefault="001178A8" w:rsidP="001178A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1178A8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Explanation:</w:t>
      </w:r>
      <w:r w:rsidRPr="001178A8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Rob house 1 (money = 2), rob house 3 (money = 9) and rob house 5 (money = 1).</w:t>
      </w:r>
    </w:p>
    <w:p w14:paraId="488EBC81" w14:textId="77777777" w:rsidR="001178A8" w:rsidRPr="001178A8" w:rsidRDefault="001178A8" w:rsidP="001178A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1178A8">
        <w:rPr>
          <w:rFonts w:ascii="Consolas" w:eastAsia="宋体" w:hAnsi="Consolas" w:cs="宋体"/>
          <w:color w:val="263238"/>
          <w:kern w:val="0"/>
          <w:sz w:val="20"/>
          <w:szCs w:val="20"/>
        </w:rPr>
        <w:t>             Total amount you can rob = 2 + 9 + 1 = 12.</w:t>
      </w:r>
    </w:p>
    <w:p w14:paraId="22D04EB2" w14:textId="58146DE0" w:rsidR="00C1347B" w:rsidRDefault="00C1347B"/>
    <w:p w14:paraId="22C8026B" w14:textId="6E1186C1" w:rsidR="001178A8" w:rsidRDefault="001178A8"/>
    <w:p w14:paraId="316B89AF" w14:textId="76B67731" w:rsidR="001178A8" w:rsidRDefault="001178A8">
      <w:r>
        <w:rPr>
          <w:rFonts w:hint="eastAsia"/>
        </w:rPr>
        <w:t>小偷偷钱，连续偷两家就会报警，怎么最大</w:t>
      </w:r>
    </w:p>
    <w:p w14:paraId="5107849E" w14:textId="287777F1" w:rsidR="001178A8" w:rsidRDefault="001178A8"/>
    <w:p w14:paraId="0A412A87" w14:textId="6832F034" w:rsidR="001178A8" w:rsidRDefault="001178A8">
      <w:r>
        <w:rPr>
          <w:rFonts w:hint="eastAsia"/>
        </w:rPr>
        <w:t>他是符合最优子结构的，比如说前n项，一定有个偷法收益最高</w:t>
      </w:r>
    </w:p>
    <w:p w14:paraId="0535FC4C" w14:textId="7B977662" w:rsidR="001178A8" w:rsidRDefault="001178A8">
      <w:r>
        <w:rPr>
          <w:rFonts w:hint="eastAsia"/>
        </w:rPr>
        <w:t>符合问题存在边界</w:t>
      </w:r>
    </w:p>
    <w:p w14:paraId="7CA57B98" w14:textId="738368EE" w:rsidR="001178A8" w:rsidRDefault="001178A8"/>
    <w:p w14:paraId="135D7643" w14:textId="32E61DF7" w:rsidR="001178A8" w:rsidRDefault="001178A8">
      <w:r>
        <w:rPr>
          <w:rFonts w:hint="eastAsia"/>
        </w:rPr>
        <w:t>毫无疑问动态规划</w:t>
      </w:r>
    </w:p>
    <w:p w14:paraId="41184B4C" w14:textId="5C0D6FC9" w:rsidR="001178A8" w:rsidRDefault="001178A8"/>
    <w:p w14:paraId="0A864F4F" w14:textId="5D9D42A5" w:rsidR="001178A8" w:rsidRDefault="001178A8"/>
    <w:p w14:paraId="75128F93" w14:textId="641B0039" w:rsidR="001178A8" w:rsidRDefault="001178A8"/>
    <w:p w14:paraId="7AE4746D" w14:textId="2953851E" w:rsidR="001178A8" w:rsidRDefault="001178A8"/>
    <w:p w14:paraId="04268BC5" w14:textId="55CCBD10" w:rsidR="001178A8" w:rsidRDefault="001178A8"/>
    <w:p w14:paraId="2A7DE701" w14:textId="3B13E330" w:rsidR="001178A8" w:rsidRDefault="001178A8"/>
    <w:p w14:paraId="04FF6967" w14:textId="348ECD86" w:rsidR="001178A8" w:rsidRDefault="001178A8">
      <w:r>
        <w:rPr>
          <w:rFonts w:hint="eastAsia"/>
        </w:rPr>
        <w:t>动态规划就是要设一个d</w:t>
      </w:r>
      <w:r>
        <w:t>p[]</w:t>
      </w:r>
    </w:p>
    <w:p w14:paraId="656F504A" w14:textId="674C68C3" w:rsidR="001178A8" w:rsidRDefault="001178A8">
      <w:r>
        <w:rPr>
          <w:rFonts w:hint="eastAsia"/>
        </w:rPr>
        <w:t>第一项为0</w:t>
      </w:r>
    </w:p>
    <w:p w14:paraId="795BDC06" w14:textId="10584438" w:rsidR="001178A8" w:rsidRDefault="00971D5C">
      <w:r>
        <w:rPr>
          <w:rFonts w:hint="eastAsia"/>
        </w:rPr>
        <w:t>第二项等于原第一项</w:t>
      </w:r>
    </w:p>
    <w:p w14:paraId="253DCC32" w14:textId="2F64905E" w:rsidR="00971D5C" w:rsidRDefault="00971D5C">
      <w:r>
        <w:rPr>
          <w:rFonts w:hint="eastAsia"/>
        </w:rPr>
        <w:t>如果这一家+前两家大于上一家的最优解，那么就选这一家+前两家，要么就等于上一家也就是这家不偷</w:t>
      </w:r>
    </w:p>
    <w:p w14:paraId="400323BD" w14:textId="537EEF56" w:rsidR="00971D5C" w:rsidRDefault="00971D5C"/>
    <w:p w14:paraId="47B0A2BD" w14:textId="35FCA5E9" w:rsidR="00971D5C" w:rsidRDefault="00971D5C">
      <w:pPr>
        <w:rPr>
          <w:rFonts w:hint="eastAsia"/>
        </w:rPr>
      </w:pPr>
      <w:r>
        <w:rPr>
          <w:rFonts w:hint="eastAsia"/>
        </w:rPr>
        <w:t>最后动态规划总是r</w:t>
      </w:r>
      <w:r>
        <w:t>eturn</w:t>
      </w:r>
      <w:r>
        <w:rPr>
          <w:rFonts w:hint="eastAsia"/>
        </w:rPr>
        <w:t>最后一个</w:t>
      </w:r>
      <w:bookmarkStart w:id="0" w:name="_GoBack"/>
      <w:bookmarkEnd w:id="0"/>
    </w:p>
    <w:p w14:paraId="2B1FC996" w14:textId="77777777" w:rsidR="001178A8" w:rsidRDefault="001178A8" w:rsidP="001178A8">
      <w:r>
        <w:t>class Solution {</w:t>
      </w:r>
    </w:p>
    <w:p w14:paraId="7D85386F" w14:textId="77777777" w:rsidR="001178A8" w:rsidRDefault="001178A8" w:rsidP="001178A8">
      <w:r>
        <w:t xml:space="preserve">    public int rob(int[] nums) {</w:t>
      </w:r>
    </w:p>
    <w:p w14:paraId="7AD2FC52" w14:textId="78ECE3A5" w:rsidR="001178A8" w:rsidRDefault="001178A8" w:rsidP="001178A8">
      <w:r>
        <w:t xml:space="preserve">        if (nums.length==0) return 0;</w:t>
      </w:r>
      <w:r>
        <w:t xml:space="preserve">  </w:t>
      </w:r>
    </w:p>
    <w:p w14:paraId="0B26DBB1" w14:textId="77777777" w:rsidR="001178A8" w:rsidRDefault="001178A8" w:rsidP="001178A8">
      <w:r>
        <w:t xml:space="preserve">        int[] dp=new int[nums.length+1];</w:t>
      </w:r>
    </w:p>
    <w:p w14:paraId="6CC6B930" w14:textId="77777777" w:rsidR="001178A8" w:rsidRDefault="001178A8" w:rsidP="001178A8">
      <w:r>
        <w:t xml:space="preserve">        dp[0]=0;</w:t>
      </w:r>
    </w:p>
    <w:p w14:paraId="1EBB66DE" w14:textId="77777777" w:rsidR="001178A8" w:rsidRDefault="001178A8" w:rsidP="001178A8">
      <w:r>
        <w:t xml:space="preserve">        dp[1]=nums[0];</w:t>
      </w:r>
    </w:p>
    <w:p w14:paraId="16661304" w14:textId="77777777" w:rsidR="001178A8" w:rsidRDefault="001178A8" w:rsidP="001178A8">
      <w:r>
        <w:t xml:space="preserve">        for(int i=1;i&lt;dp.length-1;i++){</w:t>
      </w:r>
    </w:p>
    <w:p w14:paraId="64F4350D" w14:textId="77777777" w:rsidR="001178A8" w:rsidRDefault="001178A8" w:rsidP="001178A8">
      <w:r>
        <w:t xml:space="preserve">            dp[i+1]=Math.max(dp[i],dp[i-1]+nums[i]);</w:t>
      </w:r>
    </w:p>
    <w:p w14:paraId="07A42132" w14:textId="77777777" w:rsidR="001178A8" w:rsidRDefault="001178A8" w:rsidP="001178A8">
      <w:r>
        <w:t xml:space="preserve">        }</w:t>
      </w:r>
    </w:p>
    <w:p w14:paraId="3E9A3D1A" w14:textId="77777777" w:rsidR="001178A8" w:rsidRDefault="001178A8" w:rsidP="001178A8">
      <w:r>
        <w:t xml:space="preserve">        return dp[dp.length-1];</w:t>
      </w:r>
    </w:p>
    <w:p w14:paraId="3E26E24A" w14:textId="77777777" w:rsidR="001178A8" w:rsidRDefault="001178A8" w:rsidP="001178A8">
      <w:r>
        <w:t xml:space="preserve">            </w:t>
      </w:r>
    </w:p>
    <w:p w14:paraId="74C41489" w14:textId="77777777" w:rsidR="001178A8" w:rsidRDefault="001178A8" w:rsidP="001178A8">
      <w:r>
        <w:t xml:space="preserve">    }</w:t>
      </w:r>
    </w:p>
    <w:p w14:paraId="64760366" w14:textId="2154BBF0" w:rsidR="001178A8" w:rsidRPr="001178A8" w:rsidRDefault="001178A8" w:rsidP="001178A8">
      <w:pPr>
        <w:rPr>
          <w:rFonts w:hint="eastAsia"/>
        </w:rPr>
      </w:pPr>
      <w:r>
        <w:t>}</w:t>
      </w:r>
    </w:p>
    <w:sectPr w:rsidR="001178A8" w:rsidRPr="001178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3B"/>
    <w:rsid w:val="001178A8"/>
    <w:rsid w:val="0067233B"/>
    <w:rsid w:val="00971D5C"/>
    <w:rsid w:val="00C1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270F7"/>
  <w15:chartTrackingRefBased/>
  <w15:docId w15:val="{BFD17F3B-CF4B-4DD2-ACC2-232659994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78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1178A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78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78A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4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402954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94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2352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2</cp:revision>
  <dcterms:created xsi:type="dcterms:W3CDTF">2020-07-21T01:32:00Z</dcterms:created>
  <dcterms:modified xsi:type="dcterms:W3CDTF">2020-07-21T03:23:00Z</dcterms:modified>
</cp:coreProperties>
</file>