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DBC9" w14:textId="77777777" w:rsidR="003854DA" w:rsidRDefault="003854DA" w:rsidP="00385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 w:hint="eastAsia"/>
          <w:color w:val="263238"/>
          <w:kern w:val="0"/>
          <w:szCs w:val="21"/>
        </w:rPr>
        <w:t>题目</w:t>
      </w:r>
    </w:p>
    <w:p w14:paraId="45C2BD4A" w14:textId="77777777" w:rsidR="003854DA" w:rsidRPr="003854DA" w:rsidRDefault="003854DA" w:rsidP="00385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854DA">
        <w:rPr>
          <w:rFonts w:ascii="Segoe UI" w:eastAsia="宋体" w:hAnsi="Segoe UI" w:cs="Segoe UI"/>
          <w:color w:val="263238"/>
          <w:kern w:val="0"/>
          <w:szCs w:val="21"/>
        </w:rPr>
        <w:t>Given a string containing just the characters </w:t>
      </w:r>
      <w:r w:rsidRPr="003854DA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'('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3854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3854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3854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3854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3854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3854DA">
        <w:rPr>
          <w:rFonts w:ascii="Segoe UI" w:eastAsia="宋体" w:hAnsi="Segoe UI" w:cs="Segoe UI"/>
          <w:color w:val="263238"/>
          <w:kern w:val="0"/>
          <w:szCs w:val="21"/>
        </w:rPr>
        <w:t>, determine if the input string is valid.</w:t>
      </w:r>
    </w:p>
    <w:p w14:paraId="5AE4990C" w14:textId="77777777" w:rsidR="003854DA" w:rsidRPr="003854DA" w:rsidRDefault="003854DA" w:rsidP="00385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854DA">
        <w:rPr>
          <w:rFonts w:ascii="Segoe UI" w:eastAsia="宋体" w:hAnsi="Segoe UI" w:cs="Segoe UI"/>
          <w:color w:val="263238"/>
          <w:kern w:val="0"/>
          <w:szCs w:val="21"/>
        </w:rPr>
        <w:t>An input string is valid if:</w:t>
      </w:r>
    </w:p>
    <w:p w14:paraId="0ED0410C" w14:textId="77777777" w:rsidR="003854DA" w:rsidRPr="003854DA" w:rsidRDefault="003854DA" w:rsidP="003854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854DA">
        <w:rPr>
          <w:rFonts w:ascii="Segoe UI" w:eastAsia="宋体" w:hAnsi="Segoe UI" w:cs="Segoe UI"/>
          <w:color w:val="263238"/>
          <w:kern w:val="0"/>
          <w:szCs w:val="21"/>
        </w:rPr>
        <w:t>Open brackets must be closed by the same type of brackets.</w:t>
      </w:r>
    </w:p>
    <w:p w14:paraId="665C1B1C" w14:textId="77777777" w:rsidR="003854DA" w:rsidRPr="003854DA" w:rsidRDefault="003854DA" w:rsidP="003854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854DA">
        <w:rPr>
          <w:rFonts w:ascii="Segoe UI" w:eastAsia="宋体" w:hAnsi="Segoe UI" w:cs="Segoe UI"/>
          <w:color w:val="263238"/>
          <w:kern w:val="0"/>
          <w:szCs w:val="21"/>
        </w:rPr>
        <w:t>Open brackets must be closed in the correct order.</w:t>
      </w:r>
    </w:p>
    <w:p w14:paraId="7688F263" w14:textId="77777777" w:rsidR="003854DA" w:rsidRPr="003854DA" w:rsidRDefault="003854DA" w:rsidP="00385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854DA">
        <w:rPr>
          <w:rFonts w:ascii="Segoe UI" w:eastAsia="宋体" w:hAnsi="Segoe UI" w:cs="Segoe UI"/>
          <w:color w:val="263238"/>
          <w:kern w:val="0"/>
          <w:szCs w:val="21"/>
        </w:rPr>
        <w:t>Note that an empty string is also considered valid.</w:t>
      </w:r>
    </w:p>
    <w:p w14:paraId="4F0BB695" w14:textId="77777777" w:rsidR="003854DA" w:rsidRPr="00B1553B" w:rsidRDefault="003854DA" w:rsidP="003854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1553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5DC82ED7" w14:textId="77777777" w:rsidR="003854DA" w:rsidRPr="003854DA" w:rsidRDefault="003854DA" w:rsidP="00385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854D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3854D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"{[]}"</w:t>
      </w:r>
    </w:p>
    <w:p w14:paraId="110E998F" w14:textId="44E1CBDB" w:rsidR="003854DA" w:rsidRPr="003854DA" w:rsidRDefault="003854DA" w:rsidP="003854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63238"/>
          <w:kern w:val="0"/>
          <w:sz w:val="20"/>
          <w:szCs w:val="20"/>
        </w:rPr>
      </w:pPr>
      <w:r w:rsidRPr="003854D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3854D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</w:t>
      </w:r>
    </w:p>
    <w:p w14:paraId="512E8C76" w14:textId="7825BB84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E741F30" w14:textId="77777777" w:rsidR="003854DA" w:rsidRDefault="003854DA" w:rsidP="003854DA">
      <w:pPr>
        <w:pStyle w:val="HTML0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4"/>
          <w:rFonts w:ascii="Consolas" w:hAnsi="Consolas"/>
          <w:color w:val="263238"/>
          <w:sz w:val="20"/>
          <w:szCs w:val="20"/>
        </w:rPr>
        <w:t>Input:</w:t>
      </w:r>
      <w:r>
        <w:rPr>
          <w:rFonts w:ascii="Consolas" w:hAnsi="Consolas"/>
          <w:color w:val="263238"/>
          <w:sz w:val="20"/>
          <w:szCs w:val="20"/>
        </w:rPr>
        <w:t xml:space="preserve"> "([)]"</w:t>
      </w:r>
    </w:p>
    <w:p w14:paraId="07DD539A" w14:textId="77777777" w:rsidR="003854DA" w:rsidRDefault="003854DA" w:rsidP="003854DA">
      <w:pPr>
        <w:pStyle w:val="HTML0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4"/>
          <w:rFonts w:ascii="Consolas" w:hAnsi="Consolas"/>
          <w:color w:val="263238"/>
          <w:sz w:val="20"/>
          <w:szCs w:val="20"/>
        </w:rPr>
        <w:t>Output:</w:t>
      </w:r>
      <w:r>
        <w:rPr>
          <w:rFonts w:ascii="Consolas" w:hAnsi="Consolas"/>
          <w:color w:val="263238"/>
          <w:sz w:val="20"/>
          <w:szCs w:val="20"/>
        </w:rPr>
        <w:t xml:space="preserve"> false</w:t>
      </w:r>
    </w:p>
    <w:p w14:paraId="5A97BC79" w14:textId="0501BA7B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题目：就是让左括号与右括号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atch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，中间可以添加左括号，不能用不一样的右括号结尾</w:t>
      </w:r>
    </w:p>
    <w:p w14:paraId="7B087D9F" w14:textId="2E5BB62F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68F714" w14:textId="48DB711D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58F3DE1" w14:textId="03459A23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36E970" w14:textId="75A6346B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35EFB3" w14:textId="24395F33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5F1B5" w14:textId="27167FDA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5339288" w14:textId="4689380F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9386A53" w14:textId="2453A195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6AAA25" w14:textId="120E1F31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2CF54CC" w14:textId="26F4E03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4A6A1C" w14:textId="10D57CA1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1AF8C3" w14:textId="4AC64D98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49BAA9E" w14:textId="52ED468A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3B7FF7C" w14:textId="74D132B4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930A92" w14:textId="5C093B29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2F6F9B" w14:textId="5BD973BC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039D8C0" w14:textId="063D1558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689168" w14:textId="769F24B6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50438A" w14:textId="6C3BF4D9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32D225D" w14:textId="058C3B9B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D75969" w14:textId="338E0283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F1C7C15" w14:textId="77777777" w:rsidR="003854DA" w:rsidRP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3E9B001C" w14:textId="23CED783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isValid(String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600351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OLE_LINK1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Deque&lt;Character&gt;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ArrayDeque&lt;Character&gt;();</w:t>
      </w:r>
    </w:p>
    <w:bookmarkEnd w:id="0"/>
    <w:p w14:paraId="0D6C2FC4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HashMap&lt;Character,Character&gt;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HashMap()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7136EA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'}'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'{'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547824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91BB58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CCF6A3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.toCharArray()) {</w:t>
      </w:r>
    </w:p>
    <w:p w14:paraId="7E1E929E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'{'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 {</w:t>
      </w:r>
    </w:p>
    <w:p w14:paraId="75EBBB92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87B9C3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EE5311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'}'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5F59C4E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3A7A09BE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D49AB5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40060B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14:paraId="1434AA3E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.pop();</w:t>
      </w:r>
    </w:p>
    <w:p w14:paraId="4373C29F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FE2D25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416C70D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EF2B2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11809D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367FDABB" w14:textId="77777777" w:rsidR="003854DA" w:rsidRDefault="003854DA" w:rsidP="00385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.isEmpty());</w:t>
      </w:r>
    </w:p>
    <w:p w14:paraId="55BAA034" w14:textId="142A7338" w:rsidR="00CE5C1B" w:rsidRDefault="003854DA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92DB39" w14:textId="0BF0F62C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620AF01" w14:textId="1EE69BF9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FA546F" w14:textId="1185E9EA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6B6357" w14:textId="07CED654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5010033" w14:textId="32717A65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7154AD" w14:textId="04CA3E7A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DCB88B0" w14:textId="6447B4E2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F31FFD" w14:textId="631EF73D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FFC031" w14:textId="2F7CFA42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998360" w14:textId="6451EC10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DA1B1F" w14:textId="0B4F5107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E42812" w14:textId="57E23306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CC4A05" w14:textId="07405752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A628C6D" w14:textId="41B20ECF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6EEF38A" w14:textId="7801D4E3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510DE9" w14:textId="358F90D1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FB36E6D" w14:textId="01A036E6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66CD39" w14:textId="54DC0256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7528193" w14:textId="5341A032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7AB760F" w14:textId="27DCD366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DA6C180" w14:textId="615A3659" w:rsidR="009C7EC5" w:rsidRDefault="009C7EC5" w:rsidP="003854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7C0C53" w14:textId="7031F157" w:rsidR="009C7EC5" w:rsidRDefault="009C7EC5" w:rsidP="003854DA">
      <w:pPr>
        <w:rPr>
          <w:rFonts w:ascii="Segoe UI" w:hAnsi="Segoe UI" w:cs="Segoe UI"/>
          <w:noProof/>
          <w:color w:val="0366D6"/>
          <w:shd w:val="clear" w:color="auto" w:fill="FFFFFF"/>
        </w:rPr>
      </w:pPr>
      <w:r>
        <w:rPr>
          <w:rFonts w:ascii="Segoe UI" w:hAnsi="Segoe UI" w:cs="Segoe UI" w:hint="eastAsia"/>
          <w:noProof/>
          <w:color w:val="0366D6"/>
          <w:shd w:val="clear" w:color="auto" w:fill="FFFFFF"/>
        </w:rPr>
        <w:lastRenderedPageBreak/>
        <w:t>思路：</w:t>
      </w:r>
    </w:p>
    <w:p w14:paraId="47048BB8" w14:textId="00052EAC" w:rsidR="009C7EC5" w:rsidRDefault="009C7EC5" w:rsidP="003854DA">
      <w:pPr>
        <w:rPr>
          <w:rFonts w:ascii="Segoe UI" w:hAnsi="Segoe UI" w:cs="Segoe UI"/>
          <w:noProof/>
          <w:color w:val="0366D6"/>
          <w:shd w:val="clear" w:color="auto" w:fill="FFFFFF"/>
        </w:rPr>
      </w:pPr>
      <w:r>
        <w:rPr>
          <w:rFonts w:ascii="Segoe UI" w:hAnsi="Segoe UI" w:cs="Segoe UI" w:hint="eastAsia"/>
          <w:noProof/>
          <w:color w:val="0366D6"/>
          <w:shd w:val="clear" w:color="auto" w:fill="FFFFFF"/>
        </w:rPr>
        <w:t>这就是很简单的一个栈问题</w:t>
      </w:r>
    </w:p>
    <w:p w14:paraId="309148D0" w14:textId="77777777" w:rsidR="009C7EC5" w:rsidRPr="009C7EC5" w:rsidRDefault="009C7EC5" w:rsidP="009C7E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如果当前字符为左半边括号时，则将其压入栈中</w:t>
      </w:r>
    </w:p>
    <w:p w14:paraId="50A32A1B" w14:textId="77777777" w:rsidR="009C7EC5" w:rsidRPr="009C7EC5" w:rsidRDefault="009C7EC5" w:rsidP="009C7E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如果遇到右半边括号时，分类讨论：</w:t>
      </w:r>
    </w:p>
    <w:p w14:paraId="1E931FC8" w14:textId="77777777" w:rsidR="009C7EC5" w:rsidRPr="009C7EC5" w:rsidRDefault="009C7EC5" w:rsidP="009C7E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）如栈不为空且为对应的左半边括号，则取出栈顶元素，继续循环</w:t>
      </w:r>
    </w:p>
    <w:p w14:paraId="0D370A8F" w14:textId="77777777" w:rsidR="009C7EC5" w:rsidRPr="009C7EC5" w:rsidRDefault="009C7EC5" w:rsidP="009C7E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）若此时栈为空，则直接返回</w:t>
      </w: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false</w:t>
      </w:r>
    </w:p>
    <w:p w14:paraId="139CCDB1" w14:textId="77777777" w:rsidR="009C7EC5" w:rsidRPr="009C7EC5" w:rsidRDefault="009C7EC5" w:rsidP="009C7EC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>）若不为对应的左半边括号，反之返回</w:t>
      </w:r>
      <w:r w:rsidRPr="009C7EC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false</w:t>
      </w:r>
    </w:p>
    <w:p w14:paraId="5FC3D05E" w14:textId="6E6069F1" w:rsidR="009C7EC5" w:rsidRDefault="009C7EC5" w:rsidP="003854DA">
      <w:r>
        <w:rPr>
          <w:rFonts w:hint="eastAsia"/>
        </w:rPr>
        <w:t>知识点：</w:t>
      </w:r>
    </w:p>
    <w:p w14:paraId="03CD2B88" w14:textId="0510F994" w:rsidR="009C7EC5" w:rsidRDefault="009C7EC5" w:rsidP="003854DA">
      <w:r>
        <w:rPr>
          <w:rFonts w:hint="eastAsia"/>
        </w:rPr>
        <w:t>不要用s</w:t>
      </w:r>
      <w:r>
        <w:t>tack,stack完全可以用</w:t>
      </w:r>
      <w:r>
        <w:rPr>
          <w:rFonts w:hint="eastAsia"/>
        </w:rPr>
        <w:t xml:space="preserve"> </w:t>
      </w:r>
      <w:r>
        <w:t>Deque代替</w:t>
      </w:r>
      <w:bookmarkStart w:id="1" w:name="_GoBack"/>
      <w:bookmarkEnd w:id="1"/>
    </w:p>
    <w:p w14:paraId="0412CE0F" w14:textId="6077D942" w:rsidR="009C7EC5" w:rsidRDefault="009C7EC5" w:rsidP="009C7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Deque&lt;Character&gt;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ArrayDeque&lt;Character&gt;();</w:t>
      </w:r>
    </w:p>
    <w:p w14:paraId="0A6FF4E6" w14:textId="77777777" w:rsidR="009C7EC5" w:rsidRPr="009C7EC5" w:rsidRDefault="009C7EC5" w:rsidP="003854DA">
      <w:pPr>
        <w:rPr>
          <w:rFonts w:hint="eastAsia"/>
        </w:rPr>
      </w:pPr>
    </w:p>
    <w:sectPr w:rsidR="009C7EC5" w:rsidRPr="009C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93715"/>
    <w:multiLevelType w:val="multilevel"/>
    <w:tmpl w:val="DA44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48"/>
    <w:rsid w:val="003854DA"/>
    <w:rsid w:val="004308FA"/>
    <w:rsid w:val="00941E99"/>
    <w:rsid w:val="009C7EC5"/>
    <w:rsid w:val="009F7A48"/>
    <w:rsid w:val="00C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AB35"/>
  <w15:chartTrackingRefBased/>
  <w15:docId w15:val="{B41E9B7E-DC28-4C0E-B496-81B5E3E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54D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5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54D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5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2020-05-03T15:11:00Z</dcterms:created>
  <dcterms:modified xsi:type="dcterms:W3CDTF">2020-05-04T01:31:00Z</dcterms:modified>
</cp:coreProperties>
</file>