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18BD7" w14:textId="77777777" w:rsidR="00A02255" w:rsidRPr="00A02255" w:rsidRDefault="00A02255" w:rsidP="00A0225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02255">
        <w:rPr>
          <w:rFonts w:ascii="Segoe UI" w:eastAsia="宋体" w:hAnsi="Segoe UI" w:cs="Segoe UI"/>
          <w:color w:val="263238"/>
          <w:kern w:val="0"/>
          <w:szCs w:val="21"/>
        </w:rPr>
        <w:t>Reverse a singly linked list.</w:t>
      </w:r>
    </w:p>
    <w:p w14:paraId="00BEB85C" w14:textId="77777777" w:rsidR="00A02255" w:rsidRPr="00A02255" w:rsidRDefault="00A02255" w:rsidP="00A0225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02255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Example:</w:t>
      </w:r>
    </w:p>
    <w:p w14:paraId="2FB361A3" w14:textId="77777777" w:rsidR="00A02255" w:rsidRPr="00A02255" w:rsidRDefault="00A02255" w:rsidP="00A0225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A02255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Input:</w:t>
      </w:r>
      <w:r w:rsidRPr="00A0225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1-&gt;2-&gt;3-&gt;4-&gt;5-&gt;NULL</w:t>
      </w:r>
    </w:p>
    <w:p w14:paraId="0FB5773F" w14:textId="77777777" w:rsidR="00A02255" w:rsidRPr="00A02255" w:rsidRDefault="00A02255" w:rsidP="00A0225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A02255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Output:</w:t>
      </w:r>
      <w:r w:rsidRPr="00A0225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5-&gt;4-&gt;3-&gt;2-&gt;1-&gt;NULL</w:t>
      </w:r>
    </w:p>
    <w:p w14:paraId="4F27A9D2" w14:textId="21378B39" w:rsidR="000D6D39" w:rsidRDefault="000D6D39"/>
    <w:p w14:paraId="6AE4BB28" w14:textId="63ECE93C" w:rsidR="00A02255" w:rsidRDefault="00A02255"/>
    <w:p w14:paraId="12BC9ECE" w14:textId="3EBB4509" w:rsidR="00A02255" w:rsidRDefault="00A02255">
      <w:r>
        <w:rPr>
          <w:rFonts w:hint="eastAsia"/>
        </w:rPr>
        <w:t>就只是单纯的Reverse</w:t>
      </w:r>
    </w:p>
    <w:p w14:paraId="4F7FAD7E" w14:textId="1E5AED22" w:rsidR="00A02255" w:rsidRDefault="00A02255"/>
    <w:p w14:paraId="2147F4F0" w14:textId="08D05966" w:rsidR="00A02255" w:rsidRDefault="00A02255">
      <w:r>
        <w:rPr>
          <w:rFonts w:hint="eastAsia"/>
        </w:rPr>
        <w:t>不过就是让2指向1,</w:t>
      </w:r>
      <w:r>
        <w:t>3</w:t>
      </w:r>
      <w:r>
        <w:rPr>
          <w:rFonts w:hint="eastAsia"/>
        </w:rPr>
        <w:t>指向2,</w:t>
      </w:r>
      <w:r>
        <w:t>4</w:t>
      </w:r>
      <w:r>
        <w:rPr>
          <w:rFonts w:hint="eastAsia"/>
        </w:rPr>
        <w:t>指向3，不停n</w:t>
      </w:r>
      <w:r>
        <w:t>ext</w:t>
      </w:r>
      <w:r>
        <w:rPr>
          <w:rFonts w:hint="eastAsia"/>
        </w:rPr>
        <w:t>就行，当然要事先设置一个n</w:t>
      </w:r>
      <w:r>
        <w:t>ext</w:t>
      </w:r>
      <w:r>
        <w:rPr>
          <w:rFonts w:hint="eastAsia"/>
        </w:rPr>
        <w:t>存储，不然设置了c</w:t>
      </w:r>
      <w:r>
        <w:t>urrent.next=prev</w:t>
      </w:r>
      <w:r>
        <w:rPr>
          <w:rFonts w:hint="eastAsia"/>
        </w:rPr>
        <w:t>以后我们就到不了原来的n</w:t>
      </w:r>
      <w:r>
        <w:t>ext</w:t>
      </w:r>
      <w:r>
        <w:rPr>
          <w:rFonts w:hint="eastAsia"/>
        </w:rPr>
        <w:t>点</w:t>
      </w:r>
    </w:p>
    <w:p w14:paraId="3C0259A0" w14:textId="7002A171" w:rsidR="00A02255" w:rsidRDefault="00A02255">
      <w:pPr>
        <w:rPr>
          <w:rFonts w:hint="eastAsia"/>
        </w:rPr>
      </w:pPr>
      <w:r>
        <w:rPr>
          <w:rFonts w:hint="eastAsia"/>
        </w:rPr>
        <w:t>还要设置一个p</w:t>
      </w:r>
      <w:r>
        <w:t>rev</w:t>
      </w:r>
      <w:r>
        <w:rPr>
          <w:rFonts w:hint="eastAsia"/>
        </w:rPr>
        <w:t>好让你指向，因为Linked</w:t>
      </w:r>
      <w:r>
        <w:t>LIST</w:t>
      </w:r>
      <w:r>
        <w:rPr>
          <w:rFonts w:hint="eastAsia"/>
        </w:rPr>
        <w:t>无法指向前一个，你要事先存储</w:t>
      </w:r>
      <w:bookmarkStart w:id="0" w:name="_GoBack"/>
      <w:bookmarkEnd w:id="0"/>
    </w:p>
    <w:p w14:paraId="4E590782" w14:textId="4881D87F" w:rsidR="00A02255" w:rsidRDefault="00A02255"/>
    <w:p w14:paraId="1B6E3744" w14:textId="77777777" w:rsidR="00A02255" w:rsidRDefault="00A02255" w:rsidP="00A0225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Reverse a singly linked list.</w:t>
      </w:r>
    </w:p>
    <w:p w14:paraId="1BB62E8A" w14:textId="77777777" w:rsidR="00A02255" w:rsidRDefault="00A02255" w:rsidP="00A02255">
      <w:r>
        <w:t>class Solution {</w:t>
      </w:r>
    </w:p>
    <w:p w14:paraId="37242E63" w14:textId="77777777" w:rsidR="00A02255" w:rsidRDefault="00A02255" w:rsidP="00A02255">
      <w:r>
        <w:t xml:space="preserve">    public ListNode reverseList(ListNode head) {</w:t>
      </w:r>
    </w:p>
    <w:p w14:paraId="02146608" w14:textId="77777777" w:rsidR="00A02255" w:rsidRDefault="00A02255" w:rsidP="00A02255">
      <w:r>
        <w:t xml:space="preserve">        ListNode prev=null;</w:t>
      </w:r>
    </w:p>
    <w:p w14:paraId="639B011E" w14:textId="77777777" w:rsidR="00A02255" w:rsidRDefault="00A02255" w:rsidP="00A02255">
      <w:r>
        <w:t xml:space="preserve">        ListNode current=head;</w:t>
      </w:r>
    </w:p>
    <w:p w14:paraId="4C86CF4A" w14:textId="77777777" w:rsidR="00A02255" w:rsidRDefault="00A02255" w:rsidP="00A02255">
      <w:r>
        <w:t xml:space="preserve">        while (current!=null){</w:t>
      </w:r>
    </w:p>
    <w:p w14:paraId="6ACB303C" w14:textId="77777777" w:rsidR="00A02255" w:rsidRDefault="00A02255" w:rsidP="00A02255">
      <w:r>
        <w:t xml:space="preserve">            ListNode next=current.next;</w:t>
      </w:r>
    </w:p>
    <w:p w14:paraId="10064C49" w14:textId="77777777" w:rsidR="00A02255" w:rsidRDefault="00A02255" w:rsidP="00A02255">
      <w:r>
        <w:t xml:space="preserve">            current.next=prev;</w:t>
      </w:r>
    </w:p>
    <w:p w14:paraId="5CA941F1" w14:textId="77777777" w:rsidR="00A02255" w:rsidRDefault="00A02255" w:rsidP="00A02255">
      <w:r>
        <w:t xml:space="preserve">            prev=current;</w:t>
      </w:r>
    </w:p>
    <w:p w14:paraId="6453A7F2" w14:textId="77777777" w:rsidR="00A02255" w:rsidRDefault="00A02255" w:rsidP="00A02255">
      <w:r>
        <w:t xml:space="preserve">            current=next;</w:t>
      </w:r>
    </w:p>
    <w:p w14:paraId="785ED03E" w14:textId="77777777" w:rsidR="00A02255" w:rsidRDefault="00A02255" w:rsidP="00A02255">
      <w:r>
        <w:t xml:space="preserve">        }</w:t>
      </w:r>
    </w:p>
    <w:p w14:paraId="6867D8DA" w14:textId="77777777" w:rsidR="00A02255" w:rsidRDefault="00A02255" w:rsidP="00A02255">
      <w:r>
        <w:t xml:space="preserve">        return prev;</w:t>
      </w:r>
    </w:p>
    <w:p w14:paraId="72F7069F" w14:textId="77777777" w:rsidR="00A02255" w:rsidRDefault="00A02255" w:rsidP="00A02255">
      <w:r>
        <w:t xml:space="preserve">    }</w:t>
      </w:r>
    </w:p>
    <w:p w14:paraId="385B6AE9" w14:textId="0C7CD019" w:rsidR="00A02255" w:rsidRDefault="00A02255" w:rsidP="00A02255">
      <w:r>
        <w:t>}</w:t>
      </w:r>
    </w:p>
    <w:p w14:paraId="2B480E79" w14:textId="06600510" w:rsidR="00A02255" w:rsidRDefault="00A02255" w:rsidP="00A02255"/>
    <w:p w14:paraId="2CAEE6C5" w14:textId="77777777" w:rsidR="00A02255" w:rsidRDefault="00A02255" w:rsidP="00A02255">
      <w:pPr>
        <w:rPr>
          <w:rFonts w:hint="eastAsia"/>
        </w:rPr>
      </w:pPr>
    </w:p>
    <w:sectPr w:rsidR="00A02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79"/>
    <w:rsid w:val="000D6D39"/>
    <w:rsid w:val="00A02255"/>
    <w:rsid w:val="00AA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CAB61"/>
  <w15:chartTrackingRefBased/>
  <w15:docId w15:val="{CA265F86-51B1-43C8-A4B7-468F372E7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22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A0225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22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225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0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2</cp:revision>
  <dcterms:created xsi:type="dcterms:W3CDTF">2020-07-21T04:00:00Z</dcterms:created>
  <dcterms:modified xsi:type="dcterms:W3CDTF">2020-07-21T04:04:00Z</dcterms:modified>
</cp:coreProperties>
</file>