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7ABC" w14:textId="7E60200F" w:rsidR="003B623C" w:rsidRDefault="00274608">
      <w:r w:rsidRPr="00274608">
        <w:drawing>
          <wp:inline distT="0" distB="0" distL="0" distR="0" wp14:anchorId="737F9D95" wp14:editId="7025A98E">
            <wp:extent cx="5274310" cy="4237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DC5B" w14:textId="43A4611B" w:rsidR="00274608" w:rsidRDefault="00274608"/>
    <w:p w14:paraId="142E1EAE" w14:textId="485BB2D5" w:rsidR="00274608" w:rsidRDefault="00274608"/>
    <w:p w14:paraId="00E86302" w14:textId="6F2F8771" w:rsidR="00274608" w:rsidRDefault="00274608">
      <w:r>
        <w:rPr>
          <w:rFonts w:hint="eastAsia"/>
        </w:rPr>
        <w:t>关键词：b</w:t>
      </w:r>
      <w:r>
        <w:t>inary search</w:t>
      </w:r>
    </w:p>
    <w:p w14:paraId="7B6342B1" w14:textId="1CA9C442" w:rsidR="00274608" w:rsidRDefault="00274608">
      <w:r>
        <w:rPr>
          <w:rFonts w:hint="eastAsia"/>
        </w:rPr>
        <w:t>用Merge显然</w:t>
      </w:r>
      <w:proofErr w:type="spellStart"/>
      <w:r>
        <w:rPr>
          <w:rFonts w:hint="eastAsia"/>
        </w:rPr>
        <w:t>M</w:t>
      </w:r>
      <w:r>
        <w:t>+n</w:t>
      </w:r>
      <w:proofErr w:type="spellEnd"/>
      <w:r>
        <w:rPr>
          <w:rFonts w:hint="eastAsia"/>
        </w:rPr>
        <w:t>就能做到，但难点在于l</w:t>
      </w:r>
      <w:r>
        <w:t>og(</w:t>
      </w:r>
      <w:proofErr w:type="spellStart"/>
      <w:r>
        <w:t>m+n</w:t>
      </w:r>
      <w:proofErr w:type="spellEnd"/>
      <w:r>
        <w:t>)</w:t>
      </w:r>
    </w:p>
    <w:p w14:paraId="37DAE215" w14:textId="63200BC1" w:rsidR="00274608" w:rsidRDefault="00274608"/>
    <w:p w14:paraId="5F6FD9EE" w14:textId="7D1302EF" w:rsidR="00274608" w:rsidRDefault="00274608">
      <w:r w:rsidRPr="00274608">
        <w:drawing>
          <wp:inline distT="0" distB="0" distL="0" distR="0" wp14:anchorId="567808C8" wp14:editId="178615BE">
            <wp:extent cx="5274310" cy="1607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96A4" w14:textId="76F3E951" w:rsidR="005F1E99" w:rsidRDefault="005F1E99"/>
    <w:p w14:paraId="064ABD2B" w14:textId="10630EE2" w:rsidR="005F1E99" w:rsidRDefault="005F1E99">
      <w:r>
        <w:rPr>
          <w:rFonts w:hint="eastAsia"/>
        </w:rPr>
        <w:t>如果我在x</w:t>
      </w:r>
      <w:proofErr w:type="gramStart"/>
      <w:r>
        <w:rPr>
          <w:rFonts w:hint="eastAsia"/>
        </w:rPr>
        <w:t>任切一个</w:t>
      </w:r>
      <w:proofErr w:type="gramEnd"/>
      <w:r>
        <w:rPr>
          <w:rFonts w:hint="eastAsia"/>
        </w:rPr>
        <w:t>点，那么y切哪个点是固定的，因为两者都是s</w:t>
      </w:r>
      <w:r>
        <w:t>orted</w:t>
      </w:r>
      <w:r>
        <w:rPr>
          <w:rFonts w:hint="eastAsia"/>
        </w:rPr>
        <w:t>的，所以为了取中位数，x</w:t>
      </w:r>
      <w:r>
        <w:t>1+x2</w:t>
      </w:r>
      <w:r>
        <w:rPr>
          <w:rFonts w:hint="eastAsia"/>
        </w:rPr>
        <w:t>+y</w:t>
      </w:r>
      <w:r>
        <w:t>1+y…5</w:t>
      </w:r>
      <w:r>
        <w:rPr>
          <w:rFonts w:hint="eastAsia"/>
        </w:rPr>
        <w:t>的数量必须等于x</w:t>
      </w:r>
      <w:r>
        <w:t>3 x4 x5 x6+y6y7y8</w:t>
      </w:r>
    </w:p>
    <w:p w14:paraId="433EC0FA" w14:textId="6CDA8906" w:rsidR="005F1E99" w:rsidRDefault="006F2177">
      <w:r>
        <w:rPr>
          <w:rFonts w:hint="eastAsia"/>
        </w:rPr>
        <w:t>也就是切割轴左边#</w:t>
      </w:r>
      <w:r>
        <w:t xml:space="preserve"> item </w:t>
      </w:r>
      <w:r>
        <w:rPr>
          <w:rFonts w:hint="eastAsia"/>
        </w:rPr>
        <w:t>等于右边#</w:t>
      </w:r>
      <w:r>
        <w:t>item</w:t>
      </w:r>
    </w:p>
    <w:p w14:paraId="16C7AE4F" w14:textId="1EC152C2" w:rsidR="006F2177" w:rsidRDefault="006F2177"/>
    <w:p w14:paraId="79909904" w14:textId="4C2CD647" w:rsidR="006F2177" w:rsidRDefault="006F2177">
      <w:r>
        <w:rPr>
          <w:rFonts w:hint="eastAsia"/>
        </w:rPr>
        <w:t>然后关键在于x</w:t>
      </w:r>
      <w:r>
        <w:t>2x3y5y6</w:t>
      </w:r>
      <w:r>
        <w:rPr>
          <w:rFonts w:hint="eastAsia"/>
        </w:rPr>
        <w:t>这四个点，</w:t>
      </w:r>
    </w:p>
    <w:p w14:paraId="6F2540F3" w14:textId="49BADFAB" w:rsidR="006F2177" w:rsidRDefault="006F2177">
      <w:r>
        <w:rPr>
          <w:rFonts w:hint="eastAsia"/>
        </w:rPr>
        <w:t>我们什么时候能确保他们是中间的四个数呢，</w:t>
      </w:r>
    </w:p>
    <w:p w14:paraId="212391F1" w14:textId="4E3A6197" w:rsidR="006F2177" w:rsidRDefault="006F2177">
      <w:r>
        <w:rPr>
          <w:rFonts w:hint="eastAsia"/>
        </w:rPr>
        <w:t>x</w:t>
      </w:r>
      <w:r>
        <w:t>2&lt;=y6,y5&lt;=x3</w:t>
      </w:r>
      <w:r>
        <w:rPr>
          <w:rFonts w:hint="eastAsia"/>
        </w:rPr>
        <w:t>的时候</w:t>
      </w:r>
    </w:p>
    <w:p w14:paraId="30BECBA0" w14:textId="61873877" w:rsidR="006F2177" w:rsidRDefault="006F2177">
      <w:r>
        <w:rPr>
          <w:rFonts w:hint="eastAsia"/>
        </w:rPr>
        <w:lastRenderedPageBreak/>
        <w:t>因为是s</w:t>
      </w:r>
      <w:r>
        <w:t>orted</w:t>
      </w:r>
      <w:r>
        <w:rPr>
          <w:rFonts w:hint="eastAsia"/>
        </w:rPr>
        <w:t>，x</w:t>
      </w:r>
      <w:r>
        <w:t>22</w:t>
      </w:r>
      <w:r>
        <w:rPr>
          <w:rFonts w:hint="eastAsia"/>
        </w:rPr>
        <w:t>天生小于x</w:t>
      </w:r>
      <w:r>
        <w:t>3,y5</w:t>
      </w:r>
      <w:r>
        <w:rPr>
          <w:rFonts w:hint="eastAsia"/>
        </w:rPr>
        <w:t>天生小于Y</w:t>
      </w:r>
      <w:r>
        <w:t>6</w:t>
      </w:r>
    </w:p>
    <w:p w14:paraId="1B8E0772" w14:textId="32C06E91" w:rsidR="006F2177" w:rsidRDefault="006F2177"/>
    <w:p w14:paraId="1B5E7576" w14:textId="11CCFFF8" w:rsidR="006F2177" w:rsidRDefault="006F2177"/>
    <w:p w14:paraId="0084873E" w14:textId="2A8F714C" w:rsidR="006F2177" w:rsidRDefault="006F2177">
      <w:r>
        <w:rPr>
          <w:rFonts w:hint="eastAsia"/>
        </w:rPr>
        <w:t>然后m</w:t>
      </w:r>
      <w:r>
        <w:t>ax(x2,y5)+min(x3+y6)/2</w:t>
      </w:r>
      <w:r>
        <w:rPr>
          <w:rFonts w:hint="eastAsia"/>
        </w:rPr>
        <w:t>等于中位数</w:t>
      </w:r>
    </w:p>
    <w:p w14:paraId="5BFA3744" w14:textId="2927108F" w:rsidR="006F2177" w:rsidRDefault="006F2177"/>
    <w:p w14:paraId="1AA7FD20" w14:textId="39A66D6C" w:rsidR="006F2177" w:rsidRDefault="006F2177">
      <w:bookmarkStart w:id="0" w:name="_GoBack"/>
      <w:bookmarkEnd w:id="0"/>
    </w:p>
    <w:p w14:paraId="40C095EF" w14:textId="77777777" w:rsidR="006F2177" w:rsidRDefault="006F2177">
      <w:pPr>
        <w:rPr>
          <w:rFonts w:hint="eastAsia"/>
        </w:rPr>
      </w:pPr>
    </w:p>
    <w:p w14:paraId="56689D03" w14:textId="585ECE37" w:rsidR="005F1E99" w:rsidRDefault="005F1E99">
      <w:pPr>
        <w:rPr>
          <w:rFonts w:hint="eastAsia"/>
        </w:rPr>
      </w:pPr>
    </w:p>
    <w:sectPr w:rsidR="005F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D8"/>
    <w:rsid w:val="00274608"/>
    <w:rsid w:val="003B623C"/>
    <w:rsid w:val="005F1E99"/>
    <w:rsid w:val="006F2177"/>
    <w:rsid w:val="00B744D8"/>
    <w:rsid w:val="00E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54B"/>
  <w15:chartTrackingRefBased/>
  <w15:docId w15:val="{EF50892A-524F-48CE-8E32-5B413C1C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3</cp:revision>
  <dcterms:created xsi:type="dcterms:W3CDTF">2020-11-05T02:35:00Z</dcterms:created>
  <dcterms:modified xsi:type="dcterms:W3CDTF">2020-11-05T04:52:00Z</dcterms:modified>
</cp:coreProperties>
</file>