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D0DF" w14:textId="77777777" w:rsidR="00BF34A6" w:rsidRPr="00BF34A6" w:rsidRDefault="00BF34A6" w:rsidP="00BF34A6">
      <w:pPr>
        <w:widowControl/>
        <w:shd w:val="clear" w:color="auto" w:fill="181A1B"/>
        <w:spacing w:after="240"/>
        <w:jc w:val="left"/>
        <w:rPr>
          <w:rFonts w:ascii="Segoe UI" w:eastAsia="宋体" w:hAnsi="Segoe UI" w:cs="Segoe UI"/>
          <w:color w:val="CAC6BF"/>
          <w:kern w:val="0"/>
          <w:szCs w:val="21"/>
        </w:rPr>
      </w:pPr>
      <w:r w:rsidRPr="00BF34A6">
        <w:rPr>
          <w:rFonts w:ascii="Segoe UI" w:eastAsia="宋体" w:hAnsi="Segoe UI" w:cs="Segoe UI"/>
          <w:color w:val="CAC6BF"/>
          <w:kern w:val="0"/>
          <w:szCs w:val="21"/>
        </w:rPr>
        <w:t>Given a string, find the length of the </w:t>
      </w:r>
      <w:r w:rsidRPr="00BF34A6">
        <w:rPr>
          <w:rFonts w:ascii="Segoe UI" w:eastAsia="宋体" w:hAnsi="Segoe UI" w:cs="Segoe UI"/>
          <w:b/>
          <w:bCs/>
          <w:color w:val="CAC6BF"/>
          <w:kern w:val="0"/>
          <w:szCs w:val="21"/>
        </w:rPr>
        <w:t>longest substring</w:t>
      </w:r>
      <w:r w:rsidRPr="00BF34A6">
        <w:rPr>
          <w:rFonts w:ascii="Segoe UI" w:eastAsia="宋体" w:hAnsi="Segoe UI" w:cs="Segoe UI"/>
          <w:color w:val="CAC6BF"/>
          <w:kern w:val="0"/>
          <w:szCs w:val="21"/>
        </w:rPr>
        <w:t> without repeating characters.</w:t>
      </w:r>
    </w:p>
    <w:p w14:paraId="09A6E8DC" w14:textId="77777777" w:rsidR="00BF34A6" w:rsidRPr="00BF34A6" w:rsidRDefault="00BF34A6" w:rsidP="00BF34A6">
      <w:pPr>
        <w:widowControl/>
        <w:shd w:val="clear" w:color="auto" w:fill="181A1B"/>
        <w:spacing w:after="240"/>
        <w:jc w:val="left"/>
        <w:rPr>
          <w:rFonts w:ascii="Segoe UI" w:eastAsia="宋体" w:hAnsi="Segoe UI" w:cs="Segoe UI"/>
          <w:color w:val="CAC6BF"/>
          <w:kern w:val="0"/>
          <w:szCs w:val="21"/>
        </w:rPr>
      </w:pPr>
      <w:r w:rsidRPr="00BF34A6">
        <w:rPr>
          <w:rFonts w:ascii="Segoe UI" w:eastAsia="宋体" w:hAnsi="Segoe UI" w:cs="Segoe UI"/>
          <w:b/>
          <w:bCs/>
          <w:color w:val="CAC6BF"/>
          <w:kern w:val="0"/>
          <w:szCs w:val="21"/>
        </w:rPr>
        <w:t>Example 1:</w:t>
      </w:r>
    </w:p>
    <w:p w14:paraId="633FFE56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Input: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"abcabcbb"</w:t>
      </w:r>
    </w:p>
    <w:p w14:paraId="290D0ED9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Output: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3 </w:t>
      </w:r>
    </w:p>
    <w:p w14:paraId="74FF59FE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>Explanation: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 The answer is "abc", with the length of 3. </w:t>
      </w:r>
    </w:p>
    <w:p w14:paraId="032C6A33" w14:textId="77777777" w:rsidR="00BF34A6" w:rsidRPr="00BF34A6" w:rsidRDefault="00BF34A6" w:rsidP="00BF34A6">
      <w:pPr>
        <w:widowControl/>
        <w:shd w:val="clear" w:color="auto" w:fill="181A1B"/>
        <w:spacing w:after="240"/>
        <w:jc w:val="left"/>
        <w:rPr>
          <w:rFonts w:ascii="Segoe UI" w:eastAsia="宋体" w:hAnsi="Segoe UI" w:cs="Segoe UI"/>
          <w:color w:val="CAC6BF"/>
          <w:kern w:val="0"/>
          <w:szCs w:val="21"/>
        </w:rPr>
      </w:pPr>
      <w:r w:rsidRPr="00BF34A6">
        <w:rPr>
          <w:rFonts w:ascii="Segoe UI" w:eastAsia="宋体" w:hAnsi="Segoe UI" w:cs="Segoe UI"/>
          <w:b/>
          <w:bCs/>
          <w:color w:val="CAC6BF"/>
          <w:kern w:val="0"/>
          <w:szCs w:val="21"/>
        </w:rPr>
        <w:t>Example 2:</w:t>
      </w:r>
    </w:p>
    <w:p w14:paraId="59F2E2FE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Input: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"bbbbb"</w:t>
      </w:r>
    </w:p>
    <w:p w14:paraId="55FB1A84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Output: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1</w:t>
      </w:r>
    </w:p>
    <w:p w14:paraId="1D352E8B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Explanation: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The answer is "b", with the length of 1.</w:t>
      </w:r>
    </w:p>
    <w:p w14:paraId="1C475640" w14:textId="77777777" w:rsidR="00BF34A6" w:rsidRPr="00BF34A6" w:rsidRDefault="00BF34A6" w:rsidP="00BF34A6">
      <w:pPr>
        <w:widowControl/>
        <w:shd w:val="clear" w:color="auto" w:fill="181A1B"/>
        <w:spacing w:after="240"/>
        <w:jc w:val="left"/>
        <w:rPr>
          <w:rFonts w:ascii="Segoe UI" w:eastAsia="宋体" w:hAnsi="Segoe UI" w:cs="Segoe UI"/>
          <w:color w:val="CAC6BF"/>
          <w:kern w:val="0"/>
          <w:szCs w:val="21"/>
        </w:rPr>
      </w:pPr>
      <w:r w:rsidRPr="00BF34A6">
        <w:rPr>
          <w:rFonts w:ascii="Segoe UI" w:eastAsia="宋体" w:hAnsi="Segoe UI" w:cs="Segoe UI"/>
          <w:b/>
          <w:bCs/>
          <w:color w:val="CAC6BF"/>
          <w:kern w:val="0"/>
          <w:szCs w:val="21"/>
        </w:rPr>
        <w:t>Example 3:</w:t>
      </w:r>
    </w:p>
    <w:p w14:paraId="77C4A139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Input: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"pwwkew"</w:t>
      </w:r>
    </w:p>
    <w:p w14:paraId="4D6A0EF4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Output: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>3</w:t>
      </w:r>
    </w:p>
    <w:p w14:paraId="78CC7B3B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 xml:space="preserve">Explanation: 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The answer is "wke", with the length of 3. </w:t>
      </w:r>
    </w:p>
    <w:p w14:paraId="57A08968" w14:textId="77777777" w:rsidR="00BF34A6" w:rsidRPr="00BF34A6" w:rsidRDefault="00BF34A6" w:rsidP="00BF34A6">
      <w:pPr>
        <w:widowControl/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AC6BF"/>
          <w:kern w:val="0"/>
          <w:sz w:val="20"/>
          <w:szCs w:val="20"/>
        </w:rPr>
      </w:pP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             Note that the answer must be a </w:t>
      </w:r>
      <w:r w:rsidRPr="00BF34A6">
        <w:rPr>
          <w:rFonts w:ascii="Consolas" w:eastAsia="宋体" w:hAnsi="Consolas" w:cs="宋体"/>
          <w:b/>
          <w:bCs/>
          <w:color w:val="CAC6BF"/>
          <w:kern w:val="0"/>
          <w:sz w:val="20"/>
          <w:szCs w:val="20"/>
        </w:rPr>
        <w:t>substring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, "pwke" is a </w:t>
      </w:r>
      <w:r w:rsidRPr="00BF34A6">
        <w:rPr>
          <w:rFonts w:ascii="Consolas" w:eastAsia="宋体" w:hAnsi="Consolas" w:cs="宋体"/>
          <w:i/>
          <w:iCs/>
          <w:color w:val="CAC6BF"/>
          <w:kern w:val="0"/>
          <w:sz w:val="20"/>
          <w:szCs w:val="20"/>
        </w:rPr>
        <w:t>subsequence</w:t>
      </w:r>
      <w:r w:rsidRPr="00BF34A6">
        <w:rPr>
          <w:rFonts w:ascii="Consolas" w:eastAsia="宋体" w:hAnsi="Consolas" w:cs="宋体"/>
          <w:color w:val="CAC6BF"/>
          <w:kern w:val="0"/>
          <w:sz w:val="20"/>
          <w:szCs w:val="20"/>
        </w:rPr>
        <w:t xml:space="preserve"> and not a substring.</w:t>
      </w:r>
    </w:p>
    <w:p w14:paraId="23F40841" w14:textId="390EE7CF" w:rsidR="005663A8" w:rsidRDefault="005663A8" w:rsidP="00BF34A6"/>
    <w:p w14:paraId="0BDFCC4A" w14:textId="21ACF9C9" w:rsidR="00BF34A6" w:rsidRDefault="00BF34A6" w:rsidP="00BF34A6"/>
    <w:p w14:paraId="03F75549" w14:textId="428F8D03" w:rsidR="00BF34A6" w:rsidRDefault="00BF34A6" w:rsidP="00BF34A6"/>
    <w:p w14:paraId="18218E79" w14:textId="706A4EE5" w:rsidR="00BF34A6" w:rsidRDefault="00BF34A6" w:rsidP="00BF34A6">
      <w:r>
        <w:rPr>
          <w:rFonts w:hint="eastAsia"/>
        </w:rPr>
        <w:t>这是我第一次自己做出Medium题目！</w:t>
      </w:r>
    </w:p>
    <w:p w14:paraId="3961AD8A" w14:textId="77777777" w:rsidR="00BF34A6" w:rsidRDefault="00BF34A6" w:rsidP="00BF34A6">
      <w:pPr>
        <w:rPr>
          <w:rFonts w:hint="eastAsia"/>
        </w:rPr>
      </w:pPr>
    </w:p>
    <w:p w14:paraId="35F49247" w14:textId="24CA4614" w:rsidR="00BF34A6" w:rsidRDefault="00BF34A6" w:rsidP="00BF34A6">
      <w:r>
        <w:rPr>
          <w:rFonts w:hint="eastAsia"/>
        </w:rPr>
        <w:t>思路：</w:t>
      </w:r>
    </w:p>
    <w:p w14:paraId="7EEF3737" w14:textId="2D60C923" w:rsidR="00BF34A6" w:rsidRDefault="00BF34A6" w:rsidP="00BF34A6">
      <w:pPr>
        <w:rPr>
          <w:rFonts w:hint="eastAsia"/>
        </w:rPr>
      </w:pPr>
      <w:r>
        <w:rPr>
          <w:rFonts w:hint="eastAsia"/>
        </w:rPr>
        <w:t>首先我们可以用D</w:t>
      </w:r>
      <w:r>
        <w:t>eque</w:t>
      </w:r>
      <w:r>
        <w:rPr>
          <w:rFonts w:hint="eastAsia"/>
        </w:rPr>
        <w:t>，他是双向s</w:t>
      </w:r>
      <w:r>
        <w:t>tack</w:t>
      </w:r>
      <w:r>
        <w:rPr>
          <w:rFonts w:hint="eastAsia"/>
        </w:rPr>
        <w:t>，能用Deque，绝不用s</w:t>
      </w:r>
      <w:r>
        <w:t>tack</w:t>
      </w:r>
      <w:r>
        <w:rPr>
          <w:rFonts w:hint="eastAsia"/>
        </w:rPr>
        <w:t>，因为他不仅能双向，还能c</w:t>
      </w:r>
      <w:r>
        <w:t>ontains</w:t>
      </w:r>
    </w:p>
    <w:p w14:paraId="4FCE2519" w14:textId="43E35637" w:rsidR="00BF34A6" w:rsidRDefault="00BF34A6" w:rsidP="00BF34A6"/>
    <w:p w14:paraId="036F5D9E" w14:textId="6700930A" w:rsidR="00E95EC2" w:rsidRDefault="00E95EC2" w:rsidP="00BF34A6">
      <w:r>
        <w:rPr>
          <w:rFonts w:hint="eastAsia"/>
        </w:rPr>
        <w:t>f</w:t>
      </w:r>
      <w:r>
        <w:t>or loop</w:t>
      </w:r>
      <w:r>
        <w:rPr>
          <w:rFonts w:hint="eastAsia"/>
        </w:rPr>
        <w:t>循环c</w:t>
      </w:r>
      <w:r>
        <w:t>harAt</w:t>
      </w:r>
    </w:p>
    <w:p w14:paraId="1C15E0D8" w14:textId="6AF7AD38" w:rsidR="00E95EC2" w:rsidRDefault="00E95EC2" w:rsidP="00BF34A6">
      <w:r>
        <w:rPr>
          <w:rFonts w:hint="eastAsia"/>
        </w:rPr>
        <w:t>如果没有c</w:t>
      </w:r>
      <w:r>
        <w:t>ontains</w:t>
      </w:r>
      <w:r>
        <w:rPr>
          <w:rFonts w:hint="eastAsia"/>
        </w:rPr>
        <w:t>这个c</w:t>
      </w:r>
      <w:r>
        <w:t xml:space="preserve">harAt, 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到末尾a</w:t>
      </w:r>
      <w:r>
        <w:t>ddLast</w:t>
      </w:r>
      <w:r>
        <w:rPr>
          <w:rFonts w:hint="eastAsia"/>
        </w:rPr>
        <w:t>，更新m</w:t>
      </w:r>
      <w:r>
        <w:t>ax</w:t>
      </w:r>
    </w:p>
    <w:p w14:paraId="447933BB" w14:textId="130C9FB4" w:rsidR="00E95EC2" w:rsidRDefault="00E95EC2" w:rsidP="00BF34A6">
      <w:pPr>
        <w:rPr>
          <w:rFonts w:hint="eastAsia"/>
        </w:rPr>
      </w:pPr>
      <w:r>
        <w:rPr>
          <w:rFonts w:hint="eastAsia"/>
        </w:rPr>
        <w:t>如果c</w:t>
      </w:r>
      <w:r>
        <w:t>ontains</w:t>
      </w:r>
      <w:r>
        <w:rPr>
          <w:rFonts w:hint="eastAsia"/>
        </w:rPr>
        <w:t>这个c</w:t>
      </w:r>
      <w:r>
        <w:t xml:space="preserve">harAt, </w:t>
      </w:r>
      <w:r>
        <w:rPr>
          <w:rFonts w:hint="eastAsia"/>
        </w:rPr>
        <w:t>把开头一直到这个c</w:t>
      </w:r>
      <w:r>
        <w:t>harAt</w:t>
      </w:r>
      <w:r>
        <w:rPr>
          <w:rFonts w:hint="eastAsia"/>
        </w:rPr>
        <w:t>的全部p</w:t>
      </w:r>
      <w:r>
        <w:t>op</w:t>
      </w:r>
      <w:r>
        <w:rPr>
          <w:rFonts w:hint="eastAsia"/>
        </w:rPr>
        <w:t>完</w:t>
      </w:r>
    </w:p>
    <w:p w14:paraId="5DAE207D" w14:textId="7C214654" w:rsidR="00BF34A6" w:rsidRDefault="00BF34A6" w:rsidP="00BF34A6"/>
    <w:p w14:paraId="23940C70" w14:textId="01ADEB59" w:rsidR="00BF34A6" w:rsidRDefault="00BF34A6" w:rsidP="00BF34A6"/>
    <w:p w14:paraId="082A73D3" w14:textId="5FAA2BDC" w:rsidR="00BF34A6" w:rsidRDefault="00BF34A6" w:rsidP="00BF34A6"/>
    <w:p w14:paraId="1E618F53" w14:textId="1FC429BD" w:rsidR="00BF34A6" w:rsidRDefault="00BF34A6" w:rsidP="00BF34A6"/>
    <w:p w14:paraId="4381EF2F" w14:textId="6AC1A867" w:rsidR="00BF34A6" w:rsidRDefault="00BF34A6" w:rsidP="00BF34A6"/>
    <w:p w14:paraId="22665874" w14:textId="77777777" w:rsidR="00BF34A6" w:rsidRDefault="00BF34A6" w:rsidP="00BF34A6">
      <w:pPr>
        <w:rPr>
          <w:rFonts w:hint="eastAsia"/>
        </w:rPr>
      </w:pPr>
    </w:p>
    <w:p w14:paraId="3C69F972" w14:textId="489363E1" w:rsidR="00BF34A6" w:rsidRDefault="00BF34A6" w:rsidP="00BF34A6"/>
    <w:p w14:paraId="5D885DBE" w14:textId="77777777" w:rsidR="00BF34A6" w:rsidRDefault="00BF34A6" w:rsidP="00BF34A6">
      <w:r>
        <w:lastRenderedPageBreak/>
        <w:t>class Solution {</w:t>
      </w:r>
    </w:p>
    <w:p w14:paraId="53812920" w14:textId="77777777" w:rsidR="00BF34A6" w:rsidRDefault="00BF34A6" w:rsidP="00BF34A6">
      <w:r>
        <w:tab/>
        <w:t xml:space="preserve"> public static int </w:t>
      </w:r>
      <w:proofErr w:type="gramStart"/>
      <w:r>
        <w:t>lengthOfLongestSubstring(</w:t>
      </w:r>
      <w:proofErr w:type="gramEnd"/>
      <w:r>
        <w:t>String s) {</w:t>
      </w:r>
    </w:p>
    <w:p w14:paraId="1D138812" w14:textId="763B15B4" w:rsidR="00BF34A6" w:rsidRDefault="00BF34A6" w:rsidP="00BF34A6">
      <w:r>
        <w:tab/>
        <w:t xml:space="preserve">        Deque&lt;Character&gt; myStack=new ArrayDeque&lt;Character&gt;();</w:t>
      </w:r>
      <w:r w:rsidR="00E95EC2">
        <w:t xml:space="preserve"> //</w:t>
      </w:r>
      <w:r w:rsidR="00E95EC2">
        <w:rPr>
          <w:rFonts w:hint="eastAsia"/>
        </w:rPr>
        <w:t>注意，一定要用a</w:t>
      </w:r>
      <w:r w:rsidR="00E95EC2">
        <w:t>rrayDeque</w:t>
      </w:r>
    </w:p>
    <w:p w14:paraId="1157CD0B" w14:textId="5193384C" w:rsidR="00BF34A6" w:rsidRDefault="00BF34A6" w:rsidP="00BF34A6">
      <w:r>
        <w:tab/>
        <w:t xml:space="preserve">        int max=0;</w:t>
      </w:r>
      <w:r w:rsidR="00E95EC2">
        <w:t xml:space="preserve"> //</w:t>
      </w:r>
      <w:r w:rsidR="00E95EC2">
        <w:rPr>
          <w:rFonts w:hint="eastAsia"/>
        </w:rPr>
        <w:t>记录历史m</w:t>
      </w:r>
      <w:r w:rsidR="00E95EC2">
        <w:t>ax</w:t>
      </w:r>
    </w:p>
    <w:p w14:paraId="7061E2CE" w14:textId="77777777" w:rsidR="00BF34A6" w:rsidRDefault="00BF34A6" w:rsidP="00BF34A6">
      <w:r>
        <w:tab/>
        <w:t xml:space="preserve">        </w:t>
      </w:r>
      <w:proofErr w:type="gramStart"/>
      <w:r>
        <w:t>for(</w:t>
      </w:r>
      <w:proofErr w:type="gramEnd"/>
      <w:r>
        <w:t>int i=0;i&lt;s.length();i++) {</w:t>
      </w:r>
    </w:p>
    <w:p w14:paraId="7646E16F" w14:textId="77777777" w:rsidR="00BF34A6" w:rsidRDefault="00BF34A6" w:rsidP="00BF34A6">
      <w:r>
        <w:tab/>
        <w:t xml:space="preserve">        </w:t>
      </w:r>
      <w:r>
        <w:tab/>
        <w:t>if (myStack.contains(</w:t>
      </w:r>
      <w:proofErr w:type="gramStart"/>
      <w:r>
        <w:t>s.charAt</w:t>
      </w:r>
      <w:proofErr w:type="gramEnd"/>
      <w:r>
        <w:t>(i))){</w:t>
      </w:r>
    </w:p>
    <w:p w14:paraId="18434F0C" w14:textId="77777777" w:rsidR="00BF34A6" w:rsidRDefault="00BF34A6" w:rsidP="00BF34A6">
      <w:r>
        <w:tab/>
        <w:t xml:space="preserve">        </w:t>
      </w:r>
      <w:r>
        <w:tab/>
      </w:r>
      <w:r>
        <w:tab/>
        <w:t>while (myStack.getFirst(</w:t>
      </w:r>
      <w:proofErr w:type="gramStart"/>
      <w:r>
        <w:t>)!=</w:t>
      </w:r>
      <w:proofErr w:type="gramEnd"/>
      <w:r>
        <w:t>s.charAt(i)) {</w:t>
      </w:r>
    </w:p>
    <w:p w14:paraId="693C2C3D" w14:textId="5B90CB9A" w:rsidR="00BF34A6" w:rsidRDefault="00BF34A6" w:rsidP="00BF34A6">
      <w:r>
        <w:tab/>
        <w:t xml:space="preserve">        </w:t>
      </w:r>
      <w:r>
        <w:tab/>
      </w:r>
      <w:r>
        <w:tab/>
      </w:r>
      <w:r>
        <w:tab/>
        <w:t>myStack.removeFirst();</w:t>
      </w:r>
      <w:r w:rsidR="00E95EC2">
        <w:t xml:space="preserve"> </w:t>
      </w:r>
      <w:r w:rsidR="00E95EC2">
        <w:rPr>
          <w:rFonts w:hint="eastAsia"/>
        </w:rPr>
        <w:t>一直r</w:t>
      </w:r>
      <w:r w:rsidR="00E95EC2">
        <w:t>emove</w:t>
      </w:r>
    </w:p>
    <w:p w14:paraId="447A18CB" w14:textId="77777777" w:rsidR="00BF34A6" w:rsidRDefault="00BF34A6" w:rsidP="00BF34A6">
      <w:r>
        <w:tab/>
        <w:t xml:space="preserve">        </w:t>
      </w:r>
      <w:r>
        <w:tab/>
      </w:r>
      <w:r>
        <w:tab/>
        <w:t>}</w:t>
      </w:r>
    </w:p>
    <w:p w14:paraId="1B160E86" w14:textId="3F6B3820" w:rsidR="00BF34A6" w:rsidRDefault="00BF34A6" w:rsidP="00BF34A6">
      <w:r>
        <w:tab/>
        <w:t xml:space="preserve">        </w:t>
      </w:r>
      <w:r>
        <w:tab/>
      </w:r>
      <w:r>
        <w:tab/>
        <w:t>myStack.removeFirst();</w:t>
      </w:r>
      <w:r w:rsidR="00E95EC2">
        <w:t xml:space="preserve"> remove</w:t>
      </w:r>
      <w:r w:rsidR="00E95EC2">
        <w:rPr>
          <w:rFonts w:hint="eastAsia"/>
        </w:rPr>
        <w:t>等于的</w:t>
      </w:r>
    </w:p>
    <w:p w14:paraId="3837D7F0" w14:textId="5B06D0B3" w:rsidR="00BF34A6" w:rsidRDefault="00BF34A6" w:rsidP="00BF34A6">
      <w:r>
        <w:tab/>
        <w:t xml:space="preserve">        </w:t>
      </w:r>
      <w:r>
        <w:tab/>
      </w:r>
      <w:r>
        <w:tab/>
        <w:t>myStack.addLast(s.charAt(i));</w:t>
      </w:r>
      <w:r w:rsidR="00E95EC2">
        <w:t xml:space="preserve"> </w:t>
      </w:r>
      <w:r w:rsidR="00E95EC2">
        <w:rPr>
          <w:rFonts w:hint="eastAsia"/>
        </w:rPr>
        <w:t>后续加上</w:t>
      </w:r>
    </w:p>
    <w:p w14:paraId="5163E0F0" w14:textId="77777777" w:rsidR="00BF34A6" w:rsidRDefault="00BF34A6" w:rsidP="00BF34A6">
      <w:r>
        <w:tab/>
        <w:t xml:space="preserve">        </w:t>
      </w:r>
      <w:r>
        <w:tab/>
        <w:t>}</w:t>
      </w:r>
    </w:p>
    <w:p w14:paraId="7FB92D5A" w14:textId="77777777" w:rsidR="00BF34A6" w:rsidRDefault="00BF34A6" w:rsidP="00BF34A6">
      <w:r>
        <w:tab/>
        <w:t xml:space="preserve">        </w:t>
      </w:r>
      <w:r>
        <w:tab/>
        <w:t>else {</w:t>
      </w:r>
    </w:p>
    <w:p w14:paraId="7E0DD18C" w14:textId="2F814FE6" w:rsidR="00BF34A6" w:rsidRDefault="00BF34A6" w:rsidP="00BF34A6">
      <w:r>
        <w:tab/>
        <w:t xml:space="preserve">        </w:t>
      </w:r>
      <w:r>
        <w:tab/>
      </w:r>
      <w:r>
        <w:tab/>
        <w:t>myStack.addLast(</w:t>
      </w:r>
      <w:proofErr w:type="gramStart"/>
      <w:r>
        <w:t>s.charAt</w:t>
      </w:r>
      <w:proofErr w:type="gramEnd"/>
      <w:r>
        <w:t>(i));</w:t>
      </w:r>
      <w:r w:rsidR="00E95EC2">
        <w:t xml:space="preserve"> </w:t>
      </w:r>
      <w:bookmarkStart w:id="0" w:name="_GoBack"/>
      <w:bookmarkEnd w:id="0"/>
    </w:p>
    <w:p w14:paraId="732CF1CD" w14:textId="77777777" w:rsidR="00BF34A6" w:rsidRDefault="00BF34A6" w:rsidP="00BF34A6">
      <w:r>
        <w:tab/>
        <w:t xml:space="preserve">        </w:t>
      </w:r>
      <w:r>
        <w:tab/>
      </w:r>
      <w:r>
        <w:tab/>
        <w:t>max=</w:t>
      </w:r>
      <w:proofErr w:type="gramStart"/>
      <w:r>
        <w:t>Math.max(</w:t>
      </w:r>
      <w:proofErr w:type="gramEnd"/>
      <w:r>
        <w:t>max, myStack.size());</w:t>
      </w:r>
    </w:p>
    <w:p w14:paraId="1E452EC0" w14:textId="77777777" w:rsidR="00BF34A6" w:rsidRDefault="00BF34A6" w:rsidP="00BF34A6">
      <w:r>
        <w:tab/>
        <w:t xml:space="preserve">        </w:t>
      </w:r>
      <w:r>
        <w:tab/>
        <w:t>}</w:t>
      </w:r>
    </w:p>
    <w:p w14:paraId="5F1F372B" w14:textId="77777777" w:rsidR="00BF34A6" w:rsidRDefault="00BF34A6" w:rsidP="00BF34A6"/>
    <w:p w14:paraId="4B944809" w14:textId="77777777" w:rsidR="00BF34A6" w:rsidRDefault="00BF34A6" w:rsidP="00BF34A6">
      <w:r>
        <w:tab/>
        <w:t xml:space="preserve">        }</w:t>
      </w:r>
    </w:p>
    <w:p w14:paraId="129C4BD4" w14:textId="77777777" w:rsidR="00BF34A6" w:rsidRDefault="00BF34A6" w:rsidP="00BF34A6">
      <w:r>
        <w:tab/>
        <w:t xml:space="preserve">        return max;</w:t>
      </w:r>
    </w:p>
    <w:p w14:paraId="1115AD3B" w14:textId="77777777" w:rsidR="00BF34A6" w:rsidRDefault="00BF34A6" w:rsidP="00BF34A6">
      <w:r>
        <w:tab/>
        <w:t xml:space="preserve">    }</w:t>
      </w:r>
    </w:p>
    <w:p w14:paraId="596B83EE" w14:textId="07A3602B" w:rsidR="00BF34A6" w:rsidRPr="00BF34A6" w:rsidRDefault="00BF34A6" w:rsidP="00BF34A6">
      <w:pPr>
        <w:rPr>
          <w:rFonts w:hint="eastAsia"/>
        </w:rPr>
      </w:pPr>
      <w:r>
        <w:t>}</w:t>
      </w:r>
    </w:p>
    <w:sectPr w:rsidR="00BF34A6" w:rsidRPr="00BF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086D" w14:textId="77777777" w:rsidR="000E76D2" w:rsidRDefault="000E76D2" w:rsidP="00BF34A6">
      <w:r>
        <w:separator/>
      </w:r>
    </w:p>
  </w:endnote>
  <w:endnote w:type="continuationSeparator" w:id="0">
    <w:p w14:paraId="6BD44A6C" w14:textId="77777777" w:rsidR="000E76D2" w:rsidRDefault="000E76D2" w:rsidP="00BF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4016" w14:textId="77777777" w:rsidR="000E76D2" w:rsidRDefault="000E76D2" w:rsidP="00BF34A6">
      <w:r>
        <w:separator/>
      </w:r>
    </w:p>
  </w:footnote>
  <w:footnote w:type="continuationSeparator" w:id="0">
    <w:p w14:paraId="62817D91" w14:textId="77777777" w:rsidR="000E76D2" w:rsidRDefault="000E76D2" w:rsidP="00BF3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9"/>
    <w:rsid w:val="000E76D2"/>
    <w:rsid w:val="005663A8"/>
    <w:rsid w:val="00BF34A6"/>
    <w:rsid w:val="00E95EC2"/>
    <w:rsid w:val="00E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4481A"/>
  <w15:chartTrackingRefBased/>
  <w15:docId w15:val="{C60A417D-C823-4F28-A7FB-E9D1310F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4A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F3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34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3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34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34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2020-07-24T05:13:00Z</dcterms:created>
  <dcterms:modified xsi:type="dcterms:W3CDTF">2020-07-24T05:39:00Z</dcterms:modified>
</cp:coreProperties>
</file>