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40F31" w14:textId="2E221CB0" w:rsidR="00C4002B" w:rsidRDefault="00953F01">
      <w:r w:rsidRPr="00953F01">
        <w:drawing>
          <wp:inline distT="0" distB="0" distL="0" distR="0" wp14:anchorId="518B02EC" wp14:editId="43EB7806">
            <wp:extent cx="5274310" cy="3289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4CF9" w14:textId="129CDFC6" w:rsidR="00953F01" w:rsidRDefault="00953F01"/>
    <w:p w14:paraId="27417763" w14:textId="33B19D17" w:rsidR="00953F01" w:rsidRDefault="00953F01">
      <w:r>
        <w:rPr>
          <w:rFonts w:hint="eastAsia"/>
        </w:rPr>
        <w:t>思路：</w:t>
      </w:r>
    </w:p>
    <w:p w14:paraId="3FE44FCD" w14:textId="1D79DED4" w:rsidR="00953F01" w:rsidRDefault="00953F01">
      <w:r>
        <w:rPr>
          <w:rFonts w:hint="eastAsia"/>
        </w:rPr>
        <w:t>首先，B</w:t>
      </w:r>
      <w:r>
        <w:t>FS,BFS</w:t>
      </w:r>
      <w:r>
        <w:rPr>
          <w:rFonts w:hint="eastAsia"/>
        </w:rPr>
        <w:t>对应的是层序遍历，最短路径</w:t>
      </w:r>
    </w:p>
    <w:p w14:paraId="6766211D" w14:textId="5FB7826C" w:rsidR="00953F01" w:rsidRDefault="00953F01"/>
    <w:p w14:paraId="1E134433" w14:textId="7309FC2B" w:rsidR="00953F01" w:rsidRDefault="00953F01">
      <w:pPr>
        <w:rPr>
          <w:rFonts w:hint="eastAsia"/>
        </w:rPr>
      </w:pPr>
      <w:r>
        <w:rPr>
          <w:rFonts w:hint="eastAsia"/>
        </w:rPr>
        <w:t>利用A</w:t>
      </w:r>
      <w:r>
        <w:t>RRAYDEQUE</w:t>
      </w:r>
      <w:r>
        <w:rPr>
          <w:rFonts w:hint="eastAsia"/>
        </w:rPr>
        <w:t>构建一个</w:t>
      </w:r>
      <w:proofErr w:type="spellStart"/>
      <w:r>
        <w:rPr>
          <w:rFonts w:hint="eastAsia"/>
        </w:rPr>
        <w:t>q</w:t>
      </w:r>
      <w:r>
        <w:t>ueue,removeFirst</w:t>
      </w:r>
      <w:proofErr w:type="spellEnd"/>
      <w:r>
        <w:rPr>
          <w:rFonts w:hint="eastAsia"/>
        </w:rPr>
        <w:t>得到开头，</w:t>
      </w:r>
      <w:proofErr w:type="spellStart"/>
      <w:r>
        <w:rPr>
          <w:rFonts w:hint="eastAsia"/>
        </w:rPr>
        <w:t>Add</w:t>
      </w:r>
      <w:r>
        <w:t>Last</w:t>
      </w:r>
      <w:proofErr w:type="spellEnd"/>
      <w:r>
        <w:rPr>
          <w:rFonts w:hint="eastAsia"/>
        </w:rPr>
        <w:t>加入结尾，</w:t>
      </w:r>
    </w:p>
    <w:p w14:paraId="0D21AB5B" w14:textId="77777777" w:rsidR="00953F01" w:rsidRDefault="00953F01">
      <w:pPr>
        <w:rPr>
          <w:rFonts w:hint="eastAsia"/>
        </w:rPr>
      </w:pPr>
    </w:p>
    <w:p w14:paraId="3327FDFA" w14:textId="2979B69F" w:rsidR="00953F01" w:rsidRDefault="00953F01">
      <w:r>
        <w:rPr>
          <w:rFonts w:hint="eastAsia"/>
        </w:rPr>
        <w:t>但是如果是B</w:t>
      </w:r>
      <w:r>
        <w:t>FS</w:t>
      </w:r>
      <w:r>
        <w:rPr>
          <w:rFonts w:hint="eastAsia"/>
        </w:rPr>
        <w:t>的话，我们输出的是3</w:t>
      </w:r>
      <w:r>
        <w:t>,9,20,15,7</w:t>
      </w:r>
      <w:r>
        <w:rPr>
          <w:rFonts w:hint="eastAsia"/>
        </w:rPr>
        <w:t>这样的1</w:t>
      </w:r>
      <w:r>
        <w:t>D array</w:t>
      </w:r>
      <w:r>
        <w:rPr>
          <w:rFonts w:hint="eastAsia"/>
        </w:rPr>
        <w:t>， 我们希望一层一层的遍历，</w:t>
      </w:r>
    </w:p>
    <w:p w14:paraId="3D5FBAAB" w14:textId="564E473F" w:rsidR="00953F01" w:rsidRDefault="00953F01">
      <w:r>
        <w:rPr>
          <w:rFonts w:hint="eastAsia"/>
        </w:rPr>
        <w:t>因此我们要把每一层作区分，</w:t>
      </w:r>
    </w:p>
    <w:p w14:paraId="14102850" w14:textId="5DFB26AA" w:rsidR="00953F01" w:rsidRDefault="00953F01">
      <w:r>
        <w:rPr>
          <w:rFonts w:hint="eastAsia"/>
        </w:rPr>
        <w:t>传统的B</w:t>
      </w:r>
      <w:r>
        <w:t>FS</w:t>
      </w:r>
      <w:r>
        <w:rPr>
          <w:rFonts w:hint="eastAsia"/>
        </w:rPr>
        <w:t>是</w:t>
      </w:r>
      <w:r>
        <w:t>Q</w:t>
      </w:r>
      <w:r>
        <w:rPr>
          <w:rFonts w:hint="eastAsia"/>
        </w:rPr>
        <w:t>ueue里有n</w:t>
      </w:r>
      <w:r>
        <w:t>ode</w:t>
      </w:r>
      <w:r>
        <w:rPr>
          <w:rFonts w:hint="eastAsia"/>
        </w:rPr>
        <w:t>就不停，这点我们不改</w:t>
      </w:r>
    </w:p>
    <w:p w14:paraId="07073994" w14:textId="35644D6A" w:rsidR="00953F01" w:rsidRDefault="00953F01">
      <w:pPr>
        <w:rPr>
          <w:rFonts w:hint="eastAsia"/>
        </w:rPr>
      </w:pPr>
      <w:r>
        <w:rPr>
          <w:rFonts w:hint="eastAsia"/>
        </w:rPr>
        <w:t>但是我们一次把q</w:t>
      </w:r>
      <w:r>
        <w:t>ueue</w:t>
      </w:r>
      <w:r>
        <w:rPr>
          <w:rFonts w:hint="eastAsia"/>
        </w:rPr>
        <w:t>内所有Node都处理完，这样就是一层，</w:t>
      </w:r>
    </w:p>
    <w:p w14:paraId="2CF08BAA" w14:textId="41E9A85E" w:rsidR="00953F01" w:rsidRDefault="00953F01">
      <w:pPr>
        <w:rPr>
          <w:rFonts w:hint="eastAsia"/>
        </w:rPr>
      </w:pPr>
    </w:p>
    <w:p w14:paraId="3BA4B75A" w14:textId="391AC5EC" w:rsidR="00953F01" w:rsidRDefault="00953F01"/>
    <w:p w14:paraId="5327BA7C" w14:textId="77777777" w:rsidR="00953F01" w:rsidRDefault="00953F01">
      <w:pPr>
        <w:rPr>
          <w:rFonts w:hint="eastAsia"/>
        </w:rPr>
      </w:pPr>
    </w:p>
    <w:p w14:paraId="00F837EE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D865BDC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53F01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List&lt;List&lt;Integer&gt;&gt; </w:t>
      </w:r>
      <w:proofErr w:type="spellStart"/>
      <w:proofErr w:type="gram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levelOrder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root) {</w:t>
      </w:r>
    </w:p>
    <w:p w14:paraId="367EDBD1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List&lt;List&lt;Integer&gt;&gt; result=</w:t>
      </w:r>
      <w:r w:rsidRPr="00953F01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ArrayList&lt;List&lt;Integer&gt;</w:t>
      </w:r>
      <w:proofErr w:type="gram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BC3BE83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Deque&lt;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myQueue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953F01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ArrayDeque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proofErr w:type="gram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F707C68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53F0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root!=</w:t>
      </w:r>
      <w:proofErr w:type="gram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null)</w:t>
      </w:r>
    </w:p>
    <w:p w14:paraId="7961934B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myQueue.addLast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(root);</w:t>
      </w:r>
    </w:p>
    <w:p w14:paraId="2F5CAB91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12EB551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53F01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!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myQueue.isEmpty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()){</w:t>
      </w:r>
    </w:p>
    <w:p w14:paraId="47EE9D85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List&lt;Integer&gt; level=</w:t>
      </w:r>
      <w:r w:rsidRPr="00953F01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</w:t>
      </w:r>
      <w:proofErr w:type="gram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81DE0E4" w14:textId="2318E651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53F0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n=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myQueue.size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记录实际上这一层有几个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ode</w:t>
      </w:r>
    </w:p>
    <w:p w14:paraId="1D49620C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53F01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53F0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953F0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;i&lt;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n;i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</w:p>
    <w:p w14:paraId="23432A52" w14:textId="2A8A4708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temp=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myQueue.removeFirst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处理这些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n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ode</w:t>
      </w:r>
    </w:p>
    <w:p w14:paraId="62BB5BF6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level.add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temp.val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8C3D3D8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</w:t>
      </w:r>
      <w:r w:rsidRPr="00953F0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temp.left</w:t>
      </w:r>
      <w:proofErr w:type="spellEnd"/>
      <w:proofErr w:type="gram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!=null)</w:t>
      </w:r>
      <w:bookmarkStart w:id="0" w:name="_GoBack"/>
      <w:bookmarkEnd w:id="0"/>
    </w:p>
    <w:p w14:paraId="1BA2D964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myQueue.addLast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temp.left</w:t>
      </w:r>
      <w:proofErr w:type="spellEnd"/>
      <w:proofErr w:type="gram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17A9596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953F0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temp.right</w:t>
      </w:r>
      <w:proofErr w:type="spellEnd"/>
      <w:proofErr w:type="gram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!=null)</w:t>
      </w:r>
    </w:p>
    <w:p w14:paraId="66C98789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myQueue.addLast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temp.right</w:t>
      </w:r>
      <w:proofErr w:type="spellEnd"/>
      <w:proofErr w:type="gram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C619020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5E2F10C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result.add</w:t>
      </w:r>
      <w:proofErr w:type="spellEnd"/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(level);</w:t>
      </w:r>
    </w:p>
    <w:p w14:paraId="0E460F89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0CEBAC2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53F01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result;</w:t>
      </w:r>
    </w:p>
    <w:p w14:paraId="05DF82F7" w14:textId="77777777" w:rsidR="00953F01" w:rsidRPr="00953F01" w:rsidRDefault="00953F01" w:rsidP="00953F01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14:paraId="6AAFF314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B0D2CB0" w14:textId="77777777" w:rsidR="00953F01" w:rsidRPr="00953F01" w:rsidRDefault="00953F01" w:rsidP="00953F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53F01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8B090B0" w14:textId="77777777" w:rsidR="00953F01" w:rsidRDefault="00953F01">
      <w:pPr>
        <w:rPr>
          <w:rFonts w:hint="eastAsia"/>
        </w:rPr>
      </w:pPr>
    </w:p>
    <w:sectPr w:rsidR="00953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70"/>
    <w:rsid w:val="00770070"/>
    <w:rsid w:val="00953F01"/>
    <w:rsid w:val="00C4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5F70"/>
  <w15:chartTrackingRefBased/>
  <w15:docId w15:val="{270D2447-1AAE-4B99-8B37-064F17E7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2021-01-15T14:06:00Z</dcterms:created>
  <dcterms:modified xsi:type="dcterms:W3CDTF">2021-01-15T16:08:00Z</dcterms:modified>
</cp:coreProperties>
</file>