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8C31F" w14:textId="7DF8EA5A" w:rsidR="00BB5381" w:rsidRDefault="00A34DFA">
      <w:r w:rsidRPr="00A34DFA">
        <w:drawing>
          <wp:inline distT="0" distB="0" distL="0" distR="0" wp14:anchorId="5A538C1E" wp14:editId="20E9CFD4">
            <wp:extent cx="5274310" cy="4260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72E9" w14:textId="0585B059" w:rsidR="00A34DFA" w:rsidRDefault="00A34DFA">
      <w:r>
        <w:rPr>
          <w:rFonts w:hint="eastAsia"/>
        </w:rPr>
        <w:t>典型的D</w:t>
      </w:r>
      <w:r>
        <w:t>FS</w:t>
      </w:r>
      <w:r>
        <w:rPr>
          <w:rFonts w:hint="eastAsia"/>
        </w:rPr>
        <w:t>题目</w:t>
      </w:r>
    </w:p>
    <w:p w14:paraId="74CAF4B6" w14:textId="710F501B" w:rsidR="00A34DFA" w:rsidRDefault="00A34DFA">
      <w:r>
        <w:rPr>
          <w:rFonts w:hint="eastAsia"/>
        </w:rPr>
        <w:t>不过这次不用i</w:t>
      </w:r>
      <w:r>
        <w:t>ndex</w:t>
      </w:r>
      <w:r>
        <w:rPr>
          <w:rFonts w:hint="eastAsia"/>
        </w:rPr>
        <w:t>，因为我们要找出所有而不是顺序，2有可能在1的前面，但总体思路还是一样的</w:t>
      </w:r>
    </w:p>
    <w:p w14:paraId="73810C20" w14:textId="293A85A1" w:rsidR="00A34DFA" w:rsidRDefault="00815845">
      <w:r w:rsidRPr="00815845">
        <w:rPr>
          <w:noProof/>
        </w:rPr>
        <w:lastRenderedPageBreak/>
        <w:drawing>
          <wp:inline distT="0" distB="0" distL="0" distR="0" wp14:anchorId="6E9D313E" wp14:editId="0A8B9E09">
            <wp:extent cx="5274310" cy="3954780"/>
            <wp:effectExtent l="0" t="698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3A78" w14:textId="165E3C43" w:rsidR="00815845" w:rsidRDefault="00815845">
      <w:pPr>
        <w:rPr>
          <w:rFonts w:hint="eastAsia"/>
        </w:rPr>
      </w:pPr>
      <w:r>
        <w:rPr>
          <w:rFonts w:hint="eastAsia"/>
        </w:rPr>
        <w:t>可以看见提取过以后就不会再用那个元素了，因此我们可以用一个a</w:t>
      </w:r>
      <w:r>
        <w:t>rrayList</w:t>
      </w:r>
      <w:r>
        <w:rPr>
          <w:rFonts w:hint="eastAsia"/>
        </w:rPr>
        <w:t>来循环，先把这个元素Push到c</w:t>
      </w:r>
      <w:r>
        <w:t>urr,</w:t>
      </w:r>
      <w:r>
        <w:rPr>
          <w:rFonts w:hint="eastAsia"/>
        </w:rPr>
        <w:t>再从候选项中移除这个元素</w:t>
      </w:r>
    </w:p>
    <w:p w14:paraId="7AD1F15A" w14:textId="6324FE6F" w:rsidR="00A34DFA" w:rsidRDefault="00A34DFA"/>
    <w:p w14:paraId="42A25382" w14:textId="77777777" w:rsidR="00A34DFA" w:rsidRDefault="00A34DFA" w:rsidP="00A34DFA">
      <w:r>
        <w:t>class Solution {</w:t>
      </w:r>
    </w:p>
    <w:p w14:paraId="686A6C2E" w14:textId="77777777" w:rsidR="00A34DFA" w:rsidRDefault="00A34DFA" w:rsidP="00A34DFA">
      <w:r>
        <w:t xml:space="preserve">    public static List&lt;List&lt;Integer&gt;&gt; permute(int[] nums) {</w:t>
      </w:r>
    </w:p>
    <w:p w14:paraId="55C50544" w14:textId="77777777" w:rsidR="00A34DFA" w:rsidRDefault="00A34DFA" w:rsidP="00A34DFA">
      <w:r>
        <w:t xml:space="preserve">        List&lt;List&lt;Integer&gt;&gt; result=new ArrayList&lt;&gt;();</w:t>
      </w:r>
    </w:p>
    <w:p w14:paraId="0267D268" w14:textId="77777777" w:rsidR="00A34DFA" w:rsidRDefault="00A34DFA" w:rsidP="00A34DFA">
      <w:r>
        <w:t xml:space="preserve">        List&lt;Integer&gt; list = new ArrayList&lt;&gt;();</w:t>
      </w:r>
    </w:p>
    <w:p w14:paraId="63FF84F2" w14:textId="77777777" w:rsidR="00A34DFA" w:rsidRDefault="00A34DFA" w:rsidP="00A34DFA">
      <w:r>
        <w:t xml:space="preserve">        List&lt;Integer&gt; curr = new ArrayList&lt;&gt;();</w:t>
      </w:r>
    </w:p>
    <w:p w14:paraId="5C9C155A" w14:textId="77777777" w:rsidR="00A34DFA" w:rsidRDefault="00A34DFA" w:rsidP="00A34DFA">
      <w:r>
        <w:t xml:space="preserve">        for (int i:nums){</w:t>
      </w:r>
    </w:p>
    <w:p w14:paraId="6AEBFB94" w14:textId="77777777" w:rsidR="00A34DFA" w:rsidRDefault="00A34DFA" w:rsidP="00A34DFA">
      <w:r>
        <w:t xml:space="preserve">            list.add(i);</w:t>
      </w:r>
    </w:p>
    <w:p w14:paraId="7A1F4D74" w14:textId="77777777" w:rsidR="00A34DFA" w:rsidRDefault="00A34DFA" w:rsidP="00A34DFA">
      <w:r>
        <w:t xml:space="preserve">        }</w:t>
      </w:r>
    </w:p>
    <w:p w14:paraId="1DEB628A" w14:textId="77777777" w:rsidR="00A34DFA" w:rsidRDefault="00A34DFA" w:rsidP="00A34DFA">
      <w:r>
        <w:t xml:space="preserve">        permuteRecursive(list,curr,result);</w:t>
      </w:r>
    </w:p>
    <w:p w14:paraId="6A30044C" w14:textId="77777777" w:rsidR="00A34DFA" w:rsidRDefault="00A34DFA" w:rsidP="00A34DFA"/>
    <w:p w14:paraId="4F21D257" w14:textId="77777777" w:rsidR="00A34DFA" w:rsidRDefault="00A34DFA" w:rsidP="00A34DFA">
      <w:r>
        <w:t xml:space="preserve">        return result;</w:t>
      </w:r>
    </w:p>
    <w:p w14:paraId="5F8F41AC" w14:textId="77777777" w:rsidR="00A34DFA" w:rsidRDefault="00A34DFA" w:rsidP="00A34DFA">
      <w:r>
        <w:t xml:space="preserve">    }</w:t>
      </w:r>
    </w:p>
    <w:p w14:paraId="15D75D2C" w14:textId="77777777" w:rsidR="00A34DFA" w:rsidRDefault="00A34DFA" w:rsidP="00A34DFA"/>
    <w:p w14:paraId="021E13DD" w14:textId="77777777" w:rsidR="00A34DFA" w:rsidRDefault="00A34DFA" w:rsidP="00A34DFA">
      <w:r>
        <w:t xml:space="preserve">    public static void permuteRecursive(List&lt;Integer&gt; nums,List&lt;Integer&gt; </w:t>
      </w:r>
      <w:r>
        <w:lastRenderedPageBreak/>
        <w:t>curr,List&lt;List&lt;Integer&gt;&gt; result){</w:t>
      </w:r>
    </w:p>
    <w:p w14:paraId="56ECC593" w14:textId="77777777" w:rsidR="00A34DFA" w:rsidRDefault="00A34DFA" w:rsidP="00A34DFA">
      <w:r>
        <w:t xml:space="preserve">        if(nums.size()==0){</w:t>
      </w:r>
    </w:p>
    <w:p w14:paraId="54646C66" w14:textId="52C68A5E" w:rsidR="00A34DFA" w:rsidRDefault="00A34DFA" w:rsidP="00A34DFA">
      <w:r>
        <w:t xml:space="preserve">            result.add(new ArrayList&lt;&gt;(curr));</w:t>
      </w:r>
      <w:r w:rsidR="00815845">
        <w:t xml:space="preserve">  //candidate</w:t>
      </w:r>
      <w:r w:rsidR="00815845">
        <w:rPr>
          <w:rFonts w:hint="eastAsia"/>
        </w:rPr>
        <w:t>=</w:t>
      </w:r>
      <w:r w:rsidR="00815845">
        <w:t>0</w:t>
      </w:r>
      <w:r w:rsidR="00815845">
        <w:rPr>
          <w:rFonts w:hint="eastAsia"/>
        </w:rPr>
        <w:t>代表排列完了</w:t>
      </w:r>
    </w:p>
    <w:p w14:paraId="2B9F674A" w14:textId="77777777" w:rsidR="00A34DFA" w:rsidRDefault="00A34DFA" w:rsidP="00A34DFA">
      <w:r>
        <w:t xml:space="preserve">            return;</w:t>
      </w:r>
    </w:p>
    <w:p w14:paraId="1D4A3A62" w14:textId="77777777" w:rsidR="00A34DFA" w:rsidRDefault="00A34DFA" w:rsidP="00A34DFA">
      <w:r>
        <w:t xml:space="preserve">        }</w:t>
      </w:r>
    </w:p>
    <w:p w14:paraId="43AE736E" w14:textId="77777777" w:rsidR="00A34DFA" w:rsidRDefault="00A34DFA" w:rsidP="00A34DFA">
      <w:r>
        <w:t xml:space="preserve">        for(int i=0;i&lt;nums.size();i++){</w:t>
      </w:r>
    </w:p>
    <w:p w14:paraId="168F14C9" w14:textId="118894CF" w:rsidR="00A34DFA" w:rsidRDefault="00A34DFA" w:rsidP="00A34DFA">
      <w:pPr>
        <w:rPr>
          <w:rFonts w:hint="eastAsia"/>
        </w:rPr>
      </w:pPr>
      <w:r>
        <w:t xml:space="preserve">            int temp=nums.get(i);</w:t>
      </w:r>
      <w:r w:rsidR="00815845">
        <w:t xml:space="preserve">  //</w:t>
      </w:r>
      <w:r w:rsidR="00815845">
        <w:rPr>
          <w:rFonts w:hint="eastAsia"/>
        </w:rPr>
        <w:t>提取这个元素加入c</w:t>
      </w:r>
      <w:r w:rsidR="00815845">
        <w:t>urr</w:t>
      </w:r>
    </w:p>
    <w:p w14:paraId="0A1D23FC" w14:textId="77777777" w:rsidR="00A34DFA" w:rsidRDefault="00A34DFA" w:rsidP="00A34DFA">
      <w:r>
        <w:t xml:space="preserve">            curr.add(temp);</w:t>
      </w:r>
    </w:p>
    <w:p w14:paraId="1AFA4088" w14:textId="4F147CA3" w:rsidR="00A34DFA" w:rsidRDefault="00A34DFA" w:rsidP="00A34DFA">
      <w:r>
        <w:t xml:space="preserve">            nums.remove(i);</w:t>
      </w:r>
      <w:r w:rsidR="00815845">
        <w:t xml:space="preserve">  //</w:t>
      </w:r>
      <w:r w:rsidR="00815845">
        <w:rPr>
          <w:rFonts w:hint="eastAsia"/>
        </w:rPr>
        <w:t>暂时移除</w:t>
      </w:r>
    </w:p>
    <w:p w14:paraId="0D8A6DE9" w14:textId="5FFE69AE" w:rsidR="00A34DFA" w:rsidRDefault="00A34DFA" w:rsidP="00A34DFA">
      <w:r>
        <w:t xml:space="preserve">            permuteRecursive(nums,curr,result);</w:t>
      </w:r>
      <w:r w:rsidR="00815845">
        <w:t xml:space="preserve"> </w:t>
      </w:r>
    </w:p>
    <w:p w14:paraId="12A74895" w14:textId="52D09A84" w:rsidR="00A34DFA" w:rsidRDefault="00A34DFA" w:rsidP="00A34DFA">
      <w:r>
        <w:t xml:space="preserve">            curr.remove(curr.size()-1);</w:t>
      </w:r>
      <w:r w:rsidR="00815845">
        <w:t xml:space="preserve">   curr</w:t>
      </w:r>
      <w:r w:rsidR="00815845">
        <w:rPr>
          <w:rFonts w:hint="eastAsia"/>
        </w:rPr>
        <w:t>Pop出来给下一轮循环用</w:t>
      </w:r>
    </w:p>
    <w:p w14:paraId="369833CD" w14:textId="2419642A" w:rsidR="00A34DFA" w:rsidRDefault="00A34DFA" w:rsidP="00A34DFA">
      <w:pPr>
        <w:rPr>
          <w:rFonts w:hint="eastAsia"/>
        </w:rPr>
      </w:pPr>
      <w:r>
        <w:t xml:space="preserve">            nums.add(i,temp);</w:t>
      </w:r>
      <w:r w:rsidR="00815845">
        <w:t xml:space="preserve"> //nums</w:t>
      </w:r>
      <w:r w:rsidR="00815845">
        <w:rPr>
          <w:rFonts w:hint="eastAsia"/>
        </w:rPr>
        <w:t>移回这个数因为为我们下一轮还能取</w:t>
      </w:r>
      <w:bookmarkStart w:id="0" w:name="_GoBack"/>
      <w:bookmarkEnd w:id="0"/>
    </w:p>
    <w:p w14:paraId="080817BE" w14:textId="77777777" w:rsidR="00A34DFA" w:rsidRDefault="00A34DFA" w:rsidP="00A34DFA">
      <w:r>
        <w:t xml:space="preserve">        }</w:t>
      </w:r>
    </w:p>
    <w:p w14:paraId="39838673" w14:textId="77777777" w:rsidR="00A34DFA" w:rsidRDefault="00A34DFA" w:rsidP="00A34DFA"/>
    <w:p w14:paraId="05C9CCFC" w14:textId="77777777" w:rsidR="00A34DFA" w:rsidRDefault="00A34DFA" w:rsidP="00A34DFA"/>
    <w:p w14:paraId="29C9A5E8" w14:textId="77777777" w:rsidR="00A34DFA" w:rsidRDefault="00A34DFA" w:rsidP="00A34DFA">
      <w:r>
        <w:t xml:space="preserve">    }</w:t>
      </w:r>
    </w:p>
    <w:p w14:paraId="1D41C22A" w14:textId="37EE7E43" w:rsidR="00A34DFA" w:rsidRDefault="00A34DFA" w:rsidP="00A34DFA">
      <w:pPr>
        <w:rPr>
          <w:rFonts w:hint="eastAsia"/>
        </w:rPr>
      </w:pPr>
      <w:r>
        <w:t>}</w:t>
      </w:r>
    </w:p>
    <w:sectPr w:rsidR="00A34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A8"/>
    <w:rsid w:val="00321FA8"/>
    <w:rsid w:val="00360AD9"/>
    <w:rsid w:val="00815845"/>
    <w:rsid w:val="00A34DFA"/>
    <w:rsid w:val="00BB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C2B8"/>
  <w15:chartTrackingRefBased/>
  <w15:docId w15:val="{E944D8B1-C629-4302-860A-867A70AD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2020-11-22T06:03:00Z</dcterms:created>
  <dcterms:modified xsi:type="dcterms:W3CDTF">2020-11-22T16:45:00Z</dcterms:modified>
</cp:coreProperties>
</file>