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06D7" w14:textId="5D694C03" w:rsidR="00CB1335" w:rsidRDefault="00E224A8">
      <w:r w:rsidRPr="00E224A8">
        <w:drawing>
          <wp:inline distT="0" distB="0" distL="0" distR="0" wp14:anchorId="07023882" wp14:editId="14C815EE">
            <wp:extent cx="5274310" cy="492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00E8" w14:textId="34AD9AC0" w:rsidR="00E224A8" w:rsidRDefault="00E224A8"/>
    <w:p w14:paraId="031682C2" w14:textId="11A2F923" w:rsidR="00E224A8" w:rsidRDefault="00E224A8"/>
    <w:p w14:paraId="343C7116" w14:textId="5D640F1D" w:rsidR="00E224A8" w:rsidRDefault="00E224A8">
      <w:r>
        <w:rPr>
          <w:rFonts w:hint="eastAsia"/>
        </w:rPr>
        <w:t>这题考的就是个</w:t>
      </w:r>
      <w:proofErr w:type="spellStart"/>
      <w:r>
        <w:rPr>
          <w:rFonts w:hint="eastAsia"/>
        </w:rPr>
        <w:t>Mul</w:t>
      </w:r>
      <w:r>
        <w:t>tD</w:t>
      </w:r>
      <w:r>
        <w:rPr>
          <w:rFonts w:hint="eastAsia"/>
        </w:rPr>
        <w:t>i</w:t>
      </w:r>
      <w:r>
        <w:t>mension</w:t>
      </w:r>
      <w:proofErr w:type="spellEnd"/>
      <w:r>
        <w:t xml:space="preserve"> array ,</w:t>
      </w:r>
      <w:r>
        <w:rPr>
          <w:rFonts w:hint="eastAsia"/>
        </w:rPr>
        <w:t>第一眼看起来很复杂</w:t>
      </w:r>
      <w:r w:rsidR="005D14B0">
        <w:rPr>
          <w:rFonts w:hint="eastAsia"/>
        </w:rPr>
        <w:t>，正解思路是</w:t>
      </w:r>
    </w:p>
    <w:p w14:paraId="62A4B3D5" w14:textId="4DDC59AD" w:rsidR="005D14B0" w:rsidRDefault="005D14B0">
      <w:pPr>
        <w:rPr>
          <w:rFonts w:hint="eastAsia"/>
        </w:rPr>
      </w:pPr>
      <w:r>
        <w:rPr>
          <w:rFonts w:hint="eastAsia"/>
        </w:rPr>
        <w:t>1</w:t>
      </w:r>
      <w:r>
        <w:t xml:space="preserve"> 2 3        1 4 7</w:t>
      </w:r>
      <w:r w:rsidR="00FF44AC">
        <w:t xml:space="preserve">      </w:t>
      </w:r>
      <w:proofErr w:type="gramStart"/>
      <w:r w:rsidR="00FF44AC">
        <w:t>7  4</w:t>
      </w:r>
      <w:proofErr w:type="gramEnd"/>
      <w:r w:rsidR="00FF44AC">
        <w:t xml:space="preserve"> 1</w:t>
      </w:r>
    </w:p>
    <w:p w14:paraId="540E14E8" w14:textId="0E8F8590" w:rsidR="005D14B0" w:rsidRDefault="005D14B0">
      <w:pPr>
        <w:rPr>
          <w:rFonts w:hint="eastAsia"/>
        </w:rPr>
      </w:pPr>
      <w:r>
        <w:rPr>
          <w:rFonts w:hint="eastAsia"/>
        </w:rPr>
        <w:t>4</w:t>
      </w:r>
      <w:r>
        <w:t xml:space="preserve"> 5 6  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 2 5 8</w:t>
      </w:r>
      <w:r w:rsidR="00FF44AC">
        <w:t xml:space="preserve">   </w:t>
      </w:r>
      <w:r w:rsidR="00FF44AC">
        <w:rPr>
          <w:rFonts w:hint="eastAsia"/>
        </w:rPr>
        <w:t>=</w:t>
      </w:r>
      <w:proofErr w:type="gramStart"/>
      <w:r w:rsidR="00FF44AC">
        <w:rPr>
          <w:rFonts w:hint="eastAsia"/>
        </w:rPr>
        <w:t>》</w:t>
      </w:r>
      <w:proofErr w:type="gramEnd"/>
      <w:r w:rsidR="00FF44AC">
        <w:rPr>
          <w:rFonts w:hint="eastAsia"/>
        </w:rPr>
        <w:t>8</w:t>
      </w:r>
      <w:r w:rsidR="00FF44AC">
        <w:t xml:space="preserve"> 5 2</w:t>
      </w:r>
    </w:p>
    <w:p w14:paraId="0B2CA4EC" w14:textId="771BC69B" w:rsidR="005D14B0" w:rsidRDefault="005D14B0">
      <w:r>
        <w:rPr>
          <w:rFonts w:hint="eastAsia"/>
        </w:rPr>
        <w:t>7</w:t>
      </w:r>
      <w:r>
        <w:t xml:space="preserve"> 8 9        3 6 9</w:t>
      </w:r>
      <w:r w:rsidR="00FF44AC">
        <w:t xml:space="preserve">      </w:t>
      </w:r>
      <w:proofErr w:type="gramStart"/>
      <w:r w:rsidR="00FF44AC">
        <w:t>9  6</w:t>
      </w:r>
      <w:proofErr w:type="gramEnd"/>
      <w:r w:rsidR="00FF44AC">
        <w:t xml:space="preserve"> 3 </w:t>
      </w:r>
    </w:p>
    <w:p w14:paraId="7F9F323F" w14:textId="4AD95E71" w:rsidR="00FF44AC" w:rsidRDefault="00FF44AC">
      <w:r>
        <w:rPr>
          <w:rFonts w:hint="eastAsia"/>
        </w:rPr>
        <w:t>第一步沿着对角线交换， 如果行数大于列数也就是右上角区域，和对角线</w:t>
      </w:r>
      <w:proofErr w:type="spellStart"/>
      <w:r>
        <w:rPr>
          <w:rFonts w:hint="eastAsia"/>
        </w:rPr>
        <w:t>i</w:t>
      </w:r>
      <w:r>
        <w:t>j</w:t>
      </w:r>
      <w:proofErr w:type="spellEnd"/>
      <w:r>
        <w:rPr>
          <w:rFonts w:hint="eastAsia"/>
        </w:rPr>
        <w:t>互换</w:t>
      </w:r>
    </w:p>
    <w:p w14:paraId="1008E9B9" w14:textId="40FB1B6C" w:rsidR="00FF44AC" w:rsidRDefault="00FF44AC"/>
    <w:p w14:paraId="7C57E76E" w14:textId="424E0636" w:rsidR="00FF44AC" w:rsidRDefault="00FF44AC">
      <w:r>
        <w:rPr>
          <w:rFonts w:hint="eastAsia"/>
        </w:rPr>
        <w:t xml:space="preserve">第二步沿着中轴线交换， </w:t>
      </w:r>
      <w:proofErr w:type="spellStart"/>
      <w:r>
        <w:t>i</w:t>
      </w:r>
      <w:proofErr w:type="spellEnd"/>
      <w:r>
        <w:t>[j]</w:t>
      </w:r>
      <w:r>
        <w:rPr>
          <w:rFonts w:hint="eastAsia"/>
        </w:rPr>
        <w:t>与[</w:t>
      </w:r>
      <w:proofErr w:type="spellStart"/>
      <w:r>
        <w:t>i</w:t>
      </w:r>
      <w:proofErr w:type="spellEnd"/>
      <w:r>
        <w:t>][</w:t>
      </w:r>
      <w:proofErr w:type="spellStart"/>
      <w:r>
        <w:t>matrix.length</w:t>
      </w:r>
      <w:proofErr w:type="spellEnd"/>
      <w:r>
        <w:t>-j]</w:t>
      </w:r>
    </w:p>
    <w:p w14:paraId="465123CD" w14:textId="31D755AD" w:rsidR="00FF44AC" w:rsidRDefault="00FF44AC"/>
    <w:p w14:paraId="2CFE9E66" w14:textId="3F0F6CA5" w:rsidR="00FF44AC" w:rsidRDefault="00FF44AC"/>
    <w:p w14:paraId="4DC7DB9E" w14:textId="074128E6" w:rsidR="00FF44AC" w:rsidRDefault="00FF44AC"/>
    <w:p w14:paraId="69CAB3A1" w14:textId="205A0A8C" w:rsidR="00FF44AC" w:rsidRDefault="00FF44AC"/>
    <w:p w14:paraId="39535548" w14:textId="4CFB7C61" w:rsidR="00FF44AC" w:rsidRDefault="00FF44AC"/>
    <w:p w14:paraId="66DF6B2E" w14:textId="241FAAAA" w:rsidR="00FF44AC" w:rsidRDefault="00FF44AC"/>
    <w:p w14:paraId="6DE30543" w14:textId="394DBC73" w:rsidR="00FF44AC" w:rsidRDefault="00FF44AC"/>
    <w:p w14:paraId="76434AD6" w14:textId="0E9AE364" w:rsidR="00FF44AC" w:rsidRDefault="00FF44AC"/>
    <w:p w14:paraId="67121951" w14:textId="3C6215C9" w:rsidR="00FF44AC" w:rsidRDefault="00FF44AC"/>
    <w:p w14:paraId="19EAA64D" w14:textId="59FA8920" w:rsidR="00FF44AC" w:rsidRDefault="00FF44AC"/>
    <w:p w14:paraId="2E047C1D" w14:textId="77777777" w:rsidR="00FF44AC" w:rsidRDefault="00FF44AC" w:rsidP="00FF44AC">
      <w:r>
        <w:lastRenderedPageBreak/>
        <w:t>class Solution {</w:t>
      </w:r>
    </w:p>
    <w:p w14:paraId="7D1A2259" w14:textId="77777777" w:rsidR="00FF44AC" w:rsidRDefault="00FF44AC" w:rsidP="00FF44AC">
      <w:r>
        <w:t xml:space="preserve">     public static void rotate(</w:t>
      </w:r>
      <w:proofErr w:type="gramStart"/>
      <w:r>
        <w:t>int[</w:t>
      </w:r>
      <w:proofErr w:type="gramEnd"/>
      <w:r>
        <w:t>][] matrix) {</w:t>
      </w:r>
    </w:p>
    <w:p w14:paraId="6EA4AAEA" w14:textId="77777777" w:rsidR="00FF44AC" w:rsidRDefault="00FF44AC" w:rsidP="00FF44A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matrix.length;i</w:t>
      </w:r>
      <w:proofErr w:type="spellEnd"/>
      <w:r>
        <w:t>++){</w:t>
      </w:r>
    </w:p>
    <w:p w14:paraId="3E3DB324" w14:textId="77777777" w:rsidR="00FF44AC" w:rsidRDefault="00FF44AC" w:rsidP="00FF44AC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matrix.length;j</w:t>
      </w:r>
      <w:proofErr w:type="spellEnd"/>
      <w:r>
        <w:t>++){</w:t>
      </w:r>
    </w:p>
    <w:p w14:paraId="600E47B7" w14:textId="77777777" w:rsidR="00FF44AC" w:rsidRDefault="00FF44AC" w:rsidP="00FF44AC">
      <w:r>
        <w:t xml:space="preserve">               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1EE216F1" w14:textId="77777777" w:rsidR="00FF44AC" w:rsidRDefault="00FF44AC" w:rsidP="00FF44AC">
      <w:r>
        <w:t xml:space="preserve">                    int temp=matrix[</w:t>
      </w:r>
      <w:proofErr w:type="spellStart"/>
      <w:r>
        <w:t>i</w:t>
      </w:r>
      <w:proofErr w:type="spellEnd"/>
      <w:r>
        <w:t>][j];</w:t>
      </w:r>
      <w:bookmarkStart w:id="0" w:name="_GoBack"/>
      <w:bookmarkEnd w:id="0"/>
    </w:p>
    <w:p w14:paraId="6296DEC2" w14:textId="77777777" w:rsidR="00FF44AC" w:rsidRDefault="00FF44AC" w:rsidP="00FF44AC">
      <w:r>
        <w:t xml:space="preserve">                    matrix[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matrix[j][</w:t>
      </w:r>
      <w:proofErr w:type="spellStart"/>
      <w:r>
        <w:t>i</w:t>
      </w:r>
      <w:proofErr w:type="spellEnd"/>
      <w:r>
        <w:t>];</w:t>
      </w:r>
    </w:p>
    <w:p w14:paraId="50ECB60E" w14:textId="77777777" w:rsidR="00FF44AC" w:rsidRDefault="00FF44AC" w:rsidP="00FF44AC">
      <w:r>
        <w:t xml:space="preserve">                    matrix[j][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temp;</w:t>
      </w:r>
    </w:p>
    <w:p w14:paraId="24112169" w14:textId="77777777" w:rsidR="00FF44AC" w:rsidRDefault="00FF44AC" w:rsidP="00FF44AC">
      <w:r>
        <w:t xml:space="preserve">                }</w:t>
      </w:r>
    </w:p>
    <w:p w14:paraId="403B8951" w14:textId="77777777" w:rsidR="00FF44AC" w:rsidRDefault="00FF44AC" w:rsidP="00FF44AC">
      <w:r>
        <w:t xml:space="preserve">            }</w:t>
      </w:r>
    </w:p>
    <w:p w14:paraId="470FCFE7" w14:textId="77777777" w:rsidR="00FF44AC" w:rsidRDefault="00FF44AC" w:rsidP="00FF44AC">
      <w:r>
        <w:t xml:space="preserve">        }</w:t>
      </w:r>
    </w:p>
    <w:p w14:paraId="44A7A4D6" w14:textId="77777777" w:rsidR="00FF44AC" w:rsidRDefault="00FF44AC" w:rsidP="00FF44A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matrix.length;i</w:t>
      </w:r>
      <w:proofErr w:type="spellEnd"/>
      <w:r>
        <w:t>++){</w:t>
      </w:r>
    </w:p>
    <w:p w14:paraId="6E6B905D" w14:textId="77777777" w:rsidR="00FF44AC" w:rsidRDefault="00FF44AC" w:rsidP="00FF44AC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matrix.length;j</w:t>
      </w:r>
      <w:proofErr w:type="spellEnd"/>
      <w:r>
        <w:t>++){</w:t>
      </w:r>
    </w:p>
    <w:p w14:paraId="2F8E2BD5" w14:textId="77777777" w:rsidR="00FF44AC" w:rsidRDefault="00FF44AC" w:rsidP="00FF44AC">
      <w:r>
        <w:t xml:space="preserve">                    if(j&lt;</w:t>
      </w:r>
      <w:proofErr w:type="spellStart"/>
      <w:proofErr w:type="gramStart"/>
      <w:r>
        <w:t>matrix.length</w:t>
      </w:r>
      <w:proofErr w:type="spellEnd"/>
      <w:proofErr w:type="gramEnd"/>
      <w:r>
        <w:t>/2){</w:t>
      </w:r>
    </w:p>
    <w:p w14:paraId="7C346184" w14:textId="77777777" w:rsidR="00FF44AC" w:rsidRDefault="00FF44AC" w:rsidP="00FF44AC">
      <w:r>
        <w:t xml:space="preserve">                        int temp=matrix[</w:t>
      </w:r>
      <w:proofErr w:type="spellStart"/>
      <w:r>
        <w:t>i</w:t>
      </w:r>
      <w:proofErr w:type="spellEnd"/>
      <w:r>
        <w:t>][j];</w:t>
      </w:r>
    </w:p>
    <w:p w14:paraId="008E0EAD" w14:textId="77777777" w:rsidR="00FF44AC" w:rsidRDefault="00FF44AC" w:rsidP="00FF44AC">
      <w:r>
        <w:t xml:space="preserve">                        matrix[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matrix[</w:t>
      </w:r>
      <w:proofErr w:type="spellStart"/>
      <w:r>
        <w:t>i</w:t>
      </w:r>
      <w:proofErr w:type="spellEnd"/>
      <w:r>
        <w:t>][matrix.length-1-j];</w:t>
      </w:r>
    </w:p>
    <w:p w14:paraId="64D5B0ED" w14:textId="77777777" w:rsidR="00FF44AC" w:rsidRDefault="00FF44AC" w:rsidP="00FF44AC">
      <w:r>
        <w:t xml:space="preserve">                        matrix[</w:t>
      </w:r>
      <w:proofErr w:type="spellStart"/>
      <w:r>
        <w:t>i</w:t>
      </w:r>
      <w:proofErr w:type="spellEnd"/>
      <w:r>
        <w:t>][</w:t>
      </w:r>
      <w:proofErr w:type="gramStart"/>
      <w:r>
        <w:t>matrix.length</w:t>
      </w:r>
      <w:proofErr w:type="gramEnd"/>
      <w:r>
        <w:t>-1-j]=temp;</w:t>
      </w:r>
    </w:p>
    <w:p w14:paraId="74F16922" w14:textId="77777777" w:rsidR="00FF44AC" w:rsidRDefault="00FF44AC" w:rsidP="00FF44AC">
      <w:r>
        <w:t xml:space="preserve">                    }</w:t>
      </w:r>
    </w:p>
    <w:p w14:paraId="6C5B3E60" w14:textId="77777777" w:rsidR="00FF44AC" w:rsidRDefault="00FF44AC" w:rsidP="00FF44AC">
      <w:r>
        <w:t xml:space="preserve">                }</w:t>
      </w:r>
    </w:p>
    <w:p w14:paraId="0374E0FD" w14:textId="77777777" w:rsidR="00FF44AC" w:rsidRDefault="00FF44AC" w:rsidP="00FF44AC">
      <w:r>
        <w:t xml:space="preserve">        }</w:t>
      </w:r>
    </w:p>
    <w:p w14:paraId="35E803FB" w14:textId="77777777" w:rsidR="00FF44AC" w:rsidRDefault="00FF44AC" w:rsidP="00FF44AC">
      <w:r>
        <w:t xml:space="preserve">    }</w:t>
      </w:r>
    </w:p>
    <w:p w14:paraId="7B6B7074" w14:textId="20ED8542" w:rsidR="00FF44AC" w:rsidRPr="00E224A8" w:rsidRDefault="00FF44AC" w:rsidP="00FF44AC">
      <w:pPr>
        <w:rPr>
          <w:rFonts w:hint="eastAsia"/>
        </w:rPr>
      </w:pPr>
      <w:r>
        <w:t>}</w:t>
      </w:r>
    </w:p>
    <w:sectPr w:rsidR="00FF44AC" w:rsidRPr="00E2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5A"/>
    <w:rsid w:val="005D14B0"/>
    <w:rsid w:val="00B22F5A"/>
    <w:rsid w:val="00CB1335"/>
    <w:rsid w:val="00D662A6"/>
    <w:rsid w:val="00E224A8"/>
    <w:rsid w:val="00F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0095"/>
  <w15:chartTrackingRefBased/>
  <w15:docId w15:val="{98A1FB37-2745-4FF4-96AA-48801110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2020-11-22T18:06:00Z</dcterms:created>
  <dcterms:modified xsi:type="dcterms:W3CDTF">2020-11-22T18:52:00Z</dcterms:modified>
</cp:coreProperties>
</file>