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245C" w14:textId="11E74D25" w:rsidR="002850B8" w:rsidRDefault="00661A01">
      <w:r w:rsidRPr="00661A01">
        <w:drawing>
          <wp:inline distT="0" distB="0" distL="0" distR="0" wp14:anchorId="1C60C528" wp14:editId="19E612B8">
            <wp:extent cx="5274310" cy="471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46AD" w14:textId="6DAF4A90" w:rsidR="00661A01" w:rsidRDefault="00661A01"/>
    <w:p w14:paraId="78CC6FEB" w14:textId="64449DBC" w:rsidR="00661A01" w:rsidRDefault="00661A01">
      <w:r>
        <w:rPr>
          <w:rFonts w:hint="eastAsia"/>
        </w:rPr>
        <w:t>这道题是经典题目了，</w:t>
      </w:r>
    </w:p>
    <w:p w14:paraId="3764271D" w14:textId="123EE6F4" w:rsidR="00661A01" w:rsidRDefault="00661A01">
      <w:r>
        <w:rPr>
          <w:rFonts w:hint="eastAsia"/>
        </w:rPr>
        <w:t>只能往右往下，说明</w:t>
      </w:r>
    </w:p>
    <w:p w14:paraId="122ECC0D" w14:textId="5550B3EA" w:rsidR="00661A01" w:rsidRDefault="00661A01">
      <w:r>
        <w:rPr>
          <w:rFonts w:hint="eastAsia"/>
        </w:rPr>
        <w:t>基础2D</w:t>
      </w:r>
      <w:r>
        <w:t xml:space="preserve"> </w:t>
      </w:r>
      <w:r>
        <w:rPr>
          <w:rFonts w:hint="eastAsia"/>
        </w:rPr>
        <w:t>array必然是</w:t>
      </w:r>
    </w:p>
    <w:p w14:paraId="1413052E" w14:textId="762F8E4F" w:rsidR="00661A01" w:rsidRDefault="00661A01">
      <w:r>
        <w:rPr>
          <w:rFonts w:hint="eastAsia"/>
        </w:rPr>
        <w:t>1</w:t>
      </w:r>
      <w:r>
        <w:t>11111111111111</w:t>
      </w:r>
    </w:p>
    <w:p w14:paraId="19737153" w14:textId="0DC4CA24" w:rsidR="00661A01" w:rsidRDefault="00661A01">
      <w:r>
        <w:rPr>
          <w:rFonts w:hint="eastAsia"/>
        </w:rPr>
        <w:t>1</w:t>
      </w:r>
    </w:p>
    <w:p w14:paraId="518B6EDD" w14:textId="58DC156C" w:rsidR="00661A01" w:rsidRDefault="00661A01">
      <w:r>
        <w:rPr>
          <w:rFonts w:hint="eastAsia"/>
        </w:rPr>
        <w:t>1</w:t>
      </w:r>
    </w:p>
    <w:p w14:paraId="0E2EB0D2" w14:textId="73F656F3" w:rsidR="00661A01" w:rsidRDefault="00661A01">
      <w:r>
        <w:rPr>
          <w:rFonts w:hint="eastAsia"/>
        </w:rPr>
        <w:t>1</w:t>
      </w:r>
    </w:p>
    <w:p w14:paraId="4C729838" w14:textId="68DB6972" w:rsidR="00661A01" w:rsidRDefault="00661A01">
      <w:r>
        <w:rPr>
          <w:rFonts w:hint="eastAsia"/>
        </w:rPr>
        <w:t>这种</w:t>
      </w:r>
    </w:p>
    <w:p w14:paraId="44693AEB" w14:textId="0BCDCEA9" w:rsidR="00661A01" w:rsidRDefault="00661A01">
      <w:r>
        <w:rPr>
          <w:rFonts w:hint="eastAsia"/>
        </w:rPr>
        <w:t>而其他的点一共有两种到达方法，上面的点往下，左边的点往右</w:t>
      </w:r>
    </w:p>
    <w:p w14:paraId="717DCF28" w14:textId="614C2813" w:rsidR="00661A01" w:rsidRDefault="00661A01"/>
    <w:p w14:paraId="41AA418F" w14:textId="0AA712A2" w:rsidR="0073109F" w:rsidRDefault="0073109F">
      <w:r>
        <w:rPr>
          <w:rFonts w:hint="eastAsia"/>
        </w:rPr>
        <w:t>因此点的到达方式等于上面的点加左边的点</w:t>
      </w:r>
    </w:p>
    <w:p w14:paraId="468281B5" w14:textId="2900B5B1" w:rsidR="0073109F" w:rsidRDefault="0073109F">
      <w:r>
        <w:rPr>
          <w:rFonts w:hint="eastAsia"/>
        </w:rPr>
        <w:t>1</w:t>
      </w:r>
      <w:r>
        <w:t xml:space="preserve"> 1 1 1 1</w:t>
      </w:r>
    </w:p>
    <w:p w14:paraId="1B471647" w14:textId="687D5BE4" w:rsidR="0073109F" w:rsidRDefault="0073109F">
      <w:r>
        <w:rPr>
          <w:rFonts w:hint="eastAsia"/>
        </w:rPr>
        <w:t>1</w:t>
      </w:r>
      <w:r>
        <w:t xml:space="preserve"> 2 3 4 5</w:t>
      </w:r>
    </w:p>
    <w:p w14:paraId="5921DC95" w14:textId="0ED982B4" w:rsidR="0073109F" w:rsidRDefault="0073109F">
      <w:r>
        <w:rPr>
          <w:rFonts w:hint="eastAsia"/>
        </w:rPr>
        <w:t>1</w:t>
      </w:r>
      <w:r>
        <w:t xml:space="preserve"> 3 6 10 15</w:t>
      </w:r>
    </w:p>
    <w:p w14:paraId="4977DFBF" w14:textId="6B2E2C45" w:rsidR="0073109F" w:rsidRDefault="0073109F">
      <w:r>
        <w:rPr>
          <w:rFonts w:hint="eastAsia"/>
        </w:rPr>
        <w:t>一行一行的过，每个都有足够信息</w:t>
      </w:r>
    </w:p>
    <w:p w14:paraId="65653392" w14:textId="76786671" w:rsidR="0073109F" w:rsidRDefault="0073109F"/>
    <w:p w14:paraId="03FEE74E" w14:textId="64FC3E53" w:rsidR="0073109F" w:rsidRDefault="0073109F"/>
    <w:p w14:paraId="3BEFEFB0" w14:textId="7ECAFE3D" w:rsidR="0073109F" w:rsidRDefault="0073109F"/>
    <w:p w14:paraId="4C88590E" w14:textId="25CD4155" w:rsidR="0073109F" w:rsidRDefault="0073109F"/>
    <w:p w14:paraId="36695E08" w14:textId="77777777" w:rsidR="0073109F" w:rsidRDefault="0073109F" w:rsidP="0073109F">
      <w:r>
        <w:lastRenderedPageBreak/>
        <w:t>class Solution {</w:t>
      </w:r>
    </w:p>
    <w:p w14:paraId="0349275C" w14:textId="77777777" w:rsidR="0073109F" w:rsidRDefault="0073109F" w:rsidP="0073109F">
      <w:r>
        <w:t xml:space="preserve">    public int uniquePaths(int m, int n) {</w:t>
      </w:r>
    </w:p>
    <w:p w14:paraId="2877AEB8" w14:textId="77777777" w:rsidR="0073109F" w:rsidRDefault="0073109F" w:rsidP="0073109F">
      <w:r>
        <w:t xml:space="preserve">        int[][] table=new int[m][n];</w:t>
      </w:r>
    </w:p>
    <w:p w14:paraId="12768877" w14:textId="77777777" w:rsidR="0073109F" w:rsidRDefault="0073109F" w:rsidP="0073109F">
      <w:r>
        <w:t xml:space="preserve">        for(int i=0;i&lt;table[0].length;i++){</w:t>
      </w:r>
    </w:p>
    <w:p w14:paraId="685DE983" w14:textId="77777777" w:rsidR="0073109F" w:rsidRDefault="0073109F" w:rsidP="0073109F">
      <w:r>
        <w:t xml:space="preserve">            table[0][i]=1;</w:t>
      </w:r>
    </w:p>
    <w:p w14:paraId="75D42DD7" w14:textId="77777777" w:rsidR="0073109F" w:rsidRDefault="0073109F" w:rsidP="0073109F">
      <w:r>
        <w:t xml:space="preserve">        }</w:t>
      </w:r>
    </w:p>
    <w:p w14:paraId="67EF767B" w14:textId="77777777" w:rsidR="0073109F" w:rsidRDefault="0073109F" w:rsidP="0073109F">
      <w:r>
        <w:t xml:space="preserve">        for(int i=0;i&lt;table.length;i++){</w:t>
      </w:r>
    </w:p>
    <w:p w14:paraId="68A143BE" w14:textId="77777777" w:rsidR="0073109F" w:rsidRDefault="0073109F" w:rsidP="0073109F">
      <w:r>
        <w:t xml:space="preserve">            table[i][0]=1;</w:t>
      </w:r>
    </w:p>
    <w:p w14:paraId="0DB0C1EB" w14:textId="77777777" w:rsidR="0073109F" w:rsidRDefault="0073109F" w:rsidP="0073109F">
      <w:r>
        <w:t xml:space="preserve">        }</w:t>
      </w:r>
    </w:p>
    <w:p w14:paraId="510C0B71" w14:textId="77777777" w:rsidR="0073109F" w:rsidRDefault="0073109F" w:rsidP="0073109F">
      <w:r>
        <w:t xml:space="preserve">        for(int i=1;i&lt;table.length;i++){</w:t>
      </w:r>
    </w:p>
    <w:p w14:paraId="561FDB4C" w14:textId="6FA57F30" w:rsidR="0073109F" w:rsidRDefault="0073109F" w:rsidP="0073109F">
      <w:r>
        <w:t xml:space="preserve">            for(int j=1;j&lt;table[0].length;j++){</w:t>
      </w:r>
      <w:r>
        <w:t xml:space="preserve">  //</w:t>
      </w:r>
      <w:r>
        <w:rPr>
          <w:rFonts w:hint="eastAsia"/>
        </w:rPr>
        <w:t>必须是t</w:t>
      </w:r>
      <w:r>
        <w:t>able[0].length</w:t>
      </w:r>
      <w:r>
        <w:rPr>
          <w:rFonts w:hint="eastAsia"/>
        </w:rPr>
        <w:t>而不是t</w:t>
      </w:r>
      <w:r>
        <w:t>able[].length</w:t>
      </w:r>
      <w:bookmarkStart w:id="0" w:name="_GoBack"/>
      <w:bookmarkEnd w:id="0"/>
    </w:p>
    <w:p w14:paraId="1F2CC602" w14:textId="77777777" w:rsidR="0073109F" w:rsidRDefault="0073109F" w:rsidP="0073109F">
      <w:r>
        <w:t xml:space="preserve">                table[i][j]=table[i-1][j]+table[i][j-1];</w:t>
      </w:r>
    </w:p>
    <w:p w14:paraId="13B4F493" w14:textId="77777777" w:rsidR="0073109F" w:rsidRDefault="0073109F" w:rsidP="0073109F">
      <w:r>
        <w:t xml:space="preserve">            }</w:t>
      </w:r>
    </w:p>
    <w:p w14:paraId="20176792" w14:textId="77777777" w:rsidR="0073109F" w:rsidRDefault="0073109F" w:rsidP="0073109F">
      <w:r>
        <w:t xml:space="preserve">        }</w:t>
      </w:r>
    </w:p>
    <w:p w14:paraId="3CED2069" w14:textId="77777777" w:rsidR="0073109F" w:rsidRDefault="0073109F" w:rsidP="0073109F">
      <w:r>
        <w:t xml:space="preserve">        return table[m-1][n-1];</w:t>
      </w:r>
    </w:p>
    <w:p w14:paraId="700123D9" w14:textId="77777777" w:rsidR="0073109F" w:rsidRDefault="0073109F" w:rsidP="0073109F">
      <w:r>
        <w:t xml:space="preserve">        </w:t>
      </w:r>
    </w:p>
    <w:p w14:paraId="27810E02" w14:textId="01A09024" w:rsidR="0073109F" w:rsidRDefault="0073109F" w:rsidP="0073109F">
      <w:r>
        <w:t xml:space="preserve">               </w:t>
      </w:r>
    </w:p>
    <w:p w14:paraId="1D0329D6" w14:textId="77777777" w:rsidR="0073109F" w:rsidRDefault="0073109F" w:rsidP="0073109F">
      <w:r>
        <w:t xml:space="preserve">    }</w:t>
      </w:r>
    </w:p>
    <w:p w14:paraId="4E502C26" w14:textId="1D68B8AE" w:rsidR="0073109F" w:rsidRDefault="0073109F" w:rsidP="0073109F">
      <w:pPr>
        <w:rPr>
          <w:rFonts w:hint="eastAsia"/>
        </w:rPr>
      </w:pPr>
      <w:r>
        <w:t>}</w:t>
      </w:r>
    </w:p>
    <w:sectPr w:rsidR="00731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19"/>
    <w:rsid w:val="002850B8"/>
    <w:rsid w:val="00471019"/>
    <w:rsid w:val="00661A01"/>
    <w:rsid w:val="0073109F"/>
    <w:rsid w:val="00E4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CF59"/>
  <w15:chartTrackingRefBased/>
  <w15:docId w15:val="{4ED18CDA-75FB-4D6B-956E-F5628EE9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2020-11-23T16:31:00Z</dcterms:created>
  <dcterms:modified xsi:type="dcterms:W3CDTF">2020-11-23T16:55:00Z</dcterms:modified>
</cp:coreProperties>
</file>