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99162" w14:textId="5DAE916E" w:rsidR="00A4111E" w:rsidRDefault="00D93D43">
      <w:r w:rsidRPr="00D93D43">
        <w:drawing>
          <wp:inline distT="0" distB="0" distL="0" distR="0" wp14:anchorId="072187C2" wp14:editId="0E7EF533">
            <wp:extent cx="5274310" cy="4998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1B61" w14:textId="713D19B9" w:rsidR="00D93D43" w:rsidRDefault="00D93D43"/>
    <w:p w14:paraId="5010C4F8" w14:textId="2D2A115F" w:rsidR="00D93D43" w:rsidRDefault="00D93D43">
      <w:r>
        <w:rPr>
          <w:rFonts w:hint="eastAsia"/>
        </w:rPr>
        <w:t>和6</w:t>
      </w:r>
      <w:r>
        <w:t>2</w:t>
      </w:r>
      <w:r>
        <w:rPr>
          <w:rFonts w:hint="eastAsia"/>
        </w:rPr>
        <w:t>差不多</w:t>
      </w:r>
    </w:p>
    <w:p w14:paraId="41E92FF2" w14:textId="29E126DD" w:rsidR="00D93D43" w:rsidRDefault="00D93D43"/>
    <w:p w14:paraId="3D9CBEDB" w14:textId="5FBD55CC" w:rsidR="00D93D43" w:rsidRDefault="00D93D43">
      <w:r>
        <w:rPr>
          <w:rFonts w:hint="eastAsia"/>
        </w:rPr>
        <w:t>d</w:t>
      </w:r>
      <w:r>
        <w:t>ynamic programming</w:t>
      </w:r>
      <w:r>
        <w:rPr>
          <w:rFonts w:hint="eastAsia"/>
        </w:rPr>
        <w:t>就一条</w:t>
      </w:r>
    </w:p>
    <w:p w14:paraId="7D9165BF" w14:textId="0B7DBC9D" w:rsidR="00D93D43" w:rsidRDefault="00D93D43">
      <w:r>
        <w:rPr>
          <w:rFonts w:hint="eastAsia"/>
        </w:rPr>
        <w:t>先把基础状况布置好，然后基于基础状况开始Loop，将新的东西作为基础状况</w:t>
      </w:r>
      <w:r>
        <w:t>….</w:t>
      </w:r>
    </w:p>
    <w:p w14:paraId="71B9829D" w14:textId="28CB6914" w:rsidR="00D93D43" w:rsidRDefault="00D93D43"/>
    <w:p w14:paraId="1E8AF497" w14:textId="53D613E7" w:rsidR="00D93D43" w:rsidRDefault="00D93D43"/>
    <w:p w14:paraId="56C676F5" w14:textId="56A3E4C7" w:rsidR="00D93D43" w:rsidRDefault="00D93D43">
      <w:r>
        <w:rPr>
          <w:rFonts w:hint="eastAsia"/>
        </w:rPr>
        <w:t>第一行，在前面一个格子路径和加自己这一格子，得到当前路径和</w:t>
      </w:r>
    </w:p>
    <w:p w14:paraId="688C8DFE" w14:textId="2BE8A88C" w:rsidR="00D93D43" w:rsidRDefault="00D93D43">
      <w:r>
        <w:rPr>
          <w:rFonts w:hint="eastAsia"/>
        </w:rPr>
        <w:t>第一列，同理</w:t>
      </w:r>
    </w:p>
    <w:p w14:paraId="1796D3B6" w14:textId="27883075" w:rsidR="00D93D43" w:rsidRDefault="00D93D43">
      <w:pPr>
        <w:rPr>
          <w:rFonts w:hint="eastAsia"/>
        </w:rPr>
      </w:pPr>
      <w:r>
        <w:rPr>
          <w:rFonts w:hint="eastAsia"/>
        </w:rPr>
        <w:t>然后有两种m</w:t>
      </w:r>
      <w:r>
        <w:t>ove</w:t>
      </w:r>
      <w:r>
        <w:rPr>
          <w:rFonts w:hint="eastAsia"/>
        </w:rPr>
        <w:t>方法，要么从上面格子，要么左边，取小的那个，加上自己</w:t>
      </w:r>
      <w:bookmarkStart w:id="0" w:name="_GoBack"/>
      <w:bookmarkEnd w:id="0"/>
    </w:p>
    <w:p w14:paraId="0B1FC7E2" w14:textId="77777777" w:rsidR="00D93D43" w:rsidRDefault="00D93D43">
      <w:pPr>
        <w:rPr>
          <w:rFonts w:hint="eastAsia"/>
        </w:rPr>
      </w:pPr>
    </w:p>
    <w:p w14:paraId="05525ADD" w14:textId="77777777" w:rsidR="00D93D43" w:rsidRDefault="00D93D43" w:rsidP="00D93D43">
      <w:r>
        <w:t>class Solution {</w:t>
      </w:r>
    </w:p>
    <w:p w14:paraId="43748E40" w14:textId="77777777" w:rsidR="00D93D43" w:rsidRDefault="00D93D43" w:rsidP="00D93D43">
      <w:r>
        <w:t xml:space="preserve">    public int minPathSum(int[][] grid) {</w:t>
      </w:r>
    </w:p>
    <w:p w14:paraId="69820F67" w14:textId="77777777" w:rsidR="00D93D43" w:rsidRDefault="00D93D43" w:rsidP="00D93D43">
      <w:r>
        <w:t xml:space="preserve">        for(int i=1;i&lt;grid[0].length;i++){</w:t>
      </w:r>
    </w:p>
    <w:p w14:paraId="3D95E0AC" w14:textId="77777777" w:rsidR="00D93D43" w:rsidRDefault="00D93D43" w:rsidP="00D93D43">
      <w:r>
        <w:t xml:space="preserve">            grid[0][i]=grid[0][i]+grid[0][i-1];</w:t>
      </w:r>
    </w:p>
    <w:p w14:paraId="39D902CC" w14:textId="77777777" w:rsidR="00D93D43" w:rsidRDefault="00D93D43" w:rsidP="00D93D43">
      <w:r>
        <w:t xml:space="preserve">        }</w:t>
      </w:r>
    </w:p>
    <w:p w14:paraId="554D1D8E" w14:textId="77777777" w:rsidR="00D93D43" w:rsidRDefault="00D93D43" w:rsidP="00D93D43">
      <w:r>
        <w:t xml:space="preserve">        for(int i=1;i&lt;grid.length;i++){</w:t>
      </w:r>
    </w:p>
    <w:p w14:paraId="0A73BB70" w14:textId="77777777" w:rsidR="00D93D43" w:rsidRDefault="00D93D43" w:rsidP="00D93D43">
      <w:r>
        <w:t xml:space="preserve">            grid[i][0]=grid[i][0]+grid[i-1][0];</w:t>
      </w:r>
    </w:p>
    <w:p w14:paraId="14EA6BEA" w14:textId="77777777" w:rsidR="00D93D43" w:rsidRDefault="00D93D43" w:rsidP="00D93D43">
      <w:r>
        <w:lastRenderedPageBreak/>
        <w:t xml:space="preserve">        }</w:t>
      </w:r>
    </w:p>
    <w:p w14:paraId="003ABAA4" w14:textId="77777777" w:rsidR="00D93D43" w:rsidRDefault="00D93D43" w:rsidP="00D93D43">
      <w:r>
        <w:t xml:space="preserve">        for(int i=1;i&lt;grid.length;i++){</w:t>
      </w:r>
    </w:p>
    <w:p w14:paraId="6816D5C1" w14:textId="77777777" w:rsidR="00D93D43" w:rsidRDefault="00D93D43" w:rsidP="00D93D43">
      <w:r>
        <w:t xml:space="preserve">            for(int j=1;j&lt;grid[0].length;j++){</w:t>
      </w:r>
    </w:p>
    <w:p w14:paraId="4F134573" w14:textId="77777777" w:rsidR="00D93D43" w:rsidRDefault="00D93D43" w:rsidP="00D93D43">
      <w:r>
        <w:t xml:space="preserve">                grid[i][j]=Math.min(grid[i-1][j],grid[i][j-1])+grid[i][j];</w:t>
      </w:r>
    </w:p>
    <w:p w14:paraId="315C2A10" w14:textId="77777777" w:rsidR="00D93D43" w:rsidRDefault="00D93D43" w:rsidP="00D93D43">
      <w:r>
        <w:t xml:space="preserve">            }</w:t>
      </w:r>
    </w:p>
    <w:p w14:paraId="37C6871F" w14:textId="77777777" w:rsidR="00D93D43" w:rsidRDefault="00D93D43" w:rsidP="00D93D43">
      <w:r>
        <w:t xml:space="preserve">        }</w:t>
      </w:r>
    </w:p>
    <w:p w14:paraId="563A8BE6" w14:textId="77777777" w:rsidR="00D93D43" w:rsidRDefault="00D93D43" w:rsidP="00D93D43">
      <w:r>
        <w:t xml:space="preserve">        </w:t>
      </w:r>
    </w:p>
    <w:p w14:paraId="1F15D604" w14:textId="77777777" w:rsidR="00D93D43" w:rsidRDefault="00D93D43" w:rsidP="00D93D43">
      <w:r>
        <w:t xml:space="preserve">        return grid[grid.length-1][grid[0].length-1];</w:t>
      </w:r>
    </w:p>
    <w:p w14:paraId="23C01AAA" w14:textId="77777777" w:rsidR="00D93D43" w:rsidRDefault="00D93D43" w:rsidP="00D93D43">
      <w:r>
        <w:t xml:space="preserve">    }</w:t>
      </w:r>
    </w:p>
    <w:p w14:paraId="1D3D5E91" w14:textId="1BCBC2FA" w:rsidR="00D93D43" w:rsidRDefault="00D93D43" w:rsidP="00D93D43">
      <w:pPr>
        <w:rPr>
          <w:rFonts w:hint="eastAsia"/>
        </w:rPr>
      </w:pPr>
      <w:r>
        <w:t>}</w:t>
      </w:r>
    </w:p>
    <w:sectPr w:rsidR="00D93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7A"/>
    <w:rsid w:val="006A3F7A"/>
    <w:rsid w:val="00A4111E"/>
    <w:rsid w:val="00D9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5675"/>
  <w15:chartTrackingRefBased/>
  <w15:docId w15:val="{08D9DEBB-101E-4598-8231-88FD82B8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2020-11-23T17:49:00Z</dcterms:created>
  <dcterms:modified xsi:type="dcterms:W3CDTF">2020-11-23T17:51:00Z</dcterms:modified>
</cp:coreProperties>
</file>