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E672" w14:textId="61EB261F" w:rsidR="00092096" w:rsidRDefault="00330AFC">
      <w:r>
        <w:rPr>
          <w:noProof/>
        </w:rPr>
        <w:drawing>
          <wp:inline distT="0" distB="0" distL="0" distR="0" wp14:anchorId="2C86AF3A" wp14:editId="6EA165A3">
            <wp:extent cx="5274310" cy="493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5978" w14:textId="61CEFAC7" w:rsidR="00330AFC" w:rsidRDefault="00330AFC"/>
    <w:p w14:paraId="5C77883F" w14:textId="54B995E1" w:rsidR="00330AFC" w:rsidRDefault="00330AFC">
      <w:r>
        <w:rPr>
          <w:rFonts w:hint="eastAsia"/>
        </w:rPr>
        <w:t>要求倒着数第n个去掉</w:t>
      </w:r>
    </w:p>
    <w:p w14:paraId="6EB7C8D4" w14:textId="1BA06308" w:rsidR="006D17F2" w:rsidRDefault="006D17F2"/>
    <w:p w14:paraId="7303E0AD" w14:textId="50D966BB" w:rsidR="006D17F2" w:rsidRDefault="006D17F2">
      <w:r>
        <w:rPr>
          <w:rFonts w:hint="eastAsia"/>
        </w:rPr>
        <w:t>如果能多次遍历就很简单，第一次用c</w:t>
      </w:r>
      <w:r>
        <w:t>ounter</w:t>
      </w:r>
      <w:r>
        <w:rPr>
          <w:rFonts w:hint="eastAsia"/>
        </w:rPr>
        <w:t>知道长度，第二次c</w:t>
      </w:r>
      <w:r>
        <w:t>ounter-n</w:t>
      </w:r>
      <w:r>
        <w:rPr>
          <w:rFonts w:hint="eastAsia"/>
        </w:rPr>
        <w:t>就行</w:t>
      </w:r>
    </w:p>
    <w:p w14:paraId="3F46E425" w14:textId="1DAB3743" w:rsidR="006D17F2" w:rsidRDefault="006D17F2"/>
    <w:p w14:paraId="4C73B452" w14:textId="690ED6CF" w:rsidR="006D17F2" w:rsidRDefault="006D17F2">
      <w:r>
        <w:rPr>
          <w:rFonts w:hint="eastAsia"/>
        </w:rPr>
        <w:t>一次遍历需要用到快慢指针</w:t>
      </w:r>
    </w:p>
    <w:p w14:paraId="7953AB0C" w14:textId="571BB8C0" w:rsidR="006D17F2" w:rsidRDefault="006D17F2"/>
    <w:p w14:paraId="5D8B940F" w14:textId="34F1E3EE" w:rsidR="006D17F2" w:rsidRDefault="006D17F2">
      <w:r>
        <w:rPr>
          <w:rFonts w:hint="eastAsia"/>
        </w:rPr>
        <w:t>让快指针先跑，快慢指针间保持n的差距，一起移动，</w:t>
      </w:r>
    </w:p>
    <w:p w14:paraId="3EC1ED97" w14:textId="71B84511" w:rsidR="006D17F2" w:rsidRDefault="006D17F2">
      <w:r>
        <w:rPr>
          <w:rFonts w:hint="eastAsia"/>
        </w:rPr>
        <w:t>那么当快指针到底变成Null的时候，慢指针正好指向要挪走的数</w:t>
      </w:r>
    </w:p>
    <w:p w14:paraId="453E9C7B" w14:textId="0E05E58A" w:rsidR="006D17F2" w:rsidRDefault="006D17F2"/>
    <w:p w14:paraId="1343A438" w14:textId="7C954EDE" w:rsidR="006D17F2" w:rsidRDefault="006D17F2"/>
    <w:p w14:paraId="06FF8DBE" w14:textId="14ED6581" w:rsidR="006D17F2" w:rsidRPr="006D17F2" w:rsidRDefault="006D17F2">
      <w:pPr>
        <w:rPr>
          <w:color w:val="FF0000"/>
        </w:rPr>
      </w:pPr>
    </w:p>
    <w:p w14:paraId="725BB12B" w14:textId="60CDD386" w:rsidR="006D17F2" w:rsidRPr="006D17F2" w:rsidRDefault="006D17F2">
      <w:pPr>
        <w:rPr>
          <w:color w:val="FF0000"/>
        </w:rPr>
      </w:pPr>
      <w:r w:rsidRPr="006D17F2">
        <w:rPr>
          <w:rFonts w:hint="eastAsia"/>
          <w:color w:val="FF0000"/>
        </w:rPr>
        <w:t>List</w:t>
      </w:r>
      <w:r w:rsidRPr="006D17F2">
        <w:rPr>
          <w:color w:val="FF0000"/>
        </w:rPr>
        <w:t xml:space="preserve"> N</w:t>
      </w:r>
      <w:r w:rsidRPr="006D17F2">
        <w:rPr>
          <w:rFonts w:hint="eastAsia"/>
          <w:color w:val="FF0000"/>
        </w:rPr>
        <w:t>ode可以先写一个d</w:t>
      </w:r>
      <w:r w:rsidRPr="006D17F2">
        <w:rPr>
          <w:color w:val="FF0000"/>
        </w:rPr>
        <w:t>ummy</w:t>
      </w:r>
      <w:r w:rsidRPr="006D17F2">
        <w:rPr>
          <w:rFonts w:hint="eastAsia"/>
          <w:color w:val="FF0000"/>
        </w:rPr>
        <w:t>在Head前面</w:t>
      </w:r>
      <w:r>
        <w:rPr>
          <w:rFonts w:hint="eastAsia"/>
          <w:color w:val="FF0000"/>
        </w:rPr>
        <w:t>，这样</w:t>
      </w:r>
      <w:r w:rsidR="00A32EDE">
        <w:rPr>
          <w:rFonts w:hint="eastAsia"/>
          <w:color w:val="FF0000"/>
        </w:rPr>
        <w:t>我们对h</w:t>
      </w:r>
      <w:r w:rsidR="00A32EDE">
        <w:rPr>
          <w:color w:val="FF0000"/>
        </w:rPr>
        <w:t>ead</w:t>
      </w:r>
      <w:r w:rsidR="00A32EDE">
        <w:rPr>
          <w:rFonts w:hint="eastAsia"/>
          <w:color w:val="FF0000"/>
        </w:rPr>
        <w:t>操作更方便</w:t>
      </w:r>
    </w:p>
    <w:p w14:paraId="2378E88D" w14:textId="707E2D41" w:rsidR="006D17F2" w:rsidRDefault="006D17F2"/>
    <w:p w14:paraId="339B141F" w14:textId="5F5FA654" w:rsidR="006D17F2" w:rsidRDefault="006D17F2"/>
    <w:p w14:paraId="737CBFC7" w14:textId="77777777" w:rsidR="006D17F2" w:rsidRDefault="006D17F2">
      <w:pPr>
        <w:rPr>
          <w:rFonts w:hint="eastAsia"/>
        </w:rPr>
      </w:pPr>
    </w:p>
    <w:p w14:paraId="2C272759" w14:textId="77777777" w:rsidR="006D17F2" w:rsidRDefault="006D17F2" w:rsidP="006D17F2">
      <w:r>
        <w:t xml:space="preserve">        </w:t>
      </w:r>
    </w:p>
    <w:p w14:paraId="562E677B" w14:textId="77777777" w:rsidR="00107B2C" w:rsidRDefault="00107B2C" w:rsidP="00107B2C">
      <w:r>
        <w:t>class Solution {</w:t>
      </w:r>
    </w:p>
    <w:p w14:paraId="4D44CA13" w14:textId="77777777" w:rsidR="00107B2C" w:rsidRDefault="00107B2C" w:rsidP="00107B2C">
      <w:r>
        <w:t xml:space="preserve">    public ListNode removeNthFromEnd(ListNode head, int n) {</w:t>
      </w:r>
    </w:p>
    <w:p w14:paraId="6309266C" w14:textId="77777777" w:rsidR="00107B2C" w:rsidRDefault="00107B2C" w:rsidP="00107B2C">
      <w:r>
        <w:lastRenderedPageBreak/>
        <w:t xml:space="preserve">    ListNode dummy = new ListNode(0);</w:t>
      </w:r>
    </w:p>
    <w:p w14:paraId="7113F02C" w14:textId="77777777" w:rsidR="00107B2C" w:rsidRDefault="00107B2C" w:rsidP="00107B2C">
      <w:r>
        <w:t xml:space="preserve">    dummy.next = head;</w:t>
      </w:r>
    </w:p>
    <w:p w14:paraId="24F1BA41" w14:textId="77777777" w:rsidR="00107B2C" w:rsidRDefault="00107B2C" w:rsidP="00107B2C">
      <w:r>
        <w:t xml:space="preserve">    ListNode first = dummy;</w:t>
      </w:r>
    </w:p>
    <w:p w14:paraId="6883033D" w14:textId="77777777" w:rsidR="00107B2C" w:rsidRDefault="00107B2C" w:rsidP="00107B2C">
      <w:r>
        <w:t xml:space="preserve">    ListNode second = dummy;</w:t>
      </w:r>
    </w:p>
    <w:p w14:paraId="05201AC6" w14:textId="77777777" w:rsidR="00107B2C" w:rsidRDefault="00107B2C" w:rsidP="00107B2C">
      <w:r>
        <w:t xml:space="preserve">    // Advances first pointer so that the gap between first and second is n nodes apart</w:t>
      </w:r>
    </w:p>
    <w:p w14:paraId="3BAFC8B7" w14:textId="77777777" w:rsidR="00107B2C" w:rsidRDefault="00107B2C" w:rsidP="00107B2C">
      <w:r>
        <w:t xml:space="preserve">    for (int i = 0; i &lt; n ; i++) {</w:t>
      </w:r>
    </w:p>
    <w:p w14:paraId="61B3E374" w14:textId="77777777" w:rsidR="00107B2C" w:rsidRDefault="00107B2C" w:rsidP="00107B2C">
      <w:r>
        <w:t xml:space="preserve">        first = first.next;</w:t>
      </w:r>
    </w:p>
    <w:p w14:paraId="4D29C436" w14:textId="77777777" w:rsidR="00107B2C" w:rsidRDefault="00107B2C" w:rsidP="00107B2C">
      <w:r>
        <w:t xml:space="preserve">    }</w:t>
      </w:r>
    </w:p>
    <w:p w14:paraId="56593B1C" w14:textId="6579F9CB" w:rsidR="00107B2C" w:rsidRDefault="00107B2C" w:rsidP="00107B2C">
      <w:pPr>
        <w:rPr>
          <w:rFonts w:hint="eastAsia"/>
        </w:rPr>
      </w:pPr>
      <w:r>
        <w:t xml:space="preserve">   </w:t>
      </w:r>
      <w:r>
        <w:t>//</w:t>
      </w:r>
      <w:r>
        <w:rPr>
          <w:rFonts w:hint="eastAsia"/>
        </w:rPr>
        <w:t>移e</w:t>
      </w:r>
      <w:r>
        <w:t xml:space="preserve">xample1 </w:t>
      </w:r>
      <w:r>
        <w:rPr>
          <w:rFonts w:hint="eastAsia"/>
        </w:rPr>
        <w:t>为例，f</w:t>
      </w:r>
      <w:r>
        <w:t>irst</w:t>
      </w:r>
      <w:r>
        <w:rPr>
          <w:rFonts w:hint="eastAsia"/>
        </w:rPr>
        <w:t>会变成2，s</w:t>
      </w:r>
      <w:r>
        <w:t>econd</w:t>
      </w:r>
      <w:r>
        <w:rPr>
          <w:rFonts w:hint="eastAsia"/>
        </w:rPr>
        <w:t>还是d</w:t>
      </w:r>
      <w:r>
        <w:t>ummy0,</w:t>
      </w:r>
      <w:r>
        <w:rPr>
          <w:rFonts w:hint="eastAsia"/>
        </w:rPr>
        <w:t>也就是他们始终差，两格</w:t>
      </w:r>
    </w:p>
    <w:p w14:paraId="383D85CD" w14:textId="77777777" w:rsidR="00107B2C" w:rsidRDefault="00107B2C" w:rsidP="00107B2C">
      <w:r>
        <w:t xml:space="preserve">    // Move first to the end, maintaining the gap</w:t>
      </w:r>
    </w:p>
    <w:p w14:paraId="2B42E124" w14:textId="77777777" w:rsidR="00107B2C" w:rsidRDefault="00107B2C" w:rsidP="00107B2C">
      <w:r>
        <w:t xml:space="preserve">    while (first.next != null) {</w:t>
      </w:r>
    </w:p>
    <w:p w14:paraId="3FC3E97C" w14:textId="77777777" w:rsidR="00107B2C" w:rsidRDefault="00107B2C" w:rsidP="00107B2C">
      <w:r>
        <w:t xml:space="preserve">        first = first.next;</w:t>
      </w:r>
    </w:p>
    <w:p w14:paraId="59E117DB" w14:textId="77777777" w:rsidR="00107B2C" w:rsidRDefault="00107B2C" w:rsidP="00107B2C">
      <w:r>
        <w:t xml:space="preserve">        second = second.next;</w:t>
      </w:r>
    </w:p>
    <w:p w14:paraId="2B5D1649" w14:textId="7C268A27" w:rsidR="00107B2C" w:rsidRDefault="00107B2C" w:rsidP="00107B2C">
      <w:r>
        <w:t xml:space="preserve">    }</w:t>
      </w:r>
      <w:r>
        <w:t>//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停在5，s</w:t>
      </w:r>
      <w:r>
        <w:t>econd</w:t>
      </w:r>
      <w:r>
        <w:rPr>
          <w:rFonts w:hint="eastAsia"/>
        </w:rPr>
        <w:t>停在3</w:t>
      </w:r>
      <w:bookmarkStart w:id="0" w:name="_GoBack"/>
      <w:bookmarkEnd w:id="0"/>
    </w:p>
    <w:p w14:paraId="2D2CAD50" w14:textId="77777777" w:rsidR="00107B2C" w:rsidRDefault="00107B2C" w:rsidP="00107B2C">
      <w:r>
        <w:t xml:space="preserve">    second.next = second.next.next;</w:t>
      </w:r>
    </w:p>
    <w:p w14:paraId="260191C8" w14:textId="77777777" w:rsidR="00107B2C" w:rsidRDefault="00107B2C" w:rsidP="00107B2C">
      <w:r>
        <w:t xml:space="preserve">    return dummy.next;</w:t>
      </w:r>
    </w:p>
    <w:p w14:paraId="25427695" w14:textId="77777777" w:rsidR="00107B2C" w:rsidRDefault="00107B2C" w:rsidP="00107B2C">
      <w:r>
        <w:t xml:space="preserve">        </w:t>
      </w:r>
    </w:p>
    <w:p w14:paraId="01CBEC34" w14:textId="77777777" w:rsidR="00107B2C" w:rsidRDefault="00107B2C" w:rsidP="00107B2C"/>
    <w:p w14:paraId="0731319B" w14:textId="77777777" w:rsidR="00107B2C" w:rsidRDefault="00107B2C" w:rsidP="00107B2C">
      <w:r>
        <w:t xml:space="preserve">        </w:t>
      </w:r>
    </w:p>
    <w:p w14:paraId="0548A8F5" w14:textId="77777777" w:rsidR="00107B2C" w:rsidRDefault="00107B2C" w:rsidP="00107B2C">
      <w:r>
        <w:t xml:space="preserve">        </w:t>
      </w:r>
    </w:p>
    <w:p w14:paraId="4F867877" w14:textId="77777777" w:rsidR="00107B2C" w:rsidRDefault="00107B2C" w:rsidP="00107B2C">
      <w:r>
        <w:t xml:space="preserve">    }</w:t>
      </w:r>
    </w:p>
    <w:p w14:paraId="751D4B49" w14:textId="74C84406" w:rsidR="006D17F2" w:rsidRDefault="00107B2C" w:rsidP="00107B2C">
      <w:r>
        <w:t>}</w:t>
      </w:r>
    </w:p>
    <w:p w14:paraId="7FDE1412" w14:textId="77777777" w:rsidR="006D17F2" w:rsidRDefault="006D17F2" w:rsidP="006D17F2">
      <w:r>
        <w:t xml:space="preserve">        </w:t>
      </w:r>
    </w:p>
    <w:p w14:paraId="05B4EDC1" w14:textId="77777777" w:rsidR="006D17F2" w:rsidRDefault="006D17F2" w:rsidP="006D17F2">
      <w:r>
        <w:t xml:space="preserve">        </w:t>
      </w:r>
    </w:p>
    <w:p w14:paraId="0911B84B" w14:textId="77777777" w:rsidR="006D17F2" w:rsidRDefault="006D17F2" w:rsidP="006D17F2">
      <w:r>
        <w:t xml:space="preserve">    }</w:t>
      </w:r>
    </w:p>
    <w:p w14:paraId="022709AB" w14:textId="07D7CB0C" w:rsidR="006D17F2" w:rsidRDefault="006D17F2" w:rsidP="006D17F2">
      <w:pPr>
        <w:rPr>
          <w:rFonts w:hint="eastAsia"/>
        </w:rPr>
      </w:pPr>
      <w:r>
        <w:t>}</w:t>
      </w:r>
    </w:p>
    <w:sectPr w:rsidR="006D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BB63D" w14:textId="77777777" w:rsidR="003A7B98" w:rsidRDefault="003A7B98" w:rsidP="00330AFC">
      <w:r>
        <w:separator/>
      </w:r>
    </w:p>
  </w:endnote>
  <w:endnote w:type="continuationSeparator" w:id="0">
    <w:p w14:paraId="2206270F" w14:textId="77777777" w:rsidR="003A7B98" w:rsidRDefault="003A7B98" w:rsidP="0033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1B81" w14:textId="77777777" w:rsidR="003A7B98" w:rsidRDefault="003A7B98" w:rsidP="00330AFC">
      <w:r>
        <w:separator/>
      </w:r>
    </w:p>
  </w:footnote>
  <w:footnote w:type="continuationSeparator" w:id="0">
    <w:p w14:paraId="3ACC1BC0" w14:textId="77777777" w:rsidR="003A7B98" w:rsidRDefault="003A7B98" w:rsidP="00330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8C"/>
    <w:rsid w:val="00092096"/>
    <w:rsid w:val="00107B2C"/>
    <w:rsid w:val="0019328C"/>
    <w:rsid w:val="00330AFC"/>
    <w:rsid w:val="003A7B98"/>
    <w:rsid w:val="006D17F2"/>
    <w:rsid w:val="00A3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508B0"/>
  <w15:chartTrackingRefBased/>
  <w15:docId w15:val="{7AB42612-681F-4564-BC23-2291048F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2020-11-06T07:25:00Z</dcterms:created>
  <dcterms:modified xsi:type="dcterms:W3CDTF">2020-11-06T08:12:00Z</dcterms:modified>
</cp:coreProperties>
</file>