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035F4" w14:textId="6EC24023" w:rsidR="00F11CBC" w:rsidRDefault="0062281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94. Binary Tree Inorder Traversal</w:t>
      </w:r>
    </w:p>
    <w:p w14:paraId="2D237A20" w14:textId="4F780874" w:rsidR="00622817" w:rsidRDefault="00622817">
      <w:r w:rsidRPr="00622817">
        <w:drawing>
          <wp:inline distT="0" distB="0" distL="0" distR="0" wp14:anchorId="47D9CDAD" wp14:editId="10B6CA35">
            <wp:extent cx="5274310" cy="4272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22A1" w14:textId="3A2747E7" w:rsidR="00622817" w:rsidRDefault="00622817">
      <w:r>
        <w:rPr>
          <w:rFonts w:hint="eastAsia"/>
        </w:rPr>
        <w:t>其实就是基础知识：</w:t>
      </w:r>
    </w:p>
    <w:p w14:paraId="0FFE2DB5" w14:textId="252C227E" w:rsidR="00622817" w:rsidRDefault="00622817"/>
    <w:p w14:paraId="2933F5EB" w14:textId="4443BA37" w:rsidR="00622817" w:rsidRDefault="00622817">
      <w:r>
        <w:rPr>
          <w:rFonts w:hint="eastAsia"/>
        </w:rPr>
        <w:t>p</w:t>
      </w:r>
      <w:r>
        <w:t>reorder:</w:t>
      </w:r>
    </w:p>
    <w:p w14:paraId="754BA865" w14:textId="5E3FF8A7" w:rsidR="00622817" w:rsidRDefault="00622817">
      <w:r w:rsidRPr="00622817">
        <w:drawing>
          <wp:inline distT="0" distB="0" distL="0" distR="0" wp14:anchorId="5974D813" wp14:editId="7BC20B7F">
            <wp:extent cx="3539613" cy="19125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946" cy="19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FB3" w14:textId="17437318" w:rsidR="00622817" w:rsidRDefault="00622817">
      <w:r w:rsidRPr="00622817">
        <w:drawing>
          <wp:inline distT="0" distB="0" distL="0" distR="0" wp14:anchorId="65544FDD" wp14:editId="594F372D">
            <wp:extent cx="2479573" cy="1322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812" cy="13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t>1.2.4.5.3</w:t>
      </w:r>
    </w:p>
    <w:p w14:paraId="11A31811" w14:textId="38DF0E6E" w:rsidR="00622817" w:rsidRDefault="00622817"/>
    <w:p w14:paraId="60396C06" w14:textId="79ADC6BC" w:rsidR="00622817" w:rsidRDefault="00622817">
      <w:r>
        <w:rPr>
          <w:rFonts w:hint="eastAsia"/>
        </w:rPr>
        <w:lastRenderedPageBreak/>
        <w:t>I</w:t>
      </w:r>
      <w:r>
        <w:t>n</w:t>
      </w:r>
      <w:r>
        <w:rPr>
          <w:rFonts w:hint="eastAsia"/>
        </w:rPr>
        <w:t>order中序</w:t>
      </w:r>
      <w:r w:rsidRPr="00622817">
        <w:drawing>
          <wp:inline distT="0" distB="0" distL="0" distR="0" wp14:anchorId="608A1EEF" wp14:editId="5950E128">
            <wp:extent cx="1392201" cy="1245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336" cy="12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42513</w:t>
      </w:r>
    </w:p>
    <w:p w14:paraId="1E7C412C" w14:textId="1FDCE46B" w:rsidR="00622817" w:rsidRDefault="00622817"/>
    <w:p w14:paraId="78338F85" w14:textId="52884C63" w:rsidR="00622817" w:rsidRDefault="00622817">
      <w:r>
        <w:rPr>
          <w:rFonts w:hint="eastAsia"/>
        </w:rPr>
        <w:t>p</w:t>
      </w:r>
      <w:r>
        <w:t>ostorder</w:t>
      </w:r>
      <w:r>
        <w:rPr>
          <w:rFonts w:hint="eastAsia"/>
        </w:rPr>
        <w:t>后序</w:t>
      </w:r>
      <w:r w:rsidRPr="00622817">
        <w:drawing>
          <wp:inline distT="0" distB="0" distL="0" distR="0" wp14:anchorId="76AE6883" wp14:editId="25984A08">
            <wp:extent cx="1236160" cy="986298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673" cy="9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</w:t>
      </w:r>
      <w:r>
        <w:t>5231</w:t>
      </w:r>
    </w:p>
    <w:p w14:paraId="51E75325" w14:textId="326DA2D6" w:rsidR="00622817" w:rsidRDefault="00622817"/>
    <w:p w14:paraId="330CB0E7" w14:textId="08EB5A80" w:rsidR="00622817" w:rsidRDefault="00622817"/>
    <w:p w14:paraId="47FB860A" w14:textId="40F85E80" w:rsidR="00622817" w:rsidRDefault="00622817">
      <w:r>
        <w:rPr>
          <w:rFonts w:hint="eastAsia"/>
        </w:rPr>
        <w:t>这里就是中序</w:t>
      </w:r>
    </w:p>
    <w:p w14:paraId="7E771020" w14:textId="77777777" w:rsidR="00622817" w:rsidRDefault="00622817" w:rsidP="00622817">
      <w:r>
        <w:t>/**</w:t>
      </w:r>
    </w:p>
    <w:p w14:paraId="38B2A69E" w14:textId="77777777" w:rsidR="00622817" w:rsidRDefault="00622817" w:rsidP="00622817">
      <w:r>
        <w:t xml:space="preserve"> * Definition for a binary tree node.</w:t>
      </w:r>
    </w:p>
    <w:p w14:paraId="38AED324" w14:textId="77777777" w:rsidR="00622817" w:rsidRDefault="00622817" w:rsidP="00622817">
      <w:r>
        <w:t xml:space="preserve"> * public class TreeNode {</w:t>
      </w:r>
    </w:p>
    <w:p w14:paraId="25E6DA74" w14:textId="77777777" w:rsidR="00622817" w:rsidRDefault="00622817" w:rsidP="00622817">
      <w:r>
        <w:t xml:space="preserve"> *     int val;</w:t>
      </w:r>
    </w:p>
    <w:p w14:paraId="24576DD5" w14:textId="77777777" w:rsidR="00622817" w:rsidRDefault="00622817" w:rsidP="00622817">
      <w:r>
        <w:t xml:space="preserve"> *     TreeNode left;</w:t>
      </w:r>
    </w:p>
    <w:p w14:paraId="491D481D" w14:textId="77777777" w:rsidR="00622817" w:rsidRDefault="00622817" w:rsidP="00622817">
      <w:r>
        <w:t xml:space="preserve"> *     TreeNode right;</w:t>
      </w:r>
    </w:p>
    <w:p w14:paraId="0364622C" w14:textId="77777777" w:rsidR="00622817" w:rsidRDefault="00622817" w:rsidP="00622817">
      <w:r>
        <w:t xml:space="preserve"> *     TreeNode() {}</w:t>
      </w:r>
    </w:p>
    <w:p w14:paraId="3D16D919" w14:textId="77777777" w:rsidR="00622817" w:rsidRDefault="00622817" w:rsidP="00622817">
      <w:r>
        <w:t xml:space="preserve"> *     TreeNode(int val) { this.val = val; }</w:t>
      </w:r>
    </w:p>
    <w:p w14:paraId="309366E1" w14:textId="77777777" w:rsidR="00622817" w:rsidRDefault="00622817" w:rsidP="00622817">
      <w:r>
        <w:t xml:space="preserve"> *     TreeNode(int val, TreeNode left, TreeNode right) {</w:t>
      </w:r>
    </w:p>
    <w:p w14:paraId="21DE9491" w14:textId="77777777" w:rsidR="00622817" w:rsidRDefault="00622817" w:rsidP="00622817">
      <w:r>
        <w:t xml:space="preserve"> *         this.val = val;</w:t>
      </w:r>
    </w:p>
    <w:p w14:paraId="72F63572" w14:textId="77777777" w:rsidR="00622817" w:rsidRDefault="00622817" w:rsidP="00622817">
      <w:r>
        <w:t xml:space="preserve"> *         this.left = left;</w:t>
      </w:r>
    </w:p>
    <w:p w14:paraId="6A6D4E26" w14:textId="77777777" w:rsidR="00622817" w:rsidRDefault="00622817" w:rsidP="00622817">
      <w:r>
        <w:t xml:space="preserve"> *         this.right = right;</w:t>
      </w:r>
    </w:p>
    <w:p w14:paraId="7E5BEBD5" w14:textId="77777777" w:rsidR="00622817" w:rsidRDefault="00622817" w:rsidP="00622817">
      <w:r>
        <w:t xml:space="preserve"> *     }</w:t>
      </w:r>
    </w:p>
    <w:p w14:paraId="27733707" w14:textId="77777777" w:rsidR="00622817" w:rsidRDefault="00622817" w:rsidP="00622817">
      <w:r>
        <w:t xml:space="preserve"> * }</w:t>
      </w:r>
    </w:p>
    <w:p w14:paraId="0A12C9B5" w14:textId="77777777" w:rsidR="00622817" w:rsidRDefault="00622817" w:rsidP="00622817">
      <w:r>
        <w:t xml:space="preserve"> */</w:t>
      </w:r>
    </w:p>
    <w:p w14:paraId="0DD0E725" w14:textId="77777777" w:rsidR="00622817" w:rsidRDefault="00622817" w:rsidP="00622817">
      <w:r>
        <w:t>class Solution {</w:t>
      </w:r>
    </w:p>
    <w:p w14:paraId="2240275F" w14:textId="6CFAF297" w:rsidR="00622817" w:rsidRDefault="00622817" w:rsidP="00622817">
      <w:pPr>
        <w:rPr>
          <w:rFonts w:hint="eastAsia"/>
        </w:rPr>
      </w:pPr>
      <w:r>
        <w:t xml:space="preserve">    public List&lt;Integer&gt; inorderTraversal(TreeNode root) {</w:t>
      </w:r>
      <w:r>
        <w:t xml:space="preserve">  //</w:t>
      </w:r>
      <w:r>
        <w:rPr>
          <w:rFonts w:hint="eastAsia"/>
        </w:rPr>
        <w:t>其实没啥可说的，因为</w:t>
      </w:r>
      <w:r w:rsidR="00971D9D">
        <w:rPr>
          <w:rFonts w:hint="eastAsia"/>
        </w:rPr>
        <w:t>我们要r</w:t>
      </w:r>
      <w:r w:rsidR="00971D9D">
        <w:t xml:space="preserve">eturn </w:t>
      </w:r>
      <w:r w:rsidR="00971D9D">
        <w:rPr>
          <w:rFonts w:hint="eastAsia"/>
        </w:rPr>
        <w:t>一个List，所以要新建一个</w:t>
      </w:r>
      <w:r w:rsidR="008605D0">
        <w:rPr>
          <w:rFonts w:hint="eastAsia"/>
        </w:rPr>
        <w:t>f</w:t>
      </w:r>
      <w:r w:rsidR="008605D0">
        <w:t>unction</w:t>
      </w:r>
    </w:p>
    <w:p w14:paraId="12333271" w14:textId="77777777" w:rsidR="00622817" w:rsidRDefault="00622817" w:rsidP="00622817">
      <w:r>
        <w:t xml:space="preserve">        List&lt;Integer&gt; result=new ArrayList&lt;Integer&gt;();</w:t>
      </w:r>
    </w:p>
    <w:p w14:paraId="5122E51A" w14:textId="77777777" w:rsidR="00622817" w:rsidRDefault="00622817" w:rsidP="00622817">
      <w:r>
        <w:t xml:space="preserve">        inorder(result,root);</w:t>
      </w:r>
    </w:p>
    <w:p w14:paraId="42BBFE4C" w14:textId="77777777" w:rsidR="00622817" w:rsidRDefault="00622817" w:rsidP="00622817">
      <w:r>
        <w:t xml:space="preserve">        return result;</w:t>
      </w:r>
    </w:p>
    <w:p w14:paraId="41177A02" w14:textId="77777777" w:rsidR="00622817" w:rsidRDefault="00622817" w:rsidP="00622817">
      <w:r>
        <w:t xml:space="preserve">    }</w:t>
      </w:r>
    </w:p>
    <w:p w14:paraId="3CB074BF" w14:textId="77777777" w:rsidR="00622817" w:rsidRDefault="00622817" w:rsidP="00622817">
      <w:r>
        <w:t xml:space="preserve">    </w:t>
      </w:r>
    </w:p>
    <w:p w14:paraId="587B8AF1" w14:textId="2A1208A3" w:rsidR="00622817" w:rsidRDefault="00622817" w:rsidP="00622817">
      <w:r>
        <w:t xml:space="preserve">    public void inorder(List&lt;Integer&gt; result, TreeNode node){</w:t>
      </w:r>
      <w:r w:rsidR="008605D0">
        <w:t xml:space="preserve">  //</w:t>
      </w:r>
      <w:r w:rsidR="008605D0">
        <w:rPr>
          <w:rFonts w:hint="eastAsia"/>
        </w:rPr>
        <w:t>注意这里的参数，虽然实际上是Arra</w:t>
      </w:r>
      <w:r w:rsidR="008605D0">
        <w:t>yList,</w:t>
      </w:r>
      <w:r w:rsidR="008605D0">
        <w:rPr>
          <w:rFonts w:hint="eastAsia"/>
        </w:rPr>
        <w:t>但我们i</w:t>
      </w:r>
      <w:r w:rsidR="008605D0">
        <w:t>nitial</w:t>
      </w:r>
      <w:r w:rsidR="008605D0">
        <w:rPr>
          <w:rFonts w:hint="eastAsia"/>
        </w:rPr>
        <w:t>的时候是List</w:t>
      </w:r>
      <w:r w:rsidR="008605D0">
        <w:t>,</w:t>
      </w:r>
      <w:r w:rsidR="008605D0">
        <w:rPr>
          <w:rFonts w:hint="eastAsia"/>
        </w:rPr>
        <w:t>所以这里是List</w:t>
      </w:r>
      <w:r w:rsidR="00B470A0">
        <w:t xml:space="preserve"> </w:t>
      </w:r>
      <w:r w:rsidR="00B470A0">
        <w:rPr>
          <w:rFonts w:hint="eastAsia"/>
        </w:rPr>
        <w:t>，多态，我们不运行的时候不知道他是不是Array</w:t>
      </w:r>
      <w:r w:rsidR="00B470A0">
        <w:t>List</w:t>
      </w:r>
      <w:bookmarkStart w:id="0" w:name="_GoBack"/>
      <w:bookmarkEnd w:id="0"/>
    </w:p>
    <w:p w14:paraId="168E2B4D" w14:textId="77777777" w:rsidR="00622817" w:rsidRDefault="00622817" w:rsidP="00622817">
      <w:r>
        <w:t xml:space="preserve">        if(node==null) return;</w:t>
      </w:r>
    </w:p>
    <w:p w14:paraId="671FE417" w14:textId="77777777" w:rsidR="00622817" w:rsidRDefault="00622817" w:rsidP="00622817">
      <w:r>
        <w:lastRenderedPageBreak/>
        <w:t xml:space="preserve">        inorder(result,node.left);</w:t>
      </w:r>
    </w:p>
    <w:p w14:paraId="4D7E2C42" w14:textId="77777777" w:rsidR="00622817" w:rsidRDefault="00622817" w:rsidP="00622817">
      <w:r>
        <w:t xml:space="preserve">        result.add(node.val);</w:t>
      </w:r>
    </w:p>
    <w:p w14:paraId="7C74BB03" w14:textId="77777777" w:rsidR="00622817" w:rsidRDefault="00622817" w:rsidP="00622817">
      <w:r>
        <w:t xml:space="preserve">        inorder(result,node.right);        </w:t>
      </w:r>
    </w:p>
    <w:p w14:paraId="25375688" w14:textId="77777777" w:rsidR="00622817" w:rsidRDefault="00622817" w:rsidP="00622817">
      <w:r>
        <w:t xml:space="preserve">    }</w:t>
      </w:r>
    </w:p>
    <w:p w14:paraId="134E29C5" w14:textId="56FF5D5F" w:rsidR="00622817" w:rsidRDefault="00622817" w:rsidP="00622817">
      <w:pPr>
        <w:rPr>
          <w:rFonts w:hint="eastAsia"/>
        </w:rPr>
      </w:pPr>
      <w:r>
        <w:t>}</w:t>
      </w:r>
      <w:r>
        <w:br/>
      </w:r>
    </w:p>
    <w:sectPr w:rsidR="0062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00"/>
    <w:rsid w:val="00622817"/>
    <w:rsid w:val="008605D0"/>
    <w:rsid w:val="00971D9D"/>
    <w:rsid w:val="00B470A0"/>
    <w:rsid w:val="00D17300"/>
    <w:rsid w:val="00F1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BAB3"/>
  <w15:chartTrackingRefBased/>
  <w15:docId w15:val="{4A0821B3-B90A-4A5E-9B15-31A8BC7C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2021-01-03T11:25:00Z</dcterms:created>
  <dcterms:modified xsi:type="dcterms:W3CDTF">2021-01-03T13:51:00Z</dcterms:modified>
</cp:coreProperties>
</file>