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A399DC" w14:textId="7B98EC3C" w:rsidR="00D60CD2" w:rsidRDefault="00F8343F">
      <w:r>
        <w:t>C++</w:t>
      </w:r>
      <w:r>
        <w:rPr>
          <w:rFonts w:hint="eastAsia"/>
        </w:rPr>
        <w:t>的a</w:t>
      </w:r>
      <w:r>
        <w:t>rray</w:t>
      </w:r>
      <w:r>
        <w:rPr>
          <w:rFonts w:hint="eastAsia"/>
        </w:rPr>
        <w:t>里里面的元素看可以是任意t</w:t>
      </w:r>
      <w:r>
        <w:t>ype</w:t>
      </w:r>
    </w:p>
    <w:p w14:paraId="34ABBF52" w14:textId="0F9C7BA2" w:rsidR="008C1F0B" w:rsidRDefault="008C1F0B">
      <w:r>
        <w:rPr>
          <w:rFonts w:hint="eastAsia"/>
        </w:rPr>
        <w:t>他是s</w:t>
      </w:r>
      <w:r>
        <w:t>imple aggregate data type</w:t>
      </w:r>
      <w:r>
        <w:rPr>
          <w:rFonts w:hint="eastAsia"/>
        </w:rPr>
        <w:t>简单聚合类型</w:t>
      </w:r>
    </w:p>
    <w:p w14:paraId="013FA848" w14:textId="02278F01" w:rsidR="008C1F0B" w:rsidRDefault="008C1F0B"/>
    <w:p w14:paraId="55B318E3" w14:textId="77777777" w:rsidR="009A4681" w:rsidRDefault="008C1F0B">
      <w:r>
        <w:t>Array</w:t>
      </w:r>
      <w:r>
        <w:rPr>
          <w:rFonts w:hint="eastAsia"/>
        </w:rPr>
        <w:t>可以是</w:t>
      </w:r>
    </w:p>
    <w:p w14:paraId="42A5B95C" w14:textId="71CEF717" w:rsidR="008C1F0B" w:rsidRDefault="009A4681">
      <w:r>
        <w:t>1.</w:t>
      </w:r>
      <w:r w:rsidR="008C1F0B">
        <w:rPr>
          <w:rFonts w:hint="eastAsia"/>
        </w:rPr>
        <w:t>s</w:t>
      </w:r>
      <w:r w:rsidR="008C1F0B">
        <w:t xml:space="preserve">tatically allocated </w:t>
      </w:r>
      <w:r w:rsidR="000B09D3">
        <w:t>//</w:t>
      </w:r>
      <w:r w:rsidR="000B09D3">
        <w:rPr>
          <w:rFonts w:hint="eastAsia"/>
        </w:rPr>
        <w:t>静态分配</w:t>
      </w:r>
      <w:r>
        <w:rPr>
          <w:rFonts w:hint="eastAsia"/>
        </w:rPr>
        <w:t xml:space="preserve"> ，</w:t>
      </w:r>
      <w:r>
        <w:t>fixed size</w:t>
      </w:r>
      <w:r>
        <w:rPr>
          <w:rFonts w:hint="eastAsia"/>
        </w:rPr>
        <w:t>，停留在s</w:t>
      </w:r>
      <w:r>
        <w:t>tack</w:t>
      </w:r>
      <w:r>
        <w:rPr>
          <w:rFonts w:hint="eastAsia"/>
        </w:rPr>
        <w:t>上</w:t>
      </w:r>
    </w:p>
    <w:p w14:paraId="2BEA29AA" w14:textId="08B86D4E" w:rsidR="009A4681" w:rsidRDefault="009A4681">
      <w:r>
        <w:rPr>
          <w:rFonts w:hint="eastAsia"/>
        </w:rPr>
        <w:t>2</w:t>
      </w:r>
      <w:r>
        <w:t>.D</w:t>
      </w:r>
      <w:r>
        <w:rPr>
          <w:rFonts w:hint="eastAsia"/>
        </w:rPr>
        <w:t>ynamically</w:t>
      </w:r>
      <w:r>
        <w:t xml:space="preserve"> allocated </w:t>
      </w:r>
      <w:r>
        <w:rPr>
          <w:rFonts w:hint="eastAsia"/>
        </w:rPr>
        <w:t xml:space="preserve">： </w:t>
      </w:r>
      <w:r>
        <w:t>size</w:t>
      </w:r>
      <w:r>
        <w:rPr>
          <w:rFonts w:hint="eastAsia"/>
        </w:rPr>
        <w:t>可以被改变， 用一个Pointer指向a</w:t>
      </w:r>
      <w:r>
        <w:t>rray</w:t>
      </w:r>
      <w:r>
        <w:rPr>
          <w:rFonts w:hint="eastAsia"/>
        </w:rPr>
        <w:t>，这样a</w:t>
      </w:r>
      <w:r>
        <w:t>rray</w:t>
      </w:r>
      <w:r>
        <w:rPr>
          <w:rFonts w:hint="eastAsia"/>
        </w:rPr>
        <w:t>在h</w:t>
      </w:r>
      <w:r>
        <w:t>eap</w:t>
      </w:r>
      <w:r>
        <w:rPr>
          <w:rFonts w:hint="eastAsia"/>
        </w:rPr>
        <w:t>上</w:t>
      </w:r>
    </w:p>
    <w:p w14:paraId="2645FCAA" w14:textId="1A8C0453" w:rsidR="009A4681" w:rsidRDefault="009A4681">
      <w:r>
        <w:rPr>
          <w:rFonts w:hint="eastAsia"/>
        </w:rPr>
        <w:t>3.有一些l</w:t>
      </w:r>
      <w:r>
        <w:t>ibrary</w:t>
      </w:r>
      <w:r>
        <w:rPr>
          <w:rFonts w:hint="eastAsia"/>
        </w:rPr>
        <w:t>提供他们自己的“a</w:t>
      </w:r>
      <w:r>
        <w:t>rray</w:t>
      </w:r>
      <w:r>
        <w:rPr>
          <w:rFonts w:hint="eastAsia"/>
        </w:rPr>
        <w:t>”</w:t>
      </w:r>
    </w:p>
    <w:p w14:paraId="088EA186" w14:textId="2D24A429" w:rsidR="009A4681" w:rsidRDefault="009A4681">
      <w:r>
        <w:rPr>
          <w:rFonts w:hint="eastAsia"/>
        </w:rPr>
        <w:t>4</w:t>
      </w:r>
      <w:r>
        <w:t>.STL</w:t>
      </w:r>
      <w:r>
        <w:rPr>
          <w:rFonts w:hint="eastAsia"/>
        </w:rPr>
        <w:t>定义了包括a</w:t>
      </w:r>
      <w:r>
        <w:t>rray</w:t>
      </w:r>
      <w:r>
        <w:rPr>
          <w:rFonts w:hint="eastAsia"/>
        </w:rPr>
        <w:t>在内的许多c</w:t>
      </w:r>
      <w:r>
        <w:t>ontainer</w:t>
      </w:r>
    </w:p>
    <w:p w14:paraId="71BA71B0" w14:textId="18A86101" w:rsidR="009A4681" w:rsidRDefault="009A4681"/>
    <w:p w14:paraId="0E9E24C7" w14:textId="7626FA97" w:rsidR="009A4681" w:rsidRDefault="009A4681">
      <w:r>
        <w:rPr>
          <w:noProof/>
        </w:rPr>
        <w:drawing>
          <wp:inline distT="0" distB="0" distL="0" distR="0" wp14:anchorId="3EAF8B74" wp14:editId="6F85AC11">
            <wp:extent cx="1699407" cy="4572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5AC8" w14:textId="44A03320" w:rsidR="009A4681" w:rsidRDefault="009A4681">
      <w:r>
        <w:rPr>
          <w:rFonts w:hint="eastAsia"/>
        </w:rPr>
        <w:t>这样会创造一个s</w:t>
      </w:r>
      <w:r>
        <w:t>tack</w:t>
      </w:r>
      <w:r>
        <w:rPr>
          <w:rFonts w:hint="eastAsia"/>
        </w:rPr>
        <w:t>上的a</w:t>
      </w:r>
      <w:r>
        <w:t>rray</w:t>
      </w:r>
    </w:p>
    <w:p w14:paraId="50D6298B" w14:textId="77777777" w:rsidR="009A4681" w:rsidRDefault="009A4681"/>
    <w:p w14:paraId="56F8F227" w14:textId="6783599E" w:rsidR="000B09D3" w:rsidRDefault="008C3AF1">
      <w:r>
        <w:t>C++</w:t>
      </w:r>
      <w:r>
        <w:rPr>
          <w:rFonts w:hint="eastAsia"/>
        </w:rPr>
        <w:t>中s</w:t>
      </w:r>
      <w:r>
        <w:t>tatic array</w:t>
      </w:r>
      <w:r>
        <w:rPr>
          <w:rFonts w:hint="eastAsia"/>
        </w:rPr>
        <w:t>的v</w:t>
      </w:r>
      <w:r>
        <w:t>alid range</w:t>
      </w:r>
      <w:r>
        <w:rPr>
          <w:rFonts w:hint="eastAsia"/>
        </w:rPr>
        <w:t>是从0开始到s</w:t>
      </w:r>
      <w:r>
        <w:t>ize-1</w:t>
      </w:r>
    </w:p>
    <w:p w14:paraId="3511F8C9" w14:textId="77777777" w:rsidR="008C3AF1" w:rsidRDefault="008C3AF1"/>
    <w:p w14:paraId="564FFD1C" w14:textId="0D821090" w:rsidR="008C3AF1" w:rsidRDefault="008C3AF1">
      <w:r>
        <w:rPr>
          <w:rFonts w:hint="eastAsia"/>
        </w:rPr>
        <w:t>但是C</w:t>
      </w:r>
      <w:r>
        <w:t>++</w:t>
      </w:r>
      <w:r>
        <w:rPr>
          <w:rFonts w:hint="eastAsia"/>
        </w:rPr>
        <w:t>允许你超过这个</w:t>
      </w:r>
      <w:r>
        <w:t>valid range</w:t>
      </w:r>
    </w:p>
    <w:p w14:paraId="51C21A1C" w14:textId="3C1B34A8" w:rsidR="008C3AF1" w:rsidRDefault="00FA5C17">
      <w:r>
        <w:rPr>
          <w:rFonts w:hint="eastAsia"/>
        </w:rPr>
        <w:t>但是相对应的，会有无法预料的结果会发生，c</w:t>
      </w:r>
      <w:r>
        <w:t>ompiler</w:t>
      </w:r>
      <w:r>
        <w:rPr>
          <w:rFonts w:hint="eastAsia"/>
        </w:rPr>
        <w:t xml:space="preserve">与 </w:t>
      </w:r>
      <w:r>
        <w:t>runtime system</w:t>
      </w:r>
      <w:r>
        <w:rPr>
          <w:rFonts w:hint="eastAsia"/>
        </w:rPr>
        <w:t>都不能检测到这些错误</w:t>
      </w:r>
      <w:r w:rsidR="0087438A">
        <w:rPr>
          <w:rFonts w:hint="eastAsia"/>
        </w:rPr>
        <w:t>。许多时候e</w:t>
      </w:r>
      <w:r w:rsidR="0087438A">
        <w:t>xe</w:t>
      </w:r>
      <w:r w:rsidR="0087438A">
        <w:rPr>
          <w:rFonts w:hint="eastAsia"/>
        </w:rPr>
        <w:t>仍然继续运行仿佛什么也没发生</w:t>
      </w:r>
    </w:p>
    <w:p w14:paraId="043E7F60" w14:textId="57B84B57" w:rsidR="0087438A" w:rsidRDefault="0087438A">
      <w:r>
        <w:rPr>
          <w:rFonts w:hint="eastAsia"/>
        </w:rPr>
        <w:t>但p</w:t>
      </w:r>
      <w:r>
        <w:t>rogrammer</w:t>
      </w:r>
      <w:r>
        <w:rPr>
          <w:rFonts w:hint="eastAsia"/>
        </w:rPr>
        <w:t>有义务让他停留在v</w:t>
      </w:r>
      <w:r>
        <w:t>alid range</w:t>
      </w:r>
      <w:r>
        <w:rPr>
          <w:rFonts w:hint="eastAsia"/>
        </w:rPr>
        <w:t>内，因为这是b</w:t>
      </w:r>
      <w:r>
        <w:t>ug</w:t>
      </w:r>
      <w:r>
        <w:rPr>
          <w:rFonts w:hint="eastAsia"/>
        </w:rPr>
        <w:t>的主要原因之一</w:t>
      </w:r>
    </w:p>
    <w:p w14:paraId="542F2179" w14:textId="2F23F9C5" w:rsidR="0087438A" w:rsidRDefault="0087438A"/>
    <w:p w14:paraId="1231DA1A" w14:textId="09608226" w:rsidR="0087438A" w:rsidRDefault="0087438A">
      <w:r>
        <w:rPr>
          <w:noProof/>
        </w:rPr>
        <w:drawing>
          <wp:inline distT="0" distB="0" distL="0" distR="0" wp14:anchorId="2CAB3B50" wp14:editId="45A295FA">
            <wp:extent cx="5274310" cy="298259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959D" w14:textId="007F48B7" w:rsidR="0087438A" w:rsidRDefault="0087438A">
      <w:r>
        <w:rPr>
          <w:rFonts w:hint="eastAsia"/>
        </w:rPr>
        <w:t>你应该让s</w:t>
      </w:r>
      <w:r>
        <w:t>tatic array</w:t>
      </w:r>
      <w:r>
        <w:rPr>
          <w:rFonts w:hint="eastAsia"/>
        </w:rPr>
        <w:t>的s</w:t>
      </w:r>
      <w:r>
        <w:t>ize</w:t>
      </w:r>
      <w:r>
        <w:rPr>
          <w:rFonts w:hint="eastAsia"/>
        </w:rPr>
        <w:t>是一个c</w:t>
      </w:r>
      <w:r>
        <w:t>onst</w:t>
      </w:r>
      <w:r>
        <w:rPr>
          <w:rFonts w:hint="eastAsia"/>
        </w:rPr>
        <w:t>数</w:t>
      </w:r>
    </w:p>
    <w:p w14:paraId="2E153E24" w14:textId="7FFDC49D" w:rsidR="0087438A" w:rsidRDefault="0087438A"/>
    <w:p w14:paraId="456CC910" w14:textId="6B1CE9B1" w:rsidR="0087438A" w:rsidRDefault="0087438A">
      <w:r>
        <w:rPr>
          <w:noProof/>
        </w:rPr>
        <w:lastRenderedPageBreak/>
        <w:drawing>
          <wp:inline distT="0" distB="0" distL="0" distR="0" wp14:anchorId="524603F9" wp14:editId="4A604AA8">
            <wp:extent cx="5274310" cy="42621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2343" w14:textId="48667FA1" w:rsidR="0087438A" w:rsidRDefault="0087438A"/>
    <w:p w14:paraId="1F3B0F18" w14:textId="4D171550" w:rsidR="0087438A" w:rsidRDefault="0087438A">
      <w:r>
        <w:t>A</w:t>
      </w:r>
      <w:r>
        <w:rPr>
          <w:rFonts w:hint="eastAsia"/>
        </w:rPr>
        <w:t>rray存在一个连续b</w:t>
      </w:r>
      <w:r>
        <w:t>lock</w:t>
      </w:r>
      <w:r>
        <w:rPr>
          <w:rFonts w:hint="eastAsia"/>
        </w:rPr>
        <w:t>里</w:t>
      </w:r>
    </w:p>
    <w:p w14:paraId="099973C9" w14:textId="2EF4D483" w:rsidR="0087438A" w:rsidRDefault="00D861AE">
      <w:r>
        <w:rPr>
          <w:rFonts w:hint="eastAsia"/>
        </w:rPr>
        <w:t>并且隐式由p</w:t>
      </w:r>
      <w:r>
        <w:t>ointer</w:t>
      </w:r>
      <w:r>
        <w:rPr>
          <w:rFonts w:hint="eastAsia"/>
        </w:rPr>
        <w:t>与pointer四则运算法则管理</w:t>
      </w:r>
    </w:p>
    <w:p w14:paraId="01897BC3" w14:textId="587534AA" w:rsidR="00D861AE" w:rsidRDefault="00D861AE">
      <w:r>
        <w:t>A</w:t>
      </w:r>
      <w:r>
        <w:rPr>
          <w:rFonts w:hint="eastAsia"/>
        </w:rPr>
        <w:t>的所有e</w:t>
      </w:r>
      <w:r>
        <w:t xml:space="preserve">lement </w:t>
      </w:r>
      <w:r>
        <w:rPr>
          <w:rFonts w:hint="eastAsia"/>
        </w:rPr>
        <w:t>的t</w:t>
      </w:r>
      <w:r>
        <w:t>ype</w:t>
      </w:r>
      <w:r>
        <w:rPr>
          <w:rFonts w:hint="eastAsia"/>
        </w:rPr>
        <w:t>都是Int</w:t>
      </w:r>
    </w:p>
    <w:p w14:paraId="23724F80" w14:textId="4E02340F" w:rsidR="00D861AE" w:rsidRDefault="00D861AE">
      <w:r>
        <w:rPr>
          <w:rFonts w:hint="eastAsia"/>
        </w:rPr>
        <w:t>然而</w:t>
      </w:r>
      <w:proofErr w:type="gramStart"/>
      <w:r>
        <w:rPr>
          <w:rFonts w:hint="eastAsia"/>
        </w:rPr>
        <w:t>而</w:t>
      </w:r>
      <w:proofErr w:type="gramEnd"/>
      <w:r>
        <w:rPr>
          <w:rFonts w:hint="eastAsia"/>
        </w:rPr>
        <w:t>，a自己 是 一个隐式Pointer</w:t>
      </w:r>
      <w:r>
        <w:t>,</w:t>
      </w:r>
      <w:r>
        <w:rPr>
          <w:rFonts w:hint="eastAsia"/>
        </w:rPr>
        <w:t>指向</w:t>
      </w:r>
      <w:r>
        <w:t>index的开头（实际是</w:t>
      </w:r>
      <w:r>
        <w:rPr>
          <w:rFonts w:hint="eastAsia"/>
        </w:rPr>
        <w:t>a【</w:t>
      </w:r>
      <w:r>
        <w:t>0</w:t>
      </w:r>
      <w:r>
        <w:rPr>
          <w:rFonts w:hint="eastAsia"/>
        </w:rPr>
        <w:t>】）</w:t>
      </w:r>
    </w:p>
    <w:p w14:paraId="799B5D71" w14:textId="05413BAA" w:rsidR="00D861AE" w:rsidRDefault="00D861AE">
      <w:r>
        <w:rPr>
          <w:rFonts w:hint="eastAsia"/>
        </w:rPr>
        <w:t>给你一个Index</w:t>
      </w:r>
      <w:r>
        <w:t xml:space="preserve">, </w:t>
      </w:r>
      <w:r>
        <w:rPr>
          <w:rFonts w:hint="eastAsia"/>
        </w:rPr>
        <w:t>co</w:t>
      </w:r>
      <w:r>
        <w:t>m</w:t>
      </w:r>
      <w:r>
        <w:rPr>
          <w:rFonts w:hint="eastAsia"/>
        </w:rPr>
        <w:t>piler会在这个Pointer</w:t>
      </w:r>
      <w:r>
        <w:t xml:space="preserve"> </w:t>
      </w:r>
      <w:r>
        <w:rPr>
          <w:rFonts w:hint="eastAsia"/>
        </w:rPr>
        <w:t>a</w:t>
      </w:r>
      <w:r>
        <w:t>的基础上</w:t>
      </w:r>
      <w:r>
        <w:rPr>
          <w:rFonts w:hint="eastAsia"/>
        </w:rPr>
        <w:t>，加上i</w:t>
      </w:r>
      <w:r>
        <w:t>ndex</w:t>
      </w:r>
      <w:r>
        <w:rPr>
          <w:rFonts w:hint="eastAsia"/>
        </w:rPr>
        <w:t>，然后因为四则运算，是加上i</w:t>
      </w:r>
      <w:r>
        <w:t>ndex*</w:t>
      </w:r>
      <w:proofErr w:type="spellStart"/>
      <w:r>
        <w:t>sizeofInt</w:t>
      </w:r>
      <w:proofErr w:type="spellEnd"/>
      <w:r>
        <w:rPr>
          <w:rFonts w:hint="eastAsia"/>
        </w:rPr>
        <w:t>， 然后</w:t>
      </w:r>
      <w:r w:rsidR="000D05EB">
        <w:rPr>
          <w:rFonts w:hint="eastAsia"/>
        </w:rPr>
        <w:t>p</w:t>
      </w:r>
      <w:r w:rsidR="000D05EB">
        <w:t>ointer</w:t>
      </w:r>
      <w:r>
        <w:rPr>
          <w:rFonts w:hint="eastAsia"/>
        </w:rPr>
        <w:t>就可以</w:t>
      </w:r>
      <w:r w:rsidR="000D05EB">
        <w:rPr>
          <w:rFonts w:hint="eastAsia"/>
        </w:rPr>
        <w:t>指向合适的a</w:t>
      </w:r>
      <w:r w:rsidR="000D05EB">
        <w:t>rray element,</w:t>
      </w:r>
      <w:r w:rsidR="000D05EB">
        <w:rPr>
          <w:rFonts w:hint="eastAsia"/>
        </w:rPr>
        <w:t>但因为是内存相关，无法检测是否p</w:t>
      </w:r>
      <w:r w:rsidR="000D05EB">
        <w:t>oints out of the array</w:t>
      </w:r>
      <w:r w:rsidR="000D05EB">
        <w:rPr>
          <w:rFonts w:hint="eastAsia"/>
        </w:rPr>
        <w:t>，有可能指向别的东西</w:t>
      </w:r>
    </w:p>
    <w:p w14:paraId="329A957E" w14:textId="6F65C71B" w:rsidR="000D05EB" w:rsidRDefault="000D05EB"/>
    <w:p w14:paraId="2E9449D3" w14:textId="7FC67F9A" w:rsidR="000D05EB" w:rsidRDefault="000D05EB">
      <w:r>
        <w:rPr>
          <w:noProof/>
        </w:rPr>
        <w:lastRenderedPageBreak/>
        <w:drawing>
          <wp:inline distT="0" distB="0" distL="0" distR="0" wp14:anchorId="1F245279" wp14:editId="530CE6D1">
            <wp:extent cx="5274310" cy="37725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23E3" w14:textId="649D2E30" w:rsidR="000D05EB" w:rsidRDefault="000D05EB"/>
    <w:p w14:paraId="04A25049" w14:textId="3B9EFB50" w:rsidR="00D3478E" w:rsidRDefault="00D3478E">
      <w:proofErr w:type="spellStart"/>
      <w:r>
        <w:t>D</w:t>
      </w:r>
      <w:r>
        <w:rPr>
          <w:rFonts w:hint="eastAsia"/>
        </w:rPr>
        <w:t>ee</w:t>
      </w:r>
      <w:r>
        <w:t>clare</w:t>
      </w:r>
      <w:proofErr w:type="spellEnd"/>
      <w:r>
        <w:t xml:space="preserve"> </w:t>
      </w:r>
      <w:r>
        <w:rPr>
          <w:rFonts w:hint="eastAsia"/>
        </w:rPr>
        <w:t>一个a</w:t>
      </w:r>
      <w:r>
        <w:t>rray</w:t>
      </w:r>
      <w:r>
        <w:rPr>
          <w:rFonts w:hint="eastAsia"/>
        </w:rPr>
        <w:t>的方法</w:t>
      </w:r>
    </w:p>
    <w:p w14:paraId="5D1C05E6" w14:textId="7346ED78" w:rsidR="00D3478E" w:rsidRDefault="00D3478E">
      <w:r>
        <w:rPr>
          <w:rFonts w:hint="eastAsia"/>
        </w:rPr>
        <w:t>1</w:t>
      </w:r>
      <w:r>
        <w:t xml:space="preserve">initialization list </w:t>
      </w:r>
      <w:r>
        <w:rPr>
          <w:rFonts w:hint="eastAsia"/>
        </w:rPr>
        <w:t>法</w:t>
      </w:r>
    </w:p>
    <w:p w14:paraId="482374BD" w14:textId="73072B0A" w:rsidR="00D3478E" w:rsidRDefault="00D3478E">
      <w:r>
        <w:rPr>
          <w:rFonts w:hint="eastAsia"/>
        </w:rPr>
        <w:t>如果长度大于实际s</w:t>
      </w:r>
      <w:r>
        <w:t>ize,</w:t>
      </w:r>
      <w:r>
        <w:rPr>
          <w:rFonts w:hint="eastAsia"/>
        </w:rPr>
        <w:t>会有c</w:t>
      </w:r>
      <w:r>
        <w:t>ompile-time error</w:t>
      </w:r>
    </w:p>
    <w:p w14:paraId="5CE84CFD" w14:textId="2EFF2878" w:rsidR="000D05EB" w:rsidRDefault="00D3478E">
      <w:r>
        <w:rPr>
          <w:rFonts w:hint="eastAsia"/>
        </w:rPr>
        <w:t>如果小于s</w:t>
      </w:r>
      <w:r>
        <w:t>ize</w:t>
      </w:r>
      <w:r>
        <w:rPr>
          <w:rFonts w:hint="eastAsia"/>
        </w:rPr>
        <w:t>，会</w:t>
      </w:r>
      <w:proofErr w:type="gramStart"/>
      <w:r>
        <w:rPr>
          <w:rFonts w:hint="eastAsia"/>
        </w:rPr>
        <w:t>默认没</w:t>
      </w:r>
      <w:proofErr w:type="gramEnd"/>
      <w:r>
        <w:rPr>
          <w:rFonts w:hint="eastAsia"/>
        </w:rPr>
        <w:t>指定的都是0</w:t>
      </w:r>
    </w:p>
    <w:p w14:paraId="0DC05618" w14:textId="535CDB49" w:rsidR="00D3478E" w:rsidRDefault="00D3478E">
      <w:r>
        <w:rPr>
          <w:rFonts w:hint="eastAsia"/>
        </w:rPr>
        <w:t>如果没指定s</w:t>
      </w:r>
      <w:r>
        <w:t>ize</w:t>
      </w:r>
      <w:r>
        <w:rPr>
          <w:rFonts w:hint="eastAsia"/>
        </w:rPr>
        <w:t>，那么默认s</w:t>
      </w:r>
      <w:r>
        <w:t>ize</w:t>
      </w:r>
      <w:r>
        <w:rPr>
          <w:rFonts w:hint="eastAsia"/>
        </w:rPr>
        <w:t>等于i</w:t>
      </w:r>
      <w:r>
        <w:t>nitialization list element</w:t>
      </w:r>
      <w:r>
        <w:rPr>
          <w:rFonts w:hint="eastAsia"/>
        </w:rPr>
        <w:t>数量</w:t>
      </w:r>
    </w:p>
    <w:p w14:paraId="2C556A5E" w14:textId="4526F86D" w:rsidR="00D3478E" w:rsidRDefault="00D3478E"/>
    <w:p w14:paraId="03153F93" w14:textId="5AB0C923" w:rsidR="00D3478E" w:rsidRDefault="00D3478E">
      <w:r>
        <w:rPr>
          <w:rFonts w:hint="eastAsia"/>
        </w:rPr>
        <w:t>只要一个s</w:t>
      </w:r>
      <w:r>
        <w:t>tatic array</w:t>
      </w:r>
      <w:r>
        <w:rPr>
          <w:rFonts w:hint="eastAsia"/>
        </w:rPr>
        <w:t>是s</w:t>
      </w:r>
      <w:r>
        <w:t xml:space="preserve">tatically allocated </w:t>
      </w:r>
      <w:r>
        <w:rPr>
          <w:rFonts w:hint="eastAsia"/>
        </w:rPr>
        <w:t>在s</w:t>
      </w:r>
      <w:r>
        <w:t>ta</w:t>
      </w:r>
      <w:r>
        <w:rPr>
          <w:rFonts w:hint="eastAsia"/>
        </w:rPr>
        <w:t>ck上，</w:t>
      </w:r>
      <w:r w:rsidR="00351ECD">
        <w:rPr>
          <w:rFonts w:hint="eastAsia"/>
        </w:rPr>
        <w:t>/</w:t>
      </w:r>
      <w:r w:rsidR="00351ECD">
        <w:t>/</w:t>
      </w:r>
      <w:r w:rsidR="00351ECD">
        <w:rPr>
          <w:rFonts w:hint="eastAsia"/>
        </w:rPr>
        <w:t>就是没用指针，那么他的s</w:t>
      </w:r>
      <w:r w:rsidR="00351ECD">
        <w:t>ize</w:t>
      </w:r>
      <w:r w:rsidR="00351ECD">
        <w:rPr>
          <w:rFonts w:hint="eastAsia"/>
        </w:rPr>
        <w:t>在定义的时候我们就知道了，所以可以用</w:t>
      </w:r>
      <w:proofErr w:type="spellStart"/>
      <w:r w:rsidR="00351ECD">
        <w:rPr>
          <w:rFonts w:hint="eastAsia"/>
        </w:rPr>
        <w:t>s</w:t>
      </w:r>
      <w:r w:rsidR="00351ECD">
        <w:t>izeof</w:t>
      </w:r>
      <w:proofErr w:type="spellEnd"/>
      <w:r w:rsidR="00351ECD">
        <w:t>()</w:t>
      </w:r>
      <w:r w:rsidR="00351ECD">
        <w:rPr>
          <w:rFonts w:hint="eastAsia"/>
        </w:rPr>
        <w:t>来r</w:t>
      </w:r>
      <w:r w:rsidR="00351ECD">
        <w:t xml:space="preserve">eturn </w:t>
      </w:r>
      <w:r w:rsidR="00351ECD">
        <w:rPr>
          <w:rFonts w:hint="eastAsia"/>
        </w:rPr>
        <w:t>他们的s</w:t>
      </w:r>
      <w:r w:rsidR="00351ECD">
        <w:t>ize</w:t>
      </w:r>
    </w:p>
    <w:p w14:paraId="67E48749" w14:textId="4B211995" w:rsidR="00D3478E" w:rsidRDefault="00D3478E"/>
    <w:p w14:paraId="4FDF491D" w14:textId="5326F514" w:rsidR="00351ECD" w:rsidRDefault="00351ECD">
      <w:r>
        <w:rPr>
          <w:noProof/>
        </w:rPr>
        <w:lastRenderedPageBreak/>
        <w:drawing>
          <wp:inline distT="0" distB="0" distL="0" distR="0" wp14:anchorId="7EB489BD" wp14:editId="2BC8D883">
            <wp:extent cx="5274310" cy="353758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D1CA" w14:textId="3B5B1D17" w:rsidR="00351ECD" w:rsidRDefault="00351ECD">
      <w:r>
        <w:t>Dynamically allocated array</w:t>
      </w:r>
      <w:r>
        <w:rPr>
          <w:rFonts w:hint="eastAsia"/>
        </w:rPr>
        <w:t>没法使用</w:t>
      </w:r>
      <w:proofErr w:type="spellStart"/>
      <w:r>
        <w:rPr>
          <w:rFonts w:hint="eastAsia"/>
        </w:rPr>
        <w:t>s</w:t>
      </w:r>
      <w:r>
        <w:t>izeof</w:t>
      </w:r>
      <w:proofErr w:type="spellEnd"/>
    </w:p>
    <w:p w14:paraId="3177E05C" w14:textId="5EE6FD91" w:rsidR="00351ECD" w:rsidRDefault="00351ECD"/>
    <w:p w14:paraId="5E9A7CD7" w14:textId="53DF8AD9" w:rsidR="00351ECD" w:rsidRDefault="00351ECD">
      <w:r>
        <w:rPr>
          <w:noProof/>
        </w:rPr>
        <w:drawing>
          <wp:inline distT="0" distB="0" distL="0" distR="0" wp14:anchorId="52702D12" wp14:editId="63470F82">
            <wp:extent cx="5274310" cy="3859530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当你把a</w:t>
      </w:r>
      <w:r>
        <w:t>rray</w:t>
      </w:r>
      <w:r>
        <w:rPr>
          <w:rFonts w:hint="eastAsia"/>
        </w:rPr>
        <w:t>作为参数传递的时候，实际上只p</w:t>
      </w:r>
      <w:r>
        <w:t>ass</w:t>
      </w:r>
      <w:r>
        <w:rPr>
          <w:rFonts w:hint="eastAsia"/>
        </w:rPr>
        <w:t>了一个p的p</w:t>
      </w:r>
      <w:r>
        <w:t>ointer</w:t>
      </w:r>
      <w:r>
        <w:rPr>
          <w:rFonts w:hint="eastAsia"/>
        </w:rPr>
        <w:t>，</w:t>
      </w:r>
      <w:proofErr w:type="spellStart"/>
      <w:r>
        <w:rPr>
          <w:rFonts w:hint="eastAsia"/>
        </w:rPr>
        <w:t>myfunction</w:t>
      </w:r>
      <w:proofErr w:type="spellEnd"/>
      <w:r>
        <w:t xml:space="preserve"> </w:t>
      </w:r>
      <w:r>
        <w:rPr>
          <w:rFonts w:hint="eastAsia"/>
        </w:rPr>
        <w:t>因此可以对原</w:t>
      </w:r>
      <w:r>
        <w:t>array</w:t>
      </w:r>
      <w:r>
        <w:rPr>
          <w:rFonts w:hint="eastAsia"/>
        </w:rPr>
        <w:t>进行改动（因为是p</w:t>
      </w:r>
      <w:r>
        <w:t>ointer</w:t>
      </w:r>
      <w:r>
        <w:rPr>
          <w:rFonts w:hint="eastAsia"/>
        </w:rPr>
        <w:t>），</w:t>
      </w:r>
      <w:proofErr w:type="spellStart"/>
      <w:r>
        <w:rPr>
          <w:rFonts w:hint="eastAsia"/>
        </w:rPr>
        <w:t>m</w:t>
      </w:r>
      <w:r>
        <w:t>y</w:t>
      </w:r>
      <w:r>
        <w:rPr>
          <w:rFonts w:hint="eastAsia"/>
        </w:rPr>
        <w:t>func</w:t>
      </w:r>
      <w:proofErr w:type="spellEnd"/>
      <w:r>
        <w:rPr>
          <w:rFonts w:hint="eastAsia"/>
        </w:rPr>
        <w:t>无法意识到传递a</w:t>
      </w:r>
      <w:r>
        <w:t>rray</w:t>
      </w:r>
      <w:r>
        <w:rPr>
          <w:rFonts w:hint="eastAsia"/>
        </w:rPr>
        <w:t>的大小（因为只是Pointer）</w:t>
      </w:r>
    </w:p>
    <w:p w14:paraId="41DE8F48" w14:textId="122B9EF1" w:rsidR="00351ECD" w:rsidRDefault="00351ECD"/>
    <w:p w14:paraId="2E7D389A" w14:textId="7F823F3D" w:rsidR="00351ECD" w:rsidRDefault="00351ECD">
      <w:r>
        <w:rPr>
          <w:noProof/>
        </w:rPr>
        <w:lastRenderedPageBreak/>
        <w:drawing>
          <wp:inline distT="0" distB="0" distL="0" distR="0" wp14:anchorId="0629FD7F" wp14:editId="3297AADA">
            <wp:extent cx="5274310" cy="403098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0364" w14:textId="6E9BD2B0" w:rsidR="00351ECD" w:rsidRDefault="00351ECD">
      <w:r>
        <w:t xml:space="preserve">Function </w:t>
      </w:r>
      <w:r>
        <w:rPr>
          <w:rFonts w:hint="eastAsia"/>
        </w:rPr>
        <w:t>没法像r</w:t>
      </w:r>
      <w:r>
        <w:t xml:space="preserve">eturn </w:t>
      </w:r>
      <w:r>
        <w:rPr>
          <w:rFonts w:hint="eastAsia"/>
        </w:rPr>
        <w:t>简单类型如i</w:t>
      </w:r>
      <w:r>
        <w:t>nt double</w:t>
      </w:r>
      <w:r>
        <w:rPr>
          <w:rFonts w:hint="eastAsia"/>
        </w:rPr>
        <w:t>那样r</w:t>
      </w:r>
      <w:r>
        <w:t>eturn static array</w:t>
      </w:r>
    </w:p>
    <w:p w14:paraId="04C49C14" w14:textId="34F5615F" w:rsidR="00351ECD" w:rsidRDefault="00351ECD">
      <w:r>
        <w:rPr>
          <w:rFonts w:hint="eastAsia"/>
        </w:rPr>
        <w:t xml:space="preserve"> 需要利用到p</w:t>
      </w:r>
      <w:r>
        <w:t>ointer</w:t>
      </w:r>
      <w:r>
        <w:rPr>
          <w:rFonts w:hint="eastAsia"/>
        </w:rPr>
        <w:t>，</w:t>
      </w:r>
    </w:p>
    <w:p w14:paraId="59DA38C0" w14:textId="3E409866" w:rsidR="00351ECD" w:rsidRDefault="00351ECD">
      <w:r>
        <w:rPr>
          <w:rFonts w:hint="eastAsia"/>
        </w:rPr>
        <w:t>这与把a</w:t>
      </w:r>
      <w:r>
        <w:t>rray</w:t>
      </w:r>
      <w:r>
        <w:rPr>
          <w:rFonts w:hint="eastAsia"/>
        </w:rPr>
        <w:t>作为参数时要用到p</w:t>
      </w:r>
      <w:r>
        <w:t>ointer</w:t>
      </w:r>
      <w:r>
        <w:rPr>
          <w:rFonts w:hint="eastAsia"/>
        </w:rPr>
        <w:t>是一个原理:</w:t>
      </w:r>
      <w:r>
        <w:t>efficiency</w:t>
      </w:r>
    </w:p>
    <w:p w14:paraId="4F234B02" w14:textId="18017048" w:rsidR="00351ECD" w:rsidRDefault="00351ECD"/>
    <w:p w14:paraId="0A3D4ADC" w14:textId="378CDD8E" w:rsidR="00351ECD" w:rsidRDefault="00351ECD">
      <w:r>
        <w:rPr>
          <w:rFonts w:hint="eastAsia"/>
        </w:rPr>
        <w:t>如果你完整的把一个a</w:t>
      </w:r>
      <w:r>
        <w:t>rray</w:t>
      </w:r>
      <w:r>
        <w:rPr>
          <w:rFonts w:hint="eastAsia"/>
        </w:rPr>
        <w:t>或者r</w:t>
      </w:r>
      <w:r>
        <w:t>eturn</w:t>
      </w:r>
      <w:r>
        <w:rPr>
          <w:rFonts w:hint="eastAsia"/>
        </w:rPr>
        <w:t>一个a</w:t>
      </w:r>
      <w:r>
        <w:t>rray</w:t>
      </w:r>
      <w:r>
        <w:rPr>
          <w:rFonts w:hint="eastAsia"/>
        </w:rPr>
        <w:t>，实际上会使用a</w:t>
      </w:r>
      <w:r>
        <w:t>ssignment operator</w:t>
      </w:r>
      <w:r>
        <w:rPr>
          <w:rFonts w:hint="eastAsia"/>
        </w:rPr>
        <w:t>然后完整的c</w:t>
      </w:r>
      <w:r>
        <w:t>opy</w:t>
      </w:r>
      <w:r>
        <w:rPr>
          <w:rFonts w:hint="eastAsia"/>
        </w:rPr>
        <w:t>这个a</w:t>
      </w:r>
      <w:r>
        <w:t>rray</w:t>
      </w:r>
      <w:r>
        <w:rPr>
          <w:rFonts w:hint="eastAsia"/>
        </w:rPr>
        <w:t>，那就会导致额外的内存占用</w:t>
      </w:r>
    </w:p>
    <w:p w14:paraId="321C5FB6" w14:textId="05909BC4" w:rsidR="00351ECD" w:rsidRDefault="00351ECD"/>
    <w:p w14:paraId="17B46F18" w14:textId="0016AABD" w:rsidR="00351ECD" w:rsidRDefault="00351ECD"/>
    <w:p w14:paraId="00A0BEED" w14:textId="31C9284C" w:rsidR="00351ECD" w:rsidRDefault="00351ECD"/>
    <w:p w14:paraId="0D1BB476" w14:textId="7AE6CE05" w:rsidR="00351ECD" w:rsidRDefault="00351ECD"/>
    <w:p w14:paraId="037A9264" w14:textId="104EA5E0" w:rsidR="00351ECD" w:rsidRDefault="00351ECD"/>
    <w:p w14:paraId="343E47E9" w14:textId="54597EB3" w:rsidR="00351ECD" w:rsidRDefault="00351ECD"/>
    <w:p w14:paraId="085E76B1" w14:textId="2AFC19BA" w:rsidR="00351ECD" w:rsidRDefault="00351ECD"/>
    <w:p w14:paraId="2473BB9B" w14:textId="2773DD35" w:rsidR="00351ECD" w:rsidRDefault="00351ECD">
      <w:r>
        <w:rPr>
          <w:rFonts w:hint="eastAsia"/>
        </w:rPr>
        <w:t>多重a</w:t>
      </w:r>
      <w:r>
        <w:t>rray</w:t>
      </w:r>
    </w:p>
    <w:p w14:paraId="22F9FA9F" w14:textId="09564AF0" w:rsidR="00351ECD" w:rsidRDefault="00351EC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1FDFFF0" wp14:editId="2CFEFADD">
            <wp:extent cx="5274310" cy="232283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835F" w14:textId="0DED21AB" w:rsidR="00351ECD" w:rsidRDefault="00351ECD" w:rsidP="00351ECD">
      <w:pPr>
        <w:rPr>
          <w:noProof/>
        </w:rPr>
      </w:pPr>
      <w:r>
        <w:rPr>
          <w:rFonts w:hint="eastAsia"/>
          <w:noProof/>
        </w:rPr>
        <w:t>第一个i</w:t>
      </w:r>
      <w:r>
        <w:rPr>
          <w:noProof/>
        </w:rPr>
        <w:t>ndex</w:t>
      </w:r>
      <w:r>
        <w:rPr>
          <w:rFonts w:hint="eastAsia"/>
          <w:noProof/>
        </w:rPr>
        <w:t>大分支，越往下越细分</w:t>
      </w:r>
    </w:p>
    <w:p w14:paraId="5D315504" w14:textId="20554970" w:rsidR="00351ECD" w:rsidRDefault="00351ECD" w:rsidP="00351ECD">
      <w:pPr>
        <w:rPr>
          <w:noProof/>
        </w:rPr>
      </w:pPr>
      <w:r>
        <w:rPr>
          <w:noProof/>
        </w:rPr>
        <w:drawing>
          <wp:inline distT="0" distB="0" distL="0" distR="0" wp14:anchorId="2320D81C" wp14:editId="09370F5E">
            <wp:extent cx="5274310" cy="375793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21B0" w14:textId="7BC1DC5B" w:rsidR="00351ECD" w:rsidRDefault="009F5B5B" w:rsidP="00351ECD">
      <w:pPr>
        <w:rPr>
          <w:noProof/>
        </w:rPr>
      </w:pPr>
      <w:r>
        <w:rPr>
          <w:rFonts w:hint="eastAsia"/>
          <w:noProof/>
        </w:rPr>
        <w:t>他怎么着，</w:t>
      </w:r>
      <w:r w:rsidR="00786155">
        <w:rPr>
          <w:rFonts w:hint="eastAsia"/>
          <w:noProof/>
        </w:rPr>
        <w:t>细类成一串，然后粗类加1，细类成一串</w:t>
      </w:r>
      <w:r w:rsidR="00786155">
        <w:rPr>
          <w:noProof/>
        </w:rPr>
        <w:t>…</w:t>
      </w:r>
    </w:p>
    <w:p w14:paraId="572F9062" w14:textId="25B59EAF" w:rsidR="00786155" w:rsidRDefault="00786155" w:rsidP="00351ECD">
      <w:pPr>
        <w:rPr>
          <w:noProof/>
        </w:rPr>
      </w:pPr>
      <w:r>
        <w:rPr>
          <w:rFonts w:hint="eastAsia"/>
          <w:noProof/>
        </w:rPr>
        <w:t>所以例如</w:t>
      </w:r>
      <w:r>
        <w:rPr>
          <w:noProof/>
        </w:rPr>
        <w:t>[2][3]</w:t>
      </w:r>
      <w:r>
        <w:rPr>
          <w:rFonts w:hint="eastAsia"/>
          <w:noProof/>
        </w:rPr>
        <w:t>就是2*</w:t>
      </w:r>
      <w:r>
        <w:rPr>
          <w:noProof/>
        </w:rPr>
        <w:t>4</w:t>
      </w:r>
      <w:r>
        <w:rPr>
          <w:rFonts w:hint="eastAsia"/>
          <w:noProof/>
        </w:rPr>
        <w:t>+</w:t>
      </w:r>
      <w:r>
        <w:rPr>
          <w:noProof/>
        </w:rPr>
        <w:t>3</w:t>
      </w:r>
      <w:r>
        <w:rPr>
          <w:rFonts w:hint="eastAsia"/>
          <w:noProof/>
        </w:rPr>
        <w:t>=</w:t>
      </w:r>
      <w:r>
        <w:rPr>
          <w:noProof/>
        </w:rPr>
        <w:t xml:space="preserve"> 11</w:t>
      </w:r>
    </w:p>
    <w:p w14:paraId="439566D5" w14:textId="5596C940" w:rsidR="00786155" w:rsidRDefault="00786155" w:rsidP="00351ECD">
      <w:pPr>
        <w:rPr>
          <w:noProof/>
        </w:rPr>
      </w:pPr>
    </w:p>
    <w:p w14:paraId="14B38E38" w14:textId="4763B862" w:rsidR="00786155" w:rsidRDefault="00786155" w:rsidP="00351ECD">
      <w:pPr>
        <w:rPr>
          <w:noProof/>
        </w:rPr>
      </w:pPr>
    </w:p>
    <w:p w14:paraId="57A570BA" w14:textId="00E26358" w:rsidR="00786155" w:rsidRDefault="00786155" w:rsidP="00351ECD">
      <w:pPr>
        <w:rPr>
          <w:noProof/>
        </w:rPr>
      </w:pPr>
    </w:p>
    <w:p w14:paraId="0809DD4C" w14:textId="25F7B5C1" w:rsidR="00786155" w:rsidRDefault="00786155" w:rsidP="00351ECD">
      <w:pPr>
        <w:rPr>
          <w:noProof/>
        </w:rPr>
      </w:pPr>
      <w:r>
        <w:rPr>
          <w:rFonts w:hint="eastAsia"/>
          <w:noProof/>
        </w:rPr>
        <w:t>把二阶s</w:t>
      </w:r>
      <w:r>
        <w:rPr>
          <w:noProof/>
        </w:rPr>
        <w:t>tatic array</w:t>
      </w:r>
      <w:r>
        <w:rPr>
          <w:rFonts w:hint="eastAsia"/>
          <w:noProof/>
        </w:rPr>
        <w:t>作为参数传递的时候</w:t>
      </w:r>
    </w:p>
    <w:p w14:paraId="2B047AD1" w14:textId="124A778D" w:rsidR="00786155" w:rsidRDefault="00786155" w:rsidP="00351EC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BF9EDEC" wp14:editId="05225CB0">
            <wp:extent cx="5274310" cy="398589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DC56" w14:textId="280E0080" w:rsidR="00786155" w:rsidRDefault="00786155" w:rsidP="00351ECD">
      <w:pPr>
        <w:rPr>
          <w:noProof/>
        </w:rPr>
      </w:pPr>
      <w:r>
        <w:rPr>
          <w:rFonts w:hint="eastAsia"/>
          <w:noProof/>
        </w:rPr>
        <w:t>1</w:t>
      </w:r>
      <w:r w:rsidRPr="00786155">
        <w:rPr>
          <w:noProof/>
          <w:vertAlign w:val="superscript"/>
        </w:rPr>
        <w:t>st</w:t>
      </w:r>
      <w:r>
        <w:rPr>
          <w:noProof/>
        </w:rPr>
        <w:t xml:space="preserve"> dimension</w:t>
      </w:r>
      <w:r>
        <w:rPr>
          <w:rFonts w:hint="eastAsia"/>
          <w:noProof/>
        </w:rPr>
        <w:t>的 粗类 的s</w:t>
      </w:r>
      <w:r>
        <w:rPr>
          <w:noProof/>
        </w:rPr>
        <w:t>ize</w:t>
      </w:r>
      <w:r>
        <w:rPr>
          <w:rFonts w:hint="eastAsia"/>
          <w:noProof/>
        </w:rPr>
        <w:t>没有给，而是作为第二个参数</w:t>
      </w:r>
    </w:p>
    <w:p w14:paraId="3C35ECEA" w14:textId="367A1FC5" w:rsidR="00786155" w:rsidRDefault="00786155" w:rsidP="00351ECD">
      <w:pPr>
        <w:rPr>
          <w:noProof/>
        </w:rPr>
      </w:pPr>
      <w:r>
        <w:rPr>
          <w:rFonts w:hint="eastAsia"/>
          <w:noProof/>
        </w:rPr>
        <w:t>二阶d</w:t>
      </w:r>
      <w:r>
        <w:rPr>
          <w:noProof/>
        </w:rPr>
        <w:t>imension</w:t>
      </w:r>
      <w:r>
        <w:rPr>
          <w:rFonts w:hint="eastAsia"/>
          <w:noProof/>
        </w:rPr>
        <w:t>的s</w:t>
      </w:r>
      <w:r>
        <w:rPr>
          <w:noProof/>
        </w:rPr>
        <w:t>ize</w:t>
      </w:r>
      <w:r>
        <w:rPr>
          <w:rFonts w:hint="eastAsia"/>
          <w:noProof/>
        </w:rPr>
        <w:t>就会给</w:t>
      </w:r>
    </w:p>
    <w:p w14:paraId="06219898" w14:textId="7C1F728A" w:rsidR="00786155" w:rsidRDefault="00786155" w:rsidP="00351ECD">
      <w:pPr>
        <w:rPr>
          <w:noProof/>
        </w:rPr>
      </w:pPr>
      <w:r>
        <w:rPr>
          <w:rFonts w:hint="eastAsia"/>
          <w:noProof/>
        </w:rPr>
        <w:t>为什么？</w:t>
      </w:r>
    </w:p>
    <w:p w14:paraId="61444DE3" w14:textId="3315E8C3" w:rsidR="00786155" w:rsidRDefault="00786155" w:rsidP="00351ECD">
      <w:pPr>
        <w:rPr>
          <w:noProof/>
        </w:rPr>
      </w:pPr>
      <w:r>
        <w:rPr>
          <w:rFonts w:hint="eastAsia"/>
          <w:noProof/>
        </w:rPr>
        <w:t>因为c</w:t>
      </w:r>
      <w:r>
        <w:rPr>
          <w:noProof/>
        </w:rPr>
        <w:t>ompiler</w:t>
      </w:r>
      <w:r>
        <w:rPr>
          <w:rFonts w:hint="eastAsia"/>
          <w:noProof/>
        </w:rPr>
        <w:t>至少需要知道一行有几个i</w:t>
      </w:r>
      <w:r>
        <w:rPr>
          <w:noProof/>
        </w:rPr>
        <w:t>ndex</w:t>
      </w:r>
      <w:r>
        <w:rPr>
          <w:rFonts w:hint="eastAsia"/>
          <w:noProof/>
        </w:rPr>
        <w:t xml:space="preserve">，这样才能正确的计算应该进入到内存哪一个Index，例如 这里 </w:t>
      </w:r>
      <w:r>
        <w:rPr>
          <w:noProof/>
        </w:rPr>
        <w:t xml:space="preserve"> sizeDimension1 *100 +  </w:t>
      </w:r>
      <w:r>
        <w:rPr>
          <w:rFonts w:hint="eastAsia"/>
          <w:noProof/>
        </w:rPr>
        <w:t>具体i</w:t>
      </w:r>
      <w:r>
        <w:rPr>
          <w:noProof/>
        </w:rPr>
        <w:t>ndex2</w:t>
      </w:r>
    </w:p>
    <w:p w14:paraId="6A8F4AF1" w14:textId="163AF20B" w:rsidR="00786155" w:rsidRDefault="00786155" w:rsidP="00351ECD">
      <w:pPr>
        <w:rPr>
          <w:noProof/>
        </w:rPr>
      </w:pPr>
    </w:p>
    <w:p w14:paraId="6E645873" w14:textId="1AA2266C" w:rsidR="00786155" w:rsidRDefault="00786155" w:rsidP="00351ECD">
      <w:pPr>
        <w:rPr>
          <w:noProof/>
        </w:rPr>
      </w:pPr>
    </w:p>
    <w:p w14:paraId="59A8AD69" w14:textId="66B61B9E" w:rsidR="00786155" w:rsidRDefault="00786155" w:rsidP="00351ECD">
      <w:pPr>
        <w:rPr>
          <w:noProof/>
        </w:rPr>
      </w:pPr>
      <w:r w:rsidRPr="00786155">
        <w:rPr>
          <w:noProof/>
        </w:rPr>
        <w:lastRenderedPageBreak/>
        <w:drawing>
          <wp:inline distT="0" distB="0" distL="0" distR="0" wp14:anchorId="21945FFF" wp14:editId="634B7365">
            <wp:extent cx="5274310" cy="5106670"/>
            <wp:effectExtent l="76200" t="76200" r="78740" b="74930"/>
            <wp:docPr id="11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43ED0D4D-920F-4A7B-A4AA-651663DDEB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43ED0D4D-920F-4A7B-A4AA-651663DDEB9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6670"/>
                    </a:xfrm>
                    <a:prstGeom prst="rect">
                      <a:avLst/>
                    </a:prstGeom>
                    <a:effectLst>
                      <a:glow rad="63500">
                        <a:schemeClr val="accent4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E19C914" w14:textId="6269D73C" w:rsidR="00786155" w:rsidRDefault="00786155" w:rsidP="00351ECD">
      <w:pPr>
        <w:rPr>
          <w:noProof/>
        </w:rPr>
      </w:pPr>
      <w:r>
        <w:rPr>
          <w:rFonts w:hint="eastAsia"/>
          <w:noProof/>
        </w:rPr>
        <w:t>写f</w:t>
      </w:r>
      <w:r>
        <w:rPr>
          <w:noProof/>
        </w:rPr>
        <w:t xml:space="preserve">or </w:t>
      </w:r>
      <w:r>
        <w:rPr>
          <w:rFonts w:hint="eastAsia"/>
          <w:noProof/>
        </w:rPr>
        <w:t>的时候</w:t>
      </w:r>
    </w:p>
    <w:p w14:paraId="1173073F" w14:textId="04A4DF08" w:rsidR="00786155" w:rsidRDefault="00786155" w:rsidP="00351ECD">
      <w:pPr>
        <w:rPr>
          <w:noProof/>
        </w:rPr>
      </w:pPr>
      <w:r>
        <w:rPr>
          <w:noProof/>
        </w:rPr>
        <w:t>Table</w:t>
      </w:r>
      <w:r>
        <w:rPr>
          <w:rFonts w:hint="eastAsia"/>
          <w:noProof/>
        </w:rPr>
        <w:t>是个3</w:t>
      </w:r>
      <w:r>
        <w:rPr>
          <w:noProof/>
        </w:rPr>
        <w:t>*4</w:t>
      </w:r>
      <w:r>
        <w:rPr>
          <w:rFonts w:hint="eastAsia"/>
          <w:noProof/>
        </w:rPr>
        <w:t>的a</w:t>
      </w:r>
      <w:r>
        <w:rPr>
          <w:noProof/>
        </w:rPr>
        <w:t>rray</w:t>
      </w:r>
    </w:p>
    <w:p w14:paraId="440CEEBD" w14:textId="6E2A701A" w:rsidR="00786155" w:rsidRDefault="00786155" w:rsidP="00351ECD">
      <w:pPr>
        <w:rPr>
          <w:noProof/>
        </w:rPr>
      </w:pPr>
      <w:r>
        <w:rPr>
          <w:rFonts w:hint="eastAsia"/>
          <w:noProof/>
        </w:rPr>
        <w:t>第一种双重f</w:t>
      </w:r>
      <w:r>
        <w:rPr>
          <w:noProof/>
        </w:rPr>
        <w:t>or</w:t>
      </w:r>
      <w:r>
        <w:rPr>
          <w:rFonts w:hint="eastAsia"/>
          <w:noProof/>
        </w:rPr>
        <w:t>，，也是最简单的</w:t>
      </w:r>
    </w:p>
    <w:p w14:paraId="6D1B92B9" w14:textId="522A87EA" w:rsidR="00786155" w:rsidRDefault="00786155" w:rsidP="00351ECD">
      <w:pPr>
        <w:rPr>
          <w:noProof/>
        </w:rPr>
      </w:pPr>
      <w:r>
        <w:rPr>
          <w:rFonts w:hint="eastAsia"/>
          <w:noProof/>
        </w:rPr>
        <w:t>第二种，</w:t>
      </w:r>
      <w:r w:rsidR="00FD458F">
        <w:rPr>
          <w:rFonts w:hint="eastAsia"/>
          <w:noProof/>
        </w:rPr>
        <w:t>双重指针，*</w:t>
      </w:r>
      <w:r w:rsidR="00FD458F">
        <w:rPr>
          <w:noProof/>
        </w:rPr>
        <w:t>(table+i)</w:t>
      </w:r>
      <w:r w:rsidR="00FD458F">
        <w:rPr>
          <w:rFonts w:hint="eastAsia"/>
          <w:noProof/>
        </w:rPr>
        <w:t>代表着跨过的行数，+</w:t>
      </w:r>
      <w:r w:rsidR="00FD458F">
        <w:rPr>
          <w:noProof/>
        </w:rPr>
        <w:t>j</w:t>
      </w:r>
      <w:r w:rsidR="00FD458F">
        <w:rPr>
          <w:rFonts w:hint="eastAsia"/>
          <w:noProof/>
        </w:rPr>
        <w:t>代表跨过的列数，合并，c</w:t>
      </w:r>
      <w:r w:rsidR="00FD458F">
        <w:rPr>
          <w:noProof/>
        </w:rPr>
        <w:t>out</w:t>
      </w:r>
      <w:r w:rsidR="00FD458F">
        <w:rPr>
          <w:rFonts w:hint="eastAsia"/>
          <w:noProof/>
        </w:rPr>
        <w:t>对应的东西</w:t>
      </w:r>
    </w:p>
    <w:p w14:paraId="44AD05BB" w14:textId="726B64E9" w:rsidR="00FD458F" w:rsidRDefault="00FD458F" w:rsidP="00351ECD">
      <w:pPr>
        <w:rPr>
          <w:noProof/>
        </w:rPr>
      </w:pPr>
      <w:r>
        <w:rPr>
          <w:rFonts w:hint="eastAsia"/>
          <w:noProof/>
        </w:rPr>
        <w:t>第三种，把两者看为一个整体，直接用乘法算出具体</w:t>
      </w:r>
      <w:r>
        <w:rPr>
          <w:noProof/>
        </w:rPr>
        <w:t>array</w:t>
      </w:r>
      <w:r>
        <w:rPr>
          <w:rFonts w:hint="eastAsia"/>
          <w:noProof/>
        </w:rPr>
        <w:t>总大小，像一个单体a</w:t>
      </w:r>
      <w:r>
        <w:rPr>
          <w:noProof/>
        </w:rPr>
        <w:t>rray</w:t>
      </w:r>
      <w:r>
        <w:rPr>
          <w:rFonts w:hint="eastAsia"/>
          <w:noProof/>
        </w:rPr>
        <w:t>一样o</w:t>
      </w:r>
      <w:r>
        <w:rPr>
          <w:noProof/>
        </w:rPr>
        <w:t>utput</w:t>
      </w:r>
      <w:r>
        <w:rPr>
          <w:rFonts w:hint="eastAsia"/>
          <w:noProof/>
        </w:rPr>
        <w:t>，但是没用t</w:t>
      </w:r>
      <w:r>
        <w:rPr>
          <w:noProof/>
        </w:rPr>
        <w:t>able[i]</w:t>
      </w:r>
      <w:r>
        <w:rPr>
          <w:rFonts w:hint="eastAsia"/>
          <w:noProof/>
        </w:rPr>
        <w:t>，而使用了指针，一直都是0，狂加i就行</w:t>
      </w:r>
    </w:p>
    <w:p w14:paraId="1D0B38DB" w14:textId="5290E6ED" w:rsidR="00FD458F" w:rsidRDefault="00FD458F" w:rsidP="00351ECD">
      <w:pPr>
        <w:rPr>
          <w:noProof/>
        </w:rPr>
      </w:pPr>
    </w:p>
    <w:p w14:paraId="4498E7C0" w14:textId="7C7FA8C3" w:rsidR="00351ECD" w:rsidRDefault="00FD458F" w:rsidP="00FD458F">
      <w:r>
        <w:rPr>
          <w:noProof/>
        </w:rPr>
        <w:t>*(*(T</w:t>
      </w:r>
      <w:r>
        <w:rPr>
          <w:rFonts w:hint="eastAsia"/>
          <w:noProof/>
        </w:rPr>
        <w:t>able</w:t>
      </w:r>
      <w:r>
        <w:rPr>
          <w:noProof/>
        </w:rPr>
        <w:t>+1)+7)</w:t>
      </w:r>
      <w:r>
        <w:rPr>
          <w:rFonts w:hint="eastAsia"/>
          <w:noProof/>
        </w:rPr>
        <w:t>就是先跨过一行也就是4，+</w:t>
      </w:r>
      <w:r>
        <w:rPr>
          <w:noProof/>
        </w:rPr>
        <w:t>7</w:t>
      </w:r>
      <w:r>
        <w:rPr>
          <w:rFonts w:hint="eastAsia"/>
          <w:noProof/>
        </w:rPr>
        <w:t>就是i</w:t>
      </w:r>
      <w:r>
        <w:rPr>
          <w:noProof/>
        </w:rPr>
        <w:t xml:space="preserve">ndex </w:t>
      </w:r>
      <w:r>
        <w:rPr>
          <w:rFonts w:hint="eastAsia"/>
          <w:noProof/>
        </w:rPr>
        <w:t>1</w:t>
      </w:r>
      <w:r>
        <w:rPr>
          <w:noProof/>
        </w:rPr>
        <w:t>1</w:t>
      </w:r>
      <w:r>
        <w:rPr>
          <w:rFonts w:hint="eastAsia"/>
          <w:noProof/>
        </w:rPr>
        <w:t>也就是实际上的1</w:t>
      </w:r>
      <w:r>
        <w:rPr>
          <w:noProof/>
        </w:rPr>
        <w:t>2</w:t>
      </w:r>
      <w:r>
        <w:rPr>
          <w:rFonts w:hint="eastAsia"/>
          <w:noProof/>
        </w:rPr>
        <w:t>也就是2</w:t>
      </w:r>
      <w:r>
        <w:rPr>
          <w:noProof/>
        </w:rPr>
        <w:t>4</w:t>
      </w:r>
      <w:r>
        <w:rPr>
          <w:rFonts w:hint="eastAsia"/>
          <w:noProof/>
        </w:rPr>
        <w:t>，</w:t>
      </w:r>
    </w:p>
    <w:p w14:paraId="487A47B6" w14:textId="02ADBC56" w:rsidR="00FD458F" w:rsidRDefault="00FD458F" w:rsidP="00FD458F">
      <w:r>
        <w:rPr>
          <w:noProof/>
        </w:rPr>
        <w:lastRenderedPageBreak/>
        <w:drawing>
          <wp:inline distT="0" distB="0" distL="0" distR="0" wp14:anchorId="2215060D" wp14:editId="4CF589A1">
            <wp:extent cx="5274310" cy="30480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D05C" w14:textId="1F1B98E1" w:rsidR="00FD458F" w:rsidRDefault="00FD458F" w:rsidP="00FD458F">
      <w:r>
        <w:t>*</w:t>
      </w:r>
      <w:r>
        <w:rPr>
          <w:rFonts w:hint="eastAsia"/>
        </w:rPr>
        <w:t>(</w:t>
      </w:r>
      <w:r>
        <w:t>*(</w:t>
      </w:r>
      <w:proofErr w:type="spellStart"/>
      <w:r>
        <w:t>a+k</w:t>
      </w:r>
      <w:proofErr w:type="spellEnd"/>
      <w:r>
        <w:t>)+j)</w:t>
      </w:r>
      <w:r>
        <w:rPr>
          <w:rFonts w:hint="eastAsia"/>
        </w:rPr>
        <w:t>就是</w:t>
      </w:r>
      <w:proofErr w:type="spellStart"/>
      <w:r>
        <w:rPr>
          <w:rFonts w:hint="eastAsia"/>
        </w:rPr>
        <w:t>a</w:t>
      </w:r>
      <w:r>
        <w:t>+k</w:t>
      </w:r>
      <w:proofErr w:type="spellEnd"/>
      <w:r>
        <w:t>*</w:t>
      </w:r>
      <w:proofErr w:type="spellStart"/>
      <w:r>
        <w:t>col+j</w:t>
      </w:r>
      <w:proofErr w:type="spellEnd"/>
      <w:r>
        <w:t xml:space="preserve">, </w:t>
      </w:r>
      <w:r>
        <w:rPr>
          <w:rFonts w:hint="eastAsia"/>
        </w:rPr>
        <w:t>这个k</w:t>
      </w:r>
      <w:r>
        <w:t>*</w:t>
      </w:r>
      <w:proofErr w:type="spellStart"/>
      <w:r>
        <w:t>col+j</w:t>
      </w:r>
      <w:proofErr w:type="spellEnd"/>
      <w:r>
        <w:rPr>
          <w:rFonts w:hint="eastAsia"/>
        </w:rPr>
        <w:t>就是具体i</w:t>
      </w:r>
      <w:r>
        <w:t>ndex</w:t>
      </w:r>
      <w:r>
        <w:rPr>
          <w:rFonts w:hint="eastAsia"/>
        </w:rPr>
        <w:t>‘’</w:t>
      </w:r>
    </w:p>
    <w:p w14:paraId="00C4AF6E" w14:textId="148AD193" w:rsidR="00FD458F" w:rsidRDefault="00FD458F" w:rsidP="00FD458F"/>
    <w:p w14:paraId="2C96BA3D" w14:textId="2D73803A" w:rsidR="00FD458F" w:rsidRDefault="00FD458F" w:rsidP="00FD458F"/>
    <w:p w14:paraId="430B0CE5" w14:textId="19FA8AE4" w:rsidR="00FD458F" w:rsidRDefault="00FD458F" w:rsidP="00FD458F"/>
    <w:p w14:paraId="3BAF18F5" w14:textId="475D3776" w:rsidR="00FD458F" w:rsidRDefault="00FD458F" w:rsidP="00FD458F"/>
    <w:p w14:paraId="5E257625" w14:textId="5E323FD5" w:rsidR="00FD458F" w:rsidRDefault="00FD458F" w:rsidP="00FD458F"/>
    <w:p w14:paraId="48C7B8C7" w14:textId="31088170" w:rsidR="00FD458F" w:rsidRDefault="00FD458F" w:rsidP="00FD458F"/>
    <w:p w14:paraId="2E5A62AE" w14:textId="5C888181" w:rsidR="00FD458F" w:rsidRDefault="00FD458F" w:rsidP="00FD458F"/>
    <w:p w14:paraId="7BDD18F6" w14:textId="6C13932B" w:rsidR="00FD458F" w:rsidRDefault="00FD458F" w:rsidP="00FD458F"/>
    <w:p w14:paraId="4601D7ED" w14:textId="4FC569F3" w:rsidR="00FD458F" w:rsidRDefault="00FD458F" w:rsidP="00FD458F"/>
    <w:p w14:paraId="637E7AB9" w14:textId="0636F72F" w:rsidR="00FD458F" w:rsidRDefault="00FD458F" w:rsidP="00FD458F"/>
    <w:p w14:paraId="05B56FBD" w14:textId="1C8C58D7" w:rsidR="00FD458F" w:rsidRDefault="00FD458F" w:rsidP="00FD458F"/>
    <w:p w14:paraId="4F38E5E7" w14:textId="54D8B8CA" w:rsidR="00FD458F" w:rsidRDefault="00FD458F" w:rsidP="00FD458F"/>
    <w:p w14:paraId="1936107A" w14:textId="4A22CBCC" w:rsidR="00FD458F" w:rsidRDefault="00FD458F" w:rsidP="00FD458F"/>
    <w:p w14:paraId="33F122C8" w14:textId="44D02C0C" w:rsidR="00FD458F" w:rsidRDefault="00FD458F" w:rsidP="00FD458F"/>
    <w:p w14:paraId="01369697" w14:textId="263BC43F" w:rsidR="00FD458F" w:rsidRDefault="00FD458F" w:rsidP="00FD458F"/>
    <w:p w14:paraId="6EEF9380" w14:textId="6188D046" w:rsidR="00FD458F" w:rsidRDefault="00FD458F" w:rsidP="00FD458F"/>
    <w:p w14:paraId="58AB06AA" w14:textId="342B7D8D" w:rsidR="00F65D74" w:rsidRDefault="00F65D74" w:rsidP="00FD458F"/>
    <w:p w14:paraId="037C633E" w14:textId="55F7ECE8" w:rsidR="00F65D74" w:rsidRDefault="00F65D74" w:rsidP="00FD458F"/>
    <w:p w14:paraId="234860A4" w14:textId="2AB03DAF" w:rsidR="00F65D74" w:rsidRDefault="00F65D74" w:rsidP="00FD458F"/>
    <w:p w14:paraId="463B2EB4" w14:textId="677B77D8" w:rsidR="00F65D74" w:rsidRDefault="00F65D74" w:rsidP="00FD458F"/>
    <w:p w14:paraId="06B18C1D" w14:textId="6458E490" w:rsidR="00F65D74" w:rsidRDefault="00F65D74" w:rsidP="00FD458F"/>
    <w:p w14:paraId="414552B6" w14:textId="1B82E743" w:rsidR="00F65D74" w:rsidRDefault="00F65D74" w:rsidP="00FD458F"/>
    <w:p w14:paraId="07EEB256" w14:textId="6B3C3B2C" w:rsidR="00F65D74" w:rsidRDefault="00F65D74" w:rsidP="00FD458F"/>
    <w:p w14:paraId="00B6EE17" w14:textId="04D89970" w:rsidR="00F65D74" w:rsidRDefault="00F65D74" w:rsidP="00FD458F"/>
    <w:p w14:paraId="04831032" w14:textId="3310F71C" w:rsidR="00F65D74" w:rsidRDefault="00F65D74" w:rsidP="00FD458F"/>
    <w:p w14:paraId="2CE4B66E" w14:textId="5D376663" w:rsidR="00F65D74" w:rsidRDefault="00F65D74" w:rsidP="00FD458F"/>
    <w:p w14:paraId="315FC84C" w14:textId="4293C767" w:rsidR="00F65D74" w:rsidRDefault="00F65D74" w:rsidP="00FD458F"/>
    <w:p w14:paraId="3A55924F" w14:textId="3C91ADCB" w:rsidR="00F65D74" w:rsidRDefault="00F65D74" w:rsidP="00FD458F">
      <w:r>
        <w:rPr>
          <w:rFonts w:hint="eastAsia"/>
        </w:rPr>
        <w:lastRenderedPageBreak/>
        <w:t>动态a</w:t>
      </w:r>
      <w:r>
        <w:t>rray</w:t>
      </w:r>
    </w:p>
    <w:p w14:paraId="3BC51C43" w14:textId="10C8F04E" w:rsidR="00F65D74" w:rsidRDefault="00F65D74" w:rsidP="00FD458F">
      <w:r>
        <w:rPr>
          <w:rFonts w:hint="eastAsia"/>
        </w:rPr>
        <w:t>Static</w:t>
      </w:r>
      <w:r>
        <w:t xml:space="preserve"> array</w:t>
      </w:r>
      <w:r>
        <w:rPr>
          <w:rFonts w:hint="eastAsia"/>
        </w:rPr>
        <w:t>是存在限制的</w:t>
      </w:r>
    </w:p>
    <w:p w14:paraId="07B7AA38" w14:textId="14BFCA20" w:rsidR="00F65D74" w:rsidRDefault="00CE6987" w:rsidP="00FD458F">
      <w:r>
        <w:rPr>
          <w:rFonts w:hint="eastAsia"/>
        </w:rPr>
        <w:t>首先必须制定一个c</w:t>
      </w:r>
      <w:r>
        <w:t>onstant size</w:t>
      </w:r>
    </w:p>
    <w:p w14:paraId="1CB9E7FF" w14:textId="4B6B1109" w:rsidR="00CE6987" w:rsidRDefault="00CE6987" w:rsidP="00FD458F">
      <w:r>
        <w:rPr>
          <w:rFonts w:hint="eastAsia"/>
        </w:rPr>
        <w:t>应用范围也很小，因为很多时候不知道</w:t>
      </w:r>
      <w:r>
        <w:t>element</w:t>
      </w:r>
      <w:r>
        <w:rPr>
          <w:rFonts w:hint="eastAsia"/>
        </w:rPr>
        <w:t>的数量，有可能过界</w:t>
      </w:r>
    </w:p>
    <w:p w14:paraId="657963A1" w14:textId="7CEFFDC3" w:rsidR="00CE6987" w:rsidRDefault="00CE6987" w:rsidP="00FD458F"/>
    <w:p w14:paraId="1DE71FB9" w14:textId="2B1CC788" w:rsidR="00CE6987" w:rsidRDefault="00CE6987" w:rsidP="00FD458F">
      <w:r>
        <w:rPr>
          <w:rFonts w:hint="eastAsia"/>
        </w:rPr>
        <w:t>为了解决它有两种方法</w:t>
      </w:r>
    </w:p>
    <w:p w14:paraId="191871B1" w14:textId="59BA6F3F" w:rsidR="00CE6987" w:rsidRDefault="00CE6987" w:rsidP="00FD458F">
      <w:r>
        <w:rPr>
          <w:rFonts w:hint="eastAsia"/>
        </w:rPr>
        <w:t>1</w:t>
      </w:r>
      <w:r>
        <w:t>.partially filled arrays</w:t>
      </w:r>
    </w:p>
    <w:p w14:paraId="604AB9D2" w14:textId="4DBD48A4" w:rsidR="00CE6987" w:rsidRDefault="00CE6987" w:rsidP="00FD458F">
      <w:r>
        <w:rPr>
          <w:rFonts w:hint="eastAsia"/>
        </w:rPr>
        <w:t>更大的可能性，估计一个最大的s</w:t>
      </w:r>
      <w:r>
        <w:t>ize</w:t>
      </w:r>
      <w:r>
        <w:rPr>
          <w:rFonts w:hint="eastAsia"/>
        </w:rPr>
        <w:t>， 但是会浪费m</w:t>
      </w:r>
      <w:r>
        <w:t>emory</w:t>
      </w:r>
    </w:p>
    <w:p w14:paraId="7198A6A6" w14:textId="5601856F" w:rsidR="00CE6987" w:rsidRDefault="00CE6987" w:rsidP="00FD458F">
      <w:r>
        <w:t>2.Dynamic arrays</w:t>
      </w:r>
    </w:p>
    <w:p w14:paraId="1368DBA1" w14:textId="49955697" w:rsidR="00CE6987" w:rsidRDefault="00CE6987" w:rsidP="00CE6987">
      <w:pPr>
        <w:ind w:firstLine="420"/>
      </w:pPr>
      <w:r>
        <w:rPr>
          <w:rFonts w:hint="eastAsia"/>
        </w:rPr>
        <w:t>可以根据需求g</w:t>
      </w:r>
      <w:r>
        <w:t>row and shrink</w:t>
      </w:r>
    </w:p>
    <w:p w14:paraId="0127C13E" w14:textId="1E0C960D" w:rsidR="00CE6987" w:rsidRDefault="00CE6987" w:rsidP="00FD458F">
      <w:r>
        <w:tab/>
      </w:r>
      <w:r>
        <w:rPr>
          <w:rFonts w:hint="eastAsia"/>
        </w:rPr>
        <w:t>使用p</w:t>
      </w:r>
      <w:r>
        <w:t>ointer</w:t>
      </w:r>
      <w:r>
        <w:rPr>
          <w:rFonts w:hint="eastAsia"/>
        </w:rPr>
        <w:t>来动态定位h</w:t>
      </w:r>
      <w:r>
        <w:t>eap</w:t>
      </w:r>
      <w:r>
        <w:rPr>
          <w:rFonts w:hint="eastAsia"/>
        </w:rPr>
        <w:t>上的s</w:t>
      </w:r>
      <w:r>
        <w:t>tatic array</w:t>
      </w:r>
    </w:p>
    <w:p w14:paraId="63E529F7" w14:textId="6987E03D" w:rsidR="00CE6987" w:rsidRDefault="00CE6987" w:rsidP="00FD458F"/>
    <w:p w14:paraId="1CB27980" w14:textId="7DC27BB1" w:rsidR="00CE6987" w:rsidRDefault="00CE6987" w:rsidP="00FD458F">
      <w:r>
        <w:rPr>
          <w:noProof/>
        </w:rPr>
        <w:drawing>
          <wp:inline distT="0" distB="0" distL="0" distR="0" wp14:anchorId="30293D19" wp14:editId="0156E602">
            <wp:extent cx="5274310" cy="398653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D3CC" w14:textId="43459D6D" w:rsidR="00CE6987" w:rsidRDefault="00CE6987" w:rsidP="00FD458F">
      <w:r>
        <w:rPr>
          <w:rFonts w:hint="eastAsia"/>
        </w:rPr>
        <w:t>1</w:t>
      </w:r>
      <w:r>
        <w:t>.</w:t>
      </w:r>
      <w:r>
        <w:rPr>
          <w:rFonts w:hint="eastAsia"/>
        </w:rPr>
        <w:t>创造一个p</w:t>
      </w:r>
      <w:r>
        <w:t>ointer variable</w:t>
      </w:r>
      <w:r>
        <w:rPr>
          <w:rFonts w:hint="eastAsia"/>
        </w:rPr>
        <w:t>，/</w:t>
      </w:r>
      <w:r>
        <w:t>/</w:t>
      </w:r>
      <w:r>
        <w:rPr>
          <w:rFonts w:hint="eastAsia"/>
        </w:rPr>
        <w:t>类型与a</w:t>
      </w:r>
      <w:r>
        <w:t>rray</w:t>
      </w:r>
      <w:r>
        <w:rPr>
          <w:rFonts w:hint="eastAsia"/>
        </w:rPr>
        <w:t>的基础类型一样</w:t>
      </w:r>
    </w:p>
    <w:p w14:paraId="2BDA2A04" w14:textId="136E4E4E" w:rsidR="00CE6987" w:rsidRDefault="00CE6987" w:rsidP="00FD458F">
      <w:r>
        <w:rPr>
          <w:rFonts w:hint="eastAsia"/>
        </w:rPr>
        <w:t>2</w:t>
      </w:r>
      <w:r>
        <w:t>.</w:t>
      </w:r>
      <w:r>
        <w:rPr>
          <w:rFonts w:hint="eastAsia"/>
        </w:rPr>
        <w:t>使用n</w:t>
      </w:r>
      <w:r>
        <w:t>ew</w:t>
      </w:r>
      <w:r>
        <w:rPr>
          <w:rFonts w:hint="eastAsia"/>
        </w:rPr>
        <w:t>来动态a</w:t>
      </w:r>
      <w:r>
        <w:t>llocate</w:t>
      </w:r>
      <w:r>
        <w:rPr>
          <w:rFonts w:hint="eastAsia"/>
        </w:rPr>
        <w:t>一个s</w:t>
      </w:r>
      <w:r>
        <w:t>tatic array</w:t>
      </w:r>
    </w:p>
    <w:p w14:paraId="09BEBE03" w14:textId="252C4BF4" w:rsidR="00CE6987" w:rsidRDefault="00CE6987" w:rsidP="00FD458F">
      <w:r>
        <w:rPr>
          <w:rFonts w:hint="eastAsia"/>
        </w:rPr>
        <w:t>3</w:t>
      </w:r>
      <w:r>
        <w:t>.</w:t>
      </w:r>
      <w:r>
        <w:rPr>
          <w:rFonts w:hint="eastAsia"/>
        </w:rPr>
        <w:t>让这个p</w:t>
      </w:r>
      <w:r>
        <w:t>ointer</w:t>
      </w:r>
      <w:r>
        <w:rPr>
          <w:rFonts w:hint="eastAsia"/>
        </w:rPr>
        <w:t>只想这个a</w:t>
      </w:r>
      <w:r>
        <w:t>rray</w:t>
      </w:r>
    </w:p>
    <w:p w14:paraId="2F6A8657" w14:textId="03037A73" w:rsidR="00CE6987" w:rsidRDefault="00CE6987" w:rsidP="00FD458F">
      <w:r>
        <w:rPr>
          <w:rFonts w:hint="eastAsia"/>
        </w:rPr>
        <w:t>然后别的就和标准a</w:t>
      </w:r>
      <w:r>
        <w:t>rray</w:t>
      </w:r>
      <w:r>
        <w:rPr>
          <w:rFonts w:hint="eastAsia"/>
        </w:rPr>
        <w:t>一样</w:t>
      </w:r>
    </w:p>
    <w:p w14:paraId="377D3BC9" w14:textId="2669854C" w:rsidR="00CE6987" w:rsidRDefault="00CE6987" w:rsidP="00FD458F">
      <w:r>
        <w:rPr>
          <w:rFonts w:hint="eastAsia"/>
        </w:rPr>
        <w:t>如果s</w:t>
      </w:r>
      <w:r>
        <w:t>ize</w:t>
      </w:r>
      <w:r>
        <w:rPr>
          <w:rFonts w:hint="eastAsia"/>
        </w:rPr>
        <w:t>需要变换，创造一个新的不同s</w:t>
      </w:r>
      <w:r>
        <w:t>ize</w:t>
      </w:r>
      <w:r>
        <w:rPr>
          <w:rFonts w:hint="eastAsia"/>
        </w:rPr>
        <w:t>的a</w:t>
      </w:r>
      <w:r>
        <w:t>rray</w:t>
      </w:r>
      <w:r>
        <w:rPr>
          <w:rFonts w:hint="eastAsia"/>
        </w:rPr>
        <w:t>，然后把所有e</w:t>
      </w:r>
      <w:r>
        <w:t>lement</w:t>
      </w:r>
      <w:r>
        <w:rPr>
          <w:rFonts w:hint="eastAsia"/>
        </w:rPr>
        <w:t>复制过去</w:t>
      </w:r>
    </w:p>
    <w:p w14:paraId="392B8E4D" w14:textId="56FEE3B5" w:rsidR="00CE6987" w:rsidRDefault="00CE6987" w:rsidP="00FD458F"/>
    <w:p w14:paraId="0B727864" w14:textId="12618311" w:rsidR="00CE6987" w:rsidRDefault="00CE6987" w:rsidP="00FD458F">
      <w:r>
        <w:rPr>
          <w:noProof/>
        </w:rPr>
        <w:drawing>
          <wp:inline distT="0" distB="0" distL="0" distR="0" wp14:anchorId="69ACA056" wp14:editId="1E8FE9D2">
            <wp:extent cx="2735817" cy="792549"/>
            <wp:effectExtent l="0" t="0" r="762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DC92" w14:textId="26A5C750" w:rsidR="00735301" w:rsidRDefault="00735301" w:rsidP="00FD458F">
      <w:r>
        <w:rPr>
          <w:rFonts w:hint="eastAsia"/>
        </w:rPr>
        <w:lastRenderedPageBreak/>
        <w:t>先创造Pointer</w:t>
      </w:r>
      <w:r>
        <w:t xml:space="preserve"> </w:t>
      </w:r>
      <w:r>
        <w:rPr>
          <w:rFonts w:hint="eastAsia"/>
        </w:rPr>
        <w:t>variable，让他指向s</w:t>
      </w:r>
      <w:r>
        <w:t>tatic array</w:t>
      </w:r>
      <w:r>
        <w:rPr>
          <w:rFonts w:hint="eastAsia"/>
        </w:rPr>
        <w:t>，这个a</w:t>
      </w:r>
      <w:r>
        <w:t>rray</w:t>
      </w:r>
      <w:r>
        <w:rPr>
          <w:rFonts w:hint="eastAsia"/>
        </w:rPr>
        <w:t>与静态a</w:t>
      </w:r>
      <w:r>
        <w:t>llocate</w:t>
      </w:r>
      <w:r>
        <w:rPr>
          <w:rFonts w:hint="eastAsia"/>
        </w:rPr>
        <w:t>计算地址的方法是完全一样的，区别在于他在h</w:t>
      </w:r>
      <w:r>
        <w:t>eap</w:t>
      </w:r>
    </w:p>
    <w:p w14:paraId="6D197D77" w14:textId="68184897" w:rsidR="00735301" w:rsidRDefault="00735301" w:rsidP="00FD458F">
      <w:r>
        <w:rPr>
          <w:rFonts w:hint="eastAsia"/>
        </w:rPr>
        <w:t>在r</w:t>
      </w:r>
      <w:r>
        <w:t>un-time</w:t>
      </w:r>
      <w:r>
        <w:rPr>
          <w:rFonts w:hint="eastAsia"/>
        </w:rPr>
        <w:t>的时候 d</w:t>
      </w:r>
      <w:r>
        <w:t xml:space="preserve">ynamically </w:t>
      </w:r>
      <w:proofErr w:type="spellStart"/>
      <w:r>
        <w:t>alocate</w:t>
      </w:r>
      <w:proofErr w:type="spellEnd"/>
    </w:p>
    <w:p w14:paraId="06A5B61B" w14:textId="7286F1A2" w:rsidR="00735301" w:rsidRDefault="00735301" w:rsidP="00FD458F">
      <w:r>
        <w:rPr>
          <w:rFonts w:hint="eastAsia"/>
        </w:rPr>
        <w:t>因此我们需要</w:t>
      </w:r>
      <w:r w:rsidR="009F4AA8">
        <w:rPr>
          <w:rFonts w:hint="eastAsia"/>
        </w:rPr>
        <w:t>在r</w:t>
      </w:r>
      <w:r w:rsidR="009F4AA8">
        <w:t>un-time</w:t>
      </w:r>
      <w:r w:rsidR="009F4AA8">
        <w:rPr>
          <w:rFonts w:hint="eastAsia"/>
        </w:rPr>
        <w:t>的时候d</w:t>
      </w:r>
      <w:r w:rsidR="009F4AA8">
        <w:t>estroy</w:t>
      </w:r>
      <w:r w:rsidR="009F4AA8">
        <w:rPr>
          <w:rFonts w:hint="eastAsia"/>
        </w:rPr>
        <w:t>他</w:t>
      </w:r>
    </w:p>
    <w:p w14:paraId="3DF0CAFD" w14:textId="333422C8" w:rsidR="009F4AA8" w:rsidRDefault="009F4AA8" w:rsidP="00FD458F">
      <w:r>
        <w:rPr>
          <w:noProof/>
        </w:rPr>
        <w:drawing>
          <wp:inline distT="0" distB="0" distL="0" distR="0" wp14:anchorId="0876214B" wp14:editId="3A002910">
            <wp:extent cx="5274310" cy="388874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0F92" w14:textId="1D2F47CA" w:rsidR="009F4AA8" w:rsidRDefault="009F4AA8" w:rsidP="00FD458F">
      <w:r>
        <w:t>Delete [] d</w:t>
      </w:r>
      <w:r>
        <w:rPr>
          <w:rFonts w:hint="eastAsia"/>
        </w:rPr>
        <w:t xml:space="preserve">会 </w:t>
      </w:r>
      <w:r>
        <w:t>deallocate</w:t>
      </w:r>
      <w:r>
        <w:rPr>
          <w:rFonts w:hint="eastAsia"/>
        </w:rPr>
        <w:t xml:space="preserve">所有 </w:t>
      </w:r>
      <w:r>
        <w:t>dynamically allocated array</w:t>
      </w:r>
      <w:r>
        <w:rPr>
          <w:rFonts w:hint="eastAsia"/>
        </w:rPr>
        <w:t xml:space="preserve">的 </w:t>
      </w:r>
      <w:r>
        <w:t>memory</w:t>
      </w:r>
    </w:p>
    <w:p w14:paraId="39E1D1DF" w14:textId="0D3A6BFD" w:rsidR="009F4AA8" w:rsidRDefault="009F4AA8" w:rsidP="00FD458F">
      <w:r>
        <w:rPr>
          <w:rFonts w:hint="eastAsia"/>
        </w:rPr>
        <w:t>记住还需要d</w:t>
      </w:r>
      <w:r>
        <w:t>=NULL,</w:t>
      </w:r>
      <w:r>
        <w:rPr>
          <w:rFonts w:hint="eastAsia"/>
        </w:rPr>
        <w:t>不然还指向h</w:t>
      </w:r>
      <w:r>
        <w:t>eap</w:t>
      </w:r>
    </w:p>
    <w:p w14:paraId="12B84B54" w14:textId="432E85EB" w:rsidR="009F4AA8" w:rsidRDefault="009F4AA8" w:rsidP="00FD458F"/>
    <w:p w14:paraId="6AD46F3F" w14:textId="36BF0546" w:rsidR="009F4AA8" w:rsidRDefault="009F4AA8" w:rsidP="00FD458F">
      <w:r>
        <w:rPr>
          <w:rFonts w:hint="eastAsia"/>
        </w:rPr>
        <w:t>当使用n</w:t>
      </w:r>
      <w:r>
        <w:t>ew double[10]</w:t>
      </w:r>
      <w:r>
        <w:rPr>
          <w:rFonts w:hint="eastAsia"/>
        </w:rPr>
        <w:t>的时候，r</w:t>
      </w:r>
      <w:r>
        <w:t>un-time system</w:t>
      </w:r>
      <w:r>
        <w:rPr>
          <w:rFonts w:hint="eastAsia"/>
        </w:rPr>
        <w:t>实际上会记住这个a</w:t>
      </w:r>
      <w:r>
        <w:t>rray</w:t>
      </w:r>
      <w:r>
        <w:rPr>
          <w:rFonts w:hint="eastAsia"/>
        </w:rPr>
        <w:t>的s</w:t>
      </w:r>
      <w:r>
        <w:t>ize</w:t>
      </w:r>
    </w:p>
    <w:p w14:paraId="593A1409" w14:textId="00EA95AE" w:rsidR="009F4AA8" w:rsidRDefault="009F4AA8" w:rsidP="00FD458F"/>
    <w:p w14:paraId="427CE7D6" w14:textId="4CD6DC5A" w:rsidR="009F4AA8" w:rsidRDefault="009F4AA8" w:rsidP="00FD458F"/>
    <w:p w14:paraId="69D0454E" w14:textId="75FFAEA7" w:rsidR="009F4AA8" w:rsidRDefault="009F4AA8" w:rsidP="00FD458F"/>
    <w:p w14:paraId="6CDC3D64" w14:textId="582C27ED" w:rsidR="009F4AA8" w:rsidRDefault="009F4AA8" w:rsidP="00FD458F"/>
    <w:p w14:paraId="3104A004" w14:textId="197B8908" w:rsidR="009F4AA8" w:rsidRDefault="009F4AA8" w:rsidP="00FD458F"/>
    <w:p w14:paraId="3344A7A3" w14:textId="6BDFE6BD" w:rsidR="009F4AA8" w:rsidRDefault="009F4AA8" w:rsidP="00FD458F"/>
    <w:p w14:paraId="07A3C84A" w14:textId="31477A74" w:rsidR="009F4AA8" w:rsidRDefault="009F4AA8" w:rsidP="00FD458F"/>
    <w:p w14:paraId="1E317721" w14:textId="6AB3EF4C" w:rsidR="009F4AA8" w:rsidRDefault="009F4AA8" w:rsidP="00FD458F"/>
    <w:p w14:paraId="13F02D4C" w14:textId="00068BAA" w:rsidR="009F4AA8" w:rsidRDefault="009F4AA8" w:rsidP="00FD458F"/>
    <w:p w14:paraId="16289E13" w14:textId="2F4503EA" w:rsidR="009F4AA8" w:rsidRDefault="009F4AA8" w:rsidP="00FD458F"/>
    <w:p w14:paraId="05B3F44F" w14:textId="63B022DC" w:rsidR="009F4AA8" w:rsidRDefault="009F4AA8" w:rsidP="00FD458F"/>
    <w:p w14:paraId="7736398B" w14:textId="764A91B6" w:rsidR="009F4AA8" w:rsidRDefault="009F4AA8" w:rsidP="00FD458F"/>
    <w:p w14:paraId="25C4FC03" w14:textId="1104D38A" w:rsidR="009F4AA8" w:rsidRDefault="009F4AA8" w:rsidP="00FD458F"/>
    <w:p w14:paraId="0133FD73" w14:textId="428ECD9D" w:rsidR="009F4AA8" w:rsidRDefault="009F4AA8" w:rsidP="00FD458F"/>
    <w:p w14:paraId="7B72D9A6" w14:textId="0014A3E7" w:rsidR="009F4AA8" w:rsidRDefault="009F4AA8" w:rsidP="00FD458F"/>
    <w:p w14:paraId="32E08C4B" w14:textId="77777777" w:rsidR="009F4AA8" w:rsidRDefault="009F4AA8" w:rsidP="00FD458F">
      <w:pPr>
        <w:rPr>
          <w:rFonts w:hint="eastAsia"/>
        </w:rPr>
      </w:pPr>
    </w:p>
    <w:p w14:paraId="6A706D91" w14:textId="047FCC68" w:rsidR="009F4AA8" w:rsidRDefault="009F4AA8" w:rsidP="00FD458F">
      <w:r>
        <w:rPr>
          <w:rFonts w:hint="eastAsia"/>
        </w:rPr>
        <w:lastRenderedPageBreak/>
        <w:t>多重动态</w:t>
      </w:r>
    </w:p>
    <w:p w14:paraId="35D15838" w14:textId="2D804933" w:rsidR="009F4AA8" w:rsidRDefault="009F4AA8" w:rsidP="00FD458F">
      <w:r>
        <w:rPr>
          <w:noProof/>
        </w:rPr>
        <w:drawing>
          <wp:inline distT="0" distB="0" distL="0" distR="0" wp14:anchorId="5AECF9D6" wp14:editId="1E7FF254">
            <wp:extent cx="5274310" cy="3941445"/>
            <wp:effectExtent l="0" t="0" r="254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E459" w14:textId="6F5956A6" w:rsidR="009F4AA8" w:rsidRDefault="007562FD" w:rsidP="00FD458F">
      <w:r>
        <w:rPr>
          <w:rFonts w:hint="eastAsia"/>
        </w:rPr>
        <w:t>首先要用i</w:t>
      </w:r>
      <w:r>
        <w:t xml:space="preserve">nt** </w:t>
      </w:r>
      <w:r>
        <w:rPr>
          <w:rFonts w:hint="eastAsia"/>
        </w:rPr>
        <w:t>创造一个s</w:t>
      </w:r>
      <w:r>
        <w:t xml:space="preserve">ize </w:t>
      </w:r>
      <w:r>
        <w:rPr>
          <w:rFonts w:hint="eastAsia"/>
        </w:rPr>
        <w:t>为3的i</w:t>
      </w:r>
      <w:r>
        <w:t>nt* array</w:t>
      </w:r>
      <w:r>
        <w:rPr>
          <w:rFonts w:hint="eastAsia"/>
        </w:rPr>
        <w:t>，里面存着i</w:t>
      </w:r>
      <w:r>
        <w:t>nt pointer</w:t>
      </w:r>
    </w:p>
    <w:p w14:paraId="515E0CAC" w14:textId="7D68AFC0" w:rsidR="007562FD" w:rsidRDefault="007562FD" w:rsidP="00FD458F">
      <w:r>
        <w:rPr>
          <w:rFonts w:hint="eastAsia"/>
        </w:rPr>
        <w:t>然后再一一让a</w:t>
      </w:r>
      <w:r>
        <w:t>[</w:t>
      </w:r>
      <w:proofErr w:type="spellStart"/>
      <w:r>
        <w:t>i</w:t>
      </w:r>
      <w:proofErr w:type="spellEnd"/>
      <w:r>
        <w:t>]</w:t>
      </w:r>
      <w:r>
        <w:rPr>
          <w:rFonts w:hint="eastAsia"/>
        </w:rPr>
        <w:t>=</w:t>
      </w:r>
      <w:r>
        <w:t>new int [4]</w:t>
      </w:r>
    </w:p>
    <w:p w14:paraId="342B50F0" w14:textId="7CCCC826" w:rsidR="007562FD" w:rsidRDefault="007562FD" w:rsidP="00FD458F"/>
    <w:p w14:paraId="57274626" w14:textId="07BB360A" w:rsidR="007562FD" w:rsidRDefault="007562FD" w:rsidP="00FD458F">
      <w:r>
        <w:rPr>
          <w:noProof/>
        </w:rPr>
        <w:drawing>
          <wp:inline distT="0" distB="0" distL="0" distR="0" wp14:anchorId="7BD9D842" wp14:editId="4BD3644A">
            <wp:extent cx="5274310" cy="3923665"/>
            <wp:effectExtent l="0" t="0" r="254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D83A" w14:textId="68D5B8B8" w:rsidR="007562FD" w:rsidRDefault="007562FD" w:rsidP="00FD458F">
      <w:r>
        <w:rPr>
          <w:rFonts w:hint="eastAsia"/>
        </w:rPr>
        <w:lastRenderedPageBreak/>
        <w:t>与s</w:t>
      </w:r>
      <w:r>
        <w:t>tatic</w:t>
      </w:r>
      <w:r>
        <w:rPr>
          <w:rFonts w:hint="eastAsia"/>
        </w:rPr>
        <w:t>型结构不一样，</w:t>
      </w:r>
    </w:p>
    <w:p w14:paraId="6A1C4847" w14:textId="0FB045B4" w:rsidR="007562FD" w:rsidRDefault="007562FD" w:rsidP="00FD458F">
      <w:r>
        <w:t>Int**</w:t>
      </w:r>
      <w:r>
        <w:rPr>
          <w:rFonts w:hint="eastAsia"/>
        </w:rPr>
        <w:t>指向一个s</w:t>
      </w:r>
      <w:r>
        <w:t>ize</w:t>
      </w:r>
      <w:r>
        <w:rPr>
          <w:rFonts w:hint="eastAsia"/>
        </w:rPr>
        <w:t>为3的i</w:t>
      </w:r>
      <w:r>
        <w:t>nt* array</w:t>
      </w:r>
    </w:p>
    <w:p w14:paraId="786ECC40" w14:textId="7F6A51D5" w:rsidR="007562FD" w:rsidRDefault="007562FD" w:rsidP="00FD458F">
      <w:r>
        <w:tab/>
      </w:r>
      <w:r w:rsidR="000F6D7E">
        <w:rPr>
          <w:rFonts w:hint="eastAsia"/>
        </w:rPr>
        <w:t>然后每一个i</w:t>
      </w:r>
      <w:r w:rsidR="000F6D7E">
        <w:t>ndex</w:t>
      </w:r>
      <w:r w:rsidR="000F6D7E">
        <w:rPr>
          <w:rFonts w:hint="eastAsia"/>
        </w:rPr>
        <w:t>都指向一片新的n</w:t>
      </w:r>
      <w:r w:rsidR="000F6D7E">
        <w:t>e</w:t>
      </w:r>
      <w:r w:rsidR="000F6D7E">
        <w:rPr>
          <w:rFonts w:hint="eastAsia"/>
        </w:rPr>
        <w:t>w，他们不是连续的</w:t>
      </w:r>
    </w:p>
    <w:p w14:paraId="5271630B" w14:textId="7A328D3A" w:rsidR="000F6D7E" w:rsidRDefault="000F6D7E" w:rsidP="00FD458F">
      <w:r>
        <w:rPr>
          <w:rFonts w:hint="eastAsia"/>
        </w:rPr>
        <w:t>所以区别在于</w:t>
      </w:r>
    </w:p>
    <w:p w14:paraId="0060E721" w14:textId="58002F18" w:rsidR="000F6D7E" w:rsidRDefault="000F6D7E" w:rsidP="00FD458F">
      <w:r>
        <w:rPr>
          <w:rFonts w:hint="eastAsia"/>
        </w:rPr>
        <w:t>需要额外p</w:t>
      </w:r>
      <w:r>
        <w:t>ointer</w:t>
      </w:r>
      <w:r>
        <w:rPr>
          <w:rFonts w:hint="eastAsia"/>
        </w:rPr>
        <w:t>重新定位</w:t>
      </w:r>
    </w:p>
    <w:p w14:paraId="1A1B8808" w14:textId="35E0E7D2" w:rsidR="000F6D7E" w:rsidRDefault="000F6D7E" w:rsidP="00FD458F">
      <w:r>
        <w:rPr>
          <w:rFonts w:hint="eastAsia"/>
        </w:rPr>
        <w:t>存储在h</w:t>
      </w:r>
      <w:r>
        <w:t>eap</w:t>
      </w:r>
      <w:r>
        <w:rPr>
          <w:rFonts w:hint="eastAsia"/>
        </w:rPr>
        <w:t>上，无法连续a</w:t>
      </w:r>
      <w:r>
        <w:t>llocate</w:t>
      </w:r>
    </w:p>
    <w:p w14:paraId="102A2109" w14:textId="60E32657" w:rsidR="000F6D7E" w:rsidRDefault="000F6D7E" w:rsidP="00FD458F">
      <w:r>
        <w:rPr>
          <w:noProof/>
        </w:rPr>
        <w:drawing>
          <wp:inline distT="0" distB="0" distL="0" distR="0" wp14:anchorId="07720F3A" wp14:editId="76B38ADD">
            <wp:extent cx="5274310" cy="4124325"/>
            <wp:effectExtent l="0" t="0" r="254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B14C" w14:textId="7B25B810" w:rsidR="000F6D7E" w:rsidRDefault="000F6D7E" w:rsidP="00FD458F">
      <w:r>
        <w:rPr>
          <w:rFonts w:hint="eastAsia"/>
        </w:rPr>
        <w:t>首先你要</w:t>
      </w:r>
      <w:proofErr w:type="gramStart"/>
      <w:r>
        <w:rPr>
          <w:rFonts w:hint="eastAsia"/>
        </w:rPr>
        <w:t>在粗类</w:t>
      </w:r>
      <w:proofErr w:type="gramEnd"/>
      <w:r>
        <w:t xml:space="preserve"> </w:t>
      </w:r>
      <w:r>
        <w:rPr>
          <w:rFonts w:hint="eastAsia"/>
        </w:rPr>
        <w:t>做一个循环，把他们都d</w:t>
      </w:r>
      <w:r>
        <w:t>elete =null,</w:t>
      </w:r>
      <w:r>
        <w:rPr>
          <w:rFonts w:hint="eastAsia"/>
        </w:rPr>
        <w:t>然后再d</w:t>
      </w:r>
      <w:r>
        <w:t xml:space="preserve">elete </w:t>
      </w:r>
      <w:r>
        <w:rPr>
          <w:rFonts w:hint="eastAsia"/>
        </w:rPr>
        <w:t>大类</w:t>
      </w:r>
    </w:p>
    <w:p w14:paraId="71132789" w14:textId="32EAA074" w:rsidR="000F6D7E" w:rsidRDefault="000F6D7E" w:rsidP="00FD458F"/>
    <w:p w14:paraId="6E1A4ECA" w14:textId="2E39F724" w:rsidR="00580EB7" w:rsidRDefault="00580EB7" w:rsidP="00FD458F"/>
    <w:p w14:paraId="00CAE444" w14:textId="02A3C36C" w:rsidR="00B14AA7" w:rsidRDefault="00B14AA7" w:rsidP="00FD458F"/>
    <w:p w14:paraId="5F8CBAFC" w14:textId="34EE3617" w:rsidR="00B14AA7" w:rsidRDefault="00B14AA7" w:rsidP="00FD458F"/>
    <w:p w14:paraId="319DE819" w14:textId="11DDD576" w:rsidR="00B14AA7" w:rsidRDefault="00B14AA7" w:rsidP="00FD458F"/>
    <w:p w14:paraId="0652C332" w14:textId="301718E7" w:rsidR="00B14AA7" w:rsidRDefault="00B14AA7" w:rsidP="00FD458F"/>
    <w:p w14:paraId="01231131" w14:textId="39572BEA" w:rsidR="00B14AA7" w:rsidRDefault="00B14AA7" w:rsidP="00FD458F"/>
    <w:p w14:paraId="603C82CE" w14:textId="0C72F321" w:rsidR="00B14AA7" w:rsidRDefault="00B14AA7" w:rsidP="00FD458F"/>
    <w:p w14:paraId="30E5E7BF" w14:textId="7EF84B0C" w:rsidR="00B14AA7" w:rsidRDefault="00B14AA7" w:rsidP="00FD458F"/>
    <w:p w14:paraId="16640233" w14:textId="15B5154E" w:rsidR="00B14AA7" w:rsidRDefault="00B14AA7" w:rsidP="00FD458F"/>
    <w:p w14:paraId="5EFEFC58" w14:textId="77239FD8" w:rsidR="00B14AA7" w:rsidRDefault="00B14AA7" w:rsidP="00FD458F"/>
    <w:p w14:paraId="2CB8268B" w14:textId="2FAB6CC0" w:rsidR="00B14AA7" w:rsidRDefault="00B14AA7" w:rsidP="00FD458F"/>
    <w:p w14:paraId="5E77DBD0" w14:textId="3738A124" w:rsidR="00B14AA7" w:rsidRDefault="00B14AA7" w:rsidP="00FD458F"/>
    <w:p w14:paraId="128AAF1C" w14:textId="6D6C6E28" w:rsidR="00B14AA7" w:rsidRDefault="00B14AA7" w:rsidP="00FD458F"/>
    <w:p w14:paraId="73CADC14" w14:textId="4869ECAB" w:rsidR="00B14AA7" w:rsidRDefault="00B14AA7" w:rsidP="00FD458F"/>
    <w:p w14:paraId="22A92A46" w14:textId="4EC78437" w:rsidR="00B14AA7" w:rsidRDefault="00B14AA7" w:rsidP="00FD458F"/>
    <w:p w14:paraId="40794DA4" w14:textId="14890EB1" w:rsidR="00B14AA7" w:rsidRDefault="00B14AA7" w:rsidP="00FD458F">
      <w:r>
        <w:rPr>
          <w:rFonts w:hint="eastAsia"/>
        </w:rPr>
        <w:lastRenderedPageBreak/>
        <w:t>S</w:t>
      </w:r>
      <w:r>
        <w:t>TL container</w:t>
      </w:r>
    </w:p>
    <w:p w14:paraId="69054DC0" w14:textId="304AAFF2" w:rsidR="00B14AA7" w:rsidRDefault="00B14AA7" w:rsidP="00FD458F">
      <w:r>
        <w:rPr>
          <w:rFonts w:hint="eastAsia"/>
        </w:rPr>
        <w:t>有些人认为 你应该使用S</w:t>
      </w:r>
      <w:r>
        <w:t xml:space="preserve">TL </w:t>
      </w:r>
      <w:r>
        <w:rPr>
          <w:rFonts w:hint="eastAsia"/>
        </w:rPr>
        <w:t>container</w:t>
      </w:r>
      <w:r>
        <w:t xml:space="preserve"> </w:t>
      </w:r>
      <w:r>
        <w:rPr>
          <w:rFonts w:hint="eastAsia"/>
        </w:rPr>
        <w:t>例如v</w:t>
      </w:r>
      <w:r>
        <w:t>ector</w:t>
      </w:r>
      <w:r>
        <w:rPr>
          <w:rFonts w:hint="eastAsia"/>
        </w:rPr>
        <w:t>来代替d</w:t>
      </w:r>
      <w:r>
        <w:t>ynamically allocated arrays</w:t>
      </w:r>
    </w:p>
    <w:p w14:paraId="4AB4C7D0" w14:textId="0EF7D685" w:rsidR="00B14AA7" w:rsidRDefault="00B14AA7" w:rsidP="00FD458F">
      <w:r>
        <w:rPr>
          <w:rFonts w:hint="eastAsia"/>
        </w:rPr>
        <w:t>这些container相比基础C</w:t>
      </w:r>
      <w:r>
        <w:t>++ ARRAY</w:t>
      </w:r>
      <w:r>
        <w:rPr>
          <w:rFonts w:hint="eastAsia"/>
        </w:rPr>
        <w:t>，提供了更多的功能例如b</w:t>
      </w:r>
      <w:r>
        <w:t>ound checking</w:t>
      </w:r>
      <w:r>
        <w:rPr>
          <w:rFonts w:hint="eastAsia"/>
        </w:rPr>
        <w:t>，更少的error可能，</w:t>
      </w:r>
    </w:p>
    <w:p w14:paraId="54ED7153" w14:textId="45591C3B" w:rsidR="00B14AA7" w:rsidRDefault="00B14AA7" w:rsidP="00FD458F">
      <w:r>
        <w:rPr>
          <w:rFonts w:hint="eastAsia"/>
        </w:rPr>
        <w:t>而且S</w:t>
      </w:r>
      <w:r>
        <w:t xml:space="preserve">TL </w:t>
      </w:r>
      <w:r>
        <w:rPr>
          <w:rFonts w:hint="eastAsia"/>
        </w:rPr>
        <w:t>container支持自动r</w:t>
      </w:r>
      <w:r>
        <w:t xml:space="preserve">esizing </w:t>
      </w:r>
    </w:p>
    <w:p w14:paraId="069CE299" w14:textId="7B86DCFB" w:rsidR="00B14AA7" w:rsidRDefault="00B14AA7" w:rsidP="00FD458F">
      <w:r>
        <w:rPr>
          <w:rFonts w:hint="eastAsia"/>
        </w:rPr>
        <w:t>然而这些功能也有着c</w:t>
      </w:r>
      <w:r>
        <w:t>ost</w:t>
      </w:r>
    </w:p>
    <w:p w14:paraId="7FD8814A" w14:textId="76872431" w:rsidR="00B14AA7" w:rsidRDefault="00B14AA7" w:rsidP="00FD458F">
      <w:r>
        <w:rPr>
          <w:rFonts w:hint="eastAsia"/>
        </w:rPr>
        <w:t xml:space="preserve"> 需要额外的</w:t>
      </w:r>
      <w:r w:rsidR="00DD4358">
        <w:rPr>
          <w:rFonts w:hint="eastAsia"/>
        </w:rPr>
        <w:t>d</w:t>
      </w:r>
      <w:r w:rsidR="00DD4358">
        <w:t>ata</w:t>
      </w:r>
      <w:r w:rsidR="00DD4358">
        <w:rPr>
          <w:rFonts w:hint="eastAsia"/>
        </w:rPr>
        <w:t>来管理c</w:t>
      </w:r>
      <w:r w:rsidR="00DD4358">
        <w:t>ontainer</w:t>
      </w:r>
      <w:r w:rsidR="00DD4358">
        <w:rPr>
          <w:rFonts w:hint="eastAsia"/>
        </w:rPr>
        <w:t>的功能</w:t>
      </w:r>
    </w:p>
    <w:p w14:paraId="3984530D" w14:textId="0D3F9FE2" w:rsidR="00DD4358" w:rsidRDefault="00DD4358" w:rsidP="00FD458F">
      <w:r>
        <w:rPr>
          <w:rFonts w:hint="eastAsia"/>
        </w:rPr>
        <w:t xml:space="preserve"> 需要额外的计算时间</w:t>
      </w:r>
    </w:p>
    <w:p w14:paraId="5CE55D0B" w14:textId="5A818A30" w:rsidR="00DD4358" w:rsidRDefault="00DD4358" w:rsidP="00FD458F">
      <w:r>
        <w:rPr>
          <w:rFonts w:hint="eastAsia"/>
        </w:rPr>
        <w:t xml:space="preserve"> </w:t>
      </w:r>
      <w:r>
        <w:t>Access time</w:t>
      </w:r>
      <w:r>
        <w:rPr>
          <w:rFonts w:hint="eastAsia"/>
        </w:rPr>
        <w:t>特别大</w:t>
      </w:r>
    </w:p>
    <w:p w14:paraId="369F446E" w14:textId="21C3ADB7" w:rsidR="00DD4358" w:rsidRDefault="00DD4358" w:rsidP="00FD458F">
      <w:r>
        <w:rPr>
          <w:rFonts w:hint="eastAsia"/>
        </w:rPr>
        <w:t>所以如果一个p</w:t>
      </w:r>
      <w:r>
        <w:t>rogram</w:t>
      </w:r>
      <w:r>
        <w:rPr>
          <w:rFonts w:hint="eastAsia"/>
        </w:rPr>
        <w:t>需要大量使用a</w:t>
      </w:r>
      <w:r>
        <w:t>rray</w:t>
      </w:r>
      <w:r>
        <w:rPr>
          <w:rFonts w:hint="eastAsia"/>
        </w:rPr>
        <w:t>，并且m</w:t>
      </w:r>
      <w:r>
        <w:t xml:space="preserve">emory </w:t>
      </w:r>
      <w:r>
        <w:rPr>
          <w:rFonts w:hint="eastAsia"/>
        </w:rPr>
        <w:t>与e</w:t>
      </w:r>
      <w:r>
        <w:t>fficiency</w:t>
      </w:r>
      <w:r>
        <w:rPr>
          <w:rFonts w:hint="eastAsia"/>
        </w:rPr>
        <w:t>有限，那么不应该使用c</w:t>
      </w:r>
      <w:r>
        <w:t>ontainer</w:t>
      </w:r>
    </w:p>
    <w:p w14:paraId="6AEC07F1" w14:textId="69CADDED" w:rsidR="00DD4358" w:rsidRDefault="00DD4358" w:rsidP="00FD458F">
      <w:r w:rsidRPr="00DD4358">
        <w:drawing>
          <wp:inline distT="0" distB="0" distL="0" distR="0" wp14:anchorId="053A2004" wp14:editId="20268F71">
            <wp:extent cx="5274310" cy="2924175"/>
            <wp:effectExtent l="0" t="0" r="2540" b="9525"/>
            <wp:docPr id="4096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631FFDE-AB01-407B-9E7C-F1AF8765EC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7" name="Picture 6">
                      <a:extLst>
                        <a:ext uri="{FF2B5EF4-FFF2-40B4-BE49-F238E27FC236}">
                          <a16:creationId xmlns:a16="http://schemas.microsoft.com/office/drawing/2014/main" id="{F631FFDE-AB01-407B-9E7C-F1AF8765EC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26B0AD15" w14:textId="2FC9F728" w:rsidR="00DD4358" w:rsidRDefault="00DD4358" w:rsidP="00FD458F">
      <w:r w:rsidRPr="00DD4358">
        <w:drawing>
          <wp:inline distT="0" distB="0" distL="0" distR="0" wp14:anchorId="7F2BDD62" wp14:editId="50D9052B">
            <wp:extent cx="4410075" cy="1314450"/>
            <wp:effectExtent l="0" t="0" r="9525" b="0"/>
            <wp:docPr id="4096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4F8379DF-5815-4938-9DA2-D9E59C5713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8" name="Picture 7">
                      <a:extLst>
                        <a:ext uri="{FF2B5EF4-FFF2-40B4-BE49-F238E27FC236}">
                          <a16:creationId xmlns:a16="http://schemas.microsoft.com/office/drawing/2014/main" id="{4F8379DF-5815-4938-9DA2-D9E59C5713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68FAE97" w14:textId="0129BBDD" w:rsidR="00DD4358" w:rsidRDefault="00DD4358" w:rsidP="00FD458F">
      <w:pPr>
        <w:rPr>
          <w:rFonts w:hint="eastAsia"/>
        </w:rPr>
      </w:pPr>
      <w:r>
        <w:rPr>
          <w:rFonts w:hint="eastAsia"/>
        </w:rPr>
        <w:t>支持多重i</w:t>
      </w:r>
      <w:r>
        <w:t xml:space="preserve">ndex </w:t>
      </w:r>
      <w:r>
        <w:rPr>
          <w:rFonts w:hint="eastAsia"/>
        </w:rPr>
        <w:t>，注意格式，是v</w:t>
      </w:r>
      <w:r>
        <w:t xml:space="preserve">ector&lt;vector&lt;int&gt;&gt; </w:t>
      </w:r>
      <w:proofErr w:type="spellStart"/>
      <w:r>
        <w:rPr>
          <w:rFonts w:hint="eastAsia"/>
        </w:rPr>
        <w:t>vec</w:t>
      </w:r>
      <w:proofErr w:type="spellEnd"/>
    </w:p>
    <w:p w14:paraId="20DEB348" w14:textId="654D7C1F" w:rsidR="00DD4358" w:rsidRDefault="00DD4358" w:rsidP="00FD458F">
      <w:r w:rsidRPr="00DD4358">
        <w:drawing>
          <wp:inline distT="0" distB="0" distL="0" distR="0" wp14:anchorId="4EC2DB10" wp14:editId="245ACD9B">
            <wp:extent cx="3295650" cy="895350"/>
            <wp:effectExtent l="0" t="0" r="0" b="0"/>
            <wp:docPr id="4096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015D4642-A5E5-4A6C-B9CA-831281DFC7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9" name="Picture 8">
                      <a:extLst>
                        <a:ext uri="{FF2B5EF4-FFF2-40B4-BE49-F238E27FC236}">
                          <a16:creationId xmlns:a16="http://schemas.microsoft.com/office/drawing/2014/main" id="{015D4642-A5E5-4A6C-B9CA-831281DFC7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89FAFAA" w14:textId="30DECFC4" w:rsidR="00285609" w:rsidRDefault="00285609" w:rsidP="00FD458F">
      <w:proofErr w:type="spellStart"/>
      <w:r>
        <w:t>Push_back</w:t>
      </w:r>
      <w:proofErr w:type="spellEnd"/>
      <w:r>
        <w:rPr>
          <w:rFonts w:hint="eastAsia"/>
        </w:rPr>
        <w:t>,填充到末尾</w:t>
      </w:r>
    </w:p>
    <w:p w14:paraId="6ED56658" w14:textId="267C15A3" w:rsidR="00285609" w:rsidRDefault="00285609" w:rsidP="00FD458F">
      <w:r>
        <w:rPr>
          <w:rFonts w:hint="eastAsia"/>
        </w:rPr>
        <w:t>这里的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*j</w:t>
      </w:r>
      <w:r>
        <w:t xml:space="preserve">, </w:t>
      </w:r>
      <w:r>
        <w:rPr>
          <w:rFonts w:hint="eastAsia"/>
        </w:rPr>
        <w:t>就是一个单纯的i</w:t>
      </w:r>
      <w:r>
        <w:t>nt</w:t>
      </w:r>
      <w:r>
        <w:rPr>
          <w:rFonts w:hint="eastAsia"/>
        </w:rPr>
        <w:t>，就是在这2</w:t>
      </w:r>
      <w:r>
        <w:t>0</w:t>
      </w:r>
      <w:r>
        <w:rPr>
          <w:rFonts w:hint="eastAsia"/>
        </w:rPr>
        <w:t>个i</w:t>
      </w:r>
      <w:r>
        <w:t>terator</w:t>
      </w:r>
      <w:proofErr w:type="gramStart"/>
      <w:r>
        <w:rPr>
          <w:rFonts w:hint="eastAsia"/>
        </w:rPr>
        <w:t>吧这些</w:t>
      </w:r>
      <w:proofErr w:type="gramEnd"/>
      <w:r>
        <w:rPr>
          <w:rFonts w:hint="eastAsia"/>
        </w:rPr>
        <w:t>数p</w:t>
      </w:r>
      <w:r>
        <w:t>ush</w:t>
      </w:r>
      <w:r>
        <w:rPr>
          <w:rFonts w:hint="eastAsia"/>
        </w:rPr>
        <w:t>到行上，然后再把这一行p</w:t>
      </w:r>
      <w:r>
        <w:t>ush</w:t>
      </w:r>
      <w:r>
        <w:rPr>
          <w:rFonts w:hint="eastAsia"/>
        </w:rPr>
        <w:t>到</w:t>
      </w:r>
      <w:proofErr w:type="spellStart"/>
      <w:r>
        <w:rPr>
          <w:rFonts w:hint="eastAsia"/>
        </w:rPr>
        <w:t>v</w:t>
      </w:r>
      <w:r>
        <w:t>ec</w:t>
      </w:r>
      <w:proofErr w:type="spellEnd"/>
      <w:r>
        <w:rPr>
          <w:rFonts w:hint="eastAsia"/>
        </w:rPr>
        <w:t>上</w:t>
      </w:r>
    </w:p>
    <w:p w14:paraId="0156DF5E" w14:textId="7D272D84" w:rsidR="00285609" w:rsidRDefault="00285609" w:rsidP="00FD458F">
      <w:r>
        <w:rPr>
          <w:rFonts w:hint="eastAsia"/>
        </w:rPr>
        <w:t>你也可以直接写，不用p</w:t>
      </w:r>
      <w:r>
        <w:t>ush back</w:t>
      </w:r>
    </w:p>
    <w:p w14:paraId="630A293F" w14:textId="17DD3F50" w:rsidR="00285609" w:rsidRDefault="00285609" w:rsidP="00FD458F"/>
    <w:p w14:paraId="1DD2A958" w14:textId="2F9C5BBA" w:rsidR="00285609" w:rsidRDefault="00285609" w:rsidP="00FD458F">
      <w:r>
        <w:rPr>
          <w:noProof/>
        </w:rPr>
        <w:lastRenderedPageBreak/>
        <w:drawing>
          <wp:inline distT="0" distB="0" distL="0" distR="0" wp14:anchorId="4961B8F7" wp14:editId="155867CA">
            <wp:extent cx="5274310" cy="415671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C1BE" w14:textId="60480099" w:rsidR="00285609" w:rsidRDefault="00285609" w:rsidP="00FD458F">
      <w:pPr>
        <w:rPr>
          <w:rFonts w:hint="eastAsia"/>
        </w:rPr>
      </w:pPr>
      <w:r w:rsidRPr="00285609">
        <w:drawing>
          <wp:inline distT="0" distB="0" distL="0" distR="0" wp14:anchorId="454BCF97" wp14:editId="466A4517">
            <wp:extent cx="5274310" cy="2029460"/>
            <wp:effectExtent l="0" t="0" r="2540" b="8890"/>
            <wp:docPr id="41991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B65FAC73-3B1A-46CC-BAC0-4D36128CFA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1" name="Picture 7">
                      <a:extLst>
                        <a:ext uri="{FF2B5EF4-FFF2-40B4-BE49-F238E27FC236}">
                          <a16:creationId xmlns:a16="http://schemas.microsoft.com/office/drawing/2014/main" id="{B65FAC73-3B1A-46CC-BAC0-4D36128CFA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2BFC3316" w14:textId="0A9499B7" w:rsidR="00285609" w:rsidRDefault="00285609" w:rsidP="00FD458F">
      <w:pPr>
        <w:rPr>
          <w:rFonts w:hint="eastAsia"/>
        </w:rPr>
      </w:pPr>
      <w:r>
        <w:rPr>
          <w:rFonts w:hint="eastAsia"/>
        </w:rPr>
        <w:t>S</w:t>
      </w:r>
      <w:r>
        <w:t xml:space="preserve">TL </w:t>
      </w:r>
      <w:r>
        <w:rPr>
          <w:rFonts w:hint="eastAsia"/>
        </w:rPr>
        <w:t>container是t</w:t>
      </w:r>
      <w:r>
        <w:t>emplates</w:t>
      </w:r>
      <w:r>
        <w:rPr>
          <w:rFonts w:hint="eastAsia"/>
        </w:rPr>
        <w:t>模板， 每一个模板已经描述了一个c</w:t>
      </w:r>
      <w:r>
        <w:t>onstructor</w:t>
      </w:r>
      <w:r>
        <w:rPr>
          <w:rFonts w:hint="eastAsia"/>
        </w:rPr>
        <w:t>与d</w:t>
      </w:r>
      <w:r>
        <w:t>estructor</w:t>
      </w:r>
    </w:p>
    <w:p w14:paraId="1C1A40FF" w14:textId="50E5EF2D" w:rsidR="00DD4358" w:rsidRDefault="00285609" w:rsidP="00FD458F">
      <w:r>
        <w:t>Assignment</w:t>
      </w:r>
      <w:r>
        <w:rPr>
          <w:rFonts w:hint="eastAsia"/>
        </w:rPr>
        <w:t>， 已经o</w:t>
      </w:r>
      <w:r>
        <w:t>verload</w:t>
      </w:r>
      <w:r>
        <w:rPr>
          <w:rFonts w:hint="eastAsia"/>
        </w:rPr>
        <w:t>好了a</w:t>
      </w:r>
      <w:r>
        <w:t>ssignment operator</w:t>
      </w:r>
    </w:p>
    <w:p w14:paraId="20156904" w14:textId="706A85DB" w:rsidR="00285609" w:rsidRDefault="00285609" w:rsidP="00FD458F"/>
    <w:p w14:paraId="419E26BB" w14:textId="3B15E70D" w:rsidR="00285609" w:rsidRDefault="00285609" w:rsidP="00FD458F">
      <w:r>
        <w:t>Iterator</w:t>
      </w:r>
      <w:r>
        <w:rPr>
          <w:rFonts w:hint="eastAsia"/>
        </w:rPr>
        <w:t>，迭代器 是用来追踪</w:t>
      </w:r>
      <w:r>
        <w:t>container</w:t>
      </w:r>
      <w:r>
        <w:rPr>
          <w:rFonts w:hint="eastAsia"/>
        </w:rPr>
        <w:t>的e</w:t>
      </w:r>
      <w:r>
        <w:t>lement</w:t>
      </w:r>
      <w:r>
        <w:rPr>
          <w:rFonts w:hint="eastAsia"/>
        </w:rPr>
        <w:t>，他们可以增长并与b</w:t>
      </w:r>
      <w:r>
        <w:t>egin() end()</w:t>
      </w:r>
      <w:r>
        <w:rPr>
          <w:rFonts w:hint="eastAsia"/>
        </w:rPr>
        <w:t>啥的比较来完成l</w:t>
      </w:r>
      <w:r>
        <w:t>oop</w:t>
      </w:r>
    </w:p>
    <w:p w14:paraId="524DB803" w14:textId="48E85557" w:rsidR="00285609" w:rsidRDefault="00285609" w:rsidP="00FD458F">
      <w:r>
        <w:t>I</w:t>
      </w:r>
      <w:r>
        <w:rPr>
          <w:rFonts w:hint="eastAsia"/>
        </w:rPr>
        <w:t>te</w:t>
      </w:r>
      <w:r>
        <w:t>rator</w:t>
      </w:r>
      <w:r>
        <w:rPr>
          <w:rFonts w:hint="eastAsia"/>
        </w:rPr>
        <w:t>是内置的 一个c</w:t>
      </w:r>
      <w:r>
        <w:t>lass</w:t>
      </w:r>
      <w:r>
        <w:rPr>
          <w:rFonts w:hint="eastAsia"/>
        </w:rPr>
        <w:t>一样的东西， 我们利用它创造i</w:t>
      </w:r>
      <w:r>
        <w:t xml:space="preserve">t= </w:t>
      </w:r>
      <w:proofErr w:type="spellStart"/>
      <w:r>
        <w:t>myvector.begin</w:t>
      </w:r>
      <w:proofErr w:type="spellEnd"/>
      <w:r>
        <w:rPr>
          <w:rFonts w:hint="eastAsia"/>
        </w:rPr>
        <w:t xml:space="preserve">，只要不等于 </w:t>
      </w:r>
      <w:proofErr w:type="spellStart"/>
      <w:r>
        <w:rPr>
          <w:rFonts w:hint="eastAsia"/>
        </w:rPr>
        <w:t>m</w:t>
      </w:r>
      <w:r>
        <w:t>yvector.end</w:t>
      </w:r>
      <w:proofErr w:type="spellEnd"/>
      <w:r>
        <w:rPr>
          <w:rFonts w:hint="eastAsia"/>
        </w:rPr>
        <w:t>， ++it， 其实和Int差不多，好处在于</w:t>
      </w:r>
      <w:r>
        <w:t>*it</w:t>
      </w:r>
      <w:r>
        <w:rPr>
          <w:rFonts w:hint="eastAsia"/>
        </w:rPr>
        <w:t>能够 得到迭代</w:t>
      </w:r>
      <w:proofErr w:type="gramStart"/>
      <w:r>
        <w:rPr>
          <w:rFonts w:hint="eastAsia"/>
        </w:rPr>
        <w:t>器当前</w:t>
      </w:r>
      <w:proofErr w:type="gramEnd"/>
      <w:r>
        <w:rPr>
          <w:rFonts w:hint="eastAsia"/>
        </w:rPr>
        <w:t>所指内容，i</w:t>
      </w:r>
      <w:r>
        <w:t>terator</w:t>
      </w:r>
      <w:r>
        <w:rPr>
          <w:rFonts w:hint="eastAsia"/>
        </w:rPr>
        <w:t>是一个p</w:t>
      </w:r>
      <w:r>
        <w:t>ointer</w:t>
      </w:r>
      <w:r>
        <w:rPr>
          <w:rFonts w:hint="eastAsia"/>
        </w:rPr>
        <w:t>型v</w:t>
      </w:r>
      <w:r>
        <w:t>ariable</w:t>
      </w:r>
    </w:p>
    <w:p w14:paraId="14308674" w14:textId="141EB4B6" w:rsidR="00285609" w:rsidRDefault="00285609" w:rsidP="00FD458F"/>
    <w:p w14:paraId="7907763E" w14:textId="2E501758" w:rsidR="00285609" w:rsidRDefault="00285609" w:rsidP="00FD458F"/>
    <w:p w14:paraId="519C5752" w14:textId="75CEC226" w:rsidR="00285609" w:rsidRDefault="00285609" w:rsidP="00FD458F"/>
    <w:p w14:paraId="17FB1216" w14:textId="368C1D28" w:rsidR="00285609" w:rsidRDefault="00285609" w:rsidP="00FD458F">
      <w:r>
        <w:rPr>
          <w:noProof/>
        </w:rPr>
        <w:lastRenderedPageBreak/>
        <w:drawing>
          <wp:inline distT="0" distB="0" distL="0" distR="0" wp14:anchorId="44ACAC69" wp14:editId="0FFB4B80">
            <wp:extent cx="5274310" cy="381508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94D6" w14:textId="1948011F" w:rsidR="00285609" w:rsidRDefault="00285609" w:rsidP="00FD458F">
      <w:r>
        <w:t xml:space="preserve">At() </w:t>
      </w:r>
      <w:r>
        <w:rPr>
          <w:rFonts w:hint="eastAsia"/>
        </w:rPr>
        <w:t>在i</w:t>
      </w:r>
      <w:r>
        <w:t>ndex</w:t>
      </w:r>
      <w:r>
        <w:rPr>
          <w:rFonts w:hint="eastAsia"/>
        </w:rPr>
        <w:t>几的元素，有b</w:t>
      </w:r>
      <w:r>
        <w:t>oundary checking</w:t>
      </w:r>
    </w:p>
    <w:p w14:paraId="7A5FBA3B" w14:textId="2F15E198" w:rsidR="00285609" w:rsidRDefault="00285609" w:rsidP="00FD458F">
      <w:r>
        <w:rPr>
          <w:rFonts w:hint="eastAsia"/>
        </w:rPr>
        <w:t>[</w:t>
      </w:r>
      <w:r>
        <w:t>], overload</w:t>
      </w:r>
      <w:r>
        <w:rPr>
          <w:rFonts w:hint="eastAsia"/>
        </w:rPr>
        <w:t>过后的o</w:t>
      </w:r>
      <w:r>
        <w:t>perator</w:t>
      </w:r>
      <w:r>
        <w:rPr>
          <w:rFonts w:hint="eastAsia"/>
        </w:rPr>
        <w:t>，没有b</w:t>
      </w:r>
      <w:r>
        <w:t>oundary checking</w:t>
      </w:r>
    </w:p>
    <w:p w14:paraId="5ED7284A" w14:textId="481AC6C6" w:rsidR="00285609" w:rsidRDefault="00285609" w:rsidP="00FD458F">
      <w:r>
        <w:t>Front() back()</w:t>
      </w:r>
      <w:r>
        <w:rPr>
          <w:rFonts w:hint="eastAsia"/>
        </w:rPr>
        <w:t>， 直接进入第一个元素和最后一个元素</w:t>
      </w:r>
    </w:p>
    <w:p w14:paraId="46488766" w14:textId="48691CD3" w:rsidR="00285609" w:rsidRDefault="00285609" w:rsidP="00FD458F">
      <w:r>
        <w:t>Capacity</w:t>
      </w:r>
      <w:r>
        <w:rPr>
          <w:rFonts w:hint="eastAsia"/>
        </w:rPr>
        <w:t>，每一个S</w:t>
      </w:r>
      <w:r>
        <w:t>TL container</w:t>
      </w:r>
      <w:r>
        <w:rPr>
          <w:rFonts w:hint="eastAsia"/>
        </w:rPr>
        <w:t>可以动态管理他们的s</w:t>
      </w:r>
      <w:r>
        <w:t>ize</w:t>
      </w:r>
    </w:p>
    <w:p w14:paraId="0383B7C0" w14:textId="4F125342" w:rsidR="00285609" w:rsidRDefault="00285609" w:rsidP="00FD458F">
      <w:r>
        <w:t>S</w:t>
      </w:r>
      <w:r>
        <w:rPr>
          <w:rFonts w:hint="eastAsia"/>
        </w:rPr>
        <w:t>ize</w:t>
      </w:r>
      <w:r>
        <w:t>(),</w:t>
      </w:r>
      <w:r>
        <w:rPr>
          <w:rFonts w:hint="eastAsia"/>
        </w:rPr>
        <w:t>return当前s</w:t>
      </w:r>
      <w:r>
        <w:t>ize,</w:t>
      </w:r>
      <w:r>
        <w:rPr>
          <w:rFonts w:hint="eastAsia"/>
        </w:rPr>
        <w:t>所拥有的e</w:t>
      </w:r>
      <w:r>
        <w:t>lement</w:t>
      </w:r>
      <w:r>
        <w:rPr>
          <w:rFonts w:hint="eastAsia"/>
        </w:rPr>
        <w:t>数量</w:t>
      </w:r>
    </w:p>
    <w:p w14:paraId="3CB14264" w14:textId="5246EE0F" w:rsidR="00285609" w:rsidRDefault="00285609" w:rsidP="00FD458F">
      <w:r>
        <w:t>C</w:t>
      </w:r>
      <w:r>
        <w:rPr>
          <w:rFonts w:hint="eastAsia"/>
        </w:rPr>
        <w:t>apacity（）：当前内存给这个c</w:t>
      </w:r>
      <w:r>
        <w:t>ontainer</w:t>
      </w:r>
      <w:r>
        <w:rPr>
          <w:rFonts w:hint="eastAsia"/>
        </w:rPr>
        <w:t>所a</w:t>
      </w:r>
      <w:r>
        <w:t>llocate</w:t>
      </w:r>
      <w:r>
        <w:rPr>
          <w:rFonts w:hint="eastAsia"/>
        </w:rPr>
        <w:t>的</w:t>
      </w:r>
      <w:r>
        <w:t>space</w:t>
      </w:r>
      <w:r>
        <w:rPr>
          <w:rFonts w:hint="eastAsia"/>
        </w:rPr>
        <w:t>大小，如果c</w:t>
      </w:r>
      <w:r>
        <w:t>apacity</w:t>
      </w:r>
      <w:r>
        <w:rPr>
          <w:rFonts w:hint="eastAsia"/>
        </w:rPr>
        <w:t>用完了，会自动让c</w:t>
      </w:r>
      <w:r>
        <w:t>ontainer</w:t>
      </w:r>
      <w:r>
        <w:rPr>
          <w:rFonts w:hint="eastAsia"/>
        </w:rPr>
        <w:t>变大</w:t>
      </w:r>
    </w:p>
    <w:p w14:paraId="06279716" w14:textId="2F8F2605" w:rsidR="00285609" w:rsidRDefault="00E240DE" w:rsidP="00FD458F">
      <w:r>
        <w:rPr>
          <w:rFonts w:hint="eastAsia"/>
        </w:rPr>
        <w:t>当e</w:t>
      </w:r>
      <w:r>
        <w:t>lement</w:t>
      </w:r>
      <w:r>
        <w:rPr>
          <w:rFonts w:hint="eastAsia"/>
        </w:rPr>
        <w:t>被r</w:t>
      </w:r>
      <w:r>
        <w:t>emove</w:t>
      </w:r>
      <w:r>
        <w:rPr>
          <w:rFonts w:hint="eastAsia"/>
        </w:rPr>
        <w:t>的时候，capacity并不肯定缩小</w:t>
      </w:r>
    </w:p>
    <w:p w14:paraId="21B24AF6" w14:textId="278E5ECF" w:rsidR="00E240DE" w:rsidRDefault="00E240DE" w:rsidP="00FD458F">
      <w:r>
        <w:rPr>
          <w:rFonts w:hint="eastAsia"/>
        </w:rPr>
        <w:t>所有c</w:t>
      </w:r>
      <w:r>
        <w:t>ontainer</w:t>
      </w:r>
      <w:r>
        <w:rPr>
          <w:rFonts w:hint="eastAsia"/>
        </w:rPr>
        <w:t>都有最大ca</w:t>
      </w:r>
      <w:r>
        <w:t>pacity</w:t>
      </w:r>
    </w:p>
    <w:p w14:paraId="1BD7F77B" w14:textId="473DD9B6" w:rsidR="00E240DE" w:rsidRDefault="00E240DE" w:rsidP="00FD458F"/>
    <w:p w14:paraId="2AD60584" w14:textId="6F9E7018" w:rsidR="00E240DE" w:rsidRDefault="00E240DE" w:rsidP="00FD458F"/>
    <w:p w14:paraId="2C3F2C13" w14:textId="5C96E733" w:rsidR="00E240DE" w:rsidRDefault="00E240DE" w:rsidP="00FD458F">
      <w:r>
        <w:rPr>
          <w:noProof/>
        </w:rPr>
        <w:lastRenderedPageBreak/>
        <w:drawing>
          <wp:inline distT="0" distB="0" distL="0" distR="0" wp14:anchorId="66D00593" wp14:editId="76B36E2F">
            <wp:extent cx="5274310" cy="404368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7F8C" w14:textId="3F17249D" w:rsidR="00E240DE" w:rsidRDefault="00E240DE" w:rsidP="00FD458F">
      <w:r>
        <w:t>Insert()</w:t>
      </w:r>
      <w:r>
        <w:rPr>
          <w:rFonts w:hint="eastAsia"/>
        </w:rPr>
        <w:t>，在制定i</w:t>
      </w:r>
      <w:r>
        <w:t>ndex</w:t>
      </w:r>
      <w:r>
        <w:rPr>
          <w:rFonts w:hint="eastAsia"/>
        </w:rPr>
        <w:t>插入一个v</w:t>
      </w:r>
      <w:r>
        <w:t>alue</w:t>
      </w:r>
    </w:p>
    <w:p w14:paraId="75E45E78" w14:textId="0E31485F" w:rsidR="00E240DE" w:rsidRDefault="00E240DE" w:rsidP="00FD458F">
      <w:r>
        <w:t>Erase(</w:t>
      </w:r>
      <w:r>
        <w:rPr>
          <w:rFonts w:hint="eastAsia"/>
        </w:rPr>
        <w:t>)，去除一个指定e</w:t>
      </w:r>
      <w:r>
        <w:t>lement</w:t>
      </w:r>
      <w:r>
        <w:rPr>
          <w:rFonts w:hint="eastAsia"/>
        </w:rPr>
        <w:t>，但是你无法直接指定i</w:t>
      </w:r>
      <w:r>
        <w:t>ndex</w:t>
      </w:r>
      <w:r>
        <w:rPr>
          <w:rFonts w:hint="eastAsia"/>
        </w:rPr>
        <w:t>，要用</w:t>
      </w:r>
      <w:r>
        <w:t xml:space="preserve">begin(),end() </w:t>
      </w:r>
      <w:r>
        <w:rPr>
          <w:rFonts w:hint="eastAsia"/>
        </w:rPr>
        <w:t>或i</w:t>
      </w:r>
      <w:r>
        <w:t>terator</w:t>
      </w:r>
    </w:p>
    <w:p w14:paraId="13B21152" w14:textId="1F75F09A" w:rsidR="00E240DE" w:rsidRDefault="00E240DE" w:rsidP="00FD458F">
      <w:r w:rsidRPr="00E240DE">
        <w:drawing>
          <wp:inline distT="0" distB="0" distL="0" distR="0" wp14:anchorId="16F26E89" wp14:editId="6D872CE6">
            <wp:extent cx="4384675" cy="2700338"/>
            <wp:effectExtent l="0" t="0" r="0" b="5080"/>
            <wp:docPr id="45062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6CF638C8-1839-4889-B004-AE2C9D3F7A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2" name="Picture 5">
                      <a:extLst>
                        <a:ext uri="{FF2B5EF4-FFF2-40B4-BE49-F238E27FC236}">
                          <a16:creationId xmlns:a16="http://schemas.microsoft.com/office/drawing/2014/main" id="{6CF638C8-1839-4889-B004-AE2C9D3F7A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675" cy="2700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0A9C11A6" w14:textId="4A09F77E" w:rsidR="00E240DE" w:rsidRDefault="00E240DE" w:rsidP="00FD458F">
      <w:r>
        <w:rPr>
          <w:rFonts w:hint="eastAsia"/>
        </w:rPr>
        <w:t>这里e</w:t>
      </w:r>
      <w:r>
        <w:t>rase</w:t>
      </w:r>
      <w:r>
        <w:rPr>
          <w:rFonts w:hint="eastAsia"/>
        </w:rPr>
        <w:t>是</w:t>
      </w:r>
      <w:proofErr w:type="spellStart"/>
      <w:r>
        <w:rPr>
          <w:rFonts w:hint="eastAsia"/>
        </w:rPr>
        <w:t>m</w:t>
      </w:r>
      <w:r>
        <w:t>ydeque.</w:t>
      </w:r>
      <w:proofErr w:type="gramStart"/>
      <w:r>
        <w:t>begin</w:t>
      </w:r>
      <w:proofErr w:type="spellEnd"/>
      <w:r>
        <w:t>(</w:t>
      </w:r>
      <w:proofErr w:type="gramEnd"/>
      <w:r>
        <w:t>)+5</w:t>
      </w:r>
    </w:p>
    <w:p w14:paraId="7B687BDB" w14:textId="433E00A4" w:rsidR="00E240DE" w:rsidRDefault="00E240DE" w:rsidP="00FD458F">
      <w:r>
        <w:rPr>
          <w:rFonts w:hint="eastAsia"/>
        </w:rPr>
        <w:t>也可以e</w:t>
      </w:r>
      <w:r>
        <w:t>rase</w:t>
      </w:r>
      <w:r>
        <w:rPr>
          <w:rFonts w:hint="eastAsia"/>
        </w:rPr>
        <w:t>一长串东西</w:t>
      </w:r>
    </w:p>
    <w:p w14:paraId="3CAB657A" w14:textId="7F9D9883" w:rsidR="00E240DE" w:rsidRDefault="00E240DE" w:rsidP="00FD458F">
      <w:pPr>
        <w:rPr>
          <w:rFonts w:hint="eastAsia"/>
        </w:rPr>
      </w:pPr>
      <w:r>
        <w:t xml:space="preserve">Erase </w:t>
      </w:r>
      <w:proofErr w:type="spellStart"/>
      <w:r>
        <w:t>mydque.begin</w:t>
      </w:r>
      <w:proofErr w:type="spellEnd"/>
      <w:r>
        <w:t>(),</w:t>
      </w:r>
      <w:proofErr w:type="spellStart"/>
      <w:r>
        <w:t>mydque.begin</w:t>
      </w:r>
      <w:proofErr w:type="spellEnd"/>
      <w:r>
        <w:t>()+3</w:t>
      </w:r>
      <w:r>
        <w:rPr>
          <w:rFonts w:hint="eastAsia"/>
        </w:rPr>
        <w:t>， 删掉了前三个e</w:t>
      </w:r>
      <w:r>
        <w:t>lement</w:t>
      </w:r>
    </w:p>
    <w:p w14:paraId="378AD5D2" w14:textId="6B1D49EC" w:rsidR="00E240DE" w:rsidRDefault="00E240DE" w:rsidP="00FD458F">
      <w:r>
        <w:t xml:space="preserve">Push </w:t>
      </w:r>
      <w:r>
        <w:rPr>
          <w:rFonts w:hint="eastAsia"/>
        </w:rPr>
        <w:t>添加</w:t>
      </w:r>
    </w:p>
    <w:p w14:paraId="5DA9C63D" w14:textId="5BF0D705" w:rsidR="00E240DE" w:rsidRDefault="00E240DE" w:rsidP="00FD458F">
      <w:r>
        <w:t>Pop remove</w:t>
      </w:r>
      <w:r>
        <w:rPr>
          <w:rFonts w:hint="eastAsia"/>
        </w:rPr>
        <w:t>，但不会r</w:t>
      </w:r>
      <w:r>
        <w:t>eturn pop</w:t>
      </w:r>
      <w:r>
        <w:rPr>
          <w:rFonts w:hint="eastAsia"/>
        </w:rPr>
        <w:t>来了啥</w:t>
      </w:r>
    </w:p>
    <w:p w14:paraId="4175B75A" w14:textId="1C6956EB" w:rsidR="00E240DE" w:rsidRDefault="00E240DE" w:rsidP="00FD458F">
      <w:r w:rsidRPr="00E240DE">
        <w:lastRenderedPageBreak/>
        <w:drawing>
          <wp:inline distT="0" distB="0" distL="0" distR="0" wp14:anchorId="558C286B" wp14:editId="7CF772CD">
            <wp:extent cx="4195763" cy="2860675"/>
            <wp:effectExtent l="0" t="0" r="0" b="0"/>
            <wp:docPr id="45063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A4FBCCD-BF97-49E8-828A-D65189CE50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3" name="Picture 6">
                      <a:extLst>
                        <a:ext uri="{FF2B5EF4-FFF2-40B4-BE49-F238E27FC236}">
                          <a16:creationId xmlns:a16="http://schemas.microsoft.com/office/drawing/2014/main" id="{FA4FBCCD-BF97-49E8-828A-D65189CE50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763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1C4F0907" w14:textId="77777777" w:rsidR="00E240DE" w:rsidRDefault="00E240DE" w:rsidP="00FD458F">
      <w:pPr>
        <w:rPr>
          <w:rFonts w:hint="eastAsia"/>
        </w:rPr>
      </w:pPr>
    </w:p>
    <w:p w14:paraId="4F6A6A52" w14:textId="4B063C6A" w:rsidR="00E240DE" w:rsidRDefault="00E240DE" w:rsidP="00FD458F">
      <w:r>
        <w:t>Clear:</w:t>
      </w:r>
      <w:r>
        <w:rPr>
          <w:rFonts w:hint="eastAsia"/>
        </w:rPr>
        <w:t>清空c</w:t>
      </w:r>
      <w:r>
        <w:t>ontainer</w:t>
      </w:r>
    </w:p>
    <w:p w14:paraId="3A7C83F4" w14:textId="569D9B0C" w:rsidR="00E240DE" w:rsidRDefault="00E240DE" w:rsidP="00E240DE">
      <w:pPr>
        <w:tabs>
          <w:tab w:val="left" w:pos="3402"/>
        </w:tabs>
      </w:pPr>
      <w:r>
        <w:t>Swap</w:t>
      </w:r>
      <w:r>
        <w:rPr>
          <w:rFonts w:hint="eastAsia"/>
        </w:rPr>
        <w:t>，交换，他并不是同一个c</w:t>
      </w:r>
      <w:r>
        <w:t>ontainer</w:t>
      </w:r>
      <w:r>
        <w:rPr>
          <w:rFonts w:hint="eastAsia"/>
        </w:rPr>
        <w:t>之间e</w:t>
      </w:r>
      <w:r>
        <w:t xml:space="preserve">lement </w:t>
      </w:r>
      <w:r>
        <w:rPr>
          <w:rFonts w:hint="eastAsia"/>
        </w:rPr>
        <w:t>index的交换，而是用两个c</w:t>
      </w:r>
      <w:r>
        <w:t>ontainer</w:t>
      </w:r>
      <w:r>
        <w:rPr>
          <w:rFonts w:hint="eastAsia"/>
        </w:rPr>
        <w:t>之间数据的交换</w:t>
      </w:r>
    </w:p>
    <w:p w14:paraId="7751F4F8" w14:textId="1E2FD797" w:rsidR="00E240DE" w:rsidRDefault="00E240DE" w:rsidP="00E240DE">
      <w:pPr>
        <w:tabs>
          <w:tab w:val="left" w:pos="3402"/>
        </w:tabs>
      </w:pPr>
    </w:p>
    <w:p w14:paraId="2C6E7B52" w14:textId="417C932C" w:rsidR="00E240DE" w:rsidRDefault="00E240DE" w:rsidP="00E240DE">
      <w:pPr>
        <w:tabs>
          <w:tab w:val="left" w:pos="3402"/>
        </w:tabs>
        <w:rPr>
          <w:rFonts w:hint="eastAsia"/>
        </w:rPr>
      </w:pPr>
    </w:p>
    <w:p w14:paraId="30EE0AEF" w14:textId="69B0AA75" w:rsidR="00E240DE" w:rsidRPr="00E240DE" w:rsidRDefault="00E240DE" w:rsidP="00FD458F">
      <w:pPr>
        <w:rPr>
          <w:rFonts w:hint="eastAsia"/>
        </w:rPr>
      </w:pPr>
      <w:r w:rsidRPr="00E240DE">
        <w:drawing>
          <wp:inline distT="0" distB="0" distL="0" distR="0" wp14:anchorId="6C9F8193" wp14:editId="3E3ADB04">
            <wp:extent cx="3384550" cy="3287712"/>
            <wp:effectExtent l="0" t="0" r="6350" b="8255"/>
            <wp:docPr id="45064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CFC18593-E4B7-4360-BD7F-15459F8F13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4" name="Picture 7">
                      <a:extLst>
                        <a:ext uri="{FF2B5EF4-FFF2-40B4-BE49-F238E27FC236}">
                          <a16:creationId xmlns:a16="http://schemas.microsoft.com/office/drawing/2014/main" id="{CFC18593-E4B7-4360-BD7F-15459F8F13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328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40DE" w:rsidRPr="00E240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D9"/>
    <w:rsid w:val="000B09D3"/>
    <w:rsid w:val="000D05EB"/>
    <w:rsid w:val="000F6D7E"/>
    <w:rsid w:val="00285609"/>
    <w:rsid w:val="00351ECD"/>
    <w:rsid w:val="00491315"/>
    <w:rsid w:val="005273D9"/>
    <w:rsid w:val="00580EB7"/>
    <w:rsid w:val="00735301"/>
    <w:rsid w:val="007562FD"/>
    <w:rsid w:val="00786155"/>
    <w:rsid w:val="0087438A"/>
    <w:rsid w:val="008C1F0B"/>
    <w:rsid w:val="008C3AF1"/>
    <w:rsid w:val="009A4681"/>
    <w:rsid w:val="009F4AA8"/>
    <w:rsid w:val="009F5B5B"/>
    <w:rsid w:val="00B14AA7"/>
    <w:rsid w:val="00CE6987"/>
    <w:rsid w:val="00D3478E"/>
    <w:rsid w:val="00D60CD2"/>
    <w:rsid w:val="00D82C0F"/>
    <w:rsid w:val="00D861AE"/>
    <w:rsid w:val="00DD4358"/>
    <w:rsid w:val="00E240DE"/>
    <w:rsid w:val="00F65D74"/>
    <w:rsid w:val="00F8343F"/>
    <w:rsid w:val="00FA5C17"/>
    <w:rsid w:val="00FD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C6D9E"/>
  <w15:chartTrackingRefBased/>
  <w15:docId w15:val="{8D6B99E9-C37B-4215-A287-1CE27C06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4681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9A46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0114D-E05A-481A-8AA4-7F1C7E150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yifan</dc:creator>
  <cp:keywords/>
  <dc:description/>
  <cp:lastModifiedBy>yang yifan</cp:lastModifiedBy>
  <cp:revision>7</cp:revision>
  <dcterms:created xsi:type="dcterms:W3CDTF">2019-10-10T17:29:00Z</dcterms:created>
  <dcterms:modified xsi:type="dcterms:W3CDTF">2019-10-23T22:29:00Z</dcterms:modified>
</cp:coreProperties>
</file>