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EDD6C25" w14:textId="78FA0E0B" w:rsidR="00A87223" w:rsidRDefault="00080B6B">
      <w:r w:rsidRPr="00080B6B">
        <w:drawing>
          <wp:inline distT="0" distB="0" distL="0" distR="0" wp14:anchorId="64D02893" wp14:editId="03C60E17">
            <wp:extent cx="5274310" cy="4628515"/>
            <wp:effectExtent l="0" t="0" r="254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2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9BEBF" w14:textId="6FC1BEF6" w:rsidR="00080B6B" w:rsidRDefault="00080B6B">
      <w:r>
        <w:rPr>
          <w:rFonts w:hint="eastAsia"/>
        </w:rPr>
        <w:t>它只要能跳到最后一个Index就好，最后一个是</w:t>
      </w:r>
      <w:r>
        <w:t>0</w:t>
      </w:r>
      <w:r>
        <w:rPr>
          <w:rFonts w:hint="eastAsia"/>
        </w:rPr>
        <w:t>也没关系</w:t>
      </w:r>
    </w:p>
    <w:p w14:paraId="76C7DDA6" w14:textId="6C8F13ED" w:rsidR="00080B6B" w:rsidRDefault="00080B6B"/>
    <w:p w14:paraId="53FBAA81" w14:textId="7D46ADE8" w:rsidR="00080B6B" w:rsidRDefault="00080B6B">
      <w:r>
        <w:rPr>
          <w:rFonts w:hint="eastAsia"/>
        </w:rPr>
        <w:t>可以用d</w:t>
      </w:r>
      <w:r>
        <w:t>ynamic programming</w:t>
      </w:r>
    </w:p>
    <w:p w14:paraId="1B8A9D30" w14:textId="2FBCF050" w:rsidR="00080B6B" w:rsidRDefault="00080B6B"/>
    <w:p w14:paraId="7E5BF78A" w14:textId="26588D4E" w:rsidR="00080B6B" w:rsidRDefault="00080B6B">
      <w:r>
        <w:rPr>
          <w:rFonts w:hint="eastAsia"/>
        </w:rPr>
        <w:t>每一格的</w:t>
      </w:r>
      <w:r>
        <w:t>J</w:t>
      </w:r>
      <w:r>
        <w:rPr>
          <w:rFonts w:hint="eastAsia"/>
        </w:rPr>
        <w:t>u</w:t>
      </w:r>
      <w:r>
        <w:t>mp</w:t>
      </w:r>
      <w:r>
        <w:rPr>
          <w:rFonts w:hint="eastAsia"/>
        </w:rPr>
        <w:t>取决于Mat</w:t>
      </w:r>
      <w:r>
        <w:t>h.max(</w:t>
      </w:r>
      <w:r>
        <w:rPr>
          <w:rFonts w:hint="eastAsia"/>
        </w:rPr>
        <w:t>这一格的数,与上一格能跳最大范围-</w:t>
      </w:r>
      <w:r>
        <w:t>1)</w:t>
      </w:r>
    </w:p>
    <w:p w14:paraId="182B02E7" w14:textId="77777777" w:rsidR="00080B6B" w:rsidRDefault="00080B6B" w:rsidP="00080B6B"/>
    <w:p w14:paraId="1115C161" w14:textId="188096EF" w:rsidR="00080B6B" w:rsidRDefault="00080B6B" w:rsidP="00080B6B">
      <w:r>
        <w:t>class Solution {</w:t>
      </w:r>
    </w:p>
    <w:p w14:paraId="0AA85958" w14:textId="77777777" w:rsidR="00080B6B" w:rsidRDefault="00080B6B" w:rsidP="00080B6B">
      <w:r>
        <w:t xml:space="preserve">    public boolean canJump(int[] nums) {</w:t>
      </w:r>
    </w:p>
    <w:p w14:paraId="777833CC" w14:textId="77777777" w:rsidR="00080B6B" w:rsidRDefault="00080B6B" w:rsidP="00080B6B">
      <w:r>
        <w:t xml:space="preserve">        int[] dynamic=new int[nums.length];</w:t>
      </w:r>
    </w:p>
    <w:p w14:paraId="5968071A" w14:textId="77777777" w:rsidR="00080B6B" w:rsidRDefault="00080B6B" w:rsidP="00080B6B">
      <w:r>
        <w:t xml:space="preserve">        for(int i=0;i&lt;nums.length-1;i++){</w:t>
      </w:r>
    </w:p>
    <w:p w14:paraId="06E5632A" w14:textId="77777777" w:rsidR="00080B6B" w:rsidRDefault="00080B6B" w:rsidP="00080B6B">
      <w:r>
        <w:t xml:space="preserve">            if (i==0){</w:t>
      </w:r>
    </w:p>
    <w:p w14:paraId="2919F942" w14:textId="77777777" w:rsidR="00080B6B" w:rsidRDefault="00080B6B" w:rsidP="00080B6B">
      <w:r>
        <w:t xml:space="preserve">                dynamic[i]=nums[i];</w:t>
      </w:r>
    </w:p>
    <w:p w14:paraId="647C18E3" w14:textId="4DB45D3B" w:rsidR="00080B6B" w:rsidRDefault="00080B6B" w:rsidP="00080B6B">
      <w:r>
        <w:t xml:space="preserve">            }</w:t>
      </w:r>
      <w:r>
        <w:t>//</w:t>
      </w:r>
      <w:r>
        <w:rPr>
          <w:rFonts w:hint="eastAsia"/>
        </w:rPr>
        <w:t>第一个没法比</w:t>
      </w:r>
      <w:bookmarkStart w:id="0" w:name="_GoBack"/>
      <w:bookmarkEnd w:id="0"/>
    </w:p>
    <w:p w14:paraId="07D3BA59" w14:textId="77777777" w:rsidR="00080B6B" w:rsidRDefault="00080B6B" w:rsidP="00080B6B">
      <w:r>
        <w:t xml:space="preserve">            else</w:t>
      </w:r>
    </w:p>
    <w:p w14:paraId="60A0A1CD" w14:textId="77777777" w:rsidR="00080B6B" w:rsidRDefault="00080B6B" w:rsidP="00080B6B">
      <w:r>
        <w:t xml:space="preserve">                dynamic[i]=Math.max(nums[i],dynamic[i-1]-1);</w:t>
      </w:r>
    </w:p>
    <w:p w14:paraId="0D6C1B87" w14:textId="77777777" w:rsidR="00080B6B" w:rsidRDefault="00080B6B" w:rsidP="00080B6B">
      <w:r>
        <w:t xml:space="preserve">            if(dynamic[i]==0) return false;</w:t>
      </w:r>
    </w:p>
    <w:p w14:paraId="0768CCA8" w14:textId="77777777" w:rsidR="00080B6B" w:rsidRDefault="00080B6B" w:rsidP="00080B6B">
      <w:r>
        <w:t xml:space="preserve">        }</w:t>
      </w:r>
    </w:p>
    <w:p w14:paraId="5A800EDD" w14:textId="77777777" w:rsidR="00080B6B" w:rsidRDefault="00080B6B" w:rsidP="00080B6B">
      <w:r>
        <w:t xml:space="preserve">        return true;</w:t>
      </w:r>
    </w:p>
    <w:p w14:paraId="7DC71936" w14:textId="77777777" w:rsidR="00080B6B" w:rsidRDefault="00080B6B" w:rsidP="00080B6B">
      <w:r>
        <w:t xml:space="preserve">    }</w:t>
      </w:r>
    </w:p>
    <w:p w14:paraId="5A1F2028" w14:textId="77777777" w:rsidR="00080B6B" w:rsidRDefault="00080B6B" w:rsidP="00080B6B"/>
    <w:p w14:paraId="2E31BF35" w14:textId="77217BF7" w:rsidR="00080B6B" w:rsidRPr="00080B6B" w:rsidRDefault="00080B6B" w:rsidP="00080B6B">
      <w:pPr>
        <w:rPr>
          <w:rFonts w:hint="eastAsia"/>
        </w:rPr>
      </w:pPr>
      <w:r>
        <w:lastRenderedPageBreak/>
        <w:t>}</w:t>
      </w:r>
    </w:p>
    <w:sectPr w:rsidR="00080B6B" w:rsidRPr="00080B6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02B3"/>
    <w:rsid w:val="00080B6B"/>
    <w:rsid w:val="00751980"/>
    <w:rsid w:val="008902B3"/>
    <w:rsid w:val="00A87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74D37"/>
  <w15:chartTrackingRefBased/>
  <w15:docId w15:val="{7CE3B8D7-C05A-4F51-9D1D-93CD04AB16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72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Yifan Yang</dc:creator>
  <cp:keywords/>
  <dc:description/>
  <cp:lastModifiedBy>Yifan Yang</cp:lastModifiedBy>
  <cp:revision>3</cp:revision>
  <dcterms:created xsi:type="dcterms:W3CDTF">2020-11-23T03:53:00Z</dcterms:created>
  <dcterms:modified xsi:type="dcterms:W3CDTF">2020-11-23T04:07:00Z</dcterms:modified>
</cp:coreProperties>
</file>