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E8C8D" w14:textId="77777777" w:rsidR="00007B3D" w:rsidRDefault="00007B3D" w:rsidP="00007B3D">
      <w:pPr>
        <w:jc w:val="center"/>
      </w:pPr>
      <w:bookmarkStart w:id="0" w:name="_GoBack"/>
      <w:bookmarkEnd w:id="0"/>
      <w:r>
        <w:t>.</w:t>
      </w:r>
    </w:p>
    <w:p w14:paraId="61B200D2" w14:textId="77777777" w:rsidR="00007B3D" w:rsidRDefault="00007B3D" w:rsidP="00007B3D">
      <w:pPr>
        <w:jc w:val="center"/>
      </w:pPr>
    </w:p>
    <w:p w14:paraId="3049E8EF" w14:textId="77777777" w:rsidR="00007B3D" w:rsidRDefault="00007B3D" w:rsidP="00007B3D">
      <w:pPr>
        <w:jc w:val="center"/>
      </w:pPr>
    </w:p>
    <w:p w14:paraId="446297D5" w14:textId="77777777" w:rsidR="00007B3D" w:rsidRDefault="00007B3D" w:rsidP="00007B3D">
      <w:pPr>
        <w:jc w:val="center"/>
      </w:pPr>
    </w:p>
    <w:p w14:paraId="40F672FC" w14:textId="77777777" w:rsidR="00007B3D" w:rsidRDefault="00007B3D" w:rsidP="00007B3D">
      <w:pPr>
        <w:jc w:val="center"/>
      </w:pPr>
    </w:p>
    <w:p w14:paraId="01C0EF47" w14:textId="77777777" w:rsidR="00007B3D" w:rsidRDefault="00007B3D" w:rsidP="00007B3D">
      <w:pPr>
        <w:jc w:val="center"/>
      </w:pPr>
    </w:p>
    <w:p w14:paraId="0C89DDD0" w14:textId="77777777" w:rsidR="00007B3D" w:rsidRDefault="00007B3D" w:rsidP="00007B3D">
      <w:pPr>
        <w:jc w:val="center"/>
      </w:pPr>
    </w:p>
    <w:p w14:paraId="2AF4DE0A" w14:textId="77777777" w:rsidR="00007B3D" w:rsidRDefault="00007B3D" w:rsidP="00007B3D">
      <w:pPr>
        <w:jc w:val="center"/>
      </w:pPr>
    </w:p>
    <w:p w14:paraId="3491182F" w14:textId="77777777" w:rsidR="00007B3D" w:rsidRDefault="00007B3D" w:rsidP="00007B3D">
      <w:pPr>
        <w:jc w:val="center"/>
      </w:pPr>
    </w:p>
    <w:p w14:paraId="2DBDFE88" w14:textId="77777777" w:rsidR="00007B3D" w:rsidRDefault="00007B3D" w:rsidP="00007B3D">
      <w:pPr>
        <w:jc w:val="center"/>
      </w:pPr>
    </w:p>
    <w:p w14:paraId="5CF16D83" w14:textId="77777777" w:rsidR="00007B3D" w:rsidRPr="00007B3D" w:rsidRDefault="00007B3D" w:rsidP="00007B3D">
      <w:pPr>
        <w:jc w:val="center"/>
        <w:rPr>
          <w:szCs w:val="21"/>
        </w:rPr>
      </w:pPr>
    </w:p>
    <w:p w14:paraId="489F41A7" w14:textId="781BD5AD" w:rsidR="00537419" w:rsidRPr="00007B3D" w:rsidRDefault="00007B3D" w:rsidP="00007B3D">
      <w:pPr>
        <w:jc w:val="center"/>
        <w:rPr>
          <w:szCs w:val="21"/>
        </w:rPr>
      </w:pPr>
      <w:r w:rsidRPr="00007B3D">
        <w:rPr>
          <w:szCs w:val="21"/>
        </w:rPr>
        <w:t>C</w:t>
      </w:r>
      <w:r w:rsidRPr="00007B3D">
        <w:rPr>
          <w:rFonts w:hint="eastAsia"/>
          <w:szCs w:val="21"/>
        </w:rPr>
        <w:t>omp</w:t>
      </w:r>
      <w:r w:rsidRPr="00007B3D">
        <w:rPr>
          <w:szCs w:val="21"/>
        </w:rPr>
        <w:t xml:space="preserve">iler Design </w:t>
      </w:r>
      <w:r>
        <w:rPr>
          <w:szCs w:val="21"/>
        </w:rPr>
        <w:t>_Moon Compiler</w:t>
      </w:r>
    </w:p>
    <w:p w14:paraId="310D23C6" w14:textId="5AE47C0D" w:rsidR="00007B3D" w:rsidRDefault="00007B3D" w:rsidP="00007B3D">
      <w:pPr>
        <w:jc w:val="center"/>
        <w:rPr>
          <w:szCs w:val="21"/>
        </w:rPr>
      </w:pPr>
      <w:r w:rsidRPr="00007B3D">
        <w:rPr>
          <w:szCs w:val="21"/>
        </w:rPr>
        <w:t>Comp 442</w:t>
      </w:r>
    </w:p>
    <w:p w14:paraId="0A77F843" w14:textId="377BC748" w:rsidR="00007B3D" w:rsidRDefault="00007B3D" w:rsidP="00007B3D">
      <w:pPr>
        <w:jc w:val="center"/>
        <w:rPr>
          <w:szCs w:val="21"/>
        </w:rPr>
      </w:pPr>
    </w:p>
    <w:p w14:paraId="2298DDB0" w14:textId="5D7D7C2E" w:rsidR="00007B3D" w:rsidRDefault="00007B3D" w:rsidP="00007B3D">
      <w:pPr>
        <w:jc w:val="center"/>
        <w:rPr>
          <w:szCs w:val="21"/>
        </w:rPr>
      </w:pPr>
    </w:p>
    <w:p w14:paraId="3211E959" w14:textId="7431BFBD" w:rsidR="00007B3D" w:rsidRDefault="00007B3D" w:rsidP="00007B3D">
      <w:pPr>
        <w:jc w:val="center"/>
        <w:rPr>
          <w:szCs w:val="21"/>
        </w:rPr>
      </w:pPr>
    </w:p>
    <w:p w14:paraId="3395AFA5" w14:textId="10801BB2" w:rsidR="00007B3D" w:rsidRDefault="00007B3D" w:rsidP="00007B3D">
      <w:pPr>
        <w:jc w:val="center"/>
        <w:rPr>
          <w:szCs w:val="21"/>
        </w:rPr>
      </w:pPr>
    </w:p>
    <w:p w14:paraId="1DB32B79" w14:textId="77777777" w:rsidR="00007B3D" w:rsidRPr="00007B3D" w:rsidRDefault="00007B3D" w:rsidP="00007B3D">
      <w:pPr>
        <w:jc w:val="center"/>
        <w:rPr>
          <w:szCs w:val="21"/>
        </w:rPr>
      </w:pPr>
    </w:p>
    <w:p w14:paraId="475B1B31" w14:textId="1B1395F6" w:rsidR="00007B3D" w:rsidRDefault="00007B3D" w:rsidP="00007B3D">
      <w:pPr>
        <w:jc w:val="center"/>
        <w:rPr>
          <w:szCs w:val="21"/>
        </w:rPr>
      </w:pPr>
      <w:r w:rsidRPr="00007B3D">
        <w:rPr>
          <w:rFonts w:hint="eastAsia"/>
          <w:szCs w:val="21"/>
        </w:rPr>
        <w:t>Y</w:t>
      </w:r>
      <w:r w:rsidRPr="00007B3D">
        <w:rPr>
          <w:szCs w:val="21"/>
        </w:rPr>
        <w:t>ifan Yang</w:t>
      </w:r>
    </w:p>
    <w:p w14:paraId="596CC34D" w14:textId="231E85EB" w:rsidR="00007B3D" w:rsidRDefault="00007B3D" w:rsidP="00007B3D">
      <w:pPr>
        <w:jc w:val="center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0038814</w:t>
      </w:r>
    </w:p>
    <w:p w14:paraId="650446DC" w14:textId="701F527E" w:rsidR="00007B3D" w:rsidRDefault="00007B3D" w:rsidP="00007B3D">
      <w:pPr>
        <w:jc w:val="center"/>
        <w:rPr>
          <w:szCs w:val="21"/>
        </w:rPr>
      </w:pPr>
    </w:p>
    <w:p w14:paraId="7CAC8D2D" w14:textId="02B0FCA6" w:rsidR="00007B3D" w:rsidRDefault="00007B3D" w:rsidP="00007B3D">
      <w:pPr>
        <w:jc w:val="center"/>
        <w:rPr>
          <w:szCs w:val="21"/>
        </w:rPr>
      </w:pPr>
    </w:p>
    <w:p w14:paraId="5AD9252D" w14:textId="57740405" w:rsidR="00007B3D" w:rsidRDefault="00007B3D" w:rsidP="00007B3D">
      <w:pPr>
        <w:jc w:val="center"/>
        <w:rPr>
          <w:szCs w:val="21"/>
        </w:rPr>
      </w:pPr>
    </w:p>
    <w:p w14:paraId="18CB080A" w14:textId="40002167" w:rsidR="00007B3D" w:rsidRDefault="00007B3D" w:rsidP="00007B3D">
      <w:pPr>
        <w:jc w:val="center"/>
        <w:rPr>
          <w:szCs w:val="21"/>
        </w:rPr>
      </w:pPr>
    </w:p>
    <w:p w14:paraId="600E47FB" w14:textId="1EEC40AD" w:rsidR="00007B3D" w:rsidRDefault="00007B3D" w:rsidP="00007B3D">
      <w:pPr>
        <w:jc w:val="center"/>
        <w:rPr>
          <w:szCs w:val="21"/>
        </w:rPr>
      </w:pPr>
    </w:p>
    <w:p w14:paraId="6879F42D" w14:textId="29995F8E" w:rsidR="00007B3D" w:rsidRDefault="00007B3D" w:rsidP="00007B3D">
      <w:pPr>
        <w:jc w:val="center"/>
        <w:rPr>
          <w:szCs w:val="21"/>
        </w:rPr>
      </w:pPr>
    </w:p>
    <w:p w14:paraId="7BF39210" w14:textId="4A377AF4" w:rsidR="00007B3D" w:rsidRDefault="00007B3D" w:rsidP="00007B3D">
      <w:pPr>
        <w:jc w:val="center"/>
        <w:rPr>
          <w:szCs w:val="21"/>
        </w:rPr>
      </w:pPr>
    </w:p>
    <w:p w14:paraId="4D74C851" w14:textId="05F48C1B" w:rsidR="00007B3D" w:rsidRDefault="00007B3D" w:rsidP="00007B3D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020/04/17</w:t>
      </w:r>
    </w:p>
    <w:p w14:paraId="11AFA5C7" w14:textId="1A777F17" w:rsidR="00007B3D" w:rsidRDefault="00007B3D" w:rsidP="00007B3D">
      <w:pPr>
        <w:jc w:val="center"/>
        <w:rPr>
          <w:szCs w:val="21"/>
        </w:rPr>
      </w:pPr>
    </w:p>
    <w:p w14:paraId="755346E1" w14:textId="16D3286B" w:rsidR="00007B3D" w:rsidRDefault="00007B3D" w:rsidP="00007B3D">
      <w:pPr>
        <w:jc w:val="center"/>
        <w:rPr>
          <w:szCs w:val="21"/>
        </w:rPr>
      </w:pPr>
    </w:p>
    <w:p w14:paraId="3DC23BF5" w14:textId="5F82EA7D" w:rsidR="00007B3D" w:rsidRDefault="00007B3D" w:rsidP="00007B3D">
      <w:pPr>
        <w:jc w:val="center"/>
        <w:rPr>
          <w:szCs w:val="21"/>
        </w:rPr>
      </w:pPr>
    </w:p>
    <w:p w14:paraId="3C6A9800" w14:textId="605602A0" w:rsidR="00007B3D" w:rsidRDefault="00007B3D" w:rsidP="00007B3D">
      <w:pPr>
        <w:jc w:val="center"/>
        <w:rPr>
          <w:szCs w:val="21"/>
        </w:rPr>
      </w:pPr>
    </w:p>
    <w:p w14:paraId="5EAFB107" w14:textId="152751E1" w:rsidR="00007B3D" w:rsidRDefault="00007B3D" w:rsidP="00007B3D">
      <w:pPr>
        <w:jc w:val="center"/>
        <w:rPr>
          <w:szCs w:val="21"/>
        </w:rPr>
      </w:pPr>
    </w:p>
    <w:p w14:paraId="207CF3A4" w14:textId="749B9851" w:rsidR="00007B3D" w:rsidRDefault="00007B3D" w:rsidP="00007B3D">
      <w:pPr>
        <w:jc w:val="center"/>
        <w:rPr>
          <w:szCs w:val="21"/>
        </w:rPr>
      </w:pPr>
    </w:p>
    <w:p w14:paraId="102F4F0B" w14:textId="01F816F7" w:rsidR="00007B3D" w:rsidRDefault="00007B3D" w:rsidP="00007B3D">
      <w:pPr>
        <w:jc w:val="center"/>
        <w:rPr>
          <w:szCs w:val="21"/>
        </w:rPr>
      </w:pPr>
    </w:p>
    <w:p w14:paraId="2595BD86" w14:textId="7C949592" w:rsidR="00007B3D" w:rsidRDefault="00007B3D" w:rsidP="00007B3D">
      <w:pPr>
        <w:jc w:val="center"/>
        <w:rPr>
          <w:szCs w:val="21"/>
        </w:rPr>
      </w:pPr>
    </w:p>
    <w:p w14:paraId="6B3AF55A" w14:textId="4FE36C83" w:rsidR="00007B3D" w:rsidRDefault="00007B3D" w:rsidP="00007B3D">
      <w:pPr>
        <w:jc w:val="center"/>
        <w:rPr>
          <w:szCs w:val="21"/>
        </w:rPr>
      </w:pPr>
    </w:p>
    <w:p w14:paraId="62C6D04E" w14:textId="00321DB3" w:rsidR="00007B3D" w:rsidRDefault="00007B3D" w:rsidP="00007B3D">
      <w:pPr>
        <w:jc w:val="center"/>
        <w:rPr>
          <w:szCs w:val="21"/>
        </w:rPr>
      </w:pPr>
    </w:p>
    <w:p w14:paraId="1DAA1BF2" w14:textId="21FEC412" w:rsidR="00007B3D" w:rsidRDefault="00007B3D" w:rsidP="00007B3D">
      <w:pPr>
        <w:jc w:val="center"/>
        <w:rPr>
          <w:szCs w:val="21"/>
        </w:rPr>
      </w:pPr>
    </w:p>
    <w:p w14:paraId="45B4AE65" w14:textId="3F9339F3" w:rsidR="00007B3D" w:rsidRDefault="00007B3D" w:rsidP="00007B3D">
      <w:pPr>
        <w:jc w:val="center"/>
        <w:rPr>
          <w:szCs w:val="21"/>
        </w:rPr>
      </w:pPr>
    </w:p>
    <w:p w14:paraId="0E22F047" w14:textId="6D6894D4" w:rsidR="00007B3D" w:rsidRDefault="00007B3D" w:rsidP="00007B3D">
      <w:pPr>
        <w:jc w:val="center"/>
        <w:rPr>
          <w:szCs w:val="21"/>
        </w:rPr>
      </w:pPr>
    </w:p>
    <w:p w14:paraId="60227C54" w14:textId="26089156" w:rsidR="00007B3D" w:rsidRDefault="00007B3D" w:rsidP="00007B3D">
      <w:pPr>
        <w:jc w:val="center"/>
        <w:rPr>
          <w:szCs w:val="21"/>
        </w:rPr>
      </w:pPr>
    </w:p>
    <w:p w14:paraId="31BC5C85" w14:textId="223630B6" w:rsidR="00007B3D" w:rsidRDefault="00007B3D" w:rsidP="00007B3D">
      <w:pPr>
        <w:jc w:val="center"/>
        <w:rPr>
          <w:szCs w:val="21"/>
        </w:rPr>
      </w:pPr>
    </w:p>
    <w:p w14:paraId="53F3E807" w14:textId="4F194130" w:rsidR="00007B3D" w:rsidRDefault="00007B3D" w:rsidP="00007B3D">
      <w:pPr>
        <w:jc w:val="left"/>
        <w:rPr>
          <w:szCs w:val="21"/>
        </w:rPr>
      </w:pPr>
    </w:p>
    <w:p w14:paraId="33D46735" w14:textId="1A653B44" w:rsidR="00007B3D" w:rsidRPr="006E32AE" w:rsidRDefault="00007B3D" w:rsidP="006E32AE">
      <w:pPr>
        <w:pStyle w:val="1"/>
        <w:rPr>
          <w:sz w:val="24"/>
          <w:szCs w:val="24"/>
        </w:rPr>
      </w:pPr>
      <w:r w:rsidRPr="00CE40F5">
        <w:rPr>
          <w:sz w:val="24"/>
          <w:szCs w:val="24"/>
        </w:rPr>
        <w:lastRenderedPageBreak/>
        <w:t>Overall structur</w:t>
      </w:r>
      <w:r w:rsidR="006E32AE">
        <w:rPr>
          <w:sz w:val="24"/>
          <w:szCs w:val="24"/>
        </w:rPr>
        <w:t>e</w:t>
      </w:r>
    </w:p>
    <w:p w14:paraId="179045D0" w14:textId="04615C8F" w:rsidR="002117CD" w:rsidRDefault="00007B3D" w:rsidP="00007B3D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>ex</w:t>
      </w:r>
      <w:r w:rsidR="002117CD">
        <w:rPr>
          <w:szCs w:val="21"/>
        </w:rPr>
        <w:t>ical Analysis</w:t>
      </w:r>
      <w:r>
        <w:rPr>
          <w:szCs w:val="21"/>
        </w:rPr>
        <w:t>:</w:t>
      </w:r>
      <w:r w:rsidR="002117CD">
        <w:rPr>
          <w:rFonts w:hint="eastAsia"/>
          <w:szCs w:val="21"/>
        </w:rPr>
        <w:t xml:space="preserve"> D</w:t>
      </w:r>
      <w:r w:rsidR="002117CD">
        <w:rPr>
          <w:szCs w:val="21"/>
        </w:rPr>
        <w:t xml:space="preserve">FA / Table Driven / </w:t>
      </w:r>
      <w:r w:rsidR="002117CD" w:rsidRPr="002117CD">
        <w:rPr>
          <w:b/>
          <w:bCs/>
          <w:szCs w:val="21"/>
        </w:rPr>
        <w:t>HandWritten</w:t>
      </w:r>
    </w:p>
    <w:p w14:paraId="100FDCA4" w14:textId="0CE9BE3F" w:rsidR="002117CD" w:rsidRDefault="002117CD" w:rsidP="00007B3D">
      <w:pPr>
        <w:jc w:val="left"/>
        <w:rPr>
          <w:b/>
          <w:bCs/>
          <w:szCs w:val="21"/>
        </w:rPr>
      </w:pPr>
    </w:p>
    <w:p w14:paraId="4C358D20" w14:textId="3D73F398" w:rsidR="002117CD" w:rsidRPr="002117CD" w:rsidRDefault="002117CD" w:rsidP="002117CD">
      <w:pPr>
        <w:rPr>
          <w:b/>
          <w:bCs/>
        </w:rPr>
      </w:pPr>
      <w:r w:rsidRPr="002117CD">
        <w:rPr>
          <w:rFonts w:hint="eastAsia"/>
          <w:szCs w:val="21"/>
        </w:rPr>
        <w:t>S</w:t>
      </w:r>
      <w:r w:rsidRPr="002117CD">
        <w:rPr>
          <w:szCs w:val="21"/>
        </w:rPr>
        <w:t>yntatic Analysis</w:t>
      </w:r>
      <w:r>
        <w:rPr>
          <w:b/>
          <w:bCs/>
          <w:szCs w:val="21"/>
        </w:rPr>
        <w:t xml:space="preserve">: </w:t>
      </w:r>
      <w:bookmarkStart w:id="1" w:name="OLE_LINK1"/>
      <w:bookmarkStart w:id="2" w:name="OLE_LINK2"/>
      <w:r>
        <w:t>R</w:t>
      </w:r>
      <w:r>
        <w:rPr>
          <w:rFonts w:hint="eastAsia"/>
        </w:rPr>
        <w:t>ecursive</w:t>
      </w:r>
      <w:r>
        <w:t xml:space="preserve"> descent predictive parser</w:t>
      </w:r>
      <w:bookmarkEnd w:id="1"/>
      <w:bookmarkEnd w:id="2"/>
      <w:r>
        <w:t xml:space="preserve"> /</w:t>
      </w:r>
      <w:r w:rsidRPr="002117CD">
        <w:t xml:space="preserve"> </w:t>
      </w:r>
      <w:r w:rsidRPr="002117CD">
        <w:rPr>
          <w:b/>
          <w:bCs/>
        </w:rPr>
        <w:t>Table-driven predictive parser</w:t>
      </w:r>
    </w:p>
    <w:p w14:paraId="022E51A1" w14:textId="48849915" w:rsidR="002117CD" w:rsidRPr="002117CD" w:rsidRDefault="002117CD" w:rsidP="002117CD"/>
    <w:p w14:paraId="7E34335A" w14:textId="44D3875E" w:rsidR="002117CD" w:rsidRPr="002117CD" w:rsidRDefault="002117CD" w:rsidP="00007B3D">
      <w:pPr>
        <w:jc w:val="left"/>
        <w:rPr>
          <w:b/>
          <w:bCs/>
          <w:szCs w:val="21"/>
        </w:rPr>
      </w:pPr>
      <w:r w:rsidRPr="002117CD">
        <w:rPr>
          <w:rFonts w:hint="eastAsia"/>
          <w:szCs w:val="21"/>
        </w:rPr>
        <w:t>A</w:t>
      </w:r>
      <w:r w:rsidRPr="002117CD">
        <w:rPr>
          <w:szCs w:val="21"/>
        </w:rPr>
        <w:t>STtree</w:t>
      </w:r>
      <w:r>
        <w:rPr>
          <w:b/>
          <w:bCs/>
          <w:szCs w:val="21"/>
        </w:rPr>
        <w:t>: Supported</w:t>
      </w:r>
    </w:p>
    <w:p w14:paraId="790E6EB5" w14:textId="01FCE8EF" w:rsidR="002117CD" w:rsidRDefault="002117CD" w:rsidP="00007B3D">
      <w:pPr>
        <w:jc w:val="left"/>
        <w:rPr>
          <w:szCs w:val="21"/>
        </w:rPr>
      </w:pPr>
    </w:p>
    <w:p w14:paraId="5E80CCBF" w14:textId="26B8B165" w:rsidR="002117CD" w:rsidRDefault="002117CD" w:rsidP="00007B3D">
      <w:pPr>
        <w:jc w:val="left"/>
        <w:rPr>
          <w:b/>
          <w:bCs/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isitor Pattern: </w:t>
      </w:r>
      <w:r>
        <w:rPr>
          <w:b/>
          <w:bCs/>
          <w:szCs w:val="21"/>
        </w:rPr>
        <w:t>Supported</w:t>
      </w:r>
    </w:p>
    <w:p w14:paraId="167A4962" w14:textId="6C5DF856" w:rsidR="002117CD" w:rsidRDefault="002117CD" w:rsidP="00007B3D">
      <w:pPr>
        <w:jc w:val="left"/>
        <w:rPr>
          <w:b/>
          <w:bCs/>
          <w:szCs w:val="21"/>
        </w:rPr>
      </w:pPr>
    </w:p>
    <w:p w14:paraId="6C0CDCDF" w14:textId="6EBF85FF" w:rsidR="002117CD" w:rsidRDefault="007D4893" w:rsidP="00007B3D">
      <w:pPr>
        <w:jc w:val="left"/>
        <w:rPr>
          <w:b/>
          <w:bCs/>
          <w:szCs w:val="21"/>
        </w:rPr>
      </w:pPr>
      <w:r w:rsidRPr="007D4893">
        <w:rPr>
          <w:rFonts w:hint="eastAsia"/>
          <w:szCs w:val="21"/>
        </w:rPr>
        <w:t>S</w:t>
      </w:r>
      <w:r w:rsidRPr="007D4893">
        <w:rPr>
          <w:szCs w:val="21"/>
        </w:rPr>
        <w:t>ymbolTable</w:t>
      </w:r>
      <w:r>
        <w:rPr>
          <w:szCs w:val="21"/>
        </w:rPr>
        <w:t>&amp;TypeChecking</w:t>
      </w:r>
      <w:r w:rsidRPr="007D4893">
        <w:rPr>
          <w:szCs w:val="21"/>
        </w:rPr>
        <w:t>: syntax-directed translation on parse tree/</w:t>
      </w:r>
      <w:r>
        <w:rPr>
          <w:b/>
          <w:bCs/>
          <w:szCs w:val="21"/>
        </w:rPr>
        <w:t xml:space="preserve"> </w:t>
      </w:r>
      <w:r w:rsidR="009738C3">
        <w:rPr>
          <w:b/>
          <w:bCs/>
          <w:szCs w:val="21"/>
        </w:rPr>
        <w:t>post-order</w:t>
      </w:r>
      <w:r>
        <w:rPr>
          <w:b/>
          <w:bCs/>
          <w:szCs w:val="21"/>
        </w:rPr>
        <w:t xml:space="preserve"> Travers</w:t>
      </w:r>
      <w:r w:rsidR="00675476">
        <w:rPr>
          <w:b/>
          <w:bCs/>
          <w:szCs w:val="21"/>
        </w:rPr>
        <w:t>e</w:t>
      </w:r>
      <w:r>
        <w:rPr>
          <w:b/>
          <w:bCs/>
          <w:szCs w:val="21"/>
        </w:rPr>
        <w:t xml:space="preserve"> on ASTtree</w:t>
      </w:r>
      <w:r w:rsidR="00675476">
        <w:rPr>
          <w:b/>
          <w:bCs/>
          <w:szCs w:val="21"/>
        </w:rPr>
        <w:t xml:space="preserve"> with visitor mode</w:t>
      </w:r>
    </w:p>
    <w:p w14:paraId="5F236C8E" w14:textId="6D086225" w:rsidR="007D4893" w:rsidRPr="007D4893" w:rsidRDefault="007D4893" w:rsidP="00007B3D">
      <w:pPr>
        <w:jc w:val="left"/>
        <w:rPr>
          <w:b/>
          <w:bCs/>
          <w:szCs w:val="21"/>
        </w:rPr>
      </w:pPr>
    </w:p>
    <w:p w14:paraId="75AA081E" w14:textId="40B40078" w:rsidR="007D4893" w:rsidRDefault="007D4893" w:rsidP="00007B3D">
      <w:pPr>
        <w:jc w:val="left"/>
        <w:rPr>
          <w:szCs w:val="21"/>
        </w:rPr>
      </w:pPr>
      <w:r w:rsidRPr="007D4893">
        <w:rPr>
          <w:rFonts w:hint="eastAsia"/>
          <w:szCs w:val="21"/>
        </w:rPr>
        <w:t>C</w:t>
      </w:r>
      <w:r w:rsidRPr="007D4893">
        <w:rPr>
          <w:szCs w:val="21"/>
        </w:rPr>
        <w:t xml:space="preserve">ode Generation: </w:t>
      </w:r>
      <w:r>
        <w:rPr>
          <w:b/>
          <w:bCs/>
          <w:szCs w:val="21"/>
        </w:rPr>
        <w:t>Tag Based</w:t>
      </w:r>
      <w:r w:rsidR="00AA7B0E">
        <w:rPr>
          <w:b/>
          <w:bCs/>
          <w:szCs w:val="21"/>
        </w:rPr>
        <w:t xml:space="preserve"> </w:t>
      </w:r>
      <w:r w:rsidR="00AA7B0E">
        <w:rPr>
          <w:rFonts w:hint="eastAsia"/>
          <w:b/>
          <w:bCs/>
          <w:szCs w:val="21"/>
        </w:rPr>
        <w:t>with</w:t>
      </w:r>
      <w:r w:rsidR="00AA7B0E">
        <w:rPr>
          <w:b/>
          <w:bCs/>
          <w:szCs w:val="21"/>
        </w:rPr>
        <w:t xml:space="preserve"> function implemented</w:t>
      </w:r>
      <w:r w:rsidRPr="007D4893">
        <w:rPr>
          <w:szCs w:val="21"/>
        </w:rPr>
        <w:t>/ stack based</w:t>
      </w:r>
    </w:p>
    <w:p w14:paraId="67B52A71" w14:textId="2C2A2138" w:rsidR="00675476" w:rsidRDefault="00675476" w:rsidP="00007B3D">
      <w:pPr>
        <w:jc w:val="left"/>
        <w:rPr>
          <w:szCs w:val="21"/>
        </w:rPr>
      </w:pPr>
    </w:p>
    <w:p w14:paraId="674937F5" w14:textId="7EF4B14E" w:rsidR="00675476" w:rsidRDefault="00675476" w:rsidP="00007B3D">
      <w:pPr>
        <w:jc w:val="left"/>
        <w:rPr>
          <w:szCs w:val="21"/>
        </w:rPr>
      </w:pPr>
    </w:p>
    <w:p w14:paraId="0C42EE7B" w14:textId="7EC3A2F2" w:rsidR="00675476" w:rsidRDefault="00675476" w:rsidP="00007B3D">
      <w:pPr>
        <w:jc w:val="left"/>
        <w:rPr>
          <w:szCs w:val="21"/>
        </w:rPr>
      </w:pPr>
    </w:p>
    <w:p w14:paraId="324F1BF2" w14:textId="1FEFDA79" w:rsidR="00675476" w:rsidRDefault="00675476" w:rsidP="00007B3D">
      <w:pPr>
        <w:jc w:val="left"/>
        <w:rPr>
          <w:szCs w:val="21"/>
        </w:rPr>
      </w:pPr>
    </w:p>
    <w:p w14:paraId="4F9D1957" w14:textId="58E20016" w:rsidR="00675476" w:rsidRDefault="00675476" w:rsidP="00007B3D">
      <w:pPr>
        <w:jc w:val="left"/>
        <w:rPr>
          <w:szCs w:val="21"/>
        </w:rPr>
      </w:pPr>
    </w:p>
    <w:p w14:paraId="79C1A7F5" w14:textId="77777777" w:rsidR="00796298" w:rsidRDefault="00796298" w:rsidP="00007B3D">
      <w:pPr>
        <w:jc w:val="left"/>
        <w:rPr>
          <w:szCs w:val="21"/>
        </w:rPr>
      </w:pPr>
      <w:r w:rsidRPr="00796298">
        <w:rPr>
          <w:szCs w:val="21"/>
        </w:rPr>
        <w:t xml:space="preserve">A compiler that compile Moon language, implemented a lexical analyzer, a table-driven predictive parser for syntactic analysis, and then generated an AST tree as </w:t>
      </w:r>
      <w:r>
        <w:rPr>
          <w:rFonts w:hint="eastAsia"/>
          <w:szCs w:val="21"/>
        </w:rPr>
        <w:t>the</w:t>
      </w:r>
      <w:r>
        <w:rPr>
          <w:szCs w:val="21"/>
        </w:rPr>
        <w:t xml:space="preserve"> </w:t>
      </w:r>
      <w:r w:rsidRPr="00796298">
        <w:rPr>
          <w:szCs w:val="21"/>
        </w:rPr>
        <w:t>intermediate representation,</w:t>
      </w:r>
      <w:r>
        <w:rPr>
          <w:szCs w:val="21"/>
        </w:rPr>
        <w:t xml:space="preserve"> </w:t>
      </w:r>
      <w:r w:rsidRPr="00796298">
        <w:rPr>
          <w:szCs w:val="21"/>
        </w:rPr>
        <w:t>which generate</w:t>
      </w:r>
      <w:r>
        <w:rPr>
          <w:szCs w:val="21"/>
        </w:rPr>
        <w:t>s</w:t>
      </w:r>
      <w:r w:rsidRPr="00796298">
        <w:rPr>
          <w:szCs w:val="21"/>
        </w:rPr>
        <w:t xml:space="preserve"> object code</w:t>
      </w:r>
      <w:r>
        <w:rPr>
          <w:szCs w:val="21"/>
        </w:rPr>
        <w:t xml:space="preserve"> directly from the AST tree</w:t>
      </w:r>
      <w:r w:rsidRPr="00796298">
        <w:rPr>
          <w:szCs w:val="21"/>
        </w:rPr>
        <w:t xml:space="preserve"> at the end.</w:t>
      </w:r>
    </w:p>
    <w:p w14:paraId="712A31E4" w14:textId="77CFCB92" w:rsidR="00675476" w:rsidRDefault="00796298" w:rsidP="00007B3D">
      <w:pPr>
        <w:jc w:val="left"/>
        <w:rPr>
          <w:szCs w:val="21"/>
        </w:rPr>
      </w:pPr>
      <w:r w:rsidRPr="00796298">
        <w:rPr>
          <w:szCs w:val="21"/>
        </w:rPr>
        <w:t>\\</w:t>
      </w:r>
    </w:p>
    <w:p w14:paraId="0B0E1A96" w14:textId="371EB15A" w:rsidR="00675476" w:rsidRPr="00796298" w:rsidRDefault="00675476" w:rsidP="00007B3D">
      <w:pPr>
        <w:jc w:val="left"/>
        <w:rPr>
          <w:szCs w:val="21"/>
        </w:rPr>
      </w:pPr>
    </w:p>
    <w:p w14:paraId="2F86A0C3" w14:textId="5AD2353A" w:rsidR="00675476" w:rsidRDefault="00675476" w:rsidP="00007B3D">
      <w:pPr>
        <w:jc w:val="left"/>
        <w:rPr>
          <w:szCs w:val="21"/>
        </w:rPr>
      </w:pPr>
    </w:p>
    <w:p w14:paraId="4D50CA7C" w14:textId="2F74DDC6" w:rsidR="00675476" w:rsidRDefault="00675476" w:rsidP="00007B3D">
      <w:pPr>
        <w:jc w:val="left"/>
        <w:rPr>
          <w:szCs w:val="21"/>
        </w:rPr>
      </w:pPr>
    </w:p>
    <w:p w14:paraId="316CCFE5" w14:textId="36704B4D" w:rsidR="00675476" w:rsidRDefault="00675476" w:rsidP="00007B3D">
      <w:pPr>
        <w:jc w:val="left"/>
        <w:rPr>
          <w:szCs w:val="21"/>
        </w:rPr>
      </w:pPr>
    </w:p>
    <w:p w14:paraId="0D058AEA" w14:textId="28AEE07E" w:rsidR="00675476" w:rsidRDefault="00675476" w:rsidP="00007B3D">
      <w:pPr>
        <w:jc w:val="left"/>
        <w:rPr>
          <w:szCs w:val="21"/>
        </w:rPr>
      </w:pPr>
    </w:p>
    <w:p w14:paraId="57E6FF10" w14:textId="53D3F8FB" w:rsidR="00675476" w:rsidRDefault="00675476" w:rsidP="00007B3D">
      <w:pPr>
        <w:jc w:val="left"/>
        <w:rPr>
          <w:szCs w:val="21"/>
        </w:rPr>
      </w:pPr>
    </w:p>
    <w:p w14:paraId="06038BCE" w14:textId="51171069" w:rsidR="00675476" w:rsidRDefault="00675476" w:rsidP="00007B3D">
      <w:pPr>
        <w:jc w:val="left"/>
        <w:rPr>
          <w:szCs w:val="21"/>
        </w:rPr>
      </w:pPr>
    </w:p>
    <w:p w14:paraId="7CDD7D48" w14:textId="581C3DFF" w:rsidR="00675476" w:rsidRDefault="00675476" w:rsidP="00007B3D">
      <w:pPr>
        <w:jc w:val="left"/>
        <w:rPr>
          <w:szCs w:val="21"/>
        </w:rPr>
      </w:pPr>
    </w:p>
    <w:p w14:paraId="4E834FCE" w14:textId="1E996875" w:rsidR="00675476" w:rsidRDefault="00675476" w:rsidP="00007B3D">
      <w:pPr>
        <w:jc w:val="left"/>
        <w:rPr>
          <w:szCs w:val="21"/>
        </w:rPr>
      </w:pPr>
    </w:p>
    <w:p w14:paraId="7E490314" w14:textId="52080768" w:rsidR="00675476" w:rsidRDefault="00675476" w:rsidP="00007B3D">
      <w:pPr>
        <w:jc w:val="left"/>
        <w:rPr>
          <w:szCs w:val="21"/>
        </w:rPr>
      </w:pPr>
    </w:p>
    <w:p w14:paraId="1911056A" w14:textId="3D0964D0" w:rsidR="00675476" w:rsidRDefault="00675476" w:rsidP="00007B3D">
      <w:pPr>
        <w:jc w:val="left"/>
        <w:rPr>
          <w:szCs w:val="21"/>
        </w:rPr>
      </w:pPr>
    </w:p>
    <w:p w14:paraId="2C6D46F8" w14:textId="774875E7" w:rsidR="00675476" w:rsidRDefault="00675476" w:rsidP="00007B3D">
      <w:pPr>
        <w:jc w:val="left"/>
        <w:rPr>
          <w:szCs w:val="21"/>
        </w:rPr>
      </w:pPr>
    </w:p>
    <w:p w14:paraId="31E008A5" w14:textId="7AB860CE" w:rsidR="00675476" w:rsidRDefault="00675476" w:rsidP="00007B3D">
      <w:pPr>
        <w:jc w:val="left"/>
        <w:rPr>
          <w:szCs w:val="21"/>
        </w:rPr>
      </w:pPr>
    </w:p>
    <w:p w14:paraId="0E66A7E4" w14:textId="13437C6B" w:rsidR="00675476" w:rsidRDefault="00675476" w:rsidP="00007B3D">
      <w:pPr>
        <w:jc w:val="left"/>
        <w:rPr>
          <w:szCs w:val="21"/>
        </w:rPr>
      </w:pPr>
    </w:p>
    <w:p w14:paraId="1F08DD41" w14:textId="321CCBEC" w:rsidR="00675476" w:rsidRDefault="00675476" w:rsidP="00007B3D">
      <w:pPr>
        <w:jc w:val="left"/>
        <w:rPr>
          <w:szCs w:val="21"/>
        </w:rPr>
      </w:pPr>
    </w:p>
    <w:p w14:paraId="15C7F740" w14:textId="336515E9" w:rsidR="00675476" w:rsidRDefault="00675476" w:rsidP="00007B3D">
      <w:pPr>
        <w:jc w:val="left"/>
        <w:rPr>
          <w:szCs w:val="21"/>
        </w:rPr>
      </w:pPr>
    </w:p>
    <w:p w14:paraId="4806664F" w14:textId="388FB64C" w:rsidR="00675476" w:rsidRDefault="00675476" w:rsidP="00007B3D">
      <w:pPr>
        <w:jc w:val="left"/>
        <w:rPr>
          <w:szCs w:val="21"/>
        </w:rPr>
      </w:pPr>
    </w:p>
    <w:p w14:paraId="7C515407" w14:textId="57118940" w:rsidR="00675476" w:rsidRDefault="00675476" w:rsidP="00007B3D">
      <w:pPr>
        <w:jc w:val="left"/>
        <w:rPr>
          <w:szCs w:val="21"/>
        </w:rPr>
      </w:pPr>
    </w:p>
    <w:p w14:paraId="56CB4E11" w14:textId="507EB8A4" w:rsidR="00675476" w:rsidRDefault="00675476" w:rsidP="00007B3D">
      <w:pPr>
        <w:jc w:val="left"/>
        <w:rPr>
          <w:szCs w:val="21"/>
        </w:rPr>
      </w:pPr>
    </w:p>
    <w:p w14:paraId="287E5CF2" w14:textId="12C082F0" w:rsidR="00675476" w:rsidRDefault="00675476" w:rsidP="00007B3D">
      <w:pPr>
        <w:jc w:val="left"/>
        <w:rPr>
          <w:szCs w:val="21"/>
        </w:rPr>
      </w:pPr>
    </w:p>
    <w:p w14:paraId="7E6BEE8D" w14:textId="0DAB8E5D" w:rsidR="00675476" w:rsidRDefault="00675476" w:rsidP="00007B3D">
      <w:pPr>
        <w:jc w:val="left"/>
        <w:rPr>
          <w:szCs w:val="21"/>
        </w:rPr>
      </w:pPr>
    </w:p>
    <w:p w14:paraId="766D3FF8" w14:textId="583C1503" w:rsidR="00675476" w:rsidRDefault="00675476" w:rsidP="00007B3D">
      <w:pPr>
        <w:jc w:val="left"/>
        <w:rPr>
          <w:szCs w:val="21"/>
        </w:rPr>
      </w:pPr>
    </w:p>
    <w:p w14:paraId="0D36AE28" w14:textId="0CC855DD" w:rsidR="00675476" w:rsidRPr="00CE40F5" w:rsidRDefault="00675476" w:rsidP="00CE40F5">
      <w:pPr>
        <w:pStyle w:val="1"/>
        <w:rPr>
          <w:sz w:val="24"/>
          <w:szCs w:val="24"/>
        </w:rPr>
      </w:pPr>
      <w:r w:rsidRPr="00CE40F5">
        <w:rPr>
          <w:rFonts w:hint="eastAsia"/>
          <w:sz w:val="24"/>
          <w:szCs w:val="24"/>
        </w:rPr>
        <w:t>L</w:t>
      </w:r>
      <w:r w:rsidRPr="00CE40F5">
        <w:rPr>
          <w:sz w:val="24"/>
          <w:szCs w:val="24"/>
        </w:rPr>
        <w:t>exical Analysis:</w:t>
      </w:r>
    </w:p>
    <w:p w14:paraId="249E1EDA" w14:textId="423F2DAE" w:rsidR="0089111A" w:rsidRDefault="0089111A" w:rsidP="00007B3D">
      <w:pPr>
        <w:jc w:val="lef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77EA94C7" wp14:editId="778F25BA">
            <wp:extent cx="5274310" cy="2882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3393" w14:textId="4EEF027C" w:rsidR="00FA14AD" w:rsidRDefault="00FA14AD" w:rsidP="00007B3D">
      <w:pPr>
        <w:jc w:val="left"/>
        <w:rPr>
          <w:szCs w:val="21"/>
        </w:rPr>
      </w:pPr>
      <w:r>
        <w:rPr>
          <w:szCs w:val="21"/>
        </w:rPr>
        <w:t>Key point 1</w:t>
      </w:r>
      <w:r w:rsidRPr="00FA14AD">
        <w:rPr>
          <w:szCs w:val="21"/>
        </w:rPr>
        <w:t>: Add Space manually</w:t>
      </w:r>
    </w:p>
    <w:p w14:paraId="22057FCC" w14:textId="246A8030" w:rsidR="00FA14AD" w:rsidRDefault="00FA14AD" w:rsidP="00007B3D">
      <w:pPr>
        <w:jc w:val="left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asic Logic</w:t>
      </w:r>
    </w:p>
    <w:p w14:paraId="1F0F6348" w14:textId="7BA36565" w:rsidR="00FA14AD" w:rsidRDefault="00FA14AD" w:rsidP="00FA14AD">
      <w:pPr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AA*BB</w:t>
      </w:r>
    </w:p>
    <w:p w14:paraId="60465A3E" w14:textId="3046D3C1" w:rsidR="00FA14AD" w:rsidRDefault="00FA14AD" w:rsidP="00FA14AD">
      <w:pPr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ntputString.split(</w:t>
      </w:r>
      <w:r w:rsidR="00EA1FA0">
        <w:rPr>
          <w:szCs w:val="21"/>
        </w:rPr>
        <w:t>x</w:t>
      </w:r>
      <w:r>
        <w:rPr>
          <w:szCs w:val="21"/>
        </w:rPr>
        <w:t>);</w:t>
      </w:r>
    </w:p>
    <w:p w14:paraId="24C47028" w14:textId="325A1DD6" w:rsidR="00FA14AD" w:rsidRPr="00FA14AD" w:rsidRDefault="00FA14AD" w:rsidP="00007B3D">
      <w:pPr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AA</w:t>
      </w:r>
      <w:r w:rsidRPr="006D1AB6">
        <w:rPr>
          <w:b/>
          <w:bCs/>
          <w:szCs w:val="21"/>
        </w:rPr>
        <w:t>|</w:t>
      </w:r>
      <w:r>
        <w:rPr>
          <w:szCs w:val="21"/>
        </w:rPr>
        <w:t>BB</w:t>
      </w:r>
    </w:p>
    <w:p w14:paraId="15C088D1" w14:textId="5F5040D0" w:rsidR="00FA14AD" w:rsidRDefault="00FA14AD" w:rsidP="00007B3D">
      <w:pPr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nputString.split("(</w:t>
      </w:r>
      <w:proofErr w:type="gramStart"/>
      <w:r>
        <w:rPr>
          <w:szCs w:val="21"/>
        </w:rPr>
        <w:t>(?&lt;</w:t>
      </w:r>
      <w:proofErr w:type="gramEnd"/>
      <w:r>
        <w:rPr>
          <w:szCs w:val="21"/>
        </w:rPr>
        <w:t xml:space="preserve">=x)|(?=x)")   </w:t>
      </w:r>
    </w:p>
    <w:p w14:paraId="3F590DA3" w14:textId="19CFAB71" w:rsidR="00FA14AD" w:rsidRDefault="00FA14AD" w:rsidP="00007B3D">
      <w:pPr>
        <w:jc w:val="left"/>
        <w:rPr>
          <w:szCs w:val="21"/>
        </w:rPr>
      </w:pPr>
      <w:r>
        <w:rPr>
          <w:szCs w:val="21"/>
        </w:rPr>
        <w:t>AAA</w:t>
      </w:r>
      <w:r w:rsidRPr="006D1AB6">
        <w:rPr>
          <w:b/>
          <w:bCs/>
          <w:szCs w:val="21"/>
        </w:rPr>
        <w:t>|</w:t>
      </w:r>
      <w:r>
        <w:rPr>
          <w:szCs w:val="21"/>
        </w:rPr>
        <w:t>*</w:t>
      </w:r>
      <w:r w:rsidRPr="006D1AB6">
        <w:rPr>
          <w:b/>
          <w:bCs/>
          <w:szCs w:val="21"/>
        </w:rPr>
        <w:t>|</w:t>
      </w:r>
      <w:r>
        <w:rPr>
          <w:szCs w:val="21"/>
        </w:rPr>
        <w:t>BB</w:t>
      </w:r>
    </w:p>
    <w:p w14:paraId="4EF0DA07" w14:textId="2C3A72A3" w:rsidR="00FA14AD" w:rsidRDefault="00FA14AD" w:rsidP="00007B3D">
      <w:pPr>
        <w:jc w:val="left"/>
        <w:rPr>
          <w:szCs w:val="21"/>
        </w:rPr>
      </w:pPr>
      <w:r>
        <w:rPr>
          <w:rFonts w:hint="eastAsia"/>
          <w:szCs w:val="21"/>
        </w:rPr>
        <w:t>if</w:t>
      </w:r>
      <w:r>
        <w:rPr>
          <w:szCs w:val="21"/>
        </w:rPr>
        <w:t xml:space="preserve"> last a is "/</w:t>
      </w:r>
      <w:proofErr w:type="gramStart"/>
      <w:r>
        <w:rPr>
          <w:szCs w:val="21"/>
        </w:rPr>
        <w:t>"  or</w:t>
      </w:r>
      <w:proofErr w:type="gramEnd"/>
      <w:r>
        <w:rPr>
          <w:szCs w:val="21"/>
        </w:rPr>
        <w:t xml:space="preserve"> first B is "/"  ,then it will be AA/*BB  /* is cmt won't add space</w:t>
      </w:r>
    </w:p>
    <w:p w14:paraId="594C9DA5" w14:textId="274BAB33" w:rsidR="00FA14AD" w:rsidRDefault="00FA14AD" w:rsidP="00007B3D">
      <w:pPr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lse AAA</w:t>
      </w:r>
      <w:r w:rsidRPr="006D1AB6">
        <w:rPr>
          <w:b/>
          <w:bCs/>
          <w:szCs w:val="21"/>
        </w:rPr>
        <w:t>|</w:t>
      </w:r>
      <w:r>
        <w:rPr>
          <w:szCs w:val="21"/>
        </w:rPr>
        <w:t xml:space="preserve"> * </w:t>
      </w:r>
      <w:r w:rsidRPr="006D1AB6">
        <w:rPr>
          <w:b/>
          <w:bCs/>
          <w:szCs w:val="21"/>
        </w:rPr>
        <w:t>|</w:t>
      </w:r>
      <w:r>
        <w:rPr>
          <w:szCs w:val="21"/>
        </w:rPr>
        <w:t>BB</w:t>
      </w:r>
      <w:r w:rsidR="00EA1FA0">
        <w:rPr>
          <w:szCs w:val="21"/>
        </w:rPr>
        <w:t xml:space="preserve">  </w:t>
      </w:r>
    </w:p>
    <w:p w14:paraId="663A1325" w14:textId="7039950F" w:rsidR="00FA14AD" w:rsidRDefault="00FA14AD" w:rsidP="00007B3D">
      <w:pPr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ombine </w:t>
      </w:r>
      <w:proofErr w:type="gramStart"/>
      <w:r w:rsidR="00EA1FA0">
        <w:rPr>
          <w:szCs w:val="21"/>
        </w:rPr>
        <w:t>string[</w:t>
      </w:r>
      <w:proofErr w:type="gramEnd"/>
      <w:r w:rsidR="00EA1FA0">
        <w:rPr>
          <w:szCs w:val="21"/>
        </w:rPr>
        <w:t xml:space="preserve">] </w:t>
      </w:r>
      <w:r>
        <w:rPr>
          <w:szCs w:val="21"/>
        </w:rPr>
        <w:t xml:space="preserve">to </w:t>
      </w:r>
      <w:r w:rsidR="006D1AB6">
        <w:rPr>
          <w:szCs w:val="21"/>
        </w:rPr>
        <w:t>string</w:t>
      </w:r>
    </w:p>
    <w:p w14:paraId="5D42FBC5" w14:textId="615031F1" w:rsidR="00FA14AD" w:rsidRDefault="00FA14AD" w:rsidP="00007B3D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C98DA91" wp14:editId="354B0370">
            <wp:extent cx="4858247" cy="269759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167" cy="27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511D" w14:textId="118EE16B" w:rsidR="00FA14AD" w:rsidRDefault="00FA14AD" w:rsidP="00007B3D">
      <w:pPr>
        <w:jc w:val="left"/>
        <w:rPr>
          <w:szCs w:val="21"/>
        </w:rPr>
      </w:pPr>
    </w:p>
    <w:p w14:paraId="53634330" w14:textId="77777777" w:rsidR="006D1AB6" w:rsidRDefault="006D1AB6" w:rsidP="00007B3D">
      <w:pPr>
        <w:jc w:val="left"/>
        <w:rPr>
          <w:szCs w:val="21"/>
        </w:rPr>
      </w:pPr>
    </w:p>
    <w:p w14:paraId="3856322D" w14:textId="477F7DAC" w:rsidR="00FA14AD" w:rsidRPr="00FA14AD" w:rsidRDefault="00FA14AD" w:rsidP="00007B3D">
      <w:pPr>
        <w:jc w:val="left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riginal Code                            After add space</w:t>
      </w:r>
    </w:p>
    <w:p w14:paraId="1A228FA2" w14:textId="7BC78E8A" w:rsidR="0089111A" w:rsidRDefault="0089111A" w:rsidP="00007B3D">
      <w:pPr>
        <w:jc w:val="left"/>
        <w:rPr>
          <w:noProof/>
        </w:rPr>
      </w:pPr>
      <w:r w:rsidRPr="008911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19799" wp14:editId="40C7AB2E">
            <wp:extent cx="2364870" cy="2730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093" cy="27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4AD" w:rsidRPr="00FA14AD">
        <w:rPr>
          <w:noProof/>
        </w:rPr>
        <w:t xml:space="preserve"> </w:t>
      </w:r>
      <w:r w:rsidR="00FA14AD">
        <w:rPr>
          <w:noProof/>
        </w:rPr>
        <w:drawing>
          <wp:inline distT="0" distB="0" distL="0" distR="0" wp14:anchorId="69E04550" wp14:editId="5BCFEC3F">
            <wp:extent cx="2665263" cy="2726233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178" cy="27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4EFA" w14:textId="6D46969F" w:rsidR="00FA14AD" w:rsidRDefault="00FA14AD" w:rsidP="00007B3D">
      <w:pPr>
        <w:jc w:val="left"/>
        <w:rPr>
          <w:noProof/>
        </w:rPr>
      </w:pPr>
    </w:p>
    <w:p w14:paraId="480D4EBE" w14:textId="3C27E3D4" w:rsidR="00FA14AD" w:rsidRPr="006D1AB6" w:rsidRDefault="006D1AB6" w:rsidP="00007B3D">
      <w:pPr>
        <w:jc w:val="left"/>
        <w:rPr>
          <w:szCs w:val="21"/>
        </w:rPr>
      </w:pPr>
      <w:r w:rsidRPr="006D1AB6">
        <w:rPr>
          <w:rFonts w:hint="eastAsia"/>
          <w:szCs w:val="21"/>
        </w:rPr>
        <w:t>K</w:t>
      </w:r>
      <w:r w:rsidRPr="006D1AB6">
        <w:rPr>
          <w:szCs w:val="21"/>
        </w:rPr>
        <w:t xml:space="preserve">ey Point </w:t>
      </w:r>
      <w:proofErr w:type="gramStart"/>
      <w:r w:rsidRPr="006D1AB6">
        <w:rPr>
          <w:szCs w:val="21"/>
        </w:rPr>
        <w:t>2:</w:t>
      </w:r>
      <w:r>
        <w:rPr>
          <w:szCs w:val="21"/>
        </w:rPr>
        <w:t>Comment</w:t>
      </w:r>
      <w:proofErr w:type="gramEnd"/>
    </w:p>
    <w:p w14:paraId="08FE5954" w14:textId="7CF9C142" w:rsidR="006D1AB6" w:rsidRPr="006D1AB6" w:rsidRDefault="006D1AB6" w:rsidP="00007B3D">
      <w:pPr>
        <w:jc w:val="left"/>
        <w:rPr>
          <w:szCs w:val="21"/>
        </w:rPr>
      </w:pPr>
      <w:r w:rsidRPr="006D1AB6">
        <w:rPr>
          <w:rFonts w:hint="eastAsia"/>
          <w:szCs w:val="21"/>
        </w:rPr>
        <w:t>w</w:t>
      </w:r>
      <w:r w:rsidRPr="006D1AB6">
        <w:rPr>
          <w:szCs w:val="21"/>
        </w:rPr>
        <w:t>hen divide line by space, the structure of arrayList will be</w:t>
      </w:r>
    </w:p>
    <w:p w14:paraId="73452092" w14:textId="390C2C9C" w:rsidR="006D1AB6" w:rsidRDefault="006D1AB6" w:rsidP="00007B3D">
      <w:pPr>
        <w:jc w:val="left"/>
        <w:rPr>
          <w:szCs w:val="21"/>
        </w:rPr>
      </w:pPr>
      <w:r w:rsidRPr="006D1AB6">
        <w:rPr>
          <w:rFonts w:hint="eastAsia"/>
          <w:szCs w:val="21"/>
        </w:rPr>
        <w:t>t</w:t>
      </w:r>
      <w:r w:rsidRPr="006D1AB6">
        <w:rPr>
          <w:szCs w:val="21"/>
        </w:rPr>
        <w:t>oken</w:t>
      </w:r>
      <w:r>
        <w:rPr>
          <w:b/>
          <w:bCs/>
          <w:szCs w:val="21"/>
        </w:rPr>
        <w:t xml:space="preserve"> </w:t>
      </w:r>
      <w:r w:rsidRPr="006D1AB6">
        <w:rPr>
          <w:szCs w:val="21"/>
        </w:rPr>
        <w:t>|</w:t>
      </w:r>
      <w:r>
        <w:rPr>
          <w:szCs w:val="21"/>
        </w:rPr>
        <w:t xml:space="preserve"> </w:t>
      </w:r>
      <w:r w:rsidRPr="006D1AB6">
        <w:rPr>
          <w:szCs w:val="21"/>
        </w:rPr>
        <w:t>line number</w:t>
      </w:r>
      <w:r>
        <w:rPr>
          <w:szCs w:val="21"/>
        </w:rPr>
        <w:t xml:space="preserve"> </w:t>
      </w:r>
      <w:r w:rsidRPr="006D1AB6">
        <w:rPr>
          <w:szCs w:val="21"/>
        </w:rPr>
        <w:t>|</w:t>
      </w:r>
      <w:r>
        <w:rPr>
          <w:szCs w:val="21"/>
        </w:rPr>
        <w:t xml:space="preserve"> </w:t>
      </w:r>
      <w:r w:rsidRPr="006D1AB6">
        <w:rPr>
          <w:szCs w:val="21"/>
        </w:rPr>
        <w:t>token</w:t>
      </w:r>
      <w:r>
        <w:rPr>
          <w:szCs w:val="21"/>
        </w:rPr>
        <w:t xml:space="preserve"> </w:t>
      </w:r>
      <w:r w:rsidRPr="006D1AB6">
        <w:rPr>
          <w:szCs w:val="21"/>
        </w:rPr>
        <w:t>|</w:t>
      </w:r>
      <w:r>
        <w:rPr>
          <w:szCs w:val="21"/>
        </w:rPr>
        <w:t xml:space="preserve"> </w:t>
      </w:r>
      <w:r w:rsidRPr="006D1AB6">
        <w:rPr>
          <w:szCs w:val="21"/>
        </w:rPr>
        <w:t>line number</w:t>
      </w:r>
    </w:p>
    <w:p w14:paraId="4FAAD1D9" w14:textId="73D2E2E5" w:rsidR="006D1AB6" w:rsidRDefault="006D1AB6" w:rsidP="00007B3D">
      <w:pPr>
        <w:jc w:val="left"/>
        <w:rPr>
          <w:szCs w:val="21"/>
        </w:rPr>
      </w:pPr>
      <w:r>
        <w:rPr>
          <w:szCs w:val="21"/>
        </w:rPr>
        <w:t xml:space="preserve">For inline comment, when meet inline </w:t>
      </w:r>
      <w:proofErr w:type="gramStart"/>
      <w:r>
        <w:rPr>
          <w:szCs w:val="21"/>
        </w:rPr>
        <w:t>cmt,start</w:t>
      </w:r>
      <w:proofErr w:type="gramEnd"/>
      <w:r>
        <w:rPr>
          <w:szCs w:val="21"/>
        </w:rPr>
        <w:t xml:space="preserve"> ,when line number changes, end </w:t>
      </w:r>
    </w:p>
    <w:p w14:paraId="42BCDB96" w14:textId="79B75C97" w:rsidR="006D1AB6" w:rsidRDefault="006D1AB6" w:rsidP="00007B3D">
      <w:pPr>
        <w:jc w:val="left"/>
        <w:rPr>
          <w:szCs w:val="21"/>
        </w:rPr>
      </w:pPr>
      <w:proofErr w:type="gramStart"/>
      <w:r>
        <w:rPr>
          <w:szCs w:val="21"/>
        </w:rPr>
        <w:t>Example :</w:t>
      </w:r>
      <w:proofErr w:type="gramEnd"/>
      <w:r>
        <w:rPr>
          <w:szCs w:val="21"/>
        </w:rPr>
        <w:t xml:space="preserve"> </w:t>
      </w:r>
      <w:r w:rsidRPr="006D1AB6">
        <w:rPr>
          <w:color w:val="FF0000"/>
          <w:szCs w:val="21"/>
          <w:u w:val="single"/>
        </w:rPr>
        <w:t>//</w:t>
      </w:r>
      <w:r w:rsidRPr="006D1AB6">
        <w:rPr>
          <w:szCs w:val="21"/>
          <w:u w:val="single"/>
        </w:rPr>
        <w:t xml:space="preserve"> |</w:t>
      </w:r>
      <w:r>
        <w:rPr>
          <w:szCs w:val="21"/>
          <w:u w:val="single"/>
        </w:rPr>
        <w:t xml:space="preserve"> </w:t>
      </w:r>
      <w:r w:rsidRPr="006D1AB6">
        <w:rPr>
          <w:szCs w:val="21"/>
          <w:u w:val="single"/>
        </w:rPr>
        <w:t>2</w:t>
      </w:r>
      <w:r>
        <w:rPr>
          <w:szCs w:val="21"/>
          <w:u w:val="single"/>
        </w:rPr>
        <w:t xml:space="preserve"> </w:t>
      </w:r>
      <w:r w:rsidRPr="006D1AB6">
        <w:rPr>
          <w:szCs w:val="21"/>
          <w:u w:val="single"/>
        </w:rPr>
        <w:t>| This | 2 | is | 2 | comment | . | 2</w:t>
      </w:r>
      <w:r w:rsidRPr="006D1AB6">
        <w:rPr>
          <w:szCs w:val="21"/>
        </w:rPr>
        <w:t xml:space="preserve"> | int |</w:t>
      </w:r>
      <w:r>
        <w:rPr>
          <w:szCs w:val="21"/>
        </w:rPr>
        <w:t xml:space="preserve"> </w:t>
      </w:r>
      <w:r w:rsidRPr="006D1AB6">
        <w:rPr>
          <w:color w:val="FF0000"/>
          <w:szCs w:val="21"/>
        </w:rPr>
        <w:t>3</w:t>
      </w:r>
      <w:r>
        <w:rPr>
          <w:szCs w:val="21"/>
        </w:rPr>
        <w:t xml:space="preserve"> | i | </w:t>
      </w:r>
      <w:proofErr w:type="gramStart"/>
      <w:r>
        <w:rPr>
          <w:szCs w:val="21"/>
        </w:rPr>
        <w:t xml:space="preserve">3  </w:t>
      </w:r>
      <w:r>
        <w:rPr>
          <w:rFonts w:hint="eastAsia"/>
          <w:szCs w:val="21"/>
        </w:rPr>
        <w:t>.</w:t>
      </w:r>
      <w:r>
        <w:rPr>
          <w:szCs w:val="21"/>
        </w:rPr>
        <w:t>........</w:t>
      </w:r>
      <w:proofErr w:type="gramEnd"/>
    </w:p>
    <w:p w14:paraId="0A6803D8" w14:textId="77777777" w:rsidR="006D1AB6" w:rsidRDefault="006D1AB6" w:rsidP="00007B3D">
      <w:pPr>
        <w:jc w:val="left"/>
        <w:rPr>
          <w:szCs w:val="21"/>
        </w:rPr>
      </w:pPr>
    </w:p>
    <w:p w14:paraId="3AD37CC0" w14:textId="0ECBB55F" w:rsidR="006D1AB6" w:rsidRDefault="006D1AB6" w:rsidP="00007B3D">
      <w:pPr>
        <w:jc w:val="left"/>
        <w:rPr>
          <w:szCs w:val="21"/>
        </w:rPr>
      </w:pPr>
      <w:r>
        <w:rPr>
          <w:szCs w:val="21"/>
        </w:rPr>
        <w:t xml:space="preserve">For block cmt, when reach /*, counter ++, when reach */ counter--, if counter =0, </w:t>
      </w:r>
      <w:proofErr w:type="gramStart"/>
      <w:r>
        <w:rPr>
          <w:szCs w:val="21"/>
        </w:rPr>
        <w:t>generate ,</w:t>
      </w:r>
      <w:proofErr w:type="gramEnd"/>
      <w:r>
        <w:rPr>
          <w:szCs w:val="21"/>
        </w:rPr>
        <w:t xml:space="preserve"> if to the file end ,counter is still not 0, then it is incomplete comment</w:t>
      </w:r>
    </w:p>
    <w:p w14:paraId="26907981" w14:textId="6DD55C5D" w:rsidR="006D1AB6" w:rsidRDefault="006D1AB6" w:rsidP="00007B3D">
      <w:pPr>
        <w:jc w:val="left"/>
        <w:rPr>
          <w:szCs w:val="21"/>
        </w:rPr>
      </w:pPr>
      <w:r>
        <w:rPr>
          <w:szCs w:val="21"/>
        </w:rPr>
        <w:br/>
      </w:r>
    </w:p>
    <w:p w14:paraId="2D454FB3" w14:textId="570F5FDE" w:rsidR="00CE40F5" w:rsidRDefault="00CE40F5" w:rsidP="00007B3D">
      <w:pPr>
        <w:jc w:val="left"/>
        <w:rPr>
          <w:szCs w:val="21"/>
        </w:rPr>
      </w:pPr>
    </w:p>
    <w:p w14:paraId="03DD9953" w14:textId="674FB82D" w:rsidR="00CE40F5" w:rsidRDefault="00CE40F5" w:rsidP="00007B3D">
      <w:pPr>
        <w:jc w:val="left"/>
        <w:rPr>
          <w:szCs w:val="21"/>
        </w:rPr>
      </w:pPr>
    </w:p>
    <w:p w14:paraId="78598AEF" w14:textId="1E33E4F1" w:rsidR="00CE40F5" w:rsidRDefault="00CE40F5" w:rsidP="00007B3D">
      <w:pPr>
        <w:jc w:val="left"/>
        <w:rPr>
          <w:szCs w:val="21"/>
        </w:rPr>
      </w:pPr>
    </w:p>
    <w:p w14:paraId="47E2BD9A" w14:textId="6090A4CB" w:rsidR="00CE40F5" w:rsidRDefault="00CE40F5" w:rsidP="00007B3D">
      <w:pPr>
        <w:jc w:val="left"/>
        <w:rPr>
          <w:szCs w:val="21"/>
        </w:rPr>
      </w:pPr>
    </w:p>
    <w:p w14:paraId="280EF682" w14:textId="6113AF3E" w:rsidR="00CE40F5" w:rsidRDefault="00CE40F5" w:rsidP="00007B3D">
      <w:pPr>
        <w:jc w:val="left"/>
        <w:rPr>
          <w:szCs w:val="21"/>
        </w:rPr>
      </w:pPr>
    </w:p>
    <w:p w14:paraId="4B36CB71" w14:textId="102799CD" w:rsidR="00CE40F5" w:rsidRDefault="00CE40F5" w:rsidP="00007B3D">
      <w:pPr>
        <w:jc w:val="left"/>
        <w:rPr>
          <w:szCs w:val="21"/>
        </w:rPr>
      </w:pPr>
    </w:p>
    <w:p w14:paraId="5A440897" w14:textId="7F0A6EC1" w:rsidR="00CE40F5" w:rsidRDefault="00CE40F5" w:rsidP="00007B3D">
      <w:pPr>
        <w:jc w:val="left"/>
        <w:rPr>
          <w:szCs w:val="21"/>
        </w:rPr>
      </w:pPr>
    </w:p>
    <w:p w14:paraId="4E47E384" w14:textId="36F00D1B" w:rsidR="00CE40F5" w:rsidRDefault="00CE40F5" w:rsidP="00007B3D">
      <w:pPr>
        <w:jc w:val="left"/>
        <w:rPr>
          <w:szCs w:val="21"/>
        </w:rPr>
      </w:pPr>
    </w:p>
    <w:p w14:paraId="32338998" w14:textId="7E325C50" w:rsidR="00CE40F5" w:rsidRDefault="00CE40F5" w:rsidP="00007B3D">
      <w:pPr>
        <w:jc w:val="left"/>
        <w:rPr>
          <w:szCs w:val="21"/>
        </w:rPr>
      </w:pPr>
    </w:p>
    <w:p w14:paraId="6D0C6FEE" w14:textId="112EFBDE" w:rsidR="00CE40F5" w:rsidRDefault="00CE40F5" w:rsidP="00007B3D">
      <w:pPr>
        <w:jc w:val="left"/>
        <w:rPr>
          <w:szCs w:val="21"/>
        </w:rPr>
      </w:pPr>
    </w:p>
    <w:p w14:paraId="5281379C" w14:textId="423F2BD8" w:rsidR="00CE40F5" w:rsidRDefault="00CE40F5" w:rsidP="00007B3D">
      <w:pPr>
        <w:jc w:val="left"/>
        <w:rPr>
          <w:szCs w:val="21"/>
        </w:rPr>
      </w:pPr>
    </w:p>
    <w:p w14:paraId="0C81E4F3" w14:textId="6E38EBD5" w:rsidR="00CE40F5" w:rsidRDefault="00CE40F5" w:rsidP="00007B3D">
      <w:pPr>
        <w:jc w:val="left"/>
        <w:rPr>
          <w:szCs w:val="21"/>
        </w:rPr>
      </w:pPr>
    </w:p>
    <w:p w14:paraId="18BC3501" w14:textId="074A2D20" w:rsidR="00CE40F5" w:rsidRDefault="00CE40F5" w:rsidP="00007B3D">
      <w:pPr>
        <w:jc w:val="left"/>
        <w:rPr>
          <w:szCs w:val="21"/>
        </w:rPr>
      </w:pPr>
    </w:p>
    <w:p w14:paraId="43B1DC39" w14:textId="195A4802" w:rsidR="00CE40F5" w:rsidRDefault="00CE40F5" w:rsidP="00007B3D">
      <w:pPr>
        <w:jc w:val="left"/>
        <w:rPr>
          <w:szCs w:val="21"/>
        </w:rPr>
      </w:pPr>
    </w:p>
    <w:p w14:paraId="37892B46" w14:textId="244DFF43" w:rsidR="00CE40F5" w:rsidRDefault="00CE40F5" w:rsidP="00007B3D">
      <w:pPr>
        <w:jc w:val="left"/>
        <w:rPr>
          <w:szCs w:val="21"/>
        </w:rPr>
      </w:pPr>
    </w:p>
    <w:p w14:paraId="5F467738" w14:textId="2D587CEE" w:rsidR="00CE40F5" w:rsidRDefault="00CE40F5" w:rsidP="00007B3D">
      <w:pPr>
        <w:jc w:val="left"/>
        <w:rPr>
          <w:szCs w:val="21"/>
        </w:rPr>
      </w:pPr>
    </w:p>
    <w:p w14:paraId="36BD8B48" w14:textId="20951450" w:rsidR="00CE40F5" w:rsidRDefault="00CE40F5" w:rsidP="00007B3D">
      <w:pPr>
        <w:jc w:val="left"/>
        <w:rPr>
          <w:szCs w:val="21"/>
        </w:rPr>
      </w:pPr>
    </w:p>
    <w:p w14:paraId="1238FBA9" w14:textId="2F1B3785" w:rsidR="00CE40F5" w:rsidRDefault="00CE40F5" w:rsidP="00007B3D">
      <w:pPr>
        <w:jc w:val="left"/>
        <w:rPr>
          <w:szCs w:val="21"/>
        </w:rPr>
      </w:pPr>
    </w:p>
    <w:p w14:paraId="5AE939D6" w14:textId="1A35BF57" w:rsidR="00CE40F5" w:rsidRDefault="00CE40F5" w:rsidP="00CE40F5">
      <w:pPr>
        <w:pStyle w:val="1"/>
        <w:rPr>
          <w:sz w:val="24"/>
          <w:szCs w:val="24"/>
        </w:rPr>
      </w:pPr>
      <w:r w:rsidRPr="00CE40F5">
        <w:rPr>
          <w:sz w:val="24"/>
          <w:szCs w:val="24"/>
        </w:rPr>
        <w:t>Syntactic Analysis</w:t>
      </w:r>
    </w:p>
    <w:p w14:paraId="1AFA21CF" w14:textId="65DA4699" w:rsidR="00CE40F5" w:rsidRDefault="00257FDE" w:rsidP="00CE40F5">
      <w:r>
        <w:rPr>
          <w:noProof/>
        </w:rPr>
        <w:drawing>
          <wp:inline distT="0" distB="0" distL="0" distR="0" wp14:anchorId="01D34742" wp14:editId="48BC11FD">
            <wp:extent cx="5274310" cy="42087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F92" w14:textId="7B44AB10" w:rsidR="00257FDE" w:rsidRDefault="00257FDE" w:rsidP="00CE40F5"/>
    <w:p w14:paraId="14637BA7" w14:textId="1A646B69" w:rsidR="00257FDE" w:rsidRDefault="00257FDE" w:rsidP="00CE40F5">
      <w:r>
        <w:t>AST</w:t>
      </w:r>
      <w:r>
        <w:rPr>
          <w:rFonts w:hint="eastAsia"/>
        </w:rPr>
        <w:t>N</w:t>
      </w:r>
      <w:r>
        <w:t>ode:</w:t>
      </w:r>
    </w:p>
    <w:p w14:paraId="4ACBFC6C" w14:textId="784A6C65" w:rsidR="00257FDE" w:rsidRDefault="00257FDE" w:rsidP="00CE40F5">
      <w:r>
        <w:rPr>
          <w:noProof/>
        </w:rPr>
        <w:lastRenderedPageBreak/>
        <w:drawing>
          <wp:inline distT="0" distB="0" distL="0" distR="0" wp14:anchorId="5A2D5F7E" wp14:editId="209F6CA3">
            <wp:extent cx="4721605" cy="2822958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923" cy="28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FA3F" w14:textId="1FE65FE7" w:rsidR="00257FDE" w:rsidRDefault="00257FDE" w:rsidP="00CE40F5"/>
    <w:p w14:paraId="63F9DA89" w14:textId="280F0135" w:rsidR="00257FDE" w:rsidRDefault="00257FDE" w:rsidP="00CE40F5"/>
    <w:p w14:paraId="62AE1789" w14:textId="6124D1DC" w:rsidR="00184EEF" w:rsidRDefault="00184EEF" w:rsidP="00CE40F5">
      <w:r>
        <w:rPr>
          <w:rFonts w:hint="eastAsia"/>
        </w:rPr>
        <w:t>D</w:t>
      </w:r>
      <w:r>
        <w:t>istributed Buffer post-order-traversal</w:t>
      </w:r>
    </w:p>
    <w:p w14:paraId="7B8A2B69" w14:textId="0D507DD4" w:rsidR="00B52F73" w:rsidRDefault="009E36CE" w:rsidP="00CE40F5">
      <w:r>
        <w:rPr>
          <w:noProof/>
        </w:rPr>
        <w:drawing>
          <wp:inline distT="0" distB="0" distL="0" distR="0" wp14:anchorId="506FE8C1" wp14:editId="70411F09">
            <wp:extent cx="5114286" cy="24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F4AC" w14:textId="75D226C3" w:rsidR="009E36CE" w:rsidRDefault="0054626A" w:rsidP="00CE40F5">
      <w:r>
        <w:rPr>
          <w:rFonts w:hint="eastAsia"/>
        </w:rPr>
        <w:t>When</w:t>
      </w:r>
      <w:r>
        <w:t xml:space="preserve"> I meet 5, clear classDeclBuffer to generate classDecl node</w:t>
      </w:r>
    </w:p>
    <w:p w14:paraId="3F139998" w14:textId="504478B6" w:rsidR="0054626A" w:rsidRDefault="0054626A" w:rsidP="00CE40F5">
      <w:r>
        <w:rPr>
          <w:noProof/>
        </w:rPr>
        <w:drawing>
          <wp:inline distT="0" distB="0" distL="0" distR="0" wp14:anchorId="6DD7AEF6" wp14:editId="4ABCF038">
            <wp:extent cx="5274310" cy="244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1FC" w14:textId="4DEA141A" w:rsidR="009E36CE" w:rsidRDefault="009E36CE" w:rsidP="00CE40F5">
      <w:r>
        <w:rPr>
          <w:rFonts w:hint="eastAsia"/>
        </w:rPr>
        <w:t>w</w:t>
      </w:r>
      <w:r>
        <w:t xml:space="preserve">hen I meet </w:t>
      </w:r>
      <w:proofErr w:type="gramStart"/>
      <w:r>
        <w:t>2 ,</w:t>
      </w:r>
      <w:proofErr w:type="gramEnd"/>
      <w:r>
        <w:t xml:space="preserve"> clear classListBuffer</w:t>
      </w:r>
      <w:r w:rsidR="008A6BC2">
        <w:t xml:space="preserve"> </w:t>
      </w:r>
      <w:r w:rsidR="0054626A">
        <w:t xml:space="preserve">to generate classList </w:t>
      </w:r>
      <w:r w:rsidR="008A6BC2">
        <w:t xml:space="preserve">(to handle </w:t>
      </w:r>
      <w:r w:rsidR="008A6BC2">
        <w:rPr>
          <w:rFonts w:hint="eastAsia"/>
        </w:rPr>
        <w:t>uncerta</w:t>
      </w:r>
      <w:r w:rsidR="008A6BC2">
        <w:t>in # child)</w:t>
      </w:r>
    </w:p>
    <w:p w14:paraId="2D05C3A4" w14:textId="45ED90B9" w:rsidR="0054626A" w:rsidRDefault="0054626A" w:rsidP="00CE40F5">
      <w:r>
        <w:rPr>
          <w:noProof/>
        </w:rPr>
        <w:drawing>
          <wp:inline distT="0" distB="0" distL="0" distR="0" wp14:anchorId="45D5EA77" wp14:editId="49FFC906">
            <wp:extent cx="5274310" cy="4546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840" w14:textId="44250A8C" w:rsidR="008A6BC2" w:rsidRDefault="008A6BC2" w:rsidP="00CE40F5"/>
    <w:p w14:paraId="5C127AE5" w14:textId="2D612F47" w:rsidR="008A6BC2" w:rsidRDefault="008A6BC2" w:rsidP="00CE40F5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way to build my tree is post-order traversal</w:t>
      </w:r>
    </w:p>
    <w:p w14:paraId="3E213AAB" w14:textId="1BD47C87" w:rsidR="008A6BC2" w:rsidRDefault="008A6BC2" w:rsidP="00CE40F5">
      <w:r>
        <w:rPr>
          <w:noProof/>
        </w:rPr>
        <w:lastRenderedPageBreak/>
        <w:drawing>
          <wp:inline distT="0" distB="0" distL="0" distR="0" wp14:anchorId="41BA08AE" wp14:editId="4EDDFF3E">
            <wp:extent cx="1932532" cy="155584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03" cy="15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F7B" w14:textId="5286C863" w:rsidR="008A6BC2" w:rsidRDefault="008A6BC2" w:rsidP="00CE40F5">
      <w:r>
        <w:rPr>
          <w:rFonts w:hint="eastAsia"/>
        </w:rPr>
        <w:t>g</w:t>
      </w:r>
      <w:r>
        <w:t xml:space="preserve">enerate A, generate C, clear </w:t>
      </w:r>
      <w:proofErr w:type="gramStart"/>
      <w:r>
        <w:t>cache ,generate</w:t>
      </w:r>
      <w:proofErr w:type="gramEnd"/>
      <w:r>
        <w:t xml:space="preserve"> B</w:t>
      </w:r>
    </w:p>
    <w:p w14:paraId="17C25F4D" w14:textId="43DF3D15" w:rsidR="008A6BC2" w:rsidRDefault="008A6BC2" w:rsidP="00CE40F5">
      <w:r>
        <w:rPr>
          <w:rFonts w:hint="eastAsia"/>
        </w:rPr>
        <w:t>g</w:t>
      </w:r>
      <w:r>
        <w:t xml:space="preserve">enerate E, clear </w:t>
      </w:r>
      <w:proofErr w:type="gramStart"/>
      <w:r>
        <w:t>cache(</w:t>
      </w:r>
      <w:proofErr w:type="gramEnd"/>
      <w:r>
        <w:t>BE), generate D</w:t>
      </w:r>
    </w:p>
    <w:p w14:paraId="485CF824" w14:textId="31A863CE" w:rsidR="00257FDE" w:rsidRDefault="00257FDE" w:rsidP="00CE40F5"/>
    <w:p w14:paraId="01ACCAC7" w14:textId="77777777" w:rsidR="008A6BC2" w:rsidRDefault="008A6BC2" w:rsidP="00CE40F5">
      <w:proofErr w:type="gramStart"/>
      <w:r>
        <w:rPr>
          <w:rFonts w:hint="eastAsia"/>
        </w:rPr>
        <w:t>A</w:t>
      </w:r>
      <w:r>
        <w:t>dvantage :</w:t>
      </w:r>
      <w:proofErr w:type="gramEnd"/>
      <w:r>
        <w:t xml:space="preserve"> </w:t>
      </w:r>
    </w:p>
    <w:p w14:paraId="4CA2414B" w14:textId="7A679421" w:rsidR="008A6BC2" w:rsidRDefault="0054626A" w:rsidP="00CE40F5">
      <w:r>
        <w:t xml:space="preserve">it is </w:t>
      </w:r>
      <w:r w:rsidRPr="0054626A">
        <w:t>distributed</w:t>
      </w:r>
      <w:r>
        <w:t xml:space="preserve"> so </w:t>
      </w:r>
      <w:r w:rsidR="008A6BC2">
        <w:t xml:space="preserve">easy to debug </w:t>
      </w:r>
      <w:r>
        <w:t>even in assignment 3 and 4</w:t>
      </w:r>
    </w:p>
    <w:p w14:paraId="31556911" w14:textId="5B1C1DFB" w:rsidR="00257FDE" w:rsidRDefault="0054626A" w:rsidP="00CE40F5">
      <w:r>
        <w:t>It is straightforward so y</w:t>
      </w:r>
      <w:r w:rsidR="008A6BC2">
        <w:t xml:space="preserve">ou </w:t>
      </w:r>
      <w:proofErr w:type="gramStart"/>
      <w:r w:rsidR="008A6BC2">
        <w:t>can</w:t>
      </w:r>
      <w:r>
        <w:t xml:space="preserve"> </w:t>
      </w:r>
      <w:r w:rsidR="008A6BC2">
        <w:t xml:space="preserve"> build</w:t>
      </w:r>
      <w:proofErr w:type="gramEnd"/>
      <w:r w:rsidR="008A6BC2">
        <w:t xml:space="preserve"> the tree step by step</w:t>
      </w:r>
    </w:p>
    <w:p w14:paraId="38F8584C" w14:textId="2A602018" w:rsidR="00184EEF" w:rsidRPr="0054626A" w:rsidRDefault="00184EEF" w:rsidP="00CE40F5"/>
    <w:p w14:paraId="44BC134F" w14:textId="7E3D8853" w:rsidR="00184EEF" w:rsidRDefault="00184EEF" w:rsidP="00CE40F5"/>
    <w:p w14:paraId="19A3D50F" w14:textId="3D31727F" w:rsidR="00184EEF" w:rsidRDefault="00184EEF" w:rsidP="00CE40F5"/>
    <w:p w14:paraId="2D024802" w14:textId="4B912E59" w:rsidR="00184EEF" w:rsidRDefault="00184EEF" w:rsidP="00CE40F5"/>
    <w:p w14:paraId="1BABD9F6" w14:textId="2AD56CBD" w:rsidR="00184EEF" w:rsidRDefault="00184EEF" w:rsidP="00CE40F5"/>
    <w:p w14:paraId="58B9553E" w14:textId="59080968" w:rsidR="00184EEF" w:rsidRDefault="00184EEF" w:rsidP="00CE40F5"/>
    <w:p w14:paraId="245DCB7A" w14:textId="3D53C1FD" w:rsidR="00184EEF" w:rsidRDefault="00184EEF" w:rsidP="00CE40F5"/>
    <w:p w14:paraId="5145E95D" w14:textId="0216888E" w:rsidR="00184EEF" w:rsidRDefault="00184EEF" w:rsidP="00CE40F5"/>
    <w:p w14:paraId="3581550D" w14:textId="3DA8A6AC" w:rsidR="00184EEF" w:rsidRDefault="00184EEF" w:rsidP="00CE40F5"/>
    <w:p w14:paraId="31AEAD24" w14:textId="77777777" w:rsidR="00184EEF" w:rsidRDefault="00184EEF" w:rsidP="00CE40F5"/>
    <w:p w14:paraId="719991C2" w14:textId="459BD26B" w:rsidR="008A6BC2" w:rsidRDefault="008A6BC2" w:rsidP="00CE40F5">
      <w:r>
        <w:rPr>
          <w:rFonts w:hint="eastAsia"/>
        </w:rPr>
        <w:t>E</w:t>
      </w:r>
      <w:r>
        <w:t>g,</w:t>
      </w:r>
    </w:p>
    <w:p w14:paraId="669A0274" w14:textId="7E334859" w:rsidR="00257FDE" w:rsidRDefault="00184EEF" w:rsidP="00CE40F5">
      <w:r>
        <w:rPr>
          <w:noProof/>
        </w:rPr>
        <w:lastRenderedPageBreak/>
        <w:drawing>
          <wp:inline distT="0" distB="0" distL="0" distR="0" wp14:anchorId="176B3B57" wp14:editId="07E1D84A">
            <wp:extent cx="4334250" cy="4517409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722" cy="45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8AC0" w14:textId="589F7359" w:rsidR="00184EEF" w:rsidRDefault="00184EEF" w:rsidP="00CE40F5">
      <w:r>
        <w:rPr>
          <w:rFonts w:hint="eastAsia"/>
        </w:rPr>
        <w:t>B</w:t>
      </w:r>
      <w:r>
        <w:t xml:space="preserve">y Clear </w:t>
      </w:r>
      <w:proofErr w:type="gramStart"/>
      <w:r>
        <w:t>a</w:t>
      </w:r>
      <w:proofErr w:type="gramEnd"/>
      <w:r>
        <w:t xml:space="preserve"> empty buffer, will generate a node with child EPSILON</w:t>
      </w:r>
    </w:p>
    <w:p w14:paraId="78190FAB" w14:textId="747B1A5D" w:rsidR="00184EEF" w:rsidRDefault="00184EEF" w:rsidP="00CE40F5"/>
    <w:p w14:paraId="31AF5CBE" w14:textId="77777777" w:rsidR="00184EEF" w:rsidRDefault="00184EEF" w:rsidP="00CE40F5"/>
    <w:p w14:paraId="37F2AF31" w14:textId="7437CF47" w:rsidR="00257FDE" w:rsidRDefault="00257FDE" w:rsidP="00CE40F5"/>
    <w:p w14:paraId="1C17C6E3" w14:textId="5735C21D" w:rsidR="00257FDE" w:rsidRDefault="00257FDE" w:rsidP="00CE40F5"/>
    <w:p w14:paraId="4464AF99" w14:textId="65B14AFC" w:rsidR="00257FDE" w:rsidRDefault="00257FDE" w:rsidP="00CE40F5"/>
    <w:p w14:paraId="5D968D8C" w14:textId="73C11231" w:rsidR="00257FDE" w:rsidRDefault="00257FDE" w:rsidP="00CE40F5"/>
    <w:p w14:paraId="50E3D5F0" w14:textId="4F934701" w:rsidR="00257FDE" w:rsidRDefault="00257FDE" w:rsidP="00CE40F5"/>
    <w:p w14:paraId="6017E400" w14:textId="0F92D0C2" w:rsidR="00257FDE" w:rsidRDefault="00257FDE" w:rsidP="00CE40F5"/>
    <w:p w14:paraId="0E5F6684" w14:textId="7CEC86BA" w:rsidR="00257FDE" w:rsidRDefault="00257FDE" w:rsidP="00CE40F5"/>
    <w:p w14:paraId="18F9974B" w14:textId="3A2DC654" w:rsidR="00257FDE" w:rsidRDefault="00257FDE" w:rsidP="00CE40F5"/>
    <w:p w14:paraId="091E5332" w14:textId="6B6A4DFF" w:rsidR="00257FDE" w:rsidRDefault="00257FDE" w:rsidP="00CE40F5"/>
    <w:p w14:paraId="683F2F9D" w14:textId="5B127D2A" w:rsidR="00257FDE" w:rsidRDefault="00257FDE" w:rsidP="00CE40F5"/>
    <w:p w14:paraId="296C81CF" w14:textId="2F85C1B6" w:rsidR="00257FDE" w:rsidRDefault="00257FDE" w:rsidP="00CE40F5"/>
    <w:p w14:paraId="3965310B" w14:textId="7A17493C" w:rsidR="00184EEF" w:rsidRDefault="00184EEF" w:rsidP="00CE40F5"/>
    <w:p w14:paraId="6A61859F" w14:textId="3A50044C" w:rsidR="00184EEF" w:rsidRDefault="00184EEF" w:rsidP="00CE40F5"/>
    <w:p w14:paraId="0662CC58" w14:textId="77777777" w:rsidR="00793338" w:rsidRDefault="00793338" w:rsidP="00CE40F5"/>
    <w:p w14:paraId="043B5406" w14:textId="28DE96BE" w:rsidR="00184EEF" w:rsidRDefault="00793338" w:rsidP="00CE40F5">
      <w:r>
        <w:rPr>
          <w:noProof/>
        </w:rPr>
        <w:lastRenderedPageBreak/>
        <w:drawing>
          <wp:inline distT="0" distB="0" distL="0" distR="0" wp14:anchorId="44398D8D" wp14:editId="2C779A99">
            <wp:extent cx="5562386" cy="263520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966" cy="26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B85C" w14:textId="6D328A3E" w:rsidR="007F441C" w:rsidRDefault="007F441C" w:rsidP="00CE40F5"/>
    <w:p w14:paraId="46EE7139" w14:textId="77777777" w:rsidR="007F441C" w:rsidRDefault="007F441C" w:rsidP="00CE40F5"/>
    <w:p w14:paraId="3D6B9E77" w14:textId="3EF3BAF5" w:rsidR="00184EEF" w:rsidRDefault="00184EEF" w:rsidP="00CE40F5"/>
    <w:p w14:paraId="275812A9" w14:textId="78D0A612" w:rsidR="003D6BF7" w:rsidRDefault="003D6BF7" w:rsidP="00CE40F5"/>
    <w:p w14:paraId="77800815" w14:textId="05C2FE1A" w:rsidR="003D6BF7" w:rsidRDefault="003D6BF7" w:rsidP="00CE40F5"/>
    <w:p w14:paraId="249AD149" w14:textId="625BACF1" w:rsidR="003D6BF7" w:rsidRDefault="003D6BF7" w:rsidP="00CE40F5"/>
    <w:p w14:paraId="72068811" w14:textId="7F9EF14D" w:rsidR="003D6BF7" w:rsidRDefault="003D6BF7" w:rsidP="00CE40F5"/>
    <w:p w14:paraId="0F9C245E" w14:textId="742BD455" w:rsidR="003D6BF7" w:rsidRDefault="003D6BF7" w:rsidP="00CE40F5"/>
    <w:p w14:paraId="507DA4D5" w14:textId="7F296534" w:rsidR="003D6BF7" w:rsidRDefault="003D6BF7" w:rsidP="00CE40F5"/>
    <w:p w14:paraId="721C7652" w14:textId="48F42080" w:rsidR="003D6BF7" w:rsidRDefault="003D6BF7" w:rsidP="00CE40F5"/>
    <w:p w14:paraId="588F99F4" w14:textId="1811FC1C" w:rsidR="003D6BF7" w:rsidRDefault="003D6BF7" w:rsidP="00CE40F5"/>
    <w:p w14:paraId="0501892E" w14:textId="26F8565F" w:rsidR="003D6BF7" w:rsidRDefault="003D6BF7" w:rsidP="00CE40F5"/>
    <w:p w14:paraId="201637E1" w14:textId="0F6A8384" w:rsidR="003D6BF7" w:rsidRDefault="003D6BF7" w:rsidP="00CE40F5"/>
    <w:p w14:paraId="04440B17" w14:textId="416A244F" w:rsidR="003D6BF7" w:rsidRDefault="003D6BF7" w:rsidP="00CE40F5"/>
    <w:p w14:paraId="1FFFB1F5" w14:textId="2F5AD3E1" w:rsidR="003D6BF7" w:rsidRDefault="003D6BF7" w:rsidP="00CE40F5"/>
    <w:p w14:paraId="4A7F2A57" w14:textId="0B883003" w:rsidR="003D6BF7" w:rsidRDefault="003D6BF7" w:rsidP="00CE40F5"/>
    <w:p w14:paraId="02A6A5DB" w14:textId="4E356FF7" w:rsidR="003D6BF7" w:rsidRDefault="003D6BF7" w:rsidP="00CE40F5"/>
    <w:p w14:paraId="7315336B" w14:textId="0F6274CE" w:rsidR="003D6BF7" w:rsidRDefault="003D6BF7" w:rsidP="00CE40F5"/>
    <w:p w14:paraId="4F27A9B9" w14:textId="3FA70276" w:rsidR="003D6BF7" w:rsidRDefault="003D6BF7" w:rsidP="00CE40F5"/>
    <w:p w14:paraId="0516440F" w14:textId="423DA919" w:rsidR="003D6BF7" w:rsidRDefault="003D6BF7" w:rsidP="00CE40F5"/>
    <w:p w14:paraId="528D0005" w14:textId="064694CA" w:rsidR="003D6BF7" w:rsidRDefault="003D6BF7" w:rsidP="00CE40F5"/>
    <w:p w14:paraId="5CC6BC1C" w14:textId="4F2B56E3" w:rsidR="003D6BF7" w:rsidRDefault="003D6BF7" w:rsidP="00CE40F5"/>
    <w:p w14:paraId="4CB11EB3" w14:textId="41F3A9DF" w:rsidR="003D6BF7" w:rsidRDefault="003D6BF7" w:rsidP="00CE40F5"/>
    <w:p w14:paraId="3BC8989E" w14:textId="1993BF9D" w:rsidR="003D6BF7" w:rsidRDefault="003D6BF7" w:rsidP="00CE40F5"/>
    <w:p w14:paraId="542AB82F" w14:textId="05E8CE3A" w:rsidR="003D6BF7" w:rsidRDefault="003D6BF7" w:rsidP="00CE40F5"/>
    <w:p w14:paraId="4F3C30CE" w14:textId="53292F58" w:rsidR="003D6BF7" w:rsidRDefault="003D6BF7" w:rsidP="00CE40F5"/>
    <w:p w14:paraId="6E0A1B02" w14:textId="14BB05FA" w:rsidR="003D6BF7" w:rsidRDefault="003D6BF7" w:rsidP="00CE40F5"/>
    <w:p w14:paraId="65E1112C" w14:textId="065CBE86" w:rsidR="003D6BF7" w:rsidRDefault="003D6BF7" w:rsidP="00CE40F5"/>
    <w:p w14:paraId="2F05BF9F" w14:textId="0A94FF4C" w:rsidR="003D6BF7" w:rsidRDefault="003D6BF7" w:rsidP="00CE40F5"/>
    <w:p w14:paraId="1112B37F" w14:textId="157CBB0C" w:rsidR="003D6BF7" w:rsidRDefault="003D6BF7" w:rsidP="00CE40F5"/>
    <w:p w14:paraId="6D207FC4" w14:textId="6F36BB23" w:rsidR="003D6BF7" w:rsidRDefault="003D6BF7" w:rsidP="00CE40F5"/>
    <w:p w14:paraId="21B61904" w14:textId="23F7A145" w:rsidR="00E832F0" w:rsidRDefault="00E832F0" w:rsidP="00CE40F5">
      <w:r>
        <w:rPr>
          <w:rFonts w:hint="eastAsia"/>
        </w:rPr>
        <w:t>S</w:t>
      </w:r>
      <w:r>
        <w:t>ymbolTableCreation Phase1.</w:t>
      </w:r>
    </w:p>
    <w:p w14:paraId="7FABAFEA" w14:textId="71554356" w:rsidR="00DC5D68" w:rsidRDefault="00DC5D68" w:rsidP="00DC5D68">
      <w:r>
        <w:rPr>
          <w:noProof/>
        </w:rPr>
        <w:drawing>
          <wp:inline distT="0" distB="0" distL="0" distR="0" wp14:anchorId="79732C96" wp14:editId="69533E31">
            <wp:extent cx="5274310" cy="29514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3DF7" w14:textId="362C260A" w:rsidR="00DC5D68" w:rsidRDefault="00DC5D68" w:rsidP="00DC5D68">
      <w:r>
        <w:t>SymbolTable</w:t>
      </w:r>
      <w:r>
        <w:rPr>
          <w:rFonts w:hint="eastAsia"/>
        </w:rPr>
        <w:t>R</w:t>
      </w:r>
      <w:r>
        <w:t>ecord (name, kind, type, link)</w:t>
      </w:r>
    </w:p>
    <w:p w14:paraId="02F4CFD5" w14:textId="18746A08" w:rsidR="00DC5D68" w:rsidRDefault="00DC5D68" w:rsidP="00DC5D68">
      <w:r>
        <w:rPr>
          <w:rFonts w:hint="eastAsia"/>
        </w:rPr>
        <w:t>S</w:t>
      </w:r>
      <w:r>
        <w:t>ymbolTable (name, parent)</w:t>
      </w:r>
    </w:p>
    <w:p w14:paraId="788896B8" w14:textId="7EC4677B" w:rsidR="00DC5D68" w:rsidRDefault="00DC5D68" w:rsidP="00DC5D68">
      <w:r>
        <w:rPr>
          <w:rFonts w:hint="eastAsia"/>
        </w:rPr>
        <w:t>[</w:t>
      </w:r>
      <w:r>
        <w:t xml:space="preserve">1] Generate var </w:t>
      </w:r>
      <w:r w:rsidRPr="00413EB7">
        <w:rPr>
          <w:color w:val="FF0000"/>
        </w:rPr>
        <w:t>record</w:t>
      </w:r>
      <w:r>
        <w:t xml:space="preserve"> at </w:t>
      </w:r>
      <w:r w:rsidRPr="00413EB7">
        <w:rPr>
          <w:color w:val="FF0000"/>
        </w:rPr>
        <w:t>vardecl</w:t>
      </w:r>
      <w:r>
        <w:t xml:space="preserve"> (</w:t>
      </w:r>
      <w:r w:rsidR="00413EB7">
        <w:t xml:space="preserve">id,"variable", </w:t>
      </w:r>
      <w:proofErr w:type="gramStart"/>
      <w:r w:rsidR="00413EB7">
        <w:t>type ,null</w:t>
      </w:r>
      <w:proofErr w:type="gramEnd"/>
      <w:r>
        <w:t>)</w:t>
      </w:r>
    </w:p>
    <w:p w14:paraId="11BEABF0" w14:textId="19ED7538" w:rsidR="00184EEF" w:rsidRDefault="00413EB7" w:rsidP="00CE40F5">
      <w:r>
        <w:rPr>
          <w:rFonts w:hint="eastAsia"/>
        </w:rPr>
        <w:t>t</w:t>
      </w:r>
      <w:r>
        <w:t>ype=type+dimListAllChildren</w:t>
      </w:r>
    </w:p>
    <w:p w14:paraId="45B69F43" w14:textId="7A3E9BD2" w:rsidR="00413EB7" w:rsidRDefault="00413EB7" w:rsidP="00CE40F5">
      <w:r>
        <w:rPr>
          <w:noProof/>
        </w:rPr>
        <w:drawing>
          <wp:inline distT="0" distB="0" distL="0" distR="0" wp14:anchorId="4EECAF70" wp14:editId="6913481B">
            <wp:extent cx="3761905" cy="19047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65B" w14:textId="7DBD7358" w:rsidR="00413EB7" w:rsidRDefault="00413EB7" w:rsidP="00CE40F5">
      <w:r>
        <w:rPr>
          <w:rFonts w:hint="eastAsia"/>
        </w:rPr>
        <w:t>for</w:t>
      </w:r>
      <w:r>
        <w:t xml:space="preserve"> dim, we will remove first char, get second char, so [6] will be recorded as "6", [] will be recorded as "]</w:t>
      </w:r>
      <w:proofErr w:type="gramStart"/>
      <w:r>
        <w:t>" ,</w:t>
      </w:r>
      <w:proofErr w:type="gramEnd"/>
      <w:r>
        <w:t xml:space="preserve">  "]" is only allowed in fparamList</w:t>
      </w:r>
    </w:p>
    <w:p w14:paraId="67FEEC6B" w14:textId="77777777" w:rsidR="00413EB7" w:rsidRDefault="00413EB7" w:rsidP="00CE40F5"/>
    <w:p w14:paraId="085768B9" w14:textId="6884B6D4" w:rsidR="00413EB7" w:rsidRDefault="00413EB7" w:rsidP="00CE40F5">
      <w:r>
        <w:rPr>
          <w:rFonts w:hint="eastAsia"/>
        </w:rPr>
        <w:t>[</w:t>
      </w:r>
      <w:r>
        <w:t>2</w:t>
      </w:r>
      <w:proofErr w:type="gramStart"/>
      <w:r>
        <w:t xml:space="preserve">] </w:t>
      </w:r>
      <w:r w:rsidR="00980B0E">
        <w:t xml:space="preserve"> node</w:t>
      </w:r>
      <w:proofErr w:type="gramEnd"/>
      <w:r w:rsidR="00980B0E">
        <w:t>.setTable(name,null)</w:t>
      </w:r>
      <w:r w:rsidR="002E5190">
        <w:t>,</w:t>
      </w:r>
      <w:r w:rsidR="00980B0E">
        <w:t xml:space="preserve"> //</w:t>
      </w:r>
      <w:r w:rsidR="00980B0E" w:rsidRPr="00980B0E">
        <w:t>generate</w:t>
      </w:r>
      <w:r w:rsidR="00980B0E">
        <w:t xml:space="preserve"> </w:t>
      </w:r>
      <w:r w:rsidR="00980B0E" w:rsidRPr="00980B0E">
        <w:rPr>
          <w:color w:val="FF0000"/>
        </w:rPr>
        <w:t>empty table</w:t>
      </w:r>
    </w:p>
    <w:p w14:paraId="00506A69" w14:textId="1896E8D4" w:rsidR="00184EEF" w:rsidRDefault="00413EB7" w:rsidP="00980B0E">
      <w:pPr>
        <w:ind w:firstLineChars="200" w:firstLine="420"/>
      </w:pPr>
      <w:r>
        <w:t>generate func record at funcDecl(id,"function</w:t>
      </w:r>
      <w:proofErr w:type="gramStart"/>
      <w:r>
        <w:t>",type</w:t>
      </w:r>
      <w:proofErr w:type="gramEnd"/>
      <w:r>
        <w:t>,</w:t>
      </w:r>
      <w:r w:rsidR="00980B0E">
        <w:t>node.getTable()</w:t>
      </w:r>
      <w:r>
        <w:t>)</w:t>
      </w:r>
      <w:r w:rsidR="00980B0E">
        <w:t xml:space="preserve"> //generate </w:t>
      </w:r>
      <w:r w:rsidR="00980B0E" w:rsidRPr="00980B0E">
        <w:rPr>
          <w:color w:val="FF0000"/>
        </w:rPr>
        <w:t>record</w:t>
      </w:r>
      <w:r w:rsidR="00A86D4A">
        <w:rPr>
          <w:color w:val="FF0000"/>
        </w:rPr>
        <w:t xml:space="preserve"> that point to empty table</w:t>
      </w:r>
    </w:p>
    <w:p w14:paraId="2A9F906C" w14:textId="19413353" w:rsidR="002E5190" w:rsidRDefault="002E5190" w:rsidP="00980B0E">
      <w:pPr>
        <w:ind w:firstLineChars="200" w:firstLine="420"/>
      </w:pPr>
      <w:r>
        <w:rPr>
          <w:rFonts w:hint="eastAsia"/>
        </w:rPr>
        <w:t>t</w:t>
      </w:r>
      <w:r>
        <w:t>ype=</w:t>
      </w:r>
      <w:proofErr w:type="gramStart"/>
      <w:r>
        <w:t>returnType :</w:t>
      </w:r>
      <w:proofErr w:type="gramEnd"/>
      <w:r>
        <w:t xml:space="preserve"> fparam, fparam,fparam</w:t>
      </w:r>
    </w:p>
    <w:p w14:paraId="4B01DE84" w14:textId="21C25834" w:rsidR="000111C7" w:rsidRDefault="00C4165E" w:rsidP="00980B0E">
      <w:r>
        <w:tab/>
      </w:r>
    </w:p>
    <w:p w14:paraId="7C646F20" w14:textId="60C99CE9" w:rsidR="00980B0E" w:rsidRDefault="00980B0E" w:rsidP="00980B0E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class</w:t>
      </w:r>
      <w:r>
        <w:t>Decl</w:t>
      </w:r>
    </w:p>
    <w:p w14:paraId="319572CF" w14:textId="05CF8CBB" w:rsidR="00980B0E" w:rsidRDefault="00980B0E" w:rsidP="00980B0E">
      <w:r>
        <w:rPr>
          <w:rFonts w:hint="eastAsia"/>
        </w:rPr>
        <w:t xml:space="preserve"> </w:t>
      </w:r>
      <w:r>
        <w:t xml:space="preserve">  </w:t>
      </w:r>
      <w:r w:rsidR="00A86D4A">
        <w:t>if no inher, generate table (id, null), migrate records from [1] and [2]</w:t>
      </w:r>
    </w:p>
    <w:p w14:paraId="0656988F" w14:textId="3ACA3371" w:rsidR="00A86D4A" w:rsidRDefault="00A86D4A" w:rsidP="00980B0E">
      <w:r>
        <w:rPr>
          <w:rFonts w:hint="eastAsia"/>
        </w:rPr>
        <w:t xml:space="preserve"> </w:t>
      </w:r>
      <w:r>
        <w:t xml:space="preserve">  if has inher, loop from </w:t>
      </w:r>
      <w:proofErr w:type="gramStart"/>
      <w:r>
        <w:t>node.getLeftMostSibling</w:t>
      </w:r>
      <w:proofErr w:type="gramEnd"/>
      <w:r>
        <w:t xml:space="preserve">(), if no such </w:t>
      </w:r>
      <w:r w:rsidR="00B05EEE">
        <w:t>parent</w:t>
      </w:r>
      <w:r>
        <w:t>, Failure.</w:t>
      </w:r>
    </w:p>
    <w:p w14:paraId="138EA071" w14:textId="2CFF97E2" w:rsidR="00B05EEE" w:rsidRDefault="00A86D4A" w:rsidP="00980B0E">
      <w:r>
        <w:rPr>
          <w:rFonts w:hint="eastAsia"/>
        </w:rPr>
        <w:t xml:space="preserve"> </w:t>
      </w:r>
      <w:r>
        <w:t xml:space="preserve">  if </w:t>
      </w:r>
      <w:r w:rsidR="00B05EEE">
        <w:t xml:space="preserve">can find parent &amp;&amp; </w:t>
      </w:r>
      <w:proofErr w:type="gramStart"/>
      <w:r w:rsidR="00B05EEE">
        <w:t>parentClass.getTable!=</w:t>
      </w:r>
      <w:proofErr w:type="gramEnd"/>
      <w:r w:rsidR="00B05EEE">
        <w:t>null ,create new symboltable and point to parent</w:t>
      </w:r>
    </w:p>
    <w:p w14:paraId="7C9D5F11" w14:textId="70CD3C61" w:rsidR="00B05EEE" w:rsidRDefault="00B05EEE" w:rsidP="00980B0E">
      <w:r>
        <w:t xml:space="preserve">   if can find parent&amp;&amp;parentClass.getTable==null (Circular dependencies), create new symboltable, point to a new symbolTable with parent name</w:t>
      </w:r>
    </w:p>
    <w:p w14:paraId="0C923E97" w14:textId="4F49112B" w:rsidR="00B05EEE" w:rsidRDefault="00B05EEE" w:rsidP="00980B0E">
      <w:r>
        <w:rPr>
          <w:rFonts w:hint="eastAsia"/>
        </w:rPr>
        <w:t>/</w:t>
      </w:r>
      <w:r>
        <w:t xml:space="preserve">/ then if child class inherit this class, and find its </w:t>
      </w:r>
      <w:r>
        <w:rPr>
          <w:rFonts w:hint="eastAsia"/>
        </w:rPr>
        <w:t>ancester</w:t>
      </w:r>
      <w:r>
        <w:t>.name= child.name, circular</w:t>
      </w:r>
    </w:p>
    <w:p w14:paraId="41248CD7" w14:textId="6C56FD0E" w:rsidR="00B05EEE" w:rsidRDefault="00B05EEE" w:rsidP="00980B0E"/>
    <w:p w14:paraId="6036F566" w14:textId="700438CA" w:rsidR="00B05EEE" w:rsidRDefault="00B05EEE" w:rsidP="00980B0E">
      <w:r>
        <w:rPr>
          <w:rFonts w:hint="eastAsia"/>
        </w:rPr>
        <w:t>[</w:t>
      </w:r>
      <w:r>
        <w:t>4] varDecl like [1]</w:t>
      </w:r>
    </w:p>
    <w:p w14:paraId="39A01B15" w14:textId="77777777" w:rsidR="00B0195E" w:rsidRDefault="00B05EEE" w:rsidP="00980B0E">
      <w:r>
        <w:rPr>
          <w:rFonts w:hint="eastAsia"/>
        </w:rPr>
        <w:t>[</w:t>
      </w:r>
      <w:r>
        <w:t xml:space="preserve">5] </w:t>
      </w:r>
      <w:r w:rsidR="00B0195E">
        <w:t>StatBlock</w:t>
      </w:r>
      <w:r w:rsidR="00B0195E">
        <w:rPr>
          <w:rFonts w:hint="eastAsia"/>
        </w:rPr>
        <w:t xml:space="preserve"> </w:t>
      </w:r>
    </w:p>
    <w:p w14:paraId="7CBA5BBD" w14:textId="321DBB1D" w:rsidR="00B0195E" w:rsidRDefault="00B0195E" w:rsidP="00B0195E">
      <w:pPr>
        <w:ind w:firstLineChars="150" w:firstLine="315"/>
      </w:pPr>
      <w:r>
        <w:rPr>
          <w:rFonts w:hint="eastAsia"/>
        </w:rPr>
        <w:t>c</w:t>
      </w:r>
      <w:r>
        <w:t>reate "main" table, migrate all var records</w:t>
      </w:r>
    </w:p>
    <w:p w14:paraId="0F749B73" w14:textId="5AA263B5" w:rsidR="00B0195E" w:rsidRDefault="00B0195E" w:rsidP="00980B0E">
      <w:r>
        <w:t xml:space="preserve">[6] </w:t>
      </w:r>
      <w:r w:rsidR="00B51CCF">
        <w:t xml:space="preserve">if fparamList is </w:t>
      </w:r>
      <w:proofErr w:type="gramStart"/>
      <w:r w:rsidR="00B51CCF">
        <w:t>getChildren(</w:t>
      </w:r>
      <w:proofErr w:type="gramEnd"/>
      <w:r w:rsidR="00B51CCF">
        <w:t>2)  : class function</w:t>
      </w:r>
    </w:p>
    <w:p w14:paraId="22D7ED60" w14:textId="3DA6D435" w:rsidR="00B51CCF" w:rsidRDefault="00B51CCF" w:rsidP="00980B0E">
      <w:r>
        <w:rPr>
          <w:rFonts w:hint="eastAsia"/>
        </w:rPr>
        <w:t xml:space="preserve"> </w:t>
      </w:r>
      <w:r>
        <w:t xml:space="preserve">  if fparamList is </w:t>
      </w:r>
      <w:proofErr w:type="gramStart"/>
      <w:r>
        <w:t>getChildren(</w:t>
      </w:r>
      <w:proofErr w:type="gramEnd"/>
      <w:r>
        <w:t>1) : free function</w:t>
      </w:r>
    </w:p>
    <w:p w14:paraId="4140C1C8" w14:textId="5B332FDF" w:rsidR="00B05EEE" w:rsidRDefault="003F038A" w:rsidP="00980B0E">
      <w:r>
        <w:rPr>
          <w:noProof/>
        </w:rPr>
        <w:lastRenderedPageBreak/>
        <w:drawing>
          <wp:inline distT="0" distB="0" distL="0" distR="0" wp14:anchorId="5372013C" wp14:editId="6F097D04">
            <wp:extent cx="2646072" cy="1674855"/>
            <wp:effectExtent l="0" t="0" r="190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1395" cy="16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9723" w14:textId="0E6BED3B" w:rsidR="003F038A" w:rsidRDefault="003F038A" w:rsidP="00980B0E">
      <w:r>
        <w:rPr>
          <w:rFonts w:hint="eastAsia"/>
        </w:rPr>
        <w:t xml:space="preserve"> </w:t>
      </w:r>
      <w:r>
        <w:t xml:space="preserve">  for class function, try to find such classDecl, if cannot find such class, failure,</w:t>
      </w:r>
    </w:p>
    <w:p w14:paraId="63B80D2A" w14:textId="619C0A35" w:rsidR="003F038A" w:rsidRDefault="003F038A" w:rsidP="00980B0E">
      <w:r>
        <w:t xml:space="preserve">   </w:t>
      </w:r>
      <w:r w:rsidR="009738C3">
        <w:rPr>
          <w:noProof/>
        </w:rPr>
        <w:drawing>
          <wp:inline distT="0" distB="0" distL="0" distR="0" wp14:anchorId="3A406D2B" wp14:editId="1072DEBD">
            <wp:extent cx="5274310" cy="30968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3D09" w14:textId="0895E6DE" w:rsidR="003F038A" w:rsidRDefault="003F038A" w:rsidP="00980B0E">
      <w:r>
        <w:t xml:space="preserve"> else loop membList, no such funcDecl, failure,</w:t>
      </w:r>
    </w:p>
    <w:p w14:paraId="79C69901" w14:textId="4BE6B1BA" w:rsidR="003F038A" w:rsidRDefault="003F038A" w:rsidP="00D30DF2">
      <w:pPr>
        <w:ind w:left="105" w:hangingChars="50" w:hanging="105"/>
      </w:pPr>
      <w:r>
        <w:rPr>
          <w:rFonts w:hint="eastAsia"/>
        </w:rPr>
        <w:t xml:space="preserve"> </w:t>
      </w:r>
      <w:r>
        <w:t xml:space="preserve">else </w:t>
      </w:r>
      <w:r w:rsidR="00D30DF2">
        <w:t xml:space="preserve">if you can match the funcDecl, funcDef.setRecord(funcDecl.getRecord()) , cause java is </w:t>
      </w:r>
      <w:r w:rsidR="00D30DF2" w:rsidRPr="009738C3">
        <w:rPr>
          <w:color w:val="FF0000"/>
        </w:rPr>
        <w:t>object-oriented,</w:t>
      </w:r>
      <w:r w:rsidR="00D30DF2">
        <w:t xml:space="preserve"> then any operation of funcDef can apply to funcDecl , then we can change funcDecl symbotable, migrate every variable records in statBlock </w:t>
      </w:r>
      <w:r w:rsidR="009738C3">
        <w:t xml:space="preserve">SymbolTable </w:t>
      </w:r>
      <w:r w:rsidR="00D30DF2">
        <w:t>(use insert ,will change scope) to function SymbolTable, migrate every fparamList to function SymbolTable , then delete the statBlock symboltable (only main statBlock won't be deleted)</w:t>
      </w:r>
    </w:p>
    <w:p w14:paraId="3E01346A" w14:textId="21D7B701" w:rsidR="00D30DF2" w:rsidRDefault="00D30DF2" w:rsidP="00D30DF2">
      <w:pPr>
        <w:ind w:left="105" w:hangingChars="50" w:hanging="105"/>
      </w:pPr>
    </w:p>
    <w:p w14:paraId="6B9459A2" w14:textId="786A5374" w:rsidR="009738C3" w:rsidRDefault="009738C3" w:rsidP="009738C3">
      <w:pPr>
        <w:ind w:left="105"/>
      </w:pPr>
      <w:r>
        <w:t>for free function just migrate every variable record in statBlock SymbolTable to function SymbolTable, delete statBlock symbolTable</w:t>
      </w:r>
    </w:p>
    <w:p w14:paraId="7CFF4E72" w14:textId="7EA2ED11" w:rsidR="009738C3" w:rsidRDefault="009738C3" w:rsidP="009738C3">
      <w:pPr>
        <w:ind w:left="105"/>
      </w:pPr>
    </w:p>
    <w:p w14:paraId="4B6D957E" w14:textId="460CE767" w:rsidR="009738C3" w:rsidRDefault="009738C3" w:rsidP="009738C3">
      <w:pPr>
        <w:ind w:left="105"/>
      </w:pPr>
    </w:p>
    <w:p w14:paraId="78163215" w14:textId="068C3D67" w:rsidR="009738C3" w:rsidRDefault="009738C3" w:rsidP="009738C3">
      <w:pPr>
        <w:ind w:left="105"/>
      </w:pPr>
    </w:p>
    <w:p w14:paraId="4D1C4FF0" w14:textId="52339AE1" w:rsidR="009738C3" w:rsidRDefault="009738C3" w:rsidP="009738C3">
      <w:pPr>
        <w:ind w:left="105"/>
      </w:pPr>
    </w:p>
    <w:p w14:paraId="20C98AC6" w14:textId="6EDD8A05" w:rsidR="009738C3" w:rsidRDefault="009738C3" w:rsidP="009738C3">
      <w:pPr>
        <w:ind w:left="105"/>
      </w:pPr>
    </w:p>
    <w:p w14:paraId="4404D595" w14:textId="08828109" w:rsidR="009738C3" w:rsidRDefault="009738C3" w:rsidP="009738C3">
      <w:pPr>
        <w:ind w:left="105"/>
      </w:pPr>
    </w:p>
    <w:p w14:paraId="119CE9D3" w14:textId="4BC2F5EE" w:rsidR="009738C3" w:rsidRDefault="009738C3" w:rsidP="009738C3">
      <w:pPr>
        <w:ind w:left="105"/>
      </w:pPr>
    </w:p>
    <w:p w14:paraId="63B6D358" w14:textId="77777777" w:rsidR="009738C3" w:rsidRDefault="009738C3" w:rsidP="009738C3">
      <w:pPr>
        <w:ind w:left="105"/>
      </w:pPr>
    </w:p>
    <w:p w14:paraId="3F1ABF7E" w14:textId="3FF9168A" w:rsidR="009738C3" w:rsidRDefault="009738C3" w:rsidP="009738C3">
      <w:r>
        <w:lastRenderedPageBreak/>
        <w:t>[7] funcDefList</w:t>
      </w:r>
    </w:p>
    <w:p w14:paraId="51E27F31" w14:textId="40ADD086" w:rsidR="009738C3" w:rsidRPr="009738C3" w:rsidRDefault="009738C3" w:rsidP="009738C3">
      <w:r>
        <w:rPr>
          <w:rFonts w:hint="eastAsia"/>
        </w:rPr>
        <w:t xml:space="preserve"> </w:t>
      </w:r>
      <w:r>
        <w:t xml:space="preserve">  cause the visitor is post-order, when we reach funcDefList, </w:t>
      </w:r>
      <w:r w:rsidRPr="009738C3">
        <w:t>all funcDef are done</w:t>
      </w:r>
      <w:r>
        <w:t>.</w:t>
      </w:r>
    </w:p>
    <w:p w14:paraId="16440DF5" w14:textId="6862150C" w:rsidR="00D30DF2" w:rsidRDefault="009738C3" w:rsidP="00D30DF2">
      <w:pPr>
        <w:ind w:left="105" w:hangingChars="50" w:hanging="105"/>
      </w:pPr>
      <w:r>
        <w:tab/>
      </w:r>
      <w:r w:rsidR="00A268DA">
        <w:rPr>
          <w:noProof/>
        </w:rPr>
        <w:drawing>
          <wp:inline distT="0" distB="0" distL="0" distR="0" wp14:anchorId="15CE66AC" wp14:editId="22499127">
            <wp:extent cx="3309758" cy="1730590"/>
            <wp:effectExtent l="0" t="0" r="508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7244" cy="17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66C0" w14:textId="77777777" w:rsidR="00A268DA" w:rsidRDefault="00A268DA" w:rsidP="00D30DF2">
      <w:pPr>
        <w:ind w:left="105" w:hangingChars="50" w:hanging="105"/>
      </w:pPr>
      <w:proofErr w:type="gramStart"/>
      <w:r>
        <w:rPr>
          <w:rFonts w:hint="eastAsia"/>
        </w:rPr>
        <w:t>f</w:t>
      </w:r>
      <w:r>
        <w:t>uncDefList.getLeftmostSibling.getLeftMostChild.getSymbolTable</w:t>
      </w:r>
      <w:proofErr w:type="gramEnd"/>
      <w:r>
        <w:t xml:space="preserve">, </w:t>
      </w:r>
    </w:p>
    <w:p w14:paraId="03357C45" w14:textId="72D2A292" w:rsidR="009738C3" w:rsidRDefault="00A268DA" w:rsidP="00D30DF2">
      <w:pPr>
        <w:ind w:left="105" w:hangingChars="50" w:hanging="105"/>
      </w:pPr>
      <w:r>
        <w:t xml:space="preserve">if </w:t>
      </w:r>
      <w:proofErr w:type="gramStart"/>
      <w:r>
        <w:t>records.getType</w:t>
      </w:r>
      <w:proofErr w:type="gramEnd"/>
      <w:r>
        <w:t xml:space="preserve">=function, </w:t>
      </w:r>
    </w:p>
    <w:p w14:paraId="15B3BE8B" w14:textId="0023B040" w:rsidR="00A268DA" w:rsidRPr="00D30DF2" w:rsidRDefault="00A268DA" w:rsidP="00D30DF2">
      <w:pPr>
        <w:ind w:left="105" w:hangingChars="50" w:hanging="105"/>
      </w:pPr>
      <w:r>
        <w:rPr>
          <w:rFonts w:hint="eastAsia"/>
        </w:rPr>
        <w:t xml:space="preserve"> </w:t>
      </w:r>
      <w:r>
        <w:t xml:space="preserve"> loop every funcDef, if current funcDef=null and still cannot match, then failure</w:t>
      </w:r>
    </w:p>
    <w:p w14:paraId="2FCC630C" w14:textId="77777777" w:rsidR="00A268DA" w:rsidRDefault="00D30DF2" w:rsidP="00980B0E">
      <w:r>
        <w:t xml:space="preserve"> </w:t>
      </w:r>
    </w:p>
    <w:p w14:paraId="061324AC" w14:textId="4F008B37" w:rsidR="00A268DA" w:rsidRDefault="00A268DA" w:rsidP="00980B0E">
      <w:r>
        <w:rPr>
          <w:rFonts w:hint="eastAsia"/>
        </w:rPr>
        <w:t>[</w:t>
      </w:r>
      <w:r>
        <w:t>8] varDecl like [1]</w:t>
      </w:r>
    </w:p>
    <w:p w14:paraId="62E99E3C" w14:textId="1CF1C214" w:rsidR="00A268DA" w:rsidRDefault="00A268DA" w:rsidP="00980B0E">
      <w:r>
        <w:rPr>
          <w:rFonts w:hint="eastAsia"/>
        </w:rPr>
        <w:t>[</w:t>
      </w:r>
      <w:r>
        <w:t xml:space="preserve">9] statBlock like [5] </w:t>
      </w:r>
    </w:p>
    <w:p w14:paraId="01AF2E3E" w14:textId="2C8C3D9C" w:rsidR="00A268DA" w:rsidRDefault="00A268DA" w:rsidP="00980B0E">
      <w:r>
        <w:rPr>
          <w:rFonts w:hint="eastAsia"/>
        </w:rPr>
        <w:t>[</w:t>
      </w:r>
      <w:r>
        <w:t xml:space="preserve">10] </w:t>
      </w:r>
      <w:r w:rsidR="00E832F0">
        <w:t>prog</w:t>
      </w:r>
    </w:p>
    <w:p w14:paraId="1B2450DB" w14:textId="20CAB51A" w:rsidR="00E832F0" w:rsidRDefault="00E832F0" w:rsidP="00980B0E">
      <w:r>
        <w:rPr>
          <w:rFonts w:hint="eastAsia"/>
        </w:rPr>
        <w:t xml:space="preserve"> </w:t>
      </w:r>
      <w:r>
        <w:t xml:space="preserve">  create global symboltable, insert class Records, free func records, main function </w:t>
      </w:r>
    </w:p>
    <w:p w14:paraId="1B92610B" w14:textId="59A1981E" w:rsidR="00E832F0" w:rsidRDefault="00E832F0" w:rsidP="00980B0E"/>
    <w:p w14:paraId="2755AEC9" w14:textId="1D1F207A" w:rsidR="00E832F0" w:rsidRDefault="00E832F0" w:rsidP="00980B0E"/>
    <w:p w14:paraId="4E2D986C" w14:textId="463D589A" w:rsidR="00E832F0" w:rsidRDefault="00E832F0" w:rsidP="00980B0E"/>
    <w:p w14:paraId="3A7CDEF7" w14:textId="63828D75" w:rsidR="00E832F0" w:rsidRDefault="00E832F0" w:rsidP="00980B0E"/>
    <w:p w14:paraId="2279B8A4" w14:textId="32AD3E13" w:rsidR="00E832F0" w:rsidRDefault="00E832F0" w:rsidP="00980B0E"/>
    <w:p w14:paraId="3B333838" w14:textId="3700839A" w:rsidR="00E832F0" w:rsidRDefault="00E832F0" w:rsidP="00980B0E"/>
    <w:p w14:paraId="29C57AD2" w14:textId="180595E5" w:rsidR="00E832F0" w:rsidRDefault="00E832F0" w:rsidP="00980B0E"/>
    <w:p w14:paraId="2954303C" w14:textId="1DCB308F" w:rsidR="00E832F0" w:rsidRDefault="00E832F0" w:rsidP="00980B0E"/>
    <w:p w14:paraId="1712B1B9" w14:textId="4338BC88" w:rsidR="00E832F0" w:rsidRDefault="00E832F0" w:rsidP="00980B0E"/>
    <w:p w14:paraId="72A57B54" w14:textId="5179421F" w:rsidR="00E832F0" w:rsidRDefault="00E832F0" w:rsidP="00980B0E"/>
    <w:p w14:paraId="33EA7BCD" w14:textId="459C2776" w:rsidR="00E832F0" w:rsidRDefault="00E832F0" w:rsidP="00980B0E"/>
    <w:p w14:paraId="12A2B85B" w14:textId="07873069" w:rsidR="00E832F0" w:rsidRDefault="00E832F0" w:rsidP="00980B0E"/>
    <w:p w14:paraId="6858EC35" w14:textId="366A92B5" w:rsidR="00E832F0" w:rsidRDefault="00E832F0" w:rsidP="00980B0E"/>
    <w:p w14:paraId="318B0159" w14:textId="3CBF73C5" w:rsidR="00E832F0" w:rsidRDefault="00E832F0" w:rsidP="00980B0E"/>
    <w:p w14:paraId="17C92E80" w14:textId="1C09A77D" w:rsidR="00E832F0" w:rsidRDefault="00E832F0" w:rsidP="00980B0E"/>
    <w:p w14:paraId="396B28B9" w14:textId="5F061187" w:rsidR="00E832F0" w:rsidRDefault="00E832F0" w:rsidP="00980B0E"/>
    <w:p w14:paraId="06DB5D76" w14:textId="289D1D2F" w:rsidR="00E832F0" w:rsidRDefault="00E832F0" w:rsidP="00980B0E"/>
    <w:p w14:paraId="2E755916" w14:textId="66E75FA1" w:rsidR="00E832F0" w:rsidRDefault="00E832F0" w:rsidP="00980B0E"/>
    <w:p w14:paraId="554C9DFF" w14:textId="775618CC" w:rsidR="00E832F0" w:rsidRDefault="00E832F0" w:rsidP="00980B0E"/>
    <w:p w14:paraId="3D025028" w14:textId="1CC9E6B9" w:rsidR="00E832F0" w:rsidRDefault="00E832F0" w:rsidP="00980B0E"/>
    <w:p w14:paraId="08A51908" w14:textId="40BE08DF" w:rsidR="00E832F0" w:rsidRDefault="00E832F0" w:rsidP="00980B0E"/>
    <w:p w14:paraId="556718FE" w14:textId="6DF29554" w:rsidR="00E832F0" w:rsidRDefault="00E832F0" w:rsidP="00980B0E"/>
    <w:p w14:paraId="0E579960" w14:textId="51A3B40B" w:rsidR="00E832F0" w:rsidRDefault="00E832F0" w:rsidP="00980B0E"/>
    <w:p w14:paraId="103EDE5E" w14:textId="56E583DB" w:rsidR="00E832F0" w:rsidRDefault="00E832F0" w:rsidP="00980B0E"/>
    <w:p w14:paraId="3E003BE1" w14:textId="2A05FFFB" w:rsidR="00E832F0" w:rsidRDefault="00E832F0" w:rsidP="00980B0E"/>
    <w:p w14:paraId="433A0079" w14:textId="207AEB70" w:rsidR="00E832F0" w:rsidRDefault="00E832F0" w:rsidP="00980B0E">
      <w:r>
        <w:rPr>
          <w:rFonts w:hint="eastAsia"/>
        </w:rPr>
        <w:lastRenderedPageBreak/>
        <w:t>S</w:t>
      </w:r>
      <w:r>
        <w:t>ymbolTable Creation Phase 2</w:t>
      </w:r>
    </w:p>
    <w:p w14:paraId="26A6DAB7" w14:textId="0E5E5FCD" w:rsidR="00E278D4" w:rsidRDefault="00E278D4" w:rsidP="00980B0E">
      <w:r w:rsidRPr="00E278D4">
        <w:t xml:space="preserve">when symbol creation is done, </w:t>
      </w:r>
      <w:r>
        <w:t>add</w:t>
      </w:r>
      <w:r w:rsidRPr="00E278D4">
        <w:t xml:space="preserve"> Class Datamember record to its function symboltable, cause function symboltable only have parameters+ local variable</w:t>
      </w:r>
      <w:r>
        <w:t xml:space="preserve">. </w:t>
      </w:r>
    </w:p>
    <w:p w14:paraId="558DFC36" w14:textId="457E0885" w:rsidR="00E278D4" w:rsidRDefault="00E278D4" w:rsidP="00980B0E"/>
    <w:p w14:paraId="0F19A1C6" w14:textId="655FD908" w:rsidR="00E278D4" w:rsidRDefault="00E278D4" w:rsidP="00980B0E"/>
    <w:p w14:paraId="2915F946" w14:textId="4B08C573" w:rsidR="00E278D4" w:rsidRDefault="00E278D4" w:rsidP="00980B0E"/>
    <w:p w14:paraId="2A8BB082" w14:textId="4BFF3C00" w:rsidR="00E278D4" w:rsidRDefault="00E278D4" w:rsidP="00980B0E"/>
    <w:p w14:paraId="19AD9E80" w14:textId="7C0E5B88" w:rsidR="00E278D4" w:rsidRDefault="00E278D4" w:rsidP="00980B0E"/>
    <w:p w14:paraId="4DDA5D20" w14:textId="4D33840B" w:rsidR="00F15FB3" w:rsidRDefault="00F15FB3" w:rsidP="00980B0E"/>
    <w:p w14:paraId="4C5D77A8" w14:textId="38C443D2" w:rsidR="00F15FB3" w:rsidRDefault="00F15FB3" w:rsidP="00980B0E"/>
    <w:p w14:paraId="5C6A9652" w14:textId="0015A920" w:rsidR="00F15FB3" w:rsidRDefault="00F15FB3" w:rsidP="00980B0E"/>
    <w:p w14:paraId="5A05E23A" w14:textId="2EC4AE5A" w:rsidR="00F15FB3" w:rsidRDefault="00F15FB3" w:rsidP="00980B0E"/>
    <w:p w14:paraId="4A618DA8" w14:textId="1B845381" w:rsidR="00F15FB3" w:rsidRDefault="00F15FB3" w:rsidP="00980B0E"/>
    <w:p w14:paraId="3E843DCD" w14:textId="7243B551" w:rsidR="00F15FB3" w:rsidRDefault="00F15FB3" w:rsidP="00980B0E"/>
    <w:p w14:paraId="2A8FC815" w14:textId="68FB9795" w:rsidR="00F15FB3" w:rsidRDefault="00F15FB3" w:rsidP="00980B0E"/>
    <w:p w14:paraId="16F313AF" w14:textId="0646F147" w:rsidR="00F15FB3" w:rsidRDefault="00F15FB3" w:rsidP="00980B0E"/>
    <w:p w14:paraId="6AA2D5F5" w14:textId="03F6F572" w:rsidR="00F15FB3" w:rsidRDefault="00F15FB3" w:rsidP="00980B0E"/>
    <w:p w14:paraId="3432B6EF" w14:textId="18A0C239" w:rsidR="00F15FB3" w:rsidRDefault="00F15FB3" w:rsidP="00980B0E"/>
    <w:p w14:paraId="6A47BE8D" w14:textId="5D6609C0" w:rsidR="00F15FB3" w:rsidRDefault="00F15FB3" w:rsidP="00980B0E"/>
    <w:p w14:paraId="2E91057C" w14:textId="0C8C2DC2" w:rsidR="00F15FB3" w:rsidRDefault="00F15FB3" w:rsidP="00980B0E"/>
    <w:p w14:paraId="78C4186E" w14:textId="15EA3391" w:rsidR="00F15FB3" w:rsidRDefault="00F15FB3" w:rsidP="00980B0E"/>
    <w:p w14:paraId="54C9020A" w14:textId="3E601499" w:rsidR="00F15FB3" w:rsidRDefault="00F15FB3" w:rsidP="00980B0E"/>
    <w:p w14:paraId="0702F8B1" w14:textId="180B603E" w:rsidR="00F15FB3" w:rsidRDefault="00F15FB3" w:rsidP="00980B0E"/>
    <w:p w14:paraId="0777D802" w14:textId="1BA68205" w:rsidR="00F15FB3" w:rsidRDefault="00F15FB3" w:rsidP="00980B0E"/>
    <w:p w14:paraId="5DD6C39F" w14:textId="131B8162" w:rsidR="00F15FB3" w:rsidRDefault="00F15FB3" w:rsidP="00980B0E"/>
    <w:p w14:paraId="213F3F2E" w14:textId="1267927E" w:rsidR="00F15FB3" w:rsidRDefault="00F15FB3" w:rsidP="00980B0E"/>
    <w:p w14:paraId="2A6BA9E4" w14:textId="7F61598E" w:rsidR="00F15FB3" w:rsidRDefault="00F15FB3" w:rsidP="00980B0E"/>
    <w:p w14:paraId="54B59299" w14:textId="54C5D4B8" w:rsidR="00F15FB3" w:rsidRDefault="00F15FB3" w:rsidP="00980B0E"/>
    <w:p w14:paraId="447E6837" w14:textId="4070E9DC" w:rsidR="00F15FB3" w:rsidRDefault="00F15FB3" w:rsidP="00980B0E"/>
    <w:p w14:paraId="46C87BA2" w14:textId="143BC01C" w:rsidR="00F15FB3" w:rsidRDefault="00F15FB3" w:rsidP="00980B0E"/>
    <w:p w14:paraId="5345A5DF" w14:textId="31F94297" w:rsidR="00F15FB3" w:rsidRDefault="00F15FB3" w:rsidP="00980B0E"/>
    <w:p w14:paraId="427C67E2" w14:textId="39AA1874" w:rsidR="00F15FB3" w:rsidRDefault="00F15FB3" w:rsidP="00980B0E"/>
    <w:p w14:paraId="4D78DB54" w14:textId="30830068" w:rsidR="00F15FB3" w:rsidRDefault="00F15FB3" w:rsidP="00980B0E"/>
    <w:p w14:paraId="2CB355EC" w14:textId="76F404CA" w:rsidR="00F15FB3" w:rsidRDefault="00F15FB3" w:rsidP="00980B0E"/>
    <w:p w14:paraId="0A68B338" w14:textId="6DB02C4E" w:rsidR="00F15FB3" w:rsidRDefault="00F15FB3" w:rsidP="00980B0E"/>
    <w:p w14:paraId="1AA098AF" w14:textId="1E0E3E3A" w:rsidR="00F15FB3" w:rsidRDefault="00F15FB3" w:rsidP="00980B0E"/>
    <w:p w14:paraId="237609F1" w14:textId="02683859" w:rsidR="00F15FB3" w:rsidRDefault="00F15FB3" w:rsidP="00980B0E"/>
    <w:p w14:paraId="734660FB" w14:textId="6E03754B" w:rsidR="00F15FB3" w:rsidRDefault="00F15FB3" w:rsidP="00980B0E"/>
    <w:p w14:paraId="15B7B59C" w14:textId="43BEE2C9" w:rsidR="00F15FB3" w:rsidRDefault="00F15FB3" w:rsidP="00980B0E"/>
    <w:p w14:paraId="0D0F0CF1" w14:textId="15703DD0" w:rsidR="00F15FB3" w:rsidRDefault="00F15FB3" w:rsidP="00980B0E"/>
    <w:p w14:paraId="0E001A40" w14:textId="34FBB9E1" w:rsidR="00F15FB3" w:rsidRDefault="00F15FB3" w:rsidP="00980B0E"/>
    <w:p w14:paraId="3816C228" w14:textId="5C235511" w:rsidR="00F15FB3" w:rsidRDefault="00F15FB3" w:rsidP="00980B0E"/>
    <w:p w14:paraId="52835387" w14:textId="77777777" w:rsidR="00F15FB3" w:rsidRDefault="00F15FB3" w:rsidP="00980B0E"/>
    <w:p w14:paraId="10AAC751" w14:textId="02AD323D" w:rsidR="00E278D4" w:rsidRDefault="00E278D4" w:rsidP="00980B0E"/>
    <w:p w14:paraId="496D1066" w14:textId="58BA7795" w:rsidR="00E278D4" w:rsidRDefault="00E278D4" w:rsidP="00980B0E">
      <w:r>
        <w:rPr>
          <w:rFonts w:hint="eastAsia"/>
        </w:rPr>
        <w:lastRenderedPageBreak/>
        <w:t>T</w:t>
      </w:r>
      <w:r>
        <w:t>ypeChecking phase</w:t>
      </w:r>
    </w:p>
    <w:p w14:paraId="46CDBFCC" w14:textId="6BC9F3C1" w:rsidR="001F399F" w:rsidRDefault="001F399F" w:rsidP="00980B0E">
      <w:r>
        <w:rPr>
          <w:rFonts w:hint="eastAsia"/>
        </w:rPr>
        <w:t>a</w:t>
      </w:r>
      <w:r>
        <w:t>ddOp/multOp/relExpr/</w:t>
      </w:r>
      <w:proofErr w:type="gramStart"/>
      <w:r>
        <w:t>assignStat,  compare</w:t>
      </w:r>
      <w:proofErr w:type="gramEnd"/>
      <w:r>
        <w:t xml:space="preserve"> operands, if equal ,</w:t>
      </w:r>
    </w:p>
    <w:p w14:paraId="5DF2C50A" w14:textId="368DEFEF" w:rsidR="00E278D4" w:rsidRDefault="001F399F" w:rsidP="00980B0E">
      <w:r>
        <w:t>set bindType=leftmostChild.getbindType()</w:t>
      </w:r>
    </w:p>
    <w:p w14:paraId="7004FE60" w14:textId="21F893A0" w:rsidR="001F399F" w:rsidRDefault="001F399F" w:rsidP="00980B0E">
      <w:r>
        <w:rPr>
          <w:rFonts w:hint="eastAsia"/>
        </w:rPr>
        <w:t>e</w:t>
      </w:r>
      <w:r>
        <w:t>lse set bindType= "typeError"</w:t>
      </w:r>
    </w:p>
    <w:p w14:paraId="584412A7" w14:textId="77777777" w:rsidR="001F399F" w:rsidRDefault="001F399F" w:rsidP="00980B0E"/>
    <w:p w14:paraId="6AC2918F" w14:textId="0EAAFBBC" w:rsidR="001F399F" w:rsidRDefault="001F399F" w:rsidP="00980B0E">
      <w:r>
        <w:rPr>
          <w:rFonts w:hint="eastAsia"/>
        </w:rPr>
        <w:t>s</w:t>
      </w:r>
      <w:r>
        <w:t xml:space="preserve">ign/not: </w:t>
      </w:r>
      <w:r>
        <w:rPr>
          <w:rFonts w:hint="eastAsia"/>
        </w:rPr>
        <w:t>migrate</w:t>
      </w:r>
      <w:r>
        <w:t xml:space="preserve"> up children's bind </w:t>
      </w:r>
      <w:proofErr w:type="gramStart"/>
      <w:r>
        <w:t>type,  set</w:t>
      </w:r>
      <w:proofErr w:type="gramEnd"/>
      <w:r>
        <w:t xml:space="preserve"> bindType=leftmostChild.getBindType().  //only one </w:t>
      </w:r>
      <w:proofErr w:type="gramStart"/>
      <w:r>
        <w:t>children</w:t>
      </w:r>
      <w:proofErr w:type="gramEnd"/>
    </w:p>
    <w:p w14:paraId="34F44E8E" w14:textId="3D475F0B" w:rsidR="001F399F" w:rsidRDefault="001F399F" w:rsidP="00980B0E"/>
    <w:p w14:paraId="761607C7" w14:textId="260C47DB" w:rsidR="001F399F" w:rsidRDefault="001F399F" w:rsidP="00980B0E">
      <w:r>
        <w:rPr>
          <w:rFonts w:hint="eastAsia"/>
        </w:rPr>
        <w:t>T</w:t>
      </w:r>
      <w:r>
        <w:t xml:space="preserve">here is no real </w:t>
      </w:r>
      <w:r w:rsidRPr="001F399F">
        <w:t xml:space="preserve">factor/arithExpr/term/expr </w:t>
      </w:r>
      <w:r>
        <w:t xml:space="preserve">node </w:t>
      </w:r>
    </w:p>
    <w:p w14:paraId="070611AF" w14:textId="77777777" w:rsidR="001F399F" w:rsidRDefault="001F399F" w:rsidP="00980B0E"/>
    <w:p w14:paraId="143DAAA2" w14:textId="180CED96" w:rsidR="001F399F" w:rsidRDefault="001F399F" w:rsidP="00980B0E">
      <w:r>
        <w:rPr>
          <w:rFonts w:hint="eastAsia"/>
        </w:rPr>
        <w:t>i</w:t>
      </w:r>
      <w:r>
        <w:t xml:space="preserve">ndexList: loop all children, if </w:t>
      </w:r>
      <w:proofErr w:type="gramStart"/>
      <w:r>
        <w:t>children.getBindType</w:t>
      </w:r>
      <w:proofErr w:type="gramEnd"/>
      <w:r>
        <w:t>!=integer,  set bindType="typeError"</w:t>
      </w:r>
    </w:p>
    <w:p w14:paraId="43035282" w14:textId="2FB7F8E6" w:rsidR="001F399F" w:rsidRDefault="001F399F" w:rsidP="00980B0E">
      <w:r>
        <w:rPr>
          <w:rFonts w:hint="eastAsia"/>
        </w:rPr>
        <w:t>e</w:t>
      </w:r>
      <w:r>
        <w:t>lse set bindType= # of children</w:t>
      </w:r>
    </w:p>
    <w:p w14:paraId="3FD457B6" w14:textId="53A55364" w:rsidR="001F399F" w:rsidRDefault="001F399F" w:rsidP="00980B0E"/>
    <w:p w14:paraId="7C0D5E10" w14:textId="0BBDD764" w:rsidR="00B27CE9" w:rsidRDefault="001F399F" w:rsidP="00980B0E">
      <w:r>
        <w:rPr>
          <w:rFonts w:hint="eastAsia"/>
        </w:rPr>
        <w:t>r</w:t>
      </w:r>
      <w:r>
        <w:t xml:space="preserve">eturnStat: </w:t>
      </w:r>
      <w:r w:rsidR="00B27CE9">
        <w:t>while (</w:t>
      </w:r>
      <w:proofErr w:type="gramStart"/>
      <w:r w:rsidR="00B27CE9">
        <w:t>current!=</w:t>
      </w:r>
      <w:proofErr w:type="gramEnd"/>
      <w:r w:rsidR="00B27CE9">
        <w:t>funcDef&amp;&amp;current!=null) current=current.</w:t>
      </w:r>
      <w:r>
        <w:t>getParent()</w:t>
      </w:r>
      <w:r w:rsidR="00B27CE9">
        <w:t>;</w:t>
      </w:r>
      <w:r>
        <w:t xml:space="preserve"> </w:t>
      </w:r>
    </w:p>
    <w:p w14:paraId="087D16F2" w14:textId="7591F914" w:rsidR="001F399F" w:rsidRDefault="001F399F" w:rsidP="00980B0E">
      <w:r>
        <w:t>till</w:t>
      </w:r>
      <w:r w:rsidR="004A2453">
        <w:t xml:space="preserve"> reach funcDef, </w:t>
      </w:r>
      <w:r w:rsidR="00B27CE9">
        <w:t xml:space="preserve">then compare returnType and </w:t>
      </w:r>
      <w:proofErr w:type="gramStart"/>
      <w:r w:rsidR="00B27CE9">
        <w:t>node.getLeftmostChild</w:t>
      </w:r>
      <w:proofErr w:type="gramEnd"/>
      <w:r w:rsidR="00B27CE9">
        <w:t>().getBindType()</w:t>
      </w:r>
    </w:p>
    <w:p w14:paraId="02DAA3CE" w14:textId="7A2EF66D" w:rsidR="00B27CE9" w:rsidRDefault="00B27CE9" w:rsidP="00980B0E">
      <w:r>
        <w:rPr>
          <w:rFonts w:hint="eastAsia"/>
        </w:rPr>
        <w:t>if</w:t>
      </w:r>
      <w:r>
        <w:t xml:space="preserve"> current =null, means it is a return stat in mainBlock, failure</w:t>
      </w:r>
    </w:p>
    <w:p w14:paraId="52433789" w14:textId="76B0A1E4" w:rsidR="00B27CE9" w:rsidRDefault="001F399F" w:rsidP="00980B0E">
      <w:r>
        <w:rPr>
          <w:noProof/>
        </w:rPr>
        <w:drawing>
          <wp:inline distT="0" distB="0" distL="0" distR="0" wp14:anchorId="11259031" wp14:editId="38B903C5">
            <wp:extent cx="2680330" cy="1527942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3946" cy="15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CE9">
        <w:br/>
      </w:r>
    </w:p>
    <w:p w14:paraId="713F900D" w14:textId="6CF7C08F" w:rsidR="00B27CE9" w:rsidRDefault="00B27CE9" w:rsidP="00980B0E">
      <w:proofErr w:type="gramStart"/>
      <w:r>
        <w:t>intNum,floatNum</w:t>
      </w:r>
      <w:proofErr w:type="gramEnd"/>
      <w:r>
        <w:t xml:space="preserve">,var: they are </w:t>
      </w:r>
      <w:r w:rsidRPr="00B27CE9">
        <w:rPr>
          <w:rFonts w:hint="eastAsia"/>
          <w:b/>
          <w:bCs/>
        </w:rPr>
        <w:t>basics</w:t>
      </w:r>
      <w:r>
        <w:t xml:space="preserve"> of typeChecking, any semantic type are from these three elements.</w:t>
      </w:r>
    </w:p>
    <w:p w14:paraId="15E8FE69" w14:textId="2F74BE59" w:rsidR="00B27CE9" w:rsidRDefault="00B27CE9" w:rsidP="00980B0E">
      <w:r>
        <w:rPr>
          <w:rFonts w:hint="eastAsia"/>
        </w:rPr>
        <w:t>i</w:t>
      </w:r>
      <w:r>
        <w:t>ntNum, floatNum, setBindType("integer"),</w:t>
      </w:r>
      <w:r w:rsidRPr="00B27CE9">
        <w:t xml:space="preserve"> </w:t>
      </w:r>
      <w:r>
        <w:t>setBindType("float")</w:t>
      </w:r>
    </w:p>
    <w:p w14:paraId="46D04385" w14:textId="13C1492D" w:rsidR="00F15FB3" w:rsidRDefault="00F15FB3" w:rsidP="00980B0E">
      <w:r>
        <w:rPr>
          <w:rFonts w:hint="eastAsia"/>
        </w:rPr>
        <w:t>v</w:t>
      </w:r>
      <w:r>
        <w:t>ar:</w:t>
      </w:r>
    </w:p>
    <w:p w14:paraId="7920F8D8" w14:textId="0AC99FB3" w:rsidR="00F15FB3" w:rsidRDefault="00F15FB3" w:rsidP="00980B0E">
      <w:r>
        <w:rPr>
          <w:rFonts w:hint="eastAsia"/>
        </w:rPr>
        <w:t>case</w:t>
      </w:r>
      <w:r>
        <w:t xml:space="preserve"> 1: dataMember:  </w:t>
      </w:r>
    </w:p>
    <w:p w14:paraId="740045FB" w14:textId="6C461899" w:rsidR="00F15FB3" w:rsidRDefault="00F15FB3" w:rsidP="00980B0E">
      <w:r>
        <w:rPr>
          <w:rFonts w:hint="eastAsia"/>
        </w:rPr>
        <w:t>c</w:t>
      </w:r>
      <w:r>
        <w:t>ase 2: fCall</w:t>
      </w:r>
    </w:p>
    <w:p w14:paraId="4F4A9068" w14:textId="24198E43" w:rsidR="00F15FB3" w:rsidRDefault="00F15FB3" w:rsidP="00980B0E">
      <w:r>
        <w:rPr>
          <w:rFonts w:hint="eastAsia"/>
        </w:rPr>
        <w:t>c</w:t>
      </w:r>
      <w:r>
        <w:t>ase 3: dataMember fCall</w:t>
      </w:r>
      <w:r>
        <w:br/>
        <w:t>case 4: dataMember dataMember</w:t>
      </w:r>
    </w:p>
    <w:p w14:paraId="3C533A76" w14:textId="03735937" w:rsidR="00F15FB3" w:rsidRDefault="00F15FB3" w:rsidP="00980B0E"/>
    <w:p w14:paraId="7B324148" w14:textId="517DF381" w:rsidR="00F15FB3" w:rsidRDefault="00F15FB3" w:rsidP="00980B0E">
      <w:r>
        <w:rPr>
          <w:rFonts w:hint="eastAsia"/>
        </w:rPr>
        <w:t>c</w:t>
      </w:r>
      <w:r>
        <w:t xml:space="preserve">ase1: </w:t>
      </w:r>
      <w:r w:rsidR="00180814">
        <w:t>dataMember</w:t>
      </w:r>
    </w:p>
    <w:p w14:paraId="6649953C" w14:textId="6B90418D" w:rsidR="004C647F" w:rsidRDefault="004C647F" w:rsidP="00980B0E">
      <w:r>
        <w:t xml:space="preserve">find its </w:t>
      </w:r>
      <w:r w:rsidR="006F4DB7">
        <w:t>classDecl/</w:t>
      </w:r>
      <w:r>
        <w:t xml:space="preserve">funcDef/statBlock symbolTable, </w:t>
      </w:r>
    </w:p>
    <w:p w14:paraId="2E33F7DC" w14:textId="3219C96E" w:rsidR="00F15FB3" w:rsidRDefault="004C647F" w:rsidP="00980B0E">
      <w:r>
        <w:t>if indexList.getBindType=0; search variable/dataMember/parameter</w:t>
      </w:r>
      <w:r w:rsidR="00180814">
        <w:t>/object</w:t>
      </w:r>
      <w:r>
        <w:t xml:space="preserve"> with same name, setBindType= SymbolTableRecord.getType()</w:t>
      </w:r>
    </w:p>
    <w:p w14:paraId="3DCEDF32" w14:textId="35B6299B" w:rsidR="004C647F" w:rsidRDefault="004C647F" w:rsidP="00980B0E">
      <w:r>
        <w:rPr>
          <w:rFonts w:hint="eastAsia"/>
        </w:rPr>
        <w:t>i</w:t>
      </w:r>
      <w:r>
        <w:t xml:space="preserve">f indexList.getBindType&gt;0, </w:t>
      </w:r>
    </w:p>
    <w:p w14:paraId="1E072A3D" w14:textId="01C2F9C0" w:rsidR="004C647F" w:rsidRDefault="000A1638" w:rsidP="00980B0E">
      <w:r>
        <w:rPr>
          <w:rFonts w:hint="eastAsia"/>
        </w:rPr>
        <w:t>c</w:t>
      </w:r>
      <w:r>
        <w:t xml:space="preserve">ompare </w:t>
      </w:r>
      <w:proofErr w:type="gramStart"/>
      <w:r>
        <w:t>name ,then</w:t>
      </w:r>
      <w:proofErr w:type="gramEnd"/>
      <w:r>
        <w:t xml:space="preserve"> compare indexLength, </w:t>
      </w:r>
    </w:p>
    <w:p w14:paraId="25A80CD1" w14:textId="16114DC6" w:rsidR="000A1638" w:rsidRDefault="000A1638" w:rsidP="00980B0E">
      <w:r>
        <w:rPr>
          <w:rFonts w:hint="eastAsia"/>
        </w:rPr>
        <w:t>i</w:t>
      </w:r>
      <w:r>
        <w:t>f cannot find such variable/datamember/parameter, failure</w:t>
      </w:r>
    </w:p>
    <w:p w14:paraId="718D042E" w14:textId="37D8DFDF" w:rsidR="000A1638" w:rsidRDefault="000A1638" w:rsidP="00980B0E">
      <w:r>
        <w:t>if indexList.getBindType==typeError, setBindType(typeError)</w:t>
      </w:r>
    </w:p>
    <w:p w14:paraId="7BB17406" w14:textId="61BD0AE8" w:rsidR="000A1638" w:rsidRDefault="000A1638" w:rsidP="00980B0E"/>
    <w:p w14:paraId="3A1E4EBB" w14:textId="77777777" w:rsidR="000A1638" w:rsidRDefault="000A1638" w:rsidP="00980B0E"/>
    <w:p w14:paraId="46BBC853" w14:textId="149F3A77" w:rsidR="000A1638" w:rsidRDefault="000A1638" w:rsidP="00980B0E">
      <w:r>
        <w:rPr>
          <w:rFonts w:hint="eastAsia"/>
        </w:rPr>
        <w:lastRenderedPageBreak/>
        <w:t>c</w:t>
      </w:r>
      <w:r>
        <w:t>ase 2:</w:t>
      </w:r>
      <w:r w:rsidR="00180814">
        <w:t xml:space="preserve"> fCall</w:t>
      </w:r>
    </w:p>
    <w:p w14:paraId="1F4D7D67" w14:textId="1E382A7A" w:rsidR="000A1638" w:rsidRDefault="000A1638" w:rsidP="00980B0E">
      <w:r>
        <w:t xml:space="preserve">fCall, firstly search "function" with same name, </w:t>
      </w:r>
    </w:p>
    <w:p w14:paraId="29426841" w14:textId="58265EC4" w:rsidR="000A1638" w:rsidRDefault="000A1638" w:rsidP="00980B0E">
      <w:r>
        <w:t>if function has no parameter</w:t>
      </w:r>
      <w:r w:rsidR="00217BF4">
        <w:t xml:space="preserve"> &amp;&amp; aParams==null, match, return type</w:t>
      </w:r>
    </w:p>
    <w:p w14:paraId="0EE72F86" w14:textId="06C51A24" w:rsidR="00217BF4" w:rsidRDefault="00217BF4" w:rsidP="00980B0E">
      <w:r>
        <w:rPr>
          <w:rFonts w:hint="eastAsia"/>
        </w:rPr>
        <w:t>i</w:t>
      </w:r>
      <w:r>
        <w:t>f function has parameter</w:t>
      </w:r>
    </w:p>
    <w:p w14:paraId="1088F1AA" w14:textId="65900464" w:rsidR="00180814" w:rsidRDefault="00180814" w:rsidP="00180814">
      <w:pPr>
        <w:ind w:left="315"/>
      </w:pPr>
      <w:r>
        <w:t xml:space="preserve">compare # of </w:t>
      </w:r>
      <w:proofErr w:type="gramStart"/>
      <w:r>
        <w:t>parameters ,</w:t>
      </w:r>
      <w:proofErr w:type="gramEnd"/>
      <w:r>
        <w:t xml:space="preserve"> if equal , then compare parameter one by one, if you can reach end, then match, return type . And for indexList, remove integer </w:t>
      </w:r>
      <w:r>
        <w:rPr>
          <w:rFonts w:hint="eastAsia"/>
        </w:rPr>
        <w:t>te</w:t>
      </w:r>
      <w:r>
        <w:t xml:space="preserve">mprorarily. Eg. </w:t>
      </w:r>
      <w:proofErr w:type="gramStart"/>
      <w:r>
        <w:t>a[</w:t>
      </w:r>
      <w:proofErr w:type="gramEnd"/>
      <w:r>
        <w:t xml:space="preserve">7] should == a[]  </w:t>
      </w:r>
    </w:p>
    <w:p w14:paraId="238A5878" w14:textId="77777777" w:rsidR="00180814" w:rsidRPr="00180814" w:rsidRDefault="00180814" w:rsidP="00980B0E"/>
    <w:p w14:paraId="383C4CF7" w14:textId="2AF332ED" w:rsidR="00217BF4" w:rsidRDefault="00180814" w:rsidP="00980B0E">
      <w:r>
        <w:rPr>
          <w:rFonts w:hint="eastAsia"/>
        </w:rPr>
        <w:t>c</w:t>
      </w:r>
      <w:r>
        <w:t>ase 3: dataMember.fCall</w:t>
      </w:r>
    </w:p>
    <w:p w14:paraId="4EF586E3" w14:textId="683FFD89" w:rsidR="00180814" w:rsidRDefault="00180814" w:rsidP="00980B0E">
      <w:r>
        <w:t xml:space="preserve">Firstly, </w:t>
      </w:r>
      <w:r w:rsidR="00EE25F2">
        <w:t xml:space="preserve">use dataMember node, repeat </w:t>
      </w:r>
      <w:proofErr w:type="gramStart"/>
      <w:r w:rsidR="00EE25F2">
        <w:t>case[</w:t>
      </w:r>
      <w:proofErr w:type="gramEnd"/>
      <w:r w:rsidR="00EE25F2">
        <w:t xml:space="preserve">1] (but don't set bindType),should match a not-function record, then getType from this symbolTableRecord, try to match a class, if you can match such Class. then use fCall node. repeat </w:t>
      </w:r>
      <w:proofErr w:type="gramStart"/>
      <w:r w:rsidR="00EE25F2">
        <w:t>case[</w:t>
      </w:r>
      <w:proofErr w:type="gramEnd"/>
      <w:r w:rsidR="00EE25F2">
        <w:t>2], the final bindType should be function return type</w:t>
      </w:r>
    </w:p>
    <w:p w14:paraId="2CAD95A6" w14:textId="1A52D6F3" w:rsidR="00EE25F2" w:rsidRDefault="00EE25F2" w:rsidP="00980B0E"/>
    <w:p w14:paraId="770CF35A" w14:textId="13E65477" w:rsidR="00EE25F2" w:rsidRDefault="00EE25F2" w:rsidP="00980B0E">
      <w:r>
        <w:rPr>
          <w:rFonts w:hint="eastAsia"/>
        </w:rPr>
        <w:t>c</w:t>
      </w:r>
      <w:r>
        <w:t>ase 4: dataMember.dataMember</w:t>
      </w:r>
    </w:p>
    <w:p w14:paraId="064320A4" w14:textId="56673D7F" w:rsidR="00EE25F2" w:rsidRPr="00EE25F2" w:rsidRDefault="00EE25F2" w:rsidP="00980B0E">
      <w:r>
        <w:t xml:space="preserve">use first </w:t>
      </w:r>
      <w:proofErr w:type="gramStart"/>
      <w:r>
        <w:t>dataMember ,</w:t>
      </w:r>
      <w:proofErr w:type="gramEnd"/>
      <w:r>
        <w:t xml:space="preserve"> repeat first half of case 3, then use second dataMember, repeat Case[1]. </w:t>
      </w:r>
    </w:p>
    <w:p w14:paraId="795BF4BA" w14:textId="51AF1A2F" w:rsidR="00217BF4" w:rsidRDefault="00217BF4" w:rsidP="00980B0E"/>
    <w:p w14:paraId="458C703D" w14:textId="37BAB4F8" w:rsidR="00EE25F2" w:rsidRDefault="00EE25F2" w:rsidP="00980B0E"/>
    <w:p w14:paraId="10BD5BA6" w14:textId="4B71A2B5" w:rsidR="00EE25F2" w:rsidRDefault="00EE25F2" w:rsidP="00980B0E"/>
    <w:p w14:paraId="617BC475" w14:textId="305C92C2" w:rsidR="00EE25F2" w:rsidRDefault="00EE25F2" w:rsidP="00980B0E"/>
    <w:p w14:paraId="6A76F2F1" w14:textId="7052F8EA" w:rsidR="001D6163" w:rsidRDefault="001D6163" w:rsidP="00980B0E"/>
    <w:p w14:paraId="3A242264" w14:textId="17483A0F" w:rsidR="001D6163" w:rsidRDefault="001D6163" w:rsidP="00980B0E"/>
    <w:p w14:paraId="48E82239" w14:textId="0C75B735" w:rsidR="001D6163" w:rsidRDefault="001D6163" w:rsidP="00980B0E"/>
    <w:p w14:paraId="1B021F35" w14:textId="3B73FB83" w:rsidR="001D6163" w:rsidRDefault="001D6163" w:rsidP="00980B0E"/>
    <w:p w14:paraId="6B84A076" w14:textId="5A0CC0D5" w:rsidR="001D6163" w:rsidRDefault="001D6163" w:rsidP="00980B0E"/>
    <w:p w14:paraId="364E8FDC" w14:textId="7EF1B4A6" w:rsidR="001D6163" w:rsidRDefault="001D6163" w:rsidP="00980B0E"/>
    <w:p w14:paraId="19AC3A52" w14:textId="7F46128F" w:rsidR="001D6163" w:rsidRDefault="001D6163" w:rsidP="00980B0E"/>
    <w:p w14:paraId="3E42EFAF" w14:textId="28F1F09B" w:rsidR="001D6163" w:rsidRDefault="001D6163" w:rsidP="00980B0E"/>
    <w:p w14:paraId="64A83097" w14:textId="235CF93C" w:rsidR="001D6163" w:rsidRDefault="001D6163" w:rsidP="00980B0E"/>
    <w:p w14:paraId="40D2273F" w14:textId="59387B6B" w:rsidR="001D6163" w:rsidRDefault="001D6163" w:rsidP="00980B0E"/>
    <w:p w14:paraId="66E3A869" w14:textId="46C0BD9A" w:rsidR="001D6163" w:rsidRDefault="001D6163" w:rsidP="00980B0E"/>
    <w:p w14:paraId="6B36A7A4" w14:textId="2ACA3198" w:rsidR="001D6163" w:rsidRDefault="001D6163" w:rsidP="00980B0E"/>
    <w:p w14:paraId="29DD672B" w14:textId="2DCB9305" w:rsidR="001D6163" w:rsidRDefault="001D6163" w:rsidP="00980B0E"/>
    <w:p w14:paraId="75D3FBB5" w14:textId="606C473D" w:rsidR="001D6163" w:rsidRDefault="001D6163" w:rsidP="00980B0E"/>
    <w:p w14:paraId="34F5CBFF" w14:textId="549FD17F" w:rsidR="001D6163" w:rsidRDefault="001D6163" w:rsidP="00980B0E"/>
    <w:p w14:paraId="1234E981" w14:textId="12EEB0B7" w:rsidR="001D6163" w:rsidRDefault="001D6163" w:rsidP="00980B0E"/>
    <w:p w14:paraId="69FE0E75" w14:textId="527D7E43" w:rsidR="001D6163" w:rsidRDefault="001D6163" w:rsidP="00980B0E"/>
    <w:p w14:paraId="3361AF6D" w14:textId="4593AF54" w:rsidR="001D6163" w:rsidRDefault="001D6163" w:rsidP="00980B0E"/>
    <w:p w14:paraId="4DBA1556" w14:textId="76D16CB0" w:rsidR="001D6163" w:rsidRDefault="001D6163" w:rsidP="00980B0E"/>
    <w:p w14:paraId="5B43A415" w14:textId="4CFA951E" w:rsidR="001D6163" w:rsidRDefault="001D6163" w:rsidP="00980B0E"/>
    <w:p w14:paraId="4437716C" w14:textId="1E0707B1" w:rsidR="001D6163" w:rsidRDefault="001D6163" w:rsidP="00980B0E"/>
    <w:p w14:paraId="0EBEC168" w14:textId="470E7DC9" w:rsidR="001D6163" w:rsidRDefault="001D6163" w:rsidP="00980B0E"/>
    <w:p w14:paraId="11FC5B0B" w14:textId="193D725D" w:rsidR="001D6163" w:rsidRDefault="001D6163" w:rsidP="00980B0E"/>
    <w:p w14:paraId="65592A8E" w14:textId="182FAA0C" w:rsidR="001D6163" w:rsidRDefault="001D6163" w:rsidP="00980B0E"/>
    <w:p w14:paraId="34ED8EDA" w14:textId="715DFDA7" w:rsidR="006E32AE" w:rsidRDefault="00796303" w:rsidP="006E32AE">
      <w:pPr>
        <w:pStyle w:val="2"/>
      </w:pPr>
      <w:r w:rsidRPr="006E32AE">
        <w:rPr>
          <w:rFonts w:hint="eastAsia"/>
          <w:sz w:val="24"/>
          <w:szCs w:val="24"/>
        </w:rPr>
        <w:lastRenderedPageBreak/>
        <w:t>C</w:t>
      </w:r>
      <w:r w:rsidRPr="006E32AE">
        <w:rPr>
          <w:sz w:val="24"/>
          <w:szCs w:val="24"/>
        </w:rPr>
        <w:t>ode Generation</w:t>
      </w:r>
    </w:p>
    <w:p w14:paraId="1AF2C502" w14:textId="6E7CAE59" w:rsidR="006E32AE" w:rsidRDefault="006E32AE" w:rsidP="006E32AE"/>
    <w:p w14:paraId="40397741" w14:textId="77777777" w:rsidR="006E32AE" w:rsidRPr="006E32AE" w:rsidRDefault="006E32AE" w:rsidP="006E32AE"/>
    <w:p w14:paraId="7E364AE8" w14:textId="1E1A7F92" w:rsidR="00796303" w:rsidRDefault="00796303" w:rsidP="00980B0E">
      <w:r>
        <w:rPr>
          <w:rFonts w:hint="eastAsia"/>
        </w:rPr>
        <w:t>T</w:t>
      </w:r>
      <w:r>
        <w:t xml:space="preserve">agVisitor: </w:t>
      </w:r>
      <w:r>
        <w:rPr>
          <w:rFonts w:hint="eastAsia"/>
        </w:rPr>
        <w:t>post</w:t>
      </w:r>
      <w:r>
        <w:t xml:space="preserve"> order, </w:t>
      </w:r>
    </w:p>
    <w:p w14:paraId="799CC97F" w14:textId="77777777" w:rsidR="000D5A56" w:rsidRDefault="000D5A56" w:rsidP="00980B0E"/>
    <w:p w14:paraId="2375B6FF" w14:textId="05EB9A98" w:rsidR="00FE735F" w:rsidRDefault="00A33A7F" w:rsidP="00980B0E">
      <w:r>
        <w:rPr>
          <w:rFonts w:hint="eastAsia"/>
        </w:rPr>
        <w:t>T</w:t>
      </w:r>
      <w:r>
        <w:t>emp Operator:</w:t>
      </w:r>
      <w:r w:rsidR="000D5A56" w:rsidRPr="000D5A56">
        <w:t xml:space="preserve"> </w:t>
      </w:r>
      <w:proofErr w:type="gramStart"/>
      <w:r w:rsidR="000D5A56">
        <w:t>addOp,multOp</w:t>
      </w:r>
      <w:proofErr w:type="gramEnd"/>
      <w:r w:rsidR="000D5A56">
        <w:t>,relExpr,not,sign</w:t>
      </w:r>
    </w:p>
    <w:p w14:paraId="4710F956" w14:textId="77777777" w:rsidR="008C4129" w:rsidRDefault="0069224F" w:rsidP="00980B0E">
      <w:r>
        <w:t xml:space="preserve">These operators will </w:t>
      </w:r>
      <w:r w:rsidR="000D5A56">
        <w:t xml:space="preserve">generate a </w:t>
      </w:r>
      <w:proofErr w:type="gramStart"/>
      <w:r w:rsidR="000D5A56">
        <w:t xml:space="preserve">tempTag,  </w:t>
      </w:r>
      <w:r>
        <w:t>share</w:t>
      </w:r>
      <w:proofErr w:type="gramEnd"/>
      <w:r>
        <w:t xml:space="preserve"> a static int counter,  </w:t>
      </w:r>
    </w:p>
    <w:p w14:paraId="2BC78B9C" w14:textId="75BA514A" w:rsidR="0069224F" w:rsidRDefault="008C4129" w:rsidP="00980B0E">
      <w:r>
        <w:t xml:space="preserve">their tag will be, </w:t>
      </w:r>
      <w:r w:rsidRPr="00A33A7F">
        <w:rPr>
          <w:b/>
          <w:bCs/>
        </w:rPr>
        <w:t>Scope+"t"+operator+counter</w:t>
      </w:r>
      <w:r>
        <w:rPr>
          <w:b/>
          <w:bCs/>
        </w:rPr>
        <w:t>,</w:t>
      </w:r>
      <w:r w:rsidRPr="00A33A7F">
        <w:rPr>
          <w:rFonts w:hint="eastAsia"/>
        </w:rPr>
        <w:t xml:space="preserve"> </w:t>
      </w:r>
      <w:r>
        <w:rPr>
          <w:rFonts w:hint="eastAsia"/>
        </w:rPr>
        <w:t>e</w:t>
      </w:r>
      <w:r>
        <w:t>g: maintadd1</w:t>
      </w:r>
    </w:p>
    <w:p w14:paraId="529A7110" w14:textId="77777777" w:rsidR="00A33A7F" w:rsidRDefault="00FE735F" w:rsidP="00980B0E">
      <w:r>
        <w:t xml:space="preserve">AfterGenerating the tag, </w:t>
      </w:r>
      <w:proofErr w:type="gramStart"/>
      <w:r>
        <w:rPr>
          <w:rFonts w:hint="eastAsia"/>
        </w:rPr>
        <w:t>a</w:t>
      </w:r>
      <w:r>
        <w:t>stnode.setTag</w:t>
      </w:r>
      <w:proofErr w:type="gramEnd"/>
      <w:r w:rsidR="00A33A7F">
        <w:t>,</w:t>
      </w:r>
    </w:p>
    <w:p w14:paraId="082C7B0B" w14:textId="1F16E91D" w:rsidR="00FE735F" w:rsidRDefault="00A33A7F" w:rsidP="00980B0E">
      <w:proofErr w:type="gramStart"/>
      <w:r>
        <w:t>astnode.setRecord</w:t>
      </w:r>
      <w:proofErr w:type="gramEnd"/>
      <w:r>
        <w:t>(</w:t>
      </w:r>
      <w:r w:rsidR="008C4129">
        <w:t xml:space="preserve">The record won't have </w:t>
      </w:r>
      <w:r>
        <w:t>)</w:t>
      </w:r>
    </w:p>
    <w:p w14:paraId="05AE2409" w14:textId="15FDCA86" w:rsidR="00A33A7F" w:rsidRDefault="00A33A7F" w:rsidP="00980B0E">
      <w:r>
        <w:t>find scope and insert this record</w:t>
      </w:r>
    </w:p>
    <w:p w14:paraId="15122777" w14:textId="7480B61A" w:rsidR="00A33A7F" w:rsidRDefault="00A33A7F" w:rsidP="00980B0E"/>
    <w:p w14:paraId="735EBE4B" w14:textId="30365F1A" w:rsidR="000D5A56" w:rsidRDefault="000D5A56" w:rsidP="00980B0E">
      <w:r>
        <w:t xml:space="preserve">Common </w:t>
      </w:r>
      <w:r w:rsidR="009C2D9E">
        <w:t>datamember</w:t>
      </w:r>
      <w:r>
        <w:t xml:space="preserve"> tag:</w:t>
      </w:r>
    </w:p>
    <w:p w14:paraId="08D6F44B" w14:textId="08B8FFAA" w:rsidR="00A33A7F" w:rsidRPr="00A33A7F" w:rsidRDefault="000D5A56" w:rsidP="00980B0E">
      <w:r>
        <w:t>loop main/func</w:t>
      </w:r>
      <w:r w:rsidR="008C4129">
        <w:t xml:space="preserve"> </w:t>
      </w:r>
      <w:proofErr w:type="gramStart"/>
      <w:r w:rsidR="008C4129">
        <w:t>symbol</w:t>
      </w:r>
      <w:r>
        <w:t>Table ,</w:t>
      </w:r>
      <w:proofErr w:type="gramEnd"/>
      <w:r>
        <w:t xml:space="preserve"> </w:t>
      </w:r>
    </w:p>
    <w:p w14:paraId="63E708AC" w14:textId="3F80CEF8" w:rsidR="001D6163" w:rsidRPr="00A33A7F" w:rsidRDefault="008C4129" w:rsidP="00980B0E">
      <w:r>
        <w:rPr>
          <w:rFonts w:hint="eastAsia"/>
        </w:rPr>
        <w:t>T</w:t>
      </w:r>
      <w:r>
        <w:t xml:space="preserve">heir tag will </w:t>
      </w:r>
      <w:proofErr w:type="gramStart"/>
      <w:r>
        <w:t>be ,</w:t>
      </w:r>
      <w:r w:rsidRPr="008C4129">
        <w:rPr>
          <w:b/>
          <w:bCs/>
        </w:rPr>
        <w:t>Scope</w:t>
      </w:r>
      <w:proofErr w:type="gramEnd"/>
      <w:r w:rsidRPr="008C4129">
        <w:rPr>
          <w:b/>
          <w:bCs/>
        </w:rPr>
        <w:t>+variableName</w:t>
      </w:r>
      <w:r>
        <w:t>, eg mainX</w:t>
      </w:r>
    </w:p>
    <w:p w14:paraId="30D1FFED" w14:textId="0353E19F" w:rsidR="001D6163" w:rsidRDefault="001D6163" w:rsidP="00980B0E"/>
    <w:p w14:paraId="1978551D" w14:textId="1FC0C4EB" w:rsidR="009C2D9E" w:rsidRDefault="009C2D9E" w:rsidP="00980B0E">
      <w:r>
        <w:rPr>
          <w:rFonts w:hint="eastAsia"/>
        </w:rPr>
        <w:t>f</w:t>
      </w:r>
      <w:r>
        <w:t>uncTag:</w:t>
      </w:r>
    </w:p>
    <w:p w14:paraId="414F3CF8" w14:textId="378C412D" w:rsidR="009C2D9E" w:rsidRDefault="008C77CC" w:rsidP="00980B0E">
      <w:r>
        <w:rPr>
          <w:rFonts w:hint="eastAsia"/>
        </w:rPr>
        <w:t>w</w:t>
      </w:r>
      <w:r>
        <w:t>hen funcDef tag</w:t>
      </w:r>
    </w:p>
    <w:p w14:paraId="1AAD1A71" w14:textId="222EA031" w:rsidR="008C77CC" w:rsidRDefault="008C77CC" w:rsidP="00980B0E">
      <w:r>
        <w:rPr>
          <w:rFonts w:hint="eastAsia"/>
        </w:rPr>
        <w:t>n</w:t>
      </w:r>
      <w:r>
        <w:t>ame+parameter</w:t>
      </w:r>
    </w:p>
    <w:p w14:paraId="71C44559" w14:textId="11A56776" w:rsidR="008C77CC" w:rsidRDefault="008C77CC" w:rsidP="00980B0E"/>
    <w:p w14:paraId="117EE4B9" w14:textId="187ED6AC" w:rsidR="008C77CC" w:rsidRDefault="008C77CC" w:rsidP="00980B0E">
      <w:r>
        <w:rPr>
          <w:rFonts w:hint="eastAsia"/>
        </w:rPr>
        <w:t>e</w:t>
      </w:r>
      <w:r>
        <w:t>g:</w:t>
      </w:r>
    </w:p>
    <w:p w14:paraId="54FE5149" w14:textId="5DE244CF" w:rsidR="008C77CC" w:rsidRDefault="008C77CC" w:rsidP="00980B0E">
      <w:r>
        <w:rPr>
          <w:noProof/>
        </w:rPr>
        <w:drawing>
          <wp:inline distT="0" distB="0" distL="0" distR="0" wp14:anchorId="4A50EDCD" wp14:editId="1DBFB07C">
            <wp:extent cx="296227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A924" w14:textId="14F73C48" w:rsidR="008C77CC" w:rsidRDefault="008C77CC" w:rsidP="00980B0E">
      <w:r>
        <w:rPr>
          <w:rFonts w:hint="eastAsia"/>
        </w:rPr>
        <w:t>m</w:t>
      </w:r>
      <w:r>
        <w:t>ultintegerinteger</w:t>
      </w:r>
    </w:p>
    <w:p w14:paraId="2AC1E289" w14:textId="6B1C72B1" w:rsidR="001D6163" w:rsidRDefault="001D6163" w:rsidP="00980B0E"/>
    <w:p w14:paraId="3D68D0BC" w14:textId="791C8D71" w:rsidR="001D6163" w:rsidRDefault="001D6163" w:rsidP="00980B0E"/>
    <w:p w14:paraId="576B1D63" w14:textId="43534A30" w:rsidR="001D6163" w:rsidRDefault="001D6163" w:rsidP="00980B0E"/>
    <w:p w14:paraId="6D51EA80" w14:textId="7A9E333F" w:rsidR="001D6163" w:rsidRDefault="001D6163" w:rsidP="00980B0E"/>
    <w:p w14:paraId="2220F6BE" w14:textId="65A69E6E" w:rsidR="001D6163" w:rsidRDefault="001D6163" w:rsidP="00980B0E"/>
    <w:p w14:paraId="4418BFC5" w14:textId="0481D24B" w:rsidR="001D6163" w:rsidRDefault="001D6163" w:rsidP="00980B0E"/>
    <w:p w14:paraId="036D460A" w14:textId="6BD04655" w:rsidR="001D6163" w:rsidRDefault="001D6163" w:rsidP="00980B0E"/>
    <w:p w14:paraId="30272337" w14:textId="687EC407" w:rsidR="008C77CC" w:rsidRDefault="008C77CC" w:rsidP="00980B0E"/>
    <w:p w14:paraId="62333295" w14:textId="61286980" w:rsidR="008C77CC" w:rsidRDefault="008C77CC" w:rsidP="00980B0E"/>
    <w:p w14:paraId="66643880" w14:textId="2DD88102" w:rsidR="008C77CC" w:rsidRDefault="008C77CC" w:rsidP="00980B0E"/>
    <w:p w14:paraId="65DA02E4" w14:textId="77ADC482" w:rsidR="008C77CC" w:rsidRDefault="008C77CC" w:rsidP="00980B0E"/>
    <w:p w14:paraId="6058ADB4" w14:textId="450CC39B" w:rsidR="008C77CC" w:rsidRDefault="008C77CC" w:rsidP="00980B0E"/>
    <w:p w14:paraId="15B8FCC2" w14:textId="74C56415" w:rsidR="008C77CC" w:rsidRDefault="008C77CC" w:rsidP="00980B0E"/>
    <w:p w14:paraId="539D7004" w14:textId="59DF22FE" w:rsidR="008C77CC" w:rsidRDefault="008C77CC" w:rsidP="00980B0E"/>
    <w:p w14:paraId="604E466F" w14:textId="35F0FA33" w:rsidR="008C77CC" w:rsidRDefault="008C77CC" w:rsidP="00980B0E"/>
    <w:p w14:paraId="78BB4340" w14:textId="430FEE74" w:rsidR="008C77CC" w:rsidRDefault="008C77CC" w:rsidP="00980B0E"/>
    <w:p w14:paraId="7F7C032A" w14:textId="53926FDF" w:rsidR="008C77CC" w:rsidRDefault="008C77CC" w:rsidP="00980B0E"/>
    <w:p w14:paraId="33DAA38A" w14:textId="42A4DD03" w:rsidR="008C77CC" w:rsidRDefault="008C77CC" w:rsidP="00980B0E">
      <w:proofErr w:type="gramStart"/>
      <w:r>
        <w:rPr>
          <w:rFonts w:hint="eastAsia"/>
        </w:rPr>
        <w:lastRenderedPageBreak/>
        <w:t>T</w:t>
      </w:r>
      <w:r>
        <w:t>ableSizeVisitor:</w:t>
      </w:r>
      <w:r w:rsidR="00DB3D7B">
        <w:t>post</w:t>
      </w:r>
      <w:proofErr w:type="gramEnd"/>
      <w:r w:rsidR="00DB3D7B">
        <w:t>-order</w:t>
      </w:r>
    </w:p>
    <w:p w14:paraId="1C989CD0" w14:textId="77777777" w:rsidR="00DB3D7B" w:rsidRDefault="00DB3D7B" w:rsidP="00980B0E"/>
    <w:p w14:paraId="249AA4DB" w14:textId="771FDC41" w:rsidR="008C77CC" w:rsidRDefault="00DB3D7B" w:rsidP="00980B0E">
      <w:r>
        <w:t>//</w:t>
      </w:r>
      <w:r w:rsidR="008C77CC">
        <w:rPr>
          <w:rFonts w:hint="eastAsia"/>
        </w:rPr>
        <w:t>I</w:t>
      </w:r>
      <w:r w:rsidR="008C77CC">
        <w:t>t can compute size for array</w:t>
      </w:r>
      <w:r>
        <w:t>(float/int)</w:t>
      </w:r>
      <w:r w:rsidR="008C77CC">
        <w:t>, so I can allocate memory for simple array, but I cannot use them</w:t>
      </w:r>
    </w:p>
    <w:p w14:paraId="51A46D66" w14:textId="3D79710C" w:rsidR="00DB3D7B" w:rsidRDefault="00DB3D7B" w:rsidP="00980B0E"/>
    <w:p w14:paraId="76F2A3E9" w14:textId="2302454C" w:rsidR="00DB3D7B" w:rsidRDefault="00DB3D7B" w:rsidP="00980B0E">
      <w:proofErr w:type="gramStart"/>
      <w:r>
        <w:rPr>
          <w:rFonts w:hint="eastAsia"/>
        </w:rPr>
        <w:t>a</w:t>
      </w:r>
      <w:r>
        <w:t>ddTableSize(</w:t>
      </w:r>
      <w:proofErr w:type="gramEnd"/>
      <w:r>
        <w:t>SymbolTable):compute every record size</w:t>
      </w:r>
    </w:p>
    <w:p w14:paraId="10B63933" w14:textId="387A0E0A" w:rsidR="00DB3D7B" w:rsidRDefault="00DB3D7B" w:rsidP="00980B0E">
      <w:r>
        <w:t>Size=</w:t>
      </w:r>
      <w:r>
        <w:rPr>
          <w:rFonts w:hint="eastAsia"/>
        </w:rPr>
        <w:t>b</w:t>
      </w:r>
      <w:r>
        <w:t>asicSize(integer4</w:t>
      </w:r>
      <w:r>
        <w:rPr>
          <w:rFonts w:hint="eastAsia"/>
        </w:rPr>
        <w:t>，float</w:t>
      </w:r>
      <w:r>
        <w:t xml:space="preserve">8)* </w:t>
      </w:r>
      <w:r>
        <w:rPr>
          <w:rFonts w:hint="eastAsia"/>
        </w:rPr>
        <w:t>dimens</w:t>
      </w:r>
      <w:r>
        <w:t>ions</w:t>
      </w:r>
    </w:p>
    <w:p w14:paraId="7D6F1FBA" w14:textId="450B9020" w:rsidR="00DB3D7B" w:rsidRDefault="00DB3D7B" w:rsidP="00980B0E"/>
    <w:p w14:paraId="67A4E5CD" w14:textId="177BCC9E" w:rsidR="00DB3D7B" w:rsidRDefault="00DB3D7B" w:rsidP="00980B0E">
      <w:proofErr w:type="gramStart"/>
      <w:r>
        <w:rPr>
          <w:rFonts w:hint="eastAsia"/>
        </w:rPr>
        <w:t>a</w:t>
      </w:r>
      <w:r>
        <w:t>ddOffSet(</w:t>
      </w:r>
      <w:proofErr w:type="gramEnd"/>
      <w:r>
        <w:t>SymbolTable):compute offset of every record</w:t>
      </w:r>
    </w:p>
    <w:p w14:paraId="2F203FFC" w14:textId="239CB518" w:rsidR="008C77CC" w:rsidRDefault="00DB3D7B" w:rsidP="00980B0E">
      <w:r>
        <w:t>offset=accumulator</w:t>
      </w:r>
    </w:p>
    <w:p w14:paraId="4B263B3D" w14:textId="56DA45DC" w:rsidR="008C77CC" w:rsidRDefault="00DB3D7B" w:rsidP="00980B0E">
      <w:r>
        <w:rPr>
          <w:rFonts w:hint="eastAsia"/>
        </w:rPr>
        <w:t>a</w:t>
      </w:r>
      <w:r>
        <w:t>ccumulator-=</w:t>
      </w:r>
      <w:proofErr w:type="gramStart"/>
      <w:r>
        <w:t>record.size</w:t>
      </w:r>
      <w:proofErr w:type="gramEnd"/>
    </w:p>
    <w:p w14:paraId="74742BA1" w14:textId="27BAC097" w:rsidR="008C77CC" w:rsidRDefault="008C77CC" w:rsidP="00980B0E"/>
    <w:p w14:paraId="427B397F" w14:textId="708E19C9" w:rsidR="008C77CC" w:rsidRDefault="008C77CC" w:rsidP="00980B0E"/>
    <w:p w14:paraId="16801966" w14:textId="4B5B2EC1" w:rsidR="006E32AE" w:rsidRDefault="006E32AE" w:rsidP="00980B0E"/>
    <w:p w14:paraId="041D6DA5" w14:textId="78040A03" w:rsidR="006E32AE" w:rsidRDefault="006E32AE" w:rsidP="00980B0E"/>
    <w:p w14:paraId="4E010256" w14:textId="17C370CA" w:rsidR="006E32AE" w:rsidRDefault="006E32AE" w:rsidP="00980B0E"/>
    <w:p w14:paraId="3FCABD2A" w14:textId="5FC7CE8B" w:rsidR="006E32AE" w:rsidRDefault="006E32AE" w:rsidP="00980B0E"/>
    <w:p w14:paraId="0F4BA5FB" w14:textId="642B4ED8" w:rsidR="006E32AE" w:rsidRDefault="006E32AE" w:rsidP="00980B0E"/>
    <w:p w14:paraId="6C7CAB4D" w14:textId="05C4AC53" w:rsidR="006E32AE" w:rsidRDefault="006E32AE" w:rsidP="00980B0E"/>
    <w:p w14:paraId="6513AFA9" w14:textId="3F46D97C" w:rsidR="006E32AE" w:rsidRDefault="006E32AE" w:rsidP="00980B0E"/>
    <w:p w14:paraId="1C1243E3" w14:textId="03C32D24" w:rsidR="006E32AE" w:rsidRDefault="006E32AE" w:rsidP="00980B0E"/>
    <w:p w14:paraId="71A7711A" w14:textId="3FAAE709" w:rsidR="006E32AE" w:rsidRDefault="006E32AE" w:rsidP="00980B0E"/>
    <w:p w14:paraId="1A6E1006" w14:textId="0B698229" w:rsidR="006E32AE" w:rsidRDefault="006E32AE" w:rsidP="00980B0E"/>
    <w:p w14:paraId="69B31969" w14:textId="16E2CC08" w:rsidR="006E32AE" w:rsidRDefault="006E32AE" w:rsidP="00980B0E"/>
    <w:p w14:paraId="15B9FE30" w14:textId="1B594285" w:rsidR="006E32AE" w:rsidRDefault="006E32AE" w:rsidP="00980B0E"/>
    <w:p w14:paraId="4A599BF1" w14:textId="6AC04C28" w:rsidR="006E32AE" w:rsidRDefault="006E32AE" w:rsidP="00980B0E"/>
    <w:p w14:paraId="6E36920A" w14:textId="3E8D7EF9" w:rsidR="006E32AE" w:rsidRDefault="006E32AE" w:rsidP="00980B0E"/>
    <w:p w14:paraId="554CDB51" w14:textId="0086897F" w:rsidR="006E32AE" w:rsidRDefault="006E32AE" w:rsidP="00980B0E"/>
    <w:p w14:paraId="44558329" w14:textId="1F959450" w:rsidR="006E32AE" w:rsidRDefault="006E32AE" w:rsidP="00980B0E"/>
    <w:p w14:paraId="48678CE4" w14:textId="4794D9C6" w:rsidR="006E32AE" w:rsidRDefault="006E32AE" w:rsidP="00980B0E"/>
    <w:p w14:paraId="34735DB1" w14:textId="48DE2432" w:rsidR="006E32AE" w:rsidRDefault="006E32AE" w:rsidP="00980B0E"/>
    <w:p w14:paraId="0D1F644A" w14:textId="0857215C" w:rsidR="006E32AE" w:rsidRDefault="006E32AE" w:rsidP="00980B0E"/>
    <w:p w14:paraId="11A77BED" w14:textId="6149DABC" w:rsidR="006E32AE" w:rsidRDefault="006E32AE" w:rsidP="00980B0E"/>
    <w:p w14:paraId="69593B81" w14:textId="1F4CC292" w:rsidR="006E32AE" w:rsidRDefault="006E32AE" w:rsidP="00980B0E"/>
    <w:p w14:paraId="5ED1146F" w14:textId="1609C569" w:rsidR="006E32AE" w:rsidRDefault="006E32AE" w:rsidP="00980B0E"/>
    <w:p w14:paraId="0FE713E1" w14:textId="2EF26433" w:rsidR="006E32AE" w:rsidRDefault="006E32AE" w:rsidP="00980B0E"/>
    <w:p w14:paraId="23FABA9E" w14:textId="64D5FAD1" w:rsidR="006E32AE" w:rsidRDefault="006E32AE" w:rsidP="00980B0E"/>
    <w:p w14:paraId="0003FF58" w14:textId="34677729" w:rsidR="006E32AE" w:rsidRDefault="006E32AE" w:rsidP="00980B0E"/>
    <w:p w14:paraId="00532F79" w14:textId="1250F284" w:rsidR="006E32AE" w:rsidRDefault="006E32AE" w:rsidP="00980B0E"/>
    <w:p w14:paraId="46745A9A" w14:textId="78C4AFAF" w:rsidR="006E32AE" w:rsidRDefault="006E32AE" w:rsidP="00980B0E"/>
    <w:p w14:paraId="2C94D03A" w14:textId="6404FA17" w:rsidR="006E32AE" w:rsidRDefault="006E32AE" w:rsidP="00980B0E"/>
    <w:p w14:paraId="2DFB26F6" w14:textId="171286B5" w:rsidR="006E32AE" w:rsidRDefault="006E32AE" w:rsidP="00980B0E"/>
    <w:p w14:paraId="3CC69157" w14:textId="28C28A4D" w:rsidR="006E32AE" w:rsidRDefault="006E32AE" w:rsidP="00980B0E"/>
    <w:p w14:paraId="4A4081B1" w14:textId="27BC3559" w:rsidR="006E32AE" w:rsidRDefault="006E32AE" w:rsidP="00980B0E"/>
    <w:p w14:paraId="6A49F84A" w14:textId="399143A4" w:rsidR="006E32AE" w:rsidRDefault="006E32AE" w:rsidP="00980B0E">
      <w:r>
        <w:rPr>
          <w:rFonts w:hint="eastAsia"/>
        </w:rPr>
        <w:lastRenderedPageBreak/>
        <w:t>C</w:t>
      </w:r>
      <w:r>
        <w:t xml:space="preserve">odeGeneratorVisitor </w:t>
      </w:r>
      <w:r>
        <w:rPr>
          <w:rFonts w:hint="eastAsia"/>
        </w:rPr>
        <w:t xml:space="preserve">： </w:t>
      </w:r>
      <w:r>
        <w:t>T</w:t>
      </w:r>
      <w:r>
        <w:rPr>
          <w:rFonts w:hint="eastAsia"/>
        </w:rPr>
        <w:t>his</w:t>
      </w:r>
      <w:r>
        <w:t xml:space="preserve"> visitor is </w:t>
      </w:r>
      <w:r w:rsidRPr="006E32AE">
        <w:rPr>
          <w:b/>
          <w:bCs/>
        </w:rPr>
        <w:t>not</w:t>
      </w:r>
      <w:r>
        <w:t xml:space="preserve"> post-order, neet to let children accept visitor manuially.</w:t>
      </w:r>
    </w:p>
    <w:p w14:paraId="14DCC4DF" w14:textId="1A92C6EB" w:rsidR="006E32AE" w:rsidRDefault="006E32AE" w:rsidP="00980B0E"/>
    <w:p w14:paraId="0BE5D315" w14:textId="0ADF7877" w:rsidR="006E32AE" w:rsidRDefault="006E32AE" w:rsidP="00980B0E"/>
    <w:p w14:paraId="3A1D2AAC" w14:textId="77777777" w:rsidR="006E32AE" w:rsidRDefault="006E32AE" w:rsidP="00980B0E"/>
    <w:p w14:paraId="6CA93F3A" w14:textId="0BFAE03B" w:rsidR="006E32AE" w:rsidRDefault="006E32AE" w:rsidP="00980B0E">
      <w:r>
        <w:rPr>
          <w:rFonts w:hint="eastAsia"/>
        </w:rPr>
        <w:t>s</w:t>
      </w:r>
      <w:r>
        <w:t>tatBlock:</w:t>
      </w:r>
    </w:p>
    <w:p w14:paraId="3278DF72" w14:textId="72108E06" w:rsidR="006E32AE" w:rsidRDefault="006E32AE" w:rsidP="00980B0E"/>
    <w:p w14:paraId="2623B36E" w14:textId="77777777" w:rsidR="00697E9A" w:rsidRDefault="00697E9A" w:rsidP="00980B0E">
      <w:r>
        <w:t>funcDef:</w:t>
      </w:r>
    </w:p>
    <w:p w14:paraId="77DD63AA" w14:textId="47522450" w:rsidR="007E2F0E" w:rsidRDefault="00697E9A" w:rsidP="00980B0E">
      <w:r>
        <w:t>loopTable, allocate memory for every variable's tag</w:t>
      </w:r>
    </w:p>
    <w:p w14:paraId="3547F10C" w14:textId="0C4598E6" w:rsidR="00697E9A" w:rsidRDefault="00697E9A" w:rsidP="00980B0E">
      <w:r>
        <w:rPr>
          <w:rFonts w:hint="eastAsia"/>
        </w:rPr>
        <w:t>a</w:t>
      </w:r>
      <w:r>
        <w:t>llocate memory for function link</w:t>
      </w:r>
    </w:p>
    <w:p w14:paraId="6507667A" w14:textId="50325758" w:rsidR="00697E9A" w:rsidRDefault="00697E9A" w:rsidP="00980B0E">
      <w:r>
        <w:rPr>
          <w:rFonts w:hint="eastAsia"/>
        </w:rPr>
        <w:t>a</w:t>
      </w:r>
      <w:r>
        <w:t>llocate memory for function return</w:t>
      </w:r>
      <w:r w:rsidR="00710700">
        <w:t xml:space="preserve"> (only int, limitation)</w:t>
      </w:r>
    </w:p>
    <w:p w14:paraId="761520D1" w14:textId="5FBAB5D9" w:rsidR="00697E9A" w:rsidRDefault="00697E9A" w:rsidP="00980B0E">
      <w:r>
        <w:rPr>
          <w:rFonts w:hint="eastAsia"/>
        </w:rPr>
        <w:t>a</w:t>
      </w:r>
      <w:r>
        <w:t>llocate memory for function parameter: parameter tag will be generated here,</w:t>
      </w:r>
      <w:r w:rsidRPr="00697E9A">
        <w:rPr>
          <w:b/>
          <w:bCs/>
        </w:rPr>
        <w:t xml:space="preserve"> functionTag+p+</w:t>
      </w:r>
      <w:proofErr w:type="gramStart"/>
      <w:r w:rsidRPr="00697E9A">
        <w:rPr>
          <w:b/>
          <w:bCs/>
        </w:rPr>
        <w:t>counter</w:t>
      </w:r>
      <w:r>
        <w:rPr>
          <w:b/>
          <w:bCs/>
        </w:rPr>
        <w:t xml:space="preserve"> .</w:t>
      </w:r>
      <w:proofErr w:type="gramEnd"/>
      <w:r>
        <w:t xml:space="preserve"> Because tag parameter is based on function </w:t>
      </w:r>
      <w:proofErr w:type="gramStart"/>
      <w:r>
        <w:t>parameter,  and</w:t>
      </w:r>
      <w:proofErr w:type="gramEnd"/>
      <w:r>
        <w:t xml:space="preserve"> tagVisitor is postOrder.</w:t>
      </w:r>
    </w:p>
    <w:p w14:paraId="18DF321B" w14:textId="1CAAD44E" w:rsidR="00697E9A" w:rsidRDefault="00697E9A" w:rsidP="00980B0E">
      <w:r>
        <w:rPr>
          <w:noProof/>
        </w:rPr>
        <w:drawing>
          <wp:inline distT="0" distB="0" distL="0" distR="0" wp14:anchorId="5AFD1173" wp14:editId="399348C3">
            <wp:extent cx="2781300" cy="1095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6650" w14:textId="77777777" w:rsidR="00697E9A" w:rsidRDefault="00697E9A" w:rsidP="00980B0E"/>
    <w:p w14:paraId="78148C2A" w14:textId="5934E7EA" w:rsidR="00697E9A" w:rsidRDefault="00697E9A" w:rsidP="00980B0E">
      <w:r>
        <w:rPr>
          <w:rFonts w:hint="eastAsia"/>
        </w:rPr>
        <w:t>g</w:t>
      </w:r>
      <w:r>
        <w:t>enerate statBody</w:t>
      </w:r>
    </w:p>
    <w:p w14:paraId="1AC86D33" w14:textId="5DB1D7DE" w:rsidR="007E2F0E" w:rsidRDefault="00697E9A" w:rsidP="00980B0E">
      <w:r>
        <w:rPr>
          <w:noProof/>
        </w:rPr>
        <w:drawing>
          <wp:inline distT="0" distB="0" distL="0" distR="0" wp14:anchorId="741BAF51" wp14:editId="4F152BCA">
            <wp:extent cx="5274310" cy="1417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404" w14:textId="5E57F577" w:rsidR="00697E9A" w:rsidRDefault="00697E9A" w:rsidP="00980B0E"/>
    <w:p w14:paraId="576A77E0" w14:textId="2A85B6B3" w:rsidR="00BB443F" w:rsidRDefault="00BB443F" w:rsidP="00980B0E"/>
    <w:p w14:paraId="66BEC133" w14:textId="3F06A901" w:rsidR="00BB443F" w:rsidRDefault="00BB443F" w:rsidP="00980B0E"/>
    <w:p w14:paraId="7D8E5F48" w14:textId="59EA37C7" w:rsidR="00BB443F" w:rsidRDefault="00BB443F" w:rsidP="00980B0E"/>
    <w:p w14:paraId="096AB96B" w14:textId="77777777" w:rsidR="00BB443F" w:rsidRDefault="00BB443F" w:rsidP="00980B0E"/>
    <w:p w14:paraId="4EEDA10A" w14:textId="6A7DE859" w:rsidR="00BB443F" w:rsidRDefault="00BB443F" w:rsidP="00980B0E">
      <w:proofErr w:type="gramStart"/>
      <w:r>
        <w:rPr>
          <w:rFonts w:hint="eastAsia"/>
        </w:rPr>
        <w:t>f</w:t>
      </w:r>
      <w:r>
        <w:t>uncCall:when</w:t>
      </w:r>
      <w:proofErr w:type="gramEnd"/>
      <w:r>
        <w:t xml:space="preserve"> use a fcall, create a tempTag to save return value, (tempfCall+counter)</w:t>
      </w:r>
    </w:p>
    <w:p w14:paraId="5D2B3A30" w14:textId="694D20BB" w:rsidR="00710700" w:rsidRDefault="00BB443F" w:rsidP="00980B0E">
      <w:r>
        <w:rPr>
          <w:noProof/>
        </w:rPr>
        <w:drawing>
          <wp:inline distT="0" distB="0" distL="0" distR="0" wp14:anchorId="1B569D37" wp14:editId="64DA143B">
            <wp:extent cx="4286250" cy="1333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DE20" w14:textId="5482E338" w:rsidR="00BB443F" w:rsidRDefault="00BB443F" w:rsidP="00980B0E"/>
    <w:p w14:paraId="3C53BD33" w14:textId="4EF40083" w:rsidR="00AA7B0E" w:rsidRDefault="00AA7B0E" w:rsidP="00980B0E">
      <w:r>
        <w:rPr>
          <w:rFonts w:hint="eastAsia"/>
        </w:rPr>
        <w:lastRenderedPageBreak/>
        <w:t>T</w:t>
      </w:r>
      <w:r>
        <w:t>ool Used:</w:t>
      </w:r>
    </w:p>
    <w:p w14:paraId="01C486F9" w14:textId="4F9B08DA" w:rsidR="00AA7B0E" w:rsidRDefault="00AA7B0E" w:rsidP="00980B0E"/>
    <w:p w14:paraId="2C44096E" w14:textId="77777777" w:rsidR="00B14F8B" w:rsidRDefault="00B14F8B" w:rsidP="00B14F8B">
      <w:r>
        <w:t>RegEx simulator: https://regexr.com/</w:t>
      </w:r>
    </w:p>
    <w:p w14:paraId="492A9987" w14:textId="77777777" w:rsidR="00B14F8B" w:rsidRDefault="00B14F8B" w:rsidP="00B14F8B">
      <w:r>
        <w:t>used to check regular expression, help java find the type of string</w:t>
      </w:r>
    </w:p>
    <w:p w14:paraId="02509E59" w14:textId="77777777" w:rsidR="00B14F8B" w:rsidRDefault="00B14F8B" w:rsidP="00B14F8B"/>
    <w:p w14:paraId="69D768B0" w14:textId="77777777" w:rsidR="00B14F8B" w:rsidRDefault="00B14F8B" w:rsidP="00B14F8B">
      <w:r>
        <w:t xml:space="preserve">RegEx-&gt;DFA: </w:t>
      </w:r>
      <w:r w:rsidRPr="00F6714F">
        <w:t>https://cyberzhg.github.io/toolbox/</w:t>
      </w:r>
    </w:p>
    <w:p w14:paraId="07D8162A" w14:textId="77777777" w:rsidR="00B14F8B" w:rsidRDefault="00B14F8B" w:rsidP="00B14F8B">
      <w:r>
        <w:t>Turn RegEx into DFA. I have offered the RegEx input if the screenshot is too small.</w:t>
      </w:r>
    </w:p>
    <w:p w14:paraId="5D6F1B11" w14:textId="4F00BEF2" w:rsidR="00B14F8B" w:rsidRDefault="00B14F8B" w:rsidP="00980B0E"/>
    <w:p w14:paraId="1F972D58" w14:textId="77777777" w:rsidR="00EF3F03" w:rsidRDefault="00EF3F03" w:rsidP="00EF3F03">
      <w:proofErr w:type="gramStart"/>
      <w:r>
        <w:t>Dr.Paquet's</w:t>
      </w:r>
      <w:proofErr w:type="gramEnd"/>
      <w:r>
        <w:t xml:space="preserve"> tool: </w:t>
      </w:r>
    </w:p>
    <w:p w14:paraId="05B34511" w14:textId="77777777" w:rsidR="00EF3F03" w:rsidRDefault="00EF3F03" w:rsidP="00EF3F03">
      <w:r>
        <w:t xml:space="preserve">remove left </w:t>
      </w:r>
      <w:proofErr w:type="gramStart"/>
      <w:r>
        <w:t>recursion ,</w:t>
      </w:r>
      <w:proofErr w:type="gramEnd"/>
      <w:r>
        <w:t xml:space="preserve"> remove repeat/optional, turn original gramar into atocc and ucalgary,generate first and follow file</w:t>
      </w:r>
    </w:p>
    <w:p w14:paraId="496D4437" w14:textId="77777777" w:rsidR="00EF3F03" w:rsidRDefault="00EF3F03" w:rsidP="00EF3F03"/>
    <w:p w14:paraId="7FDEBDCE" w14:textId="77777777" w:rsidR="00EF3F03" w:rsidRDefault="00EF3F03" w:rsidP="00EF3F03">
      <w:r>
        <w:t>University of Calgary tool:</w:t>
      </w:r>
    </w:p>
    <w:p w14:paraId="1F248126" w14:textId="77777777" w:rsidR="00EF3F03" w:rsidRDefault="00EF3F03" w:rsidP="00EF3F03">
      <w:r>
        <w:t>Check whether the grammar is ll</w:t>
      </w:r>
      <w:proofErr w:type="gramStart"/>
      <w:r>
        <w:t>1 ,</w:t>
      </w:r>
      <w:proofErr w:type="gramEnd"/>
      <w:r>
        <w:t xml:space="preserve"> check conflict, generate </w:t>
      </w:r>
      <w:r>
        <w:rPr>
          <w:rFonts w:hint="eastAsia"/>
        </w:rPr>
        <w:t>simpl</w:t>
      </w:r>
      <w:r>
        <w:t xml:space="preserve">e possible src file to test derivation </w:t>
      </w:r>
    </w:p>
    <w:p w14:paraId="567B4547" w14:textId="77777777" w:rsidR="00EF3F03" w:rsidRDefault="00EF3F03" w:rsidP="00EF3F03"/>
    <w:p w14:paraId="521D90A7" w14:textId="77777777" w:rsidR="00EF3F03" w:rsidRDefault="00EF3F03" w:rsidP="00EF3F03">
      <w:r>
        <w:t>AtoCC grammar checker</w:t>
      </w:r>
    </w:p>
    <w:p w14:paraId="53434B08" w14:textId="77777777" w:rsidR="00EF3F03" w:rsidRDefault="00EF3F03" w:rsidP="00EF3F03">
      <w:r>
        <w:t xml:space="preserve">To check the </w:t>
      </w:r>
      <w:r>
        <w:rPr>
          <w:rFonts w:hint="eastAsia"/>
        </w:rPr>
        <w:t>specific</w:t>
      </w:r>
      <w:r>
        <w:t xml:space="preserve"> first and follow </w:t>
      </w:r>
      <w:r>
        <w:rPr>
          <w:rFonts w:hint="eastAsia"/>
        </w:rPr>
        <w:t>c</w:t>
      </w:r>
      <w:r>
        <w:t xml:space="preserve">onflict </w:t>
      </w:r>
    </w:p>
    <w:p w14:paraId="4E5D0774" w14:textId="77777777" w:rsidR="00EF3F03" w:rsidRPr="00EF3F03" w:rsidRDefault="00EF3F03" w:rsidP="00980B0E"/>
    <w:p w14:paraId="5E148D4B" w14:textId="77777777" w:rsidR="00B14F8B" w:rsidRDefault="00AA7B0E" w:rsidP="00AA7B0E">
      <w:pPr>
        <w:jc w:val="left"/>
      </w:pPr>
      <w:r>
        <w:t>Library:</w:t>
      </w:r>
    </w:p>
    <w:p w14:paraId="3F03EAFA" w14:textId="1438B215" w:rsidR="00AA7B0E" w:rsidRDefault="00AA7B0E" w:rsidP="00AA7B0E">
      <w:pPr>
        <w:jc w:val="left"/>
      </w:pPr>
      <w:proofErr w:type="gramStart"/>
      <w:r w:rsidRPr="00BC0E19">
        <w:t>java.io.PrintStream</w:t>
      </w:r>
      <w:proofErr w:type="gramEnd"/>
      <w:r w:rsidRPr="00BC0E19">
        <w:t>;</w:t>
      </w:r>
    </w:p>
    <w:p w14:paraId="145A5CA1" w14:textId="77777777" w:rsidR="00AA7B0E" w:rsidRDefault="00AA7B0E" w:rsidP="00AA7B0E">
      <w:pPr>
        <w:jc w:val="left"/>
      </w:pPr>
      <w:r>
        <w:rPr>
          <w:rFonts w:hint="eastAsia"/>
        </w:rPr>
        <w:t>E</w:t>
      </w:r>
      <w:r>
        <w:t>rror is in different file, so I change outputstream</w:t>
      </w:r>
    </w:p>
    <w:p w14:paraId="557D62E4" w14:textId="4647AD34" w:rsidR="00B14F8B" w:rsidRDefault="00B14F8B" w:rsidP="00B14F8B">
      <w:proofErr w:type="gramStart"/>
      <w:r w:rsidRPr="00633115">
        <w:t>javax.swing</w:t>
      </w:r>
      <w:proofErr w:type="gramEnd"/>
      <w:r w:rsidRPr="00633115">
        <w:t>.JOptionPane</w:t>
      </w:r>
      <w:r>
        <w:t>: It is a build-in library that can generate a basic input output GUI fo our .exe.</w:t>
      </w:r>
    </w:p>
    <w:p w14:paraId="69A03DDD" w14:textId="77777777" w:rsidR="00AA7B0E" w:rsidRPr="00B14F8B" w:rsidRDefault="00AA7B0E" w:rsidP="00AA7B0E">
      <w:pPr>
        <w:jc w:val="left"/>
      </w:pPr>
    </w:p>
    <w:p w14:paraId="43723C06" w14:textId="77777777" w:rsidR="00AA7B0E" w:rsidRDefault="00AA7B0E" w:rsidP="00AA7B0E">
      <w:r>
        <w:rPr>
          <w:rFonts w:hint="eastAsia"/>
        </w:rPr>
        <w:t>L</w:t>
      </w:r>
      <w:r>
        <w:t>anguage: Java</w:t>
      </w:r>
    </w:p>
    <w:p w14:paraId="10758BDF" w14:textId="77777777" w:rsidR="00AA7B0E" w:rsidRDefault="00AA7B0E" w:rsidP="00AA7B0E">
      <w:r>
        <w:t>Class Recommendation.</w:t>
      </w:r>
    </w:p>
    <w:p w14:paraId="0883ADC0" w14:textId="77777777" w:rsidR="00AA7B0E" w:rsidRDefault="00AA7B0E" w:rsidP="00AA7B0E">
      <w:pPr>
        <w:jc w:val="left"/>
      </w:pPr>
    </w:p>
    <w:p w14:paraId="3EAD5A05" w14:textId="77777777" w:rsidR="00AA7B0E" w:rsidRDefault="00AA7B0E" w:rsidP="00AA7B0E">
      <w:r>
        <w:rPr>
          <w:rFonts w:hint="eastAsia"/>
        </w:rPr>
        <w:t>V</w:t>
      </w:r>
      <w:r>
        <w:t>irsionControl: Git</w:t>
      </w:r>
    </w:p>
    <w:p w14:paraId="1B633F4B" w14:textId="77777777" w:rsidR="00AA7B0E" w:rsidRDefault="00AA7B0E" w:rsidP="00AA7B0E">
      <w:r>
        <w:rPr>
          <w:rFonts w:hint="eastAsia"/>
        </w:rPr>
        <w:t>I</w:t>
      </w:r>
      <w:r>
        <w:t xml:space="preserve"> have </w:t>
      </w:r>
      <w:proofErr w:type="gramStart"/>
      <w:r>
        <w:t>create</w:t>
      </w:r>
      <w:proofErr w:type="gramEnd"/>
      <w:r>
        <w:t xml:space="preserve"> a private repo to control version, and work with my desktop and laptop at the same time</w:t>
      </w:r>
    </w:p>
    <w:p w14:paraId="5BA75F67" w14:textId="77777777" w:rsidR="00AA7B0E" w:rsidRPr="00AA7B0E" w:rsidRDefault="00AA7B0E" w:rsidP="00980B0E"/>
    <w:sectPr w:rsidR="00AA7B0E" w:rsidRPr="00AA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7AF2" w14:textId="77777777" w:rsidR="004C687B" w:rsidRDefault="004C687B" w:rsidP="00D3085C">
      <w:r>
        <w:separator/>
      </w:r>
    </w:p>
  </w:endnote>
  <w:endnote w:type="continuationSeparator" w:id="0">
    <w:p w14:paraId="44AFA90B" w14:textId="77777777" w:rsidR="004C687B" w:rsidRDefault="004C687B" w:rsidP="00D3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BC869" w14:textId="77777777" w:rsidR="004C687B" w:rsidRDefault="004C687B" w:rsidP="00D3085C">
      <w:r>
        <w:separator/>
      </w:r>
    </w:p>
  </w:footnote>
  <w:footnote w:type="continuationSeparator" w:id="0">
    <w:p w14:paraId="382E6530" w14:textId="77777777" w:rsidR="004C687B" w:rsidRDefault="004C687B" w:rsidP="00D30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12"/>
    <w:rsid w:val="00007B3D"/>
    <w:rsid w:val="000111C7"/>
    <w:rsid w:val="000A1638"/>
    <w:rsid w:val="000D5A56"/>
    <w:rsid w:val="00171B85"/>
    <w:rsid w:val="00180814"/>
    <w:rsid w:val="00184EEF"/>
    <w:rsid w:val="001D6163"/>
    <w:rsid w:val="001F399F"/>
    <w:rsid w:val="002117CD"/>
    <w:rsid w:val="00217BF4"/>
    <w:rsid w:val="00257FDE"/>
    <w:rsid w:val="002E459F"/>
    <w:rsid w:val="002E5190"/>
    <w:rsid w:val="00385F72"/>
    <w:rsid w:val="003A6C9B"/>
    <w:rsid w:val="003D6BF7"/>
    <w:rsid w:val="003F038A"/>
    <w:rsid w:val="00413EB7"/>
    <w:rsid w:val="004A2453"/>
    <w:rsid w:val="004C647F"/>
    <w:rsid w:val="004C687B"/>
    <w:rsid w:val="00537419"/>
    <w:rsid w:val="0054626A"/>
    <w:rsid w:val="00675476"/>
    <w:rsid w:val="006843EE"/>
    <w:rsid w:val="0069224F"/>
    <w:rsid w:val="00697E9A"/>
    <w:rsid w:val="006D1AB6"/>
    <w:rsid w:val="006E32AE"/>
    <w:rsid w:val="006F4DB7"/>
    <w:rsid w:val="00710700"/>
    <w:rsid w:val="007830F3"/>
    <w:rsid w:val="00793338"/>
    <w:rsid w:val="00796298"/>
    <w:rsid w:val="00796303"/>
    <w:rsid w:val="007D4893"/>
    <w:rsid w:val="007E2F0E"/>
    <w:rsid w:val="007F441C"/>
    <w:rsid w:val="008572AE"/>
    <w:rsid w:val="0089111A"/>
    <w:rsid w:val="008A6BC2"/>
    <w:rsid w:val="008C4129"/>
    <w:rsid w:val="008C77CC"/>
    <w:rsid w:val="008E5A15"/>
    <w:rsid w:val="009738C3"/>
    <w:rsid w:val="00980B0E"/>
    <w:rsid w:val="009C2D9E"/>
    <w:rsid w:val="009E36CE"/>
    <w:rsid w:val="00A0693E"/>
    <w:rsid w:val="00A268DA"/>
    <w:rsid w:val="00A33A7F"/>
    <w:rsid w:val="00A62E12"/>
    <w:rsid w:val="00A86D4A"/>
    <w:rsid w:val="00AA7B0E"/>
    <w:rsid w:val="00B0195E"/>
    <w:rsid w:val="00B05EEE"/>
    <w:rsid w:val="00B14F8B"/>
    <w:rsid w:val="00B27CE9"/>
    <w:rsid w:val="00B51CCF"/>
    <w:rsid w:val="00B52F73"/>
    <w:rsid w:val="00BB443F"/>
    <w:rsid w:val="00BE461F"/>
    <w:rsid w:val="00C4165E"/>
    <w:rsid w:val="00CE40F5"/>
    <w:rsid w:val="00D3085C"/>
    <w:rsid w:val="00D30DF2"/>
    <w:rsid w:val="00DB3D7B"/>
    <w:rsid w:val="00DC5D68"/>
    <w:rsid w:val="00E278D4"/>
    <w:rsid w:val="00E55753"/>
    <w:rsid w:val="00E832F0"/>
    <w:rsid w:val="00EA1FA0"/>
    <w:rsid w:val="00EE25F2"/>
    <w:rsid w:val="00EF3F03"/>
    <w:rsid w:val="00F15FB3"/>
    <w:rsid w:val="00FA14AD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5C894"/>
  <w15:chartTrackingRefBased/>
  <w15:docId w15:val="{918A000B-752C-413B-9497-B763ED6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7B3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07B3D"/>
  </w:style>
  <w:style w:type="character" w:customStyle="1" w:styleId="20">
    <w:name w:val="标题 2 字符"/>
    <w:basedOn w:val="a0"/>
    <w:link w:val="2"/>
    <w:uiPriority w:val="9"/>
    <w:rsid w:val="00CE40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40F5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30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8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5081</TotalTime>
  <Pages>19</Pages>
  <Words>1413</Words>
  <Characters>8058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2020-04-18T00:39:00Z</dcterms:created>
  <dcterms:modified xsi:type="dcterms:W3CDTF">2020-12-05T03:39:00Z</dcterms:modified>
</cp:coreProperties>
</file>