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AEA5C" w14:textId="206AC192" w:rsidR="00E50BB6" w:rsidRDefault="00E50BB6" w:rsidP="007E52FC">
      <w:r>
        <w:t xml:space="preserve">The Moon Code you want to </w:t>
      </w:r>
      <w:r>
        <w:rPr>
          <w:rFonts w:hint="eastAsia"/>
        </w:rPr>
        <w:t>compi</w:t>
      </w:r>
      <w:r>
        <w:t>le</w:t>
      </w:r>
    </w:p>
    <w:p w14:paraId="125DB0F4" w14:textId="16225258" w:rsidR="00E50BB6" w:rsidRDefault="00E50BB6" w:rsidP="00E50BB6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DBDAAD3" wp14:editId="304F249D">
            <wp:extent cx="3276600" cy="180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A7F41" w14:textId="40D619D2" w:rsidR="00AD7FCD" w:rsidRDefault="00AD7FCD"/>
    <w:p w14:paraId="70A952F8" w14:textId="0302D69F" w:rsidR="00E50BB6" w:rsidRDefault="00E50BB6">
      <w:r>
        <w:rPr>
          <w:rFonts w:hint="eastAsia"/>
        </w:rPr>
        <w:t>T</w:t>
      </w:r>
      <w:r>
        <w:t>hen the compiler will generate corresponding outAST tree, derivation process, lextokens, SymbleTable, different type of errors.</w:t>
      </w:r>
    </w:p>
    <w:p w14:paraId="1EF056A0" w14:textId="0537E8D6" w:rsidR="00E50BB6" w:rsidRDefault="00E50BB6"/>
    <w:p w14:paraId="7814255B" w14:textId="07AD32F5" w:rsidR="00E50BB6" w:rsidRDefault="00E50BB6" w:rsidP="009621AF">
      <w:r>
        <w:rPr>
          <w:rFonts w:hint="eastAsia"/>
        </w:rPr>
        <w:t>A</w:t>
      </w:r>
      <w:r>
        <w:t xml:space="preserve">nd Finally it will generate *.m file, which is the low level langauge of moon </w:t>
      </w:r>
      <w:r>
        <w:rPr>
          <w:rFonts w:hint="eastAsia"/>
        </w:rPr>
        <w:t>vir</w:t>
      </w:r>
      <w:r>
        <w:t>tual machine</w:t>
      </w:r>
      <w:bookmarkStart w:id="0" w:name="_GoBack"/>
      <w:bookmarkEnd w:id="0"/>
    </w:p>
    <w:p w14:paraId="2B5731CF" w14:textId="77777777" w:rsidR="00E50BB6" w:rsidRPr="00534423" w:rsidRDefault="00E50BB6"/>
    <w:sectPr w:rsidR="00E50BB6" w:rsidRPr="00534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90E23F" w14:textId="77777777" w:rsidR="007928EF" w:rsidRDefault="007928EF" w:rsidP="00E50BB6">
      <w:r>
        <w:separator/>
      </w:r>
    </w:p>
  </w:endnote>
  <w:endnote w:type="continuationSeparator" w:id="0">
    <w:p w14:paraId="4E8A8F42" w14:textId="77777777" w:rsidR="007928EF" w:rsidRDefault="007928EF" w:rsidP="00E50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5D6FF" w14:textId="77777777" w:rsidR="007928EF" w:rsidRDefault="007928EF" w:rsidP="00E50BB6">
      <w:r>
        <w:separator/>
      </w:r>
    </w:p>
  </w:footnote>
  <w:footnote w:type="continuationSeparator" w:id="0">
    <w:p w14:paraId="4F318F8C" w14:textId="77777777" w:rsidR="007928EF" w:rsidRDefault="007928EF" w:rsidP="00E50B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DDC"/>
    <w:rsid w:val="00534423"/>
    <w:rsid w:val="007928EF"/>
    <w:rsid w:val="007E52FC"/>
    <w:rsid w:val="00903DDC"/>
    <w:rsid w:val="009621AF"/>
    <w:rsid w:val="00AD7FCD"/>
    <w:rsid w:val="00B47BF4"/>
    <w:rsid w:val="00B733BC"/>
    <w:rsid w:val="00E5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A54DB"/>
  <w15:chartTrackingRefBased/>
  <w15:docId w15:val="{1CF30DB8-94FB-439C-94BD-090BA2FF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0B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0B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0B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0B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0B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5</cp:revision>
  <dcterms:created xsi:type="dcterms:W3CDTF">2020-12-05T08:55:00Z</dcterms:created>
  <dcterms:modified xsi:type="dcterms:W3CDTF">2020-12-05T09:13:00Z</dcterms:modified>
</cp:coreProperties>
</file>