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A7" w:rsidRDefault="00DE0DA7" w:rsidP="00DE0DA7"/>
    <w:p w:rsidR="008B4CDE" w:rsidRPr="00DE0DA7" w:rsidRDefault="00DE0DA7" w:rsidP="00DE0DA7">
      <w:r>
        <w:t xml:space="preserve">[Seq('GAGCTTGATGCGGTTATCCATCTGCTTATGGAAGCCAAGCATTGGGGATTGAGA...ATA', SingleLetterAlphabet()), Seq('TCCGGTTAAAGCCGCTGAATTGTTCGCGTTTACCTTGCGTGTACGCGCAGGAAA...TTC', SingleLetterAlphabet()), Seq('GGGGGGGGGGGGGGGGGGGGGGGGGGGGGGGGGGGGGGGGGGGTGGGGCGGGGC...TCC', SingleLetterAlphabet()), Seq('TTGCACAGTATCCTTTTGAAGACCATAACCCACCACAGCTAGAACTTATCAAAC...TAG', SingleLetterAlphabet()), Seq('TTGCACAGTATCCTTTTGAAGACCATAACCCACCACAGCTAGAACTTATCAAAC...AGA', SingleLetterAlphabet()), Seq('GGTATCAGGGTTAATCGTGCCAAGAAAAGCGGCATGGTCAATATAACCAGTAGT...GGG', SingleLetterAlphabet()), Seq('TTGCACAGTATCCTTTTGAAGACCATAACCCACCACAGCTAGAACTTATCAAAC...GAC', SingleLetterAlphabet()), Seq('TTGCACAGTATCCTTTTGAAGACCATAACCCACCACAGCTAGAACTTATCAAAC...GAC', SingleLetterAlphabet()), Seq('TTGCACAGTATCCTTTTGAAGACCATAACCCACCACAGCTAGAACTTATCAAAC...CCA', SingleLetterAlphabet()), Seq('ACCTCACTTAAGTGGCTGGAGACAAATAATCTCTTTAATAACCTGATTCAGCGA...TCA', SingleLetterAlphabet()), Seq('TTGCACAGTATCCTTTTGAAGACCATAACCCACCACAGCTAGAACTTATCAAAC...AGA', SingleLetterAlphabet()), Seq('GTGCCAGCAGCCGCGGTAATACGTAGGTGGCAAGCGTTATCCGGATTTATTGGG...TTC', SingleLetterAlphabet()), Seq('TTGCACAGTATCCTTTTGAAGACCATAACCCACCACAGCTAGAACTTATCAAAC...AGA', SingleLetterAlphabet()), Seq('TTGCACAGTATCCTTTTGAAGACCATAACCCACCACAGCTAGAACTTATCAAAC...AGA', SingleLetterAlphabet()), Seq('TTGCACAGTATCCTTTTGAAGACCATAACCCACCACAGCTAGAACTTATCAAAC...AGA', SingleLetterAlphabet()), Seq('TATTAAGCTCATTCAGGCTTCTGCCGTTTTGGATTTAACCGAAGATGATTTCGA...GGC', SingleLetterAlphabet()), Seq('TTGCACAGTATCCTTTTGAAGACCATAACCCACCACAGCTAGAACTTATCAAAC...GAC', SingleLetterAlphabet()), Seq('TTGCACAGTATCCTTTTGAAGACCATAACCCACCACAGCTAGAACTTATCAAAC...GAC', SingleLetterAlphabet()), Seq('TTGCACAGTATCCTTTTGAAGACCATAACCCACCACAGCTAGAACTTATCAAAC...GAC', SingleLetterAlphabet()), Seq('ACCTTGCTGCTAAAGGTCTAGGAGCTAAAGAATGGAACAACTCACTAAAAACCA...TAC', SingleLetterAlphabet()), Seq('TTGCACAGTATCCTTTTGAAGACCATAACCCACCACAGCTAGAACTTATCAAAC...AGA', SingleLetterAlphabet()), Seq('CTCATGCTGATGGTTGGTTTATCGTTTTTGACACTCTCACGTTGGCTGACGACC...TCC', </w:t>
      </w:r>
      <w:r>
        <w:lastRenderedPageBreak/>
        <w:t xml:space="preserve">SingleLetterAlphabet()), Seq('GTAGCCGACGTTTTGGCGGCGCAACCTGTGACGACAAATCTGCTCAAATTTATG...GCG', SingleLetterAlphabet()), Seq('TTGCACAGTATCCTTTTGACGACTATCACCCAACACAGCTAGCACTTATCAAAC...GAC', SingleLetterAlphabet()), Seq('TTGCACAGTATCCTTTTGAAGACTATAACCCACCACAGCTAGAACTTATCACAC...GAC', SingleLetterAlphabet()), Seq('TTGCACAGTATCCTTTTGAAGACCATAACCCACCACAGCTAGAACTTATCAAAC...CCA', SingleLetterAlphabet()), Seq('TTGCACAGTATCCTTTTGAAGACCATAACCCACCACAGCTAGAACTTATCAAAC...GAC', SingleLetterAlphabet()), Seq('TTGCACAGTATCCTTTTGAAGACCATAACCCACCACAGCTAGAACTTATCAAAC...GAC', SingleLetterAlphabet()), Seq('GGGGGGGGGTGGGGGGGGGGGGGGGGGGGGGGGTGGGGGGGGGGGGGCGGGCGG...TAG', SingleLetterAlphabet()), Seq('AGTCCGATGCTGTTCAACCACTAATAGGTAAGAAATCATGAGTCAAGTTACTGA...TTT', SingleLetterAlphabet()), Seq('TTGCACAGTATCCTTTTGAAGACCATAACCCACCACAGCTAGAACTTATCAAAC...AGA', SingleLetterAlphabet()), Seq('TTGCACAGTATCCTTTTGAAGACCATAACCCACCACAGCTAGAACTTATCAAAC...AGA', SingleLetterAlphabet()), Seq('TTGCACAGTACCCTTTTGAAGACCATAACCCACCACAGCTAGAACTTATCAAAC...GAC', SingleLetterAlphabet()), Seq('ATGTTTATAGGTCTGTTGAACACGACCAGAAAACTGGCCTAACGACGTTTGGTC...GTG', SingleLetterAlphabet()), Seq('TTGCACAGTATCCTTTTGAAGACCATAACCCACCACAGCTAGAACTTATCAAAC...GAC', SingleLetterAlphabet()), Seq('TTGCACAGTATCCTTTTGAAGACCATAACCCACCACAGCTAGAACTTATCAAAC...GAC', SingleLetterAlphabet()), Seq('CACCATGATTATGACCAGTGTTTCCAGTCCGTTCAGTTGTTGCAGTGGAATAGT...TAT', SingleLetterAlphabet()), Seq('TTTCACAGTATCCTTTTGAAGACCATAACCCACCACAGCTAGAACTTATCAAAC...GAC', SingleLetterAlphabet()), Seq('TTGCACAGTATCCTTTTGAAGACCATAACCCACCACAGCTAGAACTTATCAAAC...TAG', SingleLetterAlphabet()), Seq('GTGCCAGCAGCCGCGGTAATACGTATGGGGCAAGCGTTATCCGGATTTACTGGG...CTC', SingleLetterAlphabet()), Seq('CTTACTTGAGGATAAATTATGTCTAATATTCAAACTGGCGCCGAGCGTATGCCG...ATC', SingleLetterAlphabet()), Seq('CTGATAAGCTGGTTCTCACTTCTGTTACTCCAGCTTCTTCGGCACCTGTTTTAC...TTC', SingleLetterAlphabet()), Seq('TTCTGATAAGCTGGTTCTCACTTCTGTTACTCCAGCTTCTTCGGCACCTGTTTT...TCT', SingleLetterAlphabet()), Seq('TTGCACAGTATCCTTTTGAAGACCATAACCCACCACAGCTAGAACTTATCAAAC...GAC', </w:t>
      </w:r>
      <w:r>
        <w:lastRenderedPageBreak/>
        <w:t xml:space="preserve">SingleLetterAlphabet()), Seq('TTGCACAGTATCCTTTTGAAGACCATAACCCACCACAGCTAGAACTTATCAAAC...GAC', SingleLetterAlphabet()), Seq('TCACCCATGCCTACAGTATTGTTATCGGTAGCAAGCACATCACCTTGAATGCCA...CAT', SingleLetterAlphabet()), Seq('CTGGTGATTTGCAAGAACGCGTACTTATTCGCCACCATGATTATGACCAGTGTT...CTG', SingleLetterAlphabet()), Seq('CAGAAAGAGATTGCCGAGATGCAAAATGAGACTCAAAAAGAGATTGCTGGCATT...CCA', SingleLetterAlphabet()), Seq('AATACGTGGCCTTATGGTTACAGTATGCCCATCGCAGTTCGCTACACGCAGGAC...GAG', SingleLetterAlphabet()), Seq('TTGCACAGTATCCTTTTGAAGACCATAACCCACTACAGCTAGAACTTATCAAAC...GAC', SingleLetterAlphabet()), Seq('ATATTGAAGCAGAACGCAAAAAGAGAGATGAGATTGAGGCTGGGAAAAGTTACT...GAA', SingleLetterAlphabet()), Seq('ATCTCTGGGCATCTGGCTATGATGTTGATGGAACTGACCAAACGTCGTTAGGCC...GCC', SingleLetterAlphabet()), Seq('GGGGGGGGGGGGGGGGGGGGGGGGGGGGGGGGGGGGGGGGGGGGGGGGGGGGGG...CCT', SingleLetterAlphabet()), Seq('TTGCACGGTATCCTTTTGAAGACCATAACCCACCACAGCTAGAACTTATCAAAC...GAC', SingleLetterAlphabet()), Seq('TGAGACTCAAAAAGAGATTGCTGGCATTCAGTCGGCGACTTCACGCCAGAATAC...CGC', SingleLetterAlphabet()), Seq('ACACTATAGACCACCGCCCCGAAGGGGACGAAAAATGGTTTTTAGAGAACGAGA...TGG', SingleLetterAlphabet()), Seq('TTGCACAGTATCCTTTTGAAGACCATAACCCACCACAGCTAGAACTTATCAAAC...TAG', SingleLetterAlphabet()), Seq('GCATCGGACTCAGATAGTAATCCACGCTCTTTTAAAATGTCAACAAGAGAATCT...CTT', SingleLetterAlphabet()), Seq('GTGCCAGCAGCCGCGGTAATACGTAGGTGGCAAGCGTTATCCGGAATTATTGGG...CGC', SingleLetterAlphabet()), Seq('ATGACGGCAGCAATAAACTCAACAGGAGCAGGAAAGCGAGGGTATCCTACAAAG...TTT', SingleLetterAlphabet()), Seq('TTGCACAGTATCCTTTTGAAGACCATAACCCACCACAGCTAGAACTTATCAAAC...AGA', SingleLetterAlphabet()), Seq('GTGTCAGCAGCCGCGGTAATACGTAGGTGGCAAGCGTTATCCGGATTTATTGGG...TTC', SingleLetterAlphabet()), Seq('TTGCACAGTATCCTTTTGAAGACCATAACCCACCACAGCTAGAACTTATCAAAC...AGA', SingleLetterAlphabet()), Seq('TTGCACAGTATCCTTTTGAAGACCATAACCCACCACAGCTAGAACTTATCAAAC...GAC', SingleLetterAlphabet()), Seq('GTTTTGTATGGCAACTTGCCGCCGCGTGAAATTTCTATGAAGGATGTTTTCCGT...TGC', SingleLetterAlphabet()), Seq('GGGGGGGGGGGGGGGGGGGGGGGGGGGGGGGGGGGGGGGGGGGGGGGGGGGGGG...CCC', </w:t>
      </w:r>
      <w:r>
        <w:lastRenderedPageBreak/>
        <w:t xml:space="preserve">SingleLetterAlphabet()), Seq('TGCTTTATCAAGATAATTTTTCGACTCATCAGAAATATCCGAAAGTGTTAACTT...TAA', SingleLetterAlphabet()), Seq('TTGAGGCTTGTGGCATTCTACTCTTTCTCAATCCCCAATGCTTGGCTTCCATAA...ATT', SingleLetterAlphabet()), Seq('TTGCACAGTATCCTTTTGAAGACCATAACCCACCACAGCTAGAACTTATCAAAC...GGA', SingleLetterAlphabet()), Seq('GTGTCAGCCGCCGCGGTAATACGTAGGTGGCAAGCGTTACCCGGATTTATTGGG...CTC', SingleLetterAlphabet()), Seq('TTGCACAGTATCCTTTTGAAGACCCTAACCCACCACAGCTAGAACTTATCAAAC...GAC', SingleLetterAlphabet()), Seq('TTGCACAGTATCCTTTTGAAGACCATAACCCACCACAGCTAGAACTTATCAAAC...GAC', SingleLetterAlphabet()), Seq('AACTTTGTTACTCGTCAGAAAATCGAAATCATCTTCGGTTAAATCCAAAACGGC...TGA', SingleLetterAlphabet()), Seq('TTGCACAGTATCCTTTTGAAGACCATAACCCACCACAGCTAGAACTTATCAAAC...GAC', SingleLetterAlphabet()), Seq('GTGTCAGCCGCCGCGGTAATACGGAGGATCCGAGCGTTATCCGGATTTATTGGG...CTC', SingleLetterAlphabet()), Seq('TGGTAACGCTGCATGAAGTAATCACGTTCTTGGTCAGTATGCAAATTAGCATAA...AGT', SingleLetterAlphabet()), Seq('TTGCACAGTATCCTTTTGAAGACCATAACCCACCACAGCTAGAACTTATCAAAC...GAC', SingleLetterAlphabet()), Seq('CTTGGTCAGTATGCAAATTAGCATAAGCAGCTTGCAGACCCATAATGTCAATAG...AAA', SingleLetterAlphabet()), Seq('GGGGGGGGGGGGGGGGGGGGGGGGGGGGGGGGGGGGGGGGGGGGGGGGGGGGGG...GTG', SingleLetterAlphabet()), Seq('TTGCACAGTATCCTTTTGAAGACCATAACCCACCACAGCTAGAACTTATCAAAC...GGA', SingleLetterAlphabet()), Seq('GTGCCAGCAGCCGCGGTAATACATAGGGAGCAAGCGTTGTCCGGATTTACTGGG...CAC', SingleLetterAlphabet()), Seq('GTGTCAGCCGCCGCGGTAATACGTAGGTGGCAAGCGTTGTCCGGATTTACTGGG...CGC', SingleLetterAlphabet()), Seq('TTGCACAGTATCCTTTTGAAGACCATAACCCACCACAGCTAGAACTTATCAAAC...GAC', SingleLetterAlphabet()), Seq('TTGCACAGTATCCTTTTGAAGACCATAACCCACCACAGCTAGAACTTATCAAAC...GAC', SingleLetterAlphabet()), Seq('TTGCACAGTATCCTTTTGAAGACCATAACCCACCACAGCTAGAACTTATCAAAC...AGA', SingleLetterAlphabet()), Seq('TTGCACAGTATCCTTTTGAAGACCATAACCCACCACAGCTAGAACTTATCAAAC...GAC', SingleLetterAlphabet()), Seq('CTATTGACGTCCTTCCCCGTACGCCGGGCAATAATGTTTATGTTGGTTTCATGG...GGC', SingleLetterAlphabet()), Seq('GCCATTCAAGGCTCTAATGTTCCTAACCCTGATGAGGCCGTCCCTAGTTTTGTT...ATG', </w:t>
      </w:r>
      <w:r>
        <w:lastRenderedPageBreak/>
        <w:t xml:space="preserve">SingleLetterAlphabet()), Seq('TGGAAGCCAAGCATTGGGGATTGAGAAAGAGTAGAAATGCCACAAGCCTCAATA...AAT', SingleLetterAlphabet()), Seq('TTGCACAGTATCCTTTTGAAGACCATAACCCACCACAGCTAGAACTTATCAAAC...GAC', SingleLetterAlphabet()), Seq('TTGCACAGTATCCTTTTGAAGACCATAACCCACCACAGCTAGAACTTATCAAAC...CCA', SingleLetterAlphabet()), Seq('CGAAGCCCCTGCAATTAAAATTGTTGACCACCTACATACCAAAGACGAGCGCCT...CGG', SingleLetterAlphabet()), Seq('GTGCCAGCAGCCGCGGTAATACGGAGGATCCGAGCGTTATCCGGATTTATTGGG...CTC', SingleLetterAlphabet()), Seq('TTGCACAGTATCCTTTTGAAGACCATAACCCACCACAGCTAGAACTTATCAAAC...GAC', SingleLetterAlphabet()), Seq('GATAACCGCATCAAGCTCTTGGAAGAGATTCTGTCTTTTCGTATGCAGGGCGTT...AGA', SingleLetterAlphabet()), Seq('TTGCACAGTATCCTTTTGAAGACCATAACCCACCACAGCTAGAACTTATCAAAC...AGA', SingleLetterAlphabet()), Seq('GTGTCAGCAGCCGCGGTAATACGGAGGATCCGAGCGTTATCCGGATTTATTGGG...CTC', SingleLetterAlphabet()), Seq('TTGCACAGTATCCTTTTGAAGACCATAACCCACCACAGCTAGAACTTATCAAAC...AGA', SingleLetterAlphabet()), Seq('TAGCCGACGTTTTGGCGGCGCAACCTGTGACGACAAATCTGCTCAAATTTATGC...CGC', SingleLetterAlphabet()), Seq('CTCATCGTCACGTTTATGGTGAACAGTGGATTAAGTTCATGAAGGATGGTGTTA...TGA', SingleLetterAlphabet()), Seq('TTGCACAGTATCCTTTTGAAGACCATAACCCACCACAGCTAGAACTTATCAAAC...GAC', SingleLetterAlphabet()), Seq('TTGCACAGTATCCTTTTGAAGACCATAACCCACCACAGCTAGAACTTATCAAAC...AGA', SingleLetterAlphabet()), Seq('TTGCACAGTATCCTTTTGAAGACCATAACCCACCACAGCTAGAACTTATCAAAC...GAC', SingleLetterAlphabet()), Seq('TTGCACAGTATCCTTTTGAAGACCATAACCCACCACAGCTAGAACTTATCAAAC...GAC', SingleLetterAlphabet()), Seq('TTGCACAGTATCCTTTTGAAGACCATAACCCACCACAGCTAGAACTTATCAAAC...GAC', SingleLetterAlphabet()), Seq('AGCGTTGACCCTAATTTTGGTCGTCGGGTACGCAATCGCCGCCAGTTAAATAGC...AAG', SingleLetterAlphabet()), Seq('TTGCACAGTATCCTTTTGAAGACCATAACCCACCACAGCTAGAACTTATCAAAC...CCA', SingleLetterAlphabet()), Seq('TTGCACAGTATCCTTTTGAAGACCATAACCCACCACAGCTAGAACTTATCAAAC...TAG', SingleLetterAlphabet()), Seq('TTGCACAGTATCCTTTTGAAGACCATAACCCACCACAGCTAGAACTTATCAAAC...TAG', SingleLetterAlphabet()), Seq('TTGCACAGTATCCTTTTACGGTGCAGAGACAAAAAGGTAAGCTAGACCAAGTCT...ATT', </w:t>
      </w:r>
      <w:r>
        <w:lastRenderedPageBreak/>
        <w:t xml:space="preserve">SingleLetterAlphabet()), Seq('GTGTCAGCCGCCGCGGTAATACGTAGGTGGCGAGCGTTGTCCGGATTTATTGGG...CTC', SingleLetterAlphabet()), Seq('TTGCACAGTATCCTTTTGAAGACCATAACCCACCACAGCTAGAACTTATCAAAC...GAC', SingleLetterAlphabet()), Seq('TTGCACAGTATCCTTTTGAAGACCATAACCCACCACAGCTAGAACTTATCAAAC...GAC', SingleLetterAlphabet()), Seq('TTGCACAGTATCCTTTTGAAGACCATAACCCACCACAGCTAGAACTTATCAAAC...GTC', SingleLetterAlphabet()), Seq('TTGCACAGTATCCTTTTGAAGACCATAACCCACCACAGCTAGAACTTATCAAAC...AGC', SingleLetterAlphabet()), Seq('TTGCACAGTATCCTTTTGAAGACCATAACCCACCACAGCTAGAACTTATCAAAC...AGA', SingleLetterAlphabet()), Seq('TTCCTTTATCAGCGGCAGACTTGCCACCAAGTCCAACCAAATCAAGCAACTTAT...GCC', SingleLetterAlphabet()), Seq('TTGCACAGTATCCTTTTGAAGACCATAACCCACCACAGCTAGAACTTATCAAAC...GAC', SingleLetterAlphabet()), Seq('TTGCACAGTATCCTTTTGAAGACCATAACCCACCACAGCTAGAACTTATCAAAC...GAC', SingleLetterAlphabet()), Seq('TTGCACAGTATCCTTTTGAAGACCATAACCCACCACAGCTAGAACTTATCAAAC...AGA', SingleLetterAlphabet()), Seq('AACCGTCCTTTACTTGTCATGCGCTCTAATCTCTGGGCATCTGGCTATGATGTT...CTG', SingleLetterAlphabet()), Seq('GTGTCAGCAGCCGCGGTAATGCGTAGGTGGCAAGCGTTATCCGTATTTATTGGG...TTC', SingleLetterAlphabet()), Seq('GTGCCAGCCGCCGCGGTAATACGTAGGTGGCAAGCGTTATCCGGATTTATTGGG...TTC', SingleLetterAlphabet()), Seq('TTGCATTTTAGTAAGCTCTTTTTGATTCTCAAATCCGGCGTCAACCATACCAGC...ATA', SingleLetterAlphabet()), Seq('TTGCACAGTATCCTTTTGAAGACCATAACCCACCACAGCTAGAACTTATCAAAC...GAC', SingleLetterAlphabet()), Seq('TTGCACAGTATCCTTTTGAAGACCATAACCCACCACAGCTAGAACTTATCAAAC...GAC', SingleLetterAlphabet()), Seq('TTGCACAGTGTCCTTTTGAAGACCATAACCCACCACAGCTAGAACTTATCAAAC...AGA', SingleLetterAlphabet()), Seq('CGCATAACGGTACCACTGACCCTCAGCAATCTTAAACTTCTTAGACGAATCACC...ACA', SingleLetterAlphabet()), Seq('TTGCACAGTGTCCTTTTGAAGACCATAACCCACCACAGCTAGAACTTATCAAAC...GAC', SingleLetterAlphabet()), Seq('TGGCGCCATATCTAAATTGTTTGGAGGCGGTCAAAAAGCCGCCTCCGGTGGCAT...AAG', SingleLetterAlphabet()), Seq('TTGCACAGTGTCCTTTTGAAGACCATAACCCACCACAGCTAGAACTTATCAAAC...AGA', SingleLetterAlphabet()), Seq('AGCGAGGGTGTCCTACAAAGTCCAGCGTACCATAAACGCAAGCCTCAACGCAGC...TCA', </w:t>
      </w:r>
      <w:r>
        <w:lastRenderedPageBreak/>
        <w:t xml:space="preserve">SingleLetterAlphabet()), Seq('TTGCACAGTGTCCTTTTGAAGACCATAACCCACCACAGCTAGAACTTATCAAAC...GAC', SingleLetterAlphabet()), Seq('TTGCACAGTGTCCTTTTGAAGACCATAACCCACCACAGCTAGAACTTATCAAAC...AGA', SingleLetterAlphabet()), Seq('TTTCTCGCCGAATGACGACTTCTACCACATCTATTGACATTATGGGTCTGCAAG...TGG', SingleLetterAlphabet()), Seq('TTGCACAGTGTCCTTTTGAAGACCATAACCCACCACAGCTAGAACTTATCAAAC...GAC', SingleLetterAlphabet()), Seq('TTGCACAGTGTCCTTTTGAAGACCATAACCCACCACAGCTAGAACTTATCAAAC...GAC', SingleLetterAlphabet()), Seq('TTGCACAGTGTCCTTTTGAAGACCATAACCCACCACAGCTAGAACTTATCAAAC...AGA', SingleLetterAlphabet()), Seq('TTGCACAGTGTCCTTTTGAAGACCATAACCCACCACAGCTAGAACTTATCAAAC...TAG', SingleLetterAlphabet()), Seq('GTGTCAGCAACCGCGGTAATACGTAGGGGGCAAGCGTTATCCGGATTTACTGGG...CTC', SingleLetterAlphabet()), Seq('TTGCACAGTGTCCTTTTGAAGACCATAACCCACCACAGCTAGAACTTATCAAAC...GAC', SingleLetterAlphabet()), Seq('GTGTCAGCAGCCGCGGTAATACGTAGGGGGCGAGCGTTATCCGGATTTATTGGG...GCG', SingleLetterAlphabet()), Seq('TTGCACAGTATCCTTTTGAAGACCATAACCCACCACAGCTAGAACTTATCAAAC...AGA', SingleLetterAlphabet()), Seq('TTGCACAGTATCCTTTTGAAGACCATAACCCACCACAGCTAGAACTTATCAAAC...GAC', SingleLetterAlphabet()), Seq('TTGCACAGTATCCTTTTGAAGACCATAACCCACCACAGCTAGAACTTATCAAAC...AGA', SingleLetterAlphabet()), Seq('TTGCACAGTATCCTTTTGAAGACCATAACCCACCACAGCTAGAACTTATCAAAC...AGA', SingleLetterAlphabet()), Seq('TCGCGTTTACCTTGCGTGTACGCGCAGGAAACACTGACGTTCTTACTGACGCAG...ATT', SingleLetterAlphabet()), Seq('TTGCACAGTATCCTTTTGAAGACCATAACCCACCACAGCTAGAACTTATCAAAC...CCA', SingleLetterAlphabet()), Seq('TTGCACAGTATCCTTTTGAAGACCATAACCCACCACAGCTAGAACTTATCAAAC...AGA', SingleLetterAlphabet()), Seq('TTGCACAGTATCCTTTTGAAGACAAAAAGGTAAGCTAGACCAAGTCTCTGCTAC...CTC', SingleLetterAlphabet()), Seq('TTGCACAGTATCCTTTTGAAGACCATAACCCACCACAGCTAGAACTTATCAAAC...TAG', SingleLetterAlphabet()), Seq('TTGCACAGTATCCTTTTGAAGACCATAACCCACCACAGCTAGAACTTATCAAAC...GAC', SingleLetterAlphabet()), Seq('TTGCACAGTATCCTTTTGAAGACCATAACCCACCACAGCTAGAACTTATCAAAC...AGA', SingleLetterAlphabet()), Seq('GTGCCAGCCGCCGCGGTAATACGTAGGGAGCGAGCGTTATCCGGATTTACTGGG...CGC', </w:t>
      </w:r>
      <w:r>
        <w:lastRenderedPageBreak/>
        <w:t xml:space="preserve">SingleLetterAlphabet()), Seq('TTGCACAGTATCCTTTTGAAGACCATACCCCACCACAGCTAGAACTTATCAAAC...GAC', SingleLetterAlphabet()), Seq('CCGTACGCCGGGCAATAATGTTTATGTTGGTTTCATGGTTTGGTCTAACTTTAC...AAA', SingleLetterAlphabet()), Seq('TCGCACAGTATCCTTTTGAAGACCATAACCCACCACAGCTAGAACTTATCAAAC...GAC', SingleLetterAlphabet()), Seq('TTGCACAGTATCCTTTTGAAGACCATAACCCACCACAGCTAGAACTTATCAAAC...AGA', SingleLetterAlphabet()), Seq('TGTCTCCAGCCACTTAAGTGAGGTGATTTATGTTTGGTGCTATTGCTGGCGGTA...TGG', SingleLetterAlphabet()), Seq('GTGCCAGCAGCCGCGGTAATACGTAGGGGGCGAGCGTTATCCGGATTCACTGGG...CGC', SingleLetterAlphabet()), Seq('TTGCACAGTATCCTTTTGAAGACCATAACCCACCACAGCTAGAACTTATCAAAC...GGA', SingleLetterAlphabet()), Seq('TTGCACAGTATCCTTTTGAAGACCATAACCCACCACAGCTAGAACTTCTCAAAC...AGA', SingleLetterAlphabet()), Seq('GTGTCAGCAGCCGCGGTAATACGTATGGTGCAAGCGTTATCCGGATTTACTGGG...CTC', SingleLetterAlphabet()), Seq('GATGTAGCTTTAGGTGTCTGTAAAACAGGTGCCGAAGAAGCTGGAGTCACAGAA...GCG', SingleLetterAlphabet()), Seq('ACAGTAGAGTCAATAGCAAGGCCACGACGCAATGGAGAAAGACGGAGAGCGCCA...CTA', SingleLetterAlphabet()), Seq('TTGCACAGTATCCTTTTGAAGACCATAACCCACCACAGCTAGAACTTATCAAAC...GAC', SingleLetterAlphabet()), Seq('ACGACCGATTAGAGGCGTTTTATGATAATCCCAATGCTTTGCGTGACTATTTTC...CCG', SingleLetterAlphabet()), Seq('TTGCACAGTATCGTTTTGAAGACCATAACCCACCACAGCTAGAACTTATCAAAC...TAG', SingleLetterAlphabet()), Seq('TGGATGGTCGCCATGATGGTGGTTATTATACCGTCAAGGACTGTGTGACTATTG...GGC', SingleLetterAlphabet()), Seq('GTGCCAGCAGCCGCGGTAATACGTAGGTGGCAAGCGTTATCCGGATTTATTGGG...TTC', SingleLetterAlphabet()), Seq('TTGCACAGTATCCTTTTGAAGACCATAACCCACCACAGCTAGAACTTATCAAAC...GGA', SingleLetterAlphabet()), Seq('TTGCACAGTATCCTTTTGAAGACCATAACCCACCACAGCTAGAACTTATCAAAC...GGA', SingleLetterAlphabet()), Seq('GTGCCAGCAGCCGCGGTAATACGTAGGTGGCAAGCGTTGTCCGGATTTATTGGG...TTC', SingleLetterAlphabet()), Seq('TTGCACAGTATCCTTTTGATGACCATAACCCACCACAGCTAGAACTTATCAAAC...GAC', SingleLetterAlphabet()), Seq('TTGCACAGTATCCTTTTGAAGACCATAACCCACCACAGCTAGAACTTATCAAAC...GAC', SingleLetterAlphabet()), Seq('TTGCACAGTATCCTTTTGAAGACCATAACCCACCACAGCTAGAACTTATCAAAC...GAC', </w:t>
      </w:r>
      <w:r>
        <w:lastRenderedPageBreak/>
        <w:t xml:space="preserve">SingleLetterAlphabet()), Seq('TTGCAAGTATCCTTTTGAAGACCATAACCCACCACAGCTAGAACTTATCAAACC...GAC', SingleLetterAlphabet()), Seq('TCTTCGGTTCCGACTACCCTCCCGACTGCCTATGATGTTTATCCTTTGGATGGT...TAT', SingleLetterAlphabet()), Seq('GGGGGGGGGGGGGGGGGGGGGGGGGGGGGGGGGGGGGGGCGGGTGGGGGGGGGC...ACC', SingleLetterAlphabet()), Seq('TTTCACAGTATCCTTTCGAAGACCATAACCCACCACAGCTAGAACTTATCAAAC...GAC', SingleLetterAlphabet()), Seq('GTGTCAGCCGCCGCGGTAATACGTAGGTGGCGAGCGTTGTCCGGATTTACTGGG...CTC', SingleLetterAlphabet()), Seq('TTGCACAGTATCCTTTTGAAGACCATAACCCACCACAGCTAGAACTTATCAAAC...GAC', SingleLetterAlphabet()), Seq('TTGCACAGTATCCTTTTGAAGACCATAACCCACCACAGCTAGAACTTATCAAAC...GAC', SingleLetterAlphabet()), Seq('TTGCACAGTATCCTTTTGAAGTCCATAACCCACCACAGCTAGAACTTATCAAAC...GAC', SingleLetterAlphabet()), Seq('TTGCACAGTATCCTTTTGAAGACCATAACCCACCACAGCTAGAACTTATCAAAC...GAC', SingleLetterAlphabet()), Seq('TTTTCCTCCTCCTCTTTCCTCCGTCTTTTCCTCTCTTTTTCCTTCTTTCTTTTT...TTC', SingleLetterAlphabet()), Seq('TTTTCCTCCTCCTCTTTCCTCCTTCTTTTTCTCTCTTTTTCCTTCTTTCTTTTT...TTC', SingleLetterAlphabet()), Seq('TTGCACAGTATCCTTTTGAAGACCATAACCCACCACAGCTAGAACTTATTAAAC...GAC', SingleLetterAlphabet()), Seq('TTGCACAGTATCCTTTTGAAGACCATAACCCCCCACAGCTAGAACTTATCAAAC...GAC', SingleLetterAlphabet()), Seq('GGGGGGGGGGGGGGGGGGGGGGGGGGGGGGGGGGGGGGGGGGGGGGGGGGGGGG...ATG', SingleLetterAlphabet()), Seq('TACCATTTCAACTACTCCGGTTATCGCTGGCGACTCCTTCGAGATGGACGCCGT...ACG', SingleLetterAlphabet()), Seq('CGTCATTTGGCGAGAAAGCTCAGTCTCAGGAGGAAGCGGAGCAGTCCAAATGTT...TAA', SingleLetterAlphabet()), Seq('TTGCACAGTATCCTTTTGAAGACCATAACCCACCACAGCTAGAACTTATCAAAC...GAA', SingleLetterAlphabet()), Seq('GGGGGGGGGGGGGGGGGGGGGGGGGGGGGTGGGGAGGGGTAGGGGTTGGGGGGG...GAC', SingleLetterAlphabet()), Seq('GCGTTGAGGCTTGCGTTTATGGTACGCTGGACTTTGTAGGATACCCTCGCTTTC...TGA', SingleLetterAlphabet()), Seq('GTGTCAGCCGCCGCGGTAATACGTAGGGGGCAAGCGTTATCCGGAATTACTGGG...CTC', SingleLetterAlphabet()), Seq('GTGCCATCAGCCGCGGTACTACGTAGGGGGCAATCGTTATCCGGATTTACTGGG...CTC', SingleLetterAlphabet()), Seq('GGGGGGGGGGGGGGGGGGGGGGGGGTGGGGGGGTGTGGGGGCTTGTGCTGCCAC...GAG', </w:t>
      </w:r>
      <w:r>
        <w:lastRenderedPageBreak/>
        <w:t xml:space="preserve">SingleLetterAlphabet()), Seq('CCCCTTCGGGGCGGTGGTCTATAGTGTTATTAATATCAAGTTGGGGGAGCACAT...GGA', SingleLetterAlphabet()), Seq('GGGGGGGGGGGGGGGGGGGGGGGGGGGGGGGGGGGGGGGGGGGTGTGGCGGGGT...CTA', SingleLetterAlphabet()), Seq('TTGCACAGTATCCTTTTGAAGACCATAACCCACCACAGCTAGAACTTATCAAAC...AGA', SingleLetterAlphabet()), Seq('TTGCACAGTATCCTTTTGAAGACCATAACCCACCACAGCTAGAACTTATCAAAC...GAC', SingleLetterAlphabet()), Seq('GCTGATTATTTTGACTTTGAGCGTATCGAGGCTCTTAAACCTGCTATTGAGGCT...TAA', SingleLetterAlphabet()), Seq('TTGCACAGTATCCTTTTGAAGACCATAACCCACCACAGCTAGAACTTATCAAAC...GAC', SingleLetterAlphabet()), Seq('GTTTCCAGACCGCTTTGGCCTCTATTAAGCTCATTCAGGCTTCTGCCGTTTTGG...AAC', SingleLetterAlphabet()), Seq('ATTAAGCACTCCGTGGACAGATTTGTCATTGTGAGCATTTTCATCCCGAAGTTG...GCC', SingleLetterAlphabet()), Seq('TTGCACAGTATCCTTTTGAAGACCATAACCCACCACAGCTAGAACTTATCAAAC...GTC', SingleLetterAlphabet()), Seq('TTGCACAGTATCCTTTTGAAGACCATAACCCACCACAGCTAGAACTTATCAAAC...GAC', SingleLetterAlphabet()), Seq('AGTAGGCGGAAAACGAACAAGCGCAAGAGTAAACATAGTGCCATGCTCAGGAAC...ATC', SingleLetterAlphabet()), Seq('GTGTCAGCCGCCGCGGTAATACGTAGGTGGCAAGCGTTATCCGGAATGATTGGG...ACG', SingleLetterAlphabet()), Seq('TTGCACAGTATCCTTTTGAAGACCATAACTCACCACAGCTAGAACTTATCAAAC...TAG', SingleLetterAlphabet()), Seq('TAAAGGCGCTCGTCTTTGGTATGTAGGTGGTCAACAATTTTAATTGCAGGGGCT...CGT', SingleLetterAlphabet()), Seq('TCAGCGTCATAAGAGGTTTTACCTCCAAATGAAGAAATAACATCATGGTAACGC...TAT', SingleLetterAlphabet()), Seq('GTGCCAGCAGCCGCGGTAATACGTAGGTGGCAAGCGTTATCCGGATTTATTGGG...TTC', SingleLetterAlphabet()), Seq('CCCTGCATACGAAAAGACAGAATCTCTTCCAAGAGCTTGATGCGGTTATCCATC...CTG', SingleLetterAlphabet()), Seq('GTGTCAGCCGCCACGGTAATACGTAGGTGGCAAGCGTTATCCGGATTTATTGGG...TTC', SingleLetterAlphabet()), Seq('TTGCACAGTATCCTTTTGAAGACCATAACCCACCACAGCTAGAACTTATCAAAC...AGA', SingleLetterAlphabet()), Seq('GCGAACAATTCAGCGGCTTTAACCGGACGCTCGACGCCATTAATAATGTTTTCC...TAC', SingleLetterAlphabet()), Seq('ATTTAATTCGTAAACAAGCAGTAGTAATTCCTGCTTTATCAAGATAATTTTTCG...CTT', SingleLetterAlphabet()), Seq('GTGTCAGCAGCCGCGGTAATACGTAGGGGGCAAGCGTTATCCGGAATTACTGGG...CTC', </w:t>
      </w:r>
      <w:r>
        <w:lastRenderedPageBreak/>
        <w:t xml:space="preserve">SingleLetterAlphabet()), Seq('GGGGGGGGGGGGGGGGGGGGGGGGGGGGGGGGGGGGGGGGGGGGGGGGGGGGGG...ACC', SingleLetterAlphabet()), Seq('TTGCACAGTATCCTTTTGAAGACCATAACCCACCACAGCTAGAACTTATCAAAC...GAC', SingleLetterAlphabet()), Seq('TTGCACAGTATCCTTTTGCAGACCATAACCCCCCACAGCTAGAACTTATCAAAC...GAC', SingleLetterAlphabet()), Seq('TTGCACAGTATCCTTTTGAAGACCCTAACCCACCTCAGCTAGAACTTATCAAAC...AGA', SingleLetterAlphabet()), Seq('GTGTCAGCAGCCGCGGTAATACGTAGGTGGCAAGCGTTATCCGGATTTATTGGG...TTC', SingleLetterAlphabet()), Seq('CTGGGAAAAGTTACTGTAGCCGACGTTTTGGCGGCGCAACCTGTGACGACAAAT...ATT', SingleLetterAlphabet()), Seq('TAATGGCGTCGAGCGTCCGGTTAAAGCCGCTGAATTGTTCGCGTTTACCTTGCG...TTT', SingleLetterAlphabet()), Seq('TTGCACAGTATCCTTTTGCAGACCATAACCCCCCACAGCTAGAACTTATCAAAC...GAC', SingleLetterAlphabet()), Seq('CCACATAGAAACCAACAGCCATATAACTGGTAGCTTTAAGCGGCTCACCTTTAG...AAG', SingleLetterAlphabet()), Seq('CTCCAGCCACTTAAGTGAGGTGATTTATGTTTGGTGCTATTGCTGGCGGTATTG...TGC', SingleLetterAlphabet()), Seq('TTATGGTGAACAGTGGATTAAGTTCATGAAGGATGGTGTTAATGCCACTCCTCT...GGT', SingleLetterAlphabet()), Seq('ATCGCAGTTCGCTACACGCAGGACGCTTTTTCACGTTCTGGTTGGTTGTGGCCT...ACT', SingleLetterAlphabet()), Seq('TTGCACAGTATCCTTTTGAAGACCATAACCCACCACAGCTAGAACTTATCAATC...GAC', SingleLetterAlphabet()), Seq('TTGCACAGTATCCTTTTGAAGACCATAACCCACCACAGCTAGAACTTATCAAAC...GAC', SingleLetterAlphabet()), Seq('TTGCACAGTATCCTTTTGAAGACCATAACCCACTAGAGCTACAACTTATCAAAC...GCC', SingleLetterAlphabet()), Seq('TGCTTGGGAGCGTGCTGGTGCTGATGCTTCCTCTGCTGGTATGGTTGACGCCGG...CGA', SingleLetterAlphabet()), Seq('TTGCACAGTATCCTTTTGAAGACCATAACCCACCACAGCTAGAACTTATCAAAC...GAC', SingleLetterAlphabet()), Seq('TTGCACAGTATCCTTTTGAAGACCATAACCCACCACAGCTAGAACTTATCAAAC...GAC', SingleLetterAlphabet()), Seq('GTGTCAGCAGCCGCGGTAATACGTAGGTGGCAAGCGTTATCCGGATTTATTGGG...TTC', SingleLetterAlphabet()), Seq('ACCAGAAGCAGCATCAGTGACGACATTAGAAATATCCTTTGCAGTAGCGCCAAT...GCA', SingleLetterAlphabet()), Seq('TTGCACAGTATCCTTTTGAAGACCATAACCCACCACAGCTAGAACTTATCAAAC...GAC', SingleLetterAlphabet()), Seq('TTGCACAGTATCCTTTTGAAGACCATAACCCACCACAGCTAGAACTTATCAAAC...AGA', </w:t>
      </w:r>
      <w:r>
        <w:lastRenderedPageBreak/>
        <w:t xml:space="preserve">SingleLetterAlphabet()), Seq('GGGGGGGGGGGGGGGGGGGGGGGGGGGGGGGGGGCGGGGGCCGGGGGTGGTGGG...CGC', SingleLetterAlphabet()), Seq('ATCTGAATGCAATGAAGAAAACCACCATTACCAGCATTAACCGTCAAACTATCA...TTA', SingleLetterAlphabet()), Seq('TTGCACAGTATCCTTTTGAAGACCATAACCCACCACAGCTAGAACTTATCTAAC...GAC', SingleLetterAlphabet()), Seq('CTCATCTCTCTTTTTGCGTTCTGCTTCAATATCTGGTTGAACGGCGTCGCGTCG...TAA', SingleLetterAlphabet()), Seq('GCCTCTAATCGGTCGTCAGCCAACGTGAGAGTGTCAAAAACGATAAACCAACCA...TCT', SingleLetterAlphabet()), Seq('TTGCACAGTATCCTTTTGAAGACCATAACCCACCACAGCTAGAACTTATCAAAC...TAG', SingleLetterAlphabet()), Seq('GAAAGAGTAGAAATGCCACAAGCCTCAATAGCAGGTTTAAGAGCCTCGATACGC...CTT', SingleLetterAlphabet()), Seq('TTGCACAGTATCCTTTTGCAGAGACAAAAAGGCAATCTAGACCAAGTCTCTGCT...CCC', SingleLetterAlphabet()), Seq('GTGTCAGCCGCCGCGGTAATACGTAGGGGGCAAGCGTTATCCGGATTTACTGGG...CTC', SingleLetterAlphabet()), Seq('TTGCACAGTATCCTTTTGAAGAGACAAAAAGGTAAGCTAGACCAAGTCTCTGCT...GCT', SingleLetterAlphabet()), Seq('TATGGCAACTTGCCGCCGCGTGAAATTTCTATGAAGGATGTTTTCCGTTCTGGT...GGA', SingleLetterAlphabet()), Seq('GCTTGCTGCGGTTATCCATCTGCTTATGGAAGCCAGCATTGGGGATTGAGAAAG...CCT', SingleLetterAlphabet()), Seq('TTGCACAGTATCCTTTTGAAGACCATAACCCACCACAGCTAGAACTTATCAAAC...TAG', SingleLetterAlphabet()), Seq('ACTGAATGCCAGCAATCTCTTTTTGAGTCTCATTTTGCATCTCGGCAATCTCTT...CTT', SingleLetterAlphabet()), Seq('CTCGGTACGGTCAGGCATCCACGGCGCTTTAAAATAGTTGTTATAGATATTCAA...AAG', SingleLetterAlphabet()), Seq('TTTCACGTTCTGGTTGGTTGTGGCCTGTTGATGCTAAAGGTGAGCCGCTTAAAG...AAA', SingleLetterAlphabet()), Seq('TTGCACAGTATCCTTTTGAAGACCATAACCCACCACAGCTAGAACTTATCAAAC...GAC', SingleLetterAlphabet()), Seq('GAACAATCCGTACGTTTCCAGACCGCTTTGGCCTCTATTAAGCTCATTCAGGCT...ATC', SingleLetterAlphabet()), Seq('TTGCACAGTATCCTTTTGAAGACCATAACCCACCACAGCTAGAACTTATCAAAC...AGA', SingleLetterAlphabet()), Seq('TTGCACAGTATCCTTTTGAAGACCATAACCCACCACAGCTAGAACTTATCAAAC...AGA', SingleLetterAlphabet()), Seq('TTGCACAGTATCCTTTTGAAGACCATAACCCACCACAGCTAGAACTTATCAAAC...GAC', SingleLetterAlphabet()), Seq('TTGCACAGTATCCTTTTGAAGACCATAACCCACCACAGCTAGAACTTATCAAAC...GAC', </w:t>
      </w:r>
      <w:r>
        <w:lastRenderedPageBreak/>
        <w:t xml:space="preserve">SingleLetterAlphabet()), Seq('TTGCACAGTATCCTTTTGAAGACCATAACCCACCACAGCTAGAACTTATCAAAC...AGA', SingleLetterAlphabet()), Seq('TTGCACAGTATCCTTTTGAAGACCATAACCCACCACAGCTAGAACTTATCAAAC...AGA', SingleLetterAlphabet()), Seq('TTGCACAGTATCCTTTTGAAGACCATAACCCACCACAGCTAGGACTTATCAAAC...AGA', SingleLetterAlphabet()), Seq('TTGCACAGTATCCTTTTGAAGACCATAACCCACCACAGCTAGAACTTATCAAAC...GGA', SingleLetterAlphabet()), Seq('TTGCACAGTATCCTTTTGAAGACCATAACCCACCACAGCTAGAACTTATCAAAC...GAC', SingleLetterAlphabet()), Seq('TTGCACAGTATCCTTTTGAAGACCATAACCCACCACAGCTAGAACTTATCAAAC...TAG', SingleLetterAlphabet()), Seq('TTGCACAGTATCCTTTTGAAGACCATAACCCACCACAGCTAGAACTTATCAAAC...GAC', SingleLetterAlphabet()), Seq('TTGCACAGTATCCTTTTGAAGACCATAACCCACCACAGCTAGAACTTATCAAAC...GAC', SingleLetterAlphabet()), Seq('TTGCACAGTATCCTTTTGAAGACCATAACCCACCACAGCTAGAACTTATCAAAC...GAC', SingleLetterAlphabet()), Seq('TGGTATCAGGGTTAATCGTGCCAAGAAAAGCGGCATGGTCAATATAACCAGTAG...CGG', SingleLetterAlphabet()), Seq('TTGCACAGTATCCTTTTGAAGACCATAACCCACCACAGCTAGAACTTATCAAAT...GAC', SingleLetterAlphabet()), Seq('GTGTCAGCAGCCGCGGTAATACGGAGGATCCGAGCGTTATCCGGATTTATTGGG...CAC', SingleLetterAlphabet()), Seq('CGTATTTAGCCACATAGAAACCAACAGCCATATAACTGGTAGCTTTAAGCGGCT...ATG', SingleLetterAlphabet()), Seq('TTGCACAGTATCCTTTTGAAGACCATAACCCACCACAGCTAGAACTTATCAAAC...AGA', SingleLetterAlphabet()), Seq('GCCCAGAGATTAGAGCGCATGACAAGTAAAGGACGGTTGTCAGCGTCATAAGAG...AAC', SingleLetterAlphabet()), Seq('TTGCACAGTATCCTTTTGAAGACCATAACCCACCACAGCTAGAACTTATCAAAC...AGA', SingleLetterAlphabet()), Seq('TTGCACAGTATCCTTTTGAAGACCATAACCCACCACAGCTAGAACTTATCAAAC...CCA', SingleLetterAlphabet()), Seq('ACGTCCTTCCCCGTACGCCGGGCAATAATGTTTATGTTGGTTTCATGGTTTGGT...CAA', SingleLetterAlphabet()), Seq('TTGCACAGTATCCTTTTGTAGACCATAACCCACCACAGCTAGAACTTATCAAAC...AGA', SingleLetterAlphabet()), Seq('TTGCACAGTATCCTTTTGAAGACCATAACCCACCACAGCTAGAACTTATCAAAC...GAC', SingleLetterAlphabet()), Seq('TTGCACAGTATCCTTTTGAAGACCATAACCCACCACAGCTAGAACTTATCAAAC...GAC', SingleLetterAlphabet()), Seq('GATTCAATCATGACTTCGTGATAAAAGATTGAGTGTGAGGTTATAACGCCGAAG...GTC', </w:t>
      </w:r>
      <w:r>
        <w:lastRenderedPageBreak/>
        <w:t>SingleLetterAlphabet()), Seq('TTGCACAGTATCCTTTTGAAGACCATAACCCACCACAGCTAGAACTTATCAAAC...GAC', SingleLetterAlphabet()), Seq('TTGCACAGTATCCTTTTGAAGACCATAACCCACCACAGCTAGAACTTATCAAAC...GAC', SingleLetterAlphabet()), Seq('GATACCACTGACCCTCAGCAATCTTAAACTTCTTAGACGAATCACCAGAACGGA...TTT', SingleLetterAlphabet()), Seq('CAGTATGCAAATTAGCATAAGCAGCTTGCAGACCCATAATGTCAATAGATGTGG...ATG', SingleLetterAlphabet()), Seq('TTGCACAGTATCCTTTTGAAGACCATAACCCACCACAGCTAGAACTTATCAAAC...GAC', SingleLetterAlphabet()), Seq('TTGCACAGTATCCTTTTGCAGACCATAACCCACCACAGCTAGAACTTATCAAAC...AGA', SingleLetterAlphabet()), Seq('TTGCACAGTATCCTTTTGAAGACCATAACCCACCACAGCTAGAACTTATCAAAC...AGA', SingleLetterAlphabet()), Seq('TTGCACAGTATCCTTTTGAAGACCATAACCCACCACAGCTAGAACTTATCAAAC...GAC', SingleLetterAlphabet()), Seq('TTGCACAGTATCCTTTTGAAGACCATAACCCACCACAGCTAGAACTTATCAAAC...GAC', SingleLetterAlphabet()), Seq('GGGGGGGGGGGGGGGGGGGGGGGGGGGGGGGGGGGGGGGGGGGTGGGGGGGTGT...CCA', SingleLetterAlphabet()), Seq('TTGCACAGTATCCTTTTGAAGACCATAACCCACCACAGCTAGAACTTATCAAAC...AGA', SingleLetterAlphabet()), Seq('CAAATCTGCTCAAATTTATGCGCGCTTCGATAAAAATGATTGGCGTATCCAACC...CGC', SingleLetterAlphabet()), Seq('AATGCTCACAATGACAAATCTGTCCACGGAGTGCTTAATCCAACTTACCAAGCT...ACG', SingleLetterAlphabet()), Seq('TTGCACAGTATCCTTTTGAAGACCATAACCCACCACAGCTAGAACTTATCAAAC...GAC', SingleLetterAlphabet()), Seq('GTGTCAGCCGCCGCGGTAATACGTATGGGGCAAGCGTTCTCCGGATTTACTTGG...GTG', SingleLetterAlphabet()), Seq('TTGCACAGTATCCTTTTGAAGACCATAACCCACCACAGCTAGAACTTATCAAAC...GAC', SingleLetterAlphabet()), Seq('GTGTCAGCCGCCGCGGTAATACGTAGGTGGCAAGCGTTATCCGGATTTATTGGG...TTC', SingleLetterAlphabet())]</w:t>
      </w:r>
      <w:bookmarkStart w:id="0" w:name="_GoBack"/>
      <w:bookmarkEnd w:id="0"/>
    </w:p>
    <w:sectPr w:rsidR="008B4CDE" w:rsidRPr="00DE0DA7" w:rsidSect="009A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7"/>
    <w:rsid w:val="009A5A56"/>
    <w:rsid w:val="00D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B3D2E0-ABD9-9641-9BE2-E9B18534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4206</Words>
  <Characters>23975</Characters>
  <Application>Microsoft Office Word</Application>
  <DocSecurity>0</DocSecurity>
  <Lines>199</Lines>
  <Paragraphs>56</Paragraphs>
  <ScaleCrop>false</ScaleCrop>
  <Company/>
  <LinksUpToDate>false</LinksUpToDate>
  <CharactersWithSpaces>28125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Zhao</dc:creator>
  <cp:keywords/>
  <dc:description/>
  <cp:lastModifiedBy>Yifan Zhao</cp:lastModifiedBy>
  <cp:revision>1</cp:revision>
  <dcterms:created xsi:type="dcterms:W3CDTF">2019-01-15T03:03:00Z</dcterms:created>
  <dcterms:modified xsi:type="dcterms:W3CDTF">2019-01-15T03:03:00Z</dcterms:modified>
</cp:coreProperties>
</file>