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9CAF" w14:textId="68ABFE2D" w:rsidR="00AA78F8" w:rsidRDefault="009D15F6">
      <w:proofErr w:type="spellStart"/>
      <w:r>
        <w:t>MiSeq</w:t>
      </w:r>
      <w:proofErr w:type="spellEnd"/>
      <w:r>
        <w:t xml:space="preserve"> primers 070818:</w:t>
      </w:r>
    </w:p>
    <w:p w14:paraId="2942E741" w14:textId="06AE7977" w:rsidR="009D15F6" w:rsidRDefault="009D15F6"/>
    <w:p w14:paraId="12034E7D" w14:textId="5FFCDC1E" w:rsidR="009D15F6" w:rsidRPr="001E190C" w:rsidRDefault="009D15F6" w:rsidP="005778F9">
      <w:pPr>
        <w:outlineLvl w:val="0"/>
        <w:rPr>
          <w:b/>
          <w:u w:val="single"/>
        </w:rPr>
      </w:pPr>
      <w:r w:rsidRPr="001E190C">
        <w:rPr>
          <w:b/>
          <w:u w:val="single"/>
        </w:rPr>
        <w:t>Trp53: (</w:t>
      </w:r>
      <w:r w:rsidR="0057683E">
        <w:rPr>
          <w:b/>
          <w:u w:val="single"/>
        </w:rPr>
        <w:t>Exon5)</w:t>
      </w:r>
      <w:r w:rsidRPr="001E190C">
        <w:rPr>
          <w:b/>
          <w:u w:val="single"/>
        </w:rPr>
        <w:t xml:space="preserve"> with </w:t>
      </w:r>
      <w:r w:rsidRPr="001E190C">
        <w:rPr>
          <w:b/>
          <w:color w:val="FF0000"/>
          <w:u w:val="single"/>
        </w:rPr>
        <w:t>adaptors</w:t>
      </w:r>
      <w:r w:rsidR="004E5F1F" w:rsidRPr="001E190C">
        <w:rPr>
          <w:b/>
          <w:color w:val="FF0000"/>
          <w:u w:val="single"/>
        </w:rPr>
        <w:t>)</w:t>
      </w:r>
      <w:r w:rsidRPr="001E190C">
        <w:rPr>
          <w:b/>
          <w:u w:val="single"/>
        </w:rPr>
        <w:t>:</w:t>
      </w:r>
    </w:p>
    <w:p w14:paraId="4A7D4024" w14:textId="42128955" w:rsidR="009D15F6" w:rsidRDefault="009D15F6"/>
    <w:p w14:paraId="5B529E73" w14:textId="11517875" w:rsidR="009D15F6" w:rsidRDefault="009D15F6">
      <w:r>
        <w:t>Left: (#1)</w:t>
      </w:r>
    </w:p>
    <w:p w14:paraId="015D6A6F" w14:textId="17E5ABAD" w:rsidR="009D15F6" w:rsidRDefault="002D2B6A" w:rsidP="005778F9">
      <w:pPr>
        <w:outlineLvl w:val="0"/>
      </w:pPr>
      <w:r w:rsidRPr="002D2B6A">
        <w:rPr>
          <w:color w:val="FF0000"/>
        </w:rPr>
        <w:t>ACACTGACGACATGGTTCTAC</w:t>
      </w:r>
      <w:r w:rsidR="009D15F6" w:rsidRPr="009D15F6">
        <w:t>TAGTTCCC</w:t>
      </w:r>
      <w:r w:rsidR="009D15F6" w:rsidRPr="00C103B4">
        <w:t>C</w:t>
      </w:r>
      <w:bookmarkStart w:id="0" w:name="OLE_LINK1"/>
      <w:r w:rsidR="009D15F6" w:rsidRPr="008A27B6">
        <w:rPr>
          <w:u w:val="single"/>
        </w:rPr>
        <w:t>ACCTTGACACC</w:t>
      </w:r>
      <w:bookmarkEnd w:id="0"/>
    </w:p>
    <w:p w14:paraId="52C3E2E7" w14:textId="77777777" w:rsidR="009D15F6" w:rsidRDefault="009D15F6"/>
    <w:p w14:paraId="4E1532A0" w14:textId="7D86CD62" w:rsidR="002D2B6A" w:rsidRDefault="009D15F6">
      <w:r>
        <w:t>Right: (#3)</w:t>
      </w:r>
    </w:p>
    <w:p w14:paraId="7F63D1D7" w14:textId="58ECBFAB" w:rsidR="009D15F6" w:rsidRDefault="002D2B6A" w:rsidP="005778F9">
      <w:pPr>
        <w:outlineLvl w:val="0"/>
      </w:pPr>
      <w:r w:rsidRPr="002D2B6A">
        <w:rPr>
          <w:color w:val="FF0000"/>
        </w:rPr>
        <w:t>TACGGTAGCAGAGACTTGGTC</w:t>
      </w:r>
      <w:r w:rsidRPr="002D2B6A">
        <w:t>ACAAATTTCCTTCCACCCGG</w:t>
      </w:r>
    </w:p>
    <w:p w14:paraId="0D81E2F5" w14:textId="37B431F7" w:rsidR="002D2B6A" w:rsidRDefault="002D2B6A"/>
    <w:p w14:paraId="16EDA720" w14:textId="3C841B67" w:rsidR="002D2B6A" w:rsidRDefault="001E190C" w:rsidP="005778F9">
      <w:pPr>
        <w:outlineLvl w:val="0"/>
      </w:pPr>
      <w:r>
        <w:t xml:space="preserve">Band size: </w:t>
      </w:r>
      <w:r w:rsidR="002D2B6A">
        <w:t xml:space="preserve">378bp </w:t>
      </w:r>
      <w:r w:rsidR="003E0C13">
        <w:t>(+42bp w/ adaptors)</w:t>
      </w:r>
    </w:p>
    <w:p w14:paraId="12569AEC" w14:textId="5DAD5141" w:rsidR="002D2B6A" w:rsidRDefault="002D2B6A"/>
    <w:p w14:paraId="366F126C" w14:textId="0E540AEC" w:rsidR="004E5F1F" w:rsidRPr="00E65DC2" w:rsidRDefault="002D2B6A" w:rsidP="005778F9">
      <w:pPr>
        <w:outlineLvl w:val="0"/>
        <w:rPr>
          <w:b/>
          <w:u w:val="single"/>
        </w:rPr>
      </w:pPr>
      <w:r w:rsidRPr="00E65DC2">
        <w:rPr>
          <w:b/>
          <w:u w:val="single"/>
        </w:rPr>
        <w:t>PTEN</w:t>
      </w:r>
      <w:r w:rsidR="001E190C" w:rsidRPr="00E65DC2">
        <w:rPr>
          <w:b/>
          <w:u w:val="single"/>
        </w:rPr>
        <w:t>2</w:t>
      </w:r>
      <w:r w:rsidR="0057683E">
        <w:rPr>
          <w:b/>
          <w:u w:val="single"/>
        </w:rPr>
        <w:t xml:space="preserve"> primers</w:t>
      </w:r>
      <w:r w:rsidRPr="00E65DC2">
        <w:rPr>
          <w:b/>
          <w:u w:val="single"/>
        </w:rPr>
        <w:t>:</w:t>
      </w:r>
      <w:r w:rsidR="002F1E0B" w:rsidRPr="00E65DC2">
        <w:rPr>
          <w:b/>
          <w:u w:val="single"/>
        </w:rPr>
        <w:t xml:space="preserve"> (Exon 5</w:t>
      </w:r>
      <w:r w:rsidR="0057683E">
        <w:rPr>
          <w:b/>
          <w:u w:val="single"/>
        </w:rPr>
        <w:t xml:space="preserve">) </w:t>
      </w:r>
      <w:r w:rsidR="004E5F1F" w:rsidRPr="00E65DC2">
        <w:rPr>
          <w:b/>
          <w:u w:val="single"/>
        </w:rPr>
        <w:t xml:space="preserve">with </w:t>
      </w:r>
      <w:r w:rsidR="004E5F1F" w:rsidRPr="00E65DC2">
        <w:rPr>
          <w:b/>
          <w:color w:val="FF0000"/>
          <w:u w:val="single"/>
        </w:rPr>
        <w:t>adaptors</w:t>
      </w:r>
      <w:r w:rsidR="00E65DC2" w:rsidRPr="00E65DC2">
        <w:rPr>
          <w:b/>
          <w:u w:val="single"/>
        </w:rPr>
        <w:t>)</w:t>
      </w:r>
    </w:p>
    <w:p w14:paraId="6D322B70" w14:textId="77777777" w:rsidR="004E5F1F" w:rsidRDefault="004E5F1F"/>
    <w:p w14:paraId="10297C66" w14:textId="7021ED2B" w:rsidR="004E5F1F" w:rsidRPr="00E65DC2" w:rsidRDefault="004E5F1F">
      <w:r>
        <w:t>Left</w:t>
      </w:r>
      <w:r w:rsidR="00E65DC2">
        <w:t xml:space="preserve"> Alternative Primer:</w:t>
      </w:r>
      <w:r w:rsidR="002D2B6A">
        <w:t xml:space="preserve"> </w:t>
      </w:r>
    </w:p>
    <w:p w14:paraId="41C21979" w14:textId="77777777" w:rsidR="00E65DC2" w:rsidRDefault="00E65DC2" w:rsidP="005778F9">
      <w:pPr>
        <w:outlineLvl w:val="0"/>
      </w:pPr>
      <w:r w:rsidRPr="002D2B6A">
        <w:rPr>
          <w:color w:val="FF0000"/>
        </w:rPr>
        <w:t>ACACTGACGACATGGTTCTAC</w:t>
      </w:r>
      <w:r w:rsidRPr="004E5F1F">
        <w:t>GTTGCACAGTATCCTTTTGAAGA</w:t>
      </w:r>
    </w:p>
    <w:p w14:paraId="5D101151" w14:textId="77777777" w:rsidR="004E5F1F" w:rsidRDefault="004E5F1F">
      <w:pPr>
        <w:rPr>
          <w:sz w:val="20"/>
          <w:szCs w:val="20"/>
          <w:lang w:val="en-US"/>
        </w:rPr>
      </w:pPr>
    </w:p>
    <w:p w14:paraId="2F9DAE51" w14:textId="609476F7" w:rsidR="004E5F1F" w:rsidRDefault="004E5F1F">
      <w:r>
        <w:t>Right: (#6)</w:t>
      </w:r>
    </w:p>
    <w:p w14:paraId="7759ED74" w14:textId="293DF99E" w:rsidR="004E5F1F" w:rsidRDefault="004E5F1F" w:rsidP="005778F9">
      <w:pPr>
        <w:outlineLvl w:val="0"/>
      </w:pPr>
      <w:r w:rsidRPr="002D2B6A">
        <w:rPr>
          <w:color w:val="FF0000"/>
        </w:rPr>
        <w:t>TACGGTAGCAGAGACTTGGTC</w:t>
      </w:r>
      <w:r w:rsidRPr="004E5F1F">
        <w:t>CAGCTTACCTTTTTGTCTCTGG</w:t>
      </w:r>
    </w:p>
    <w:p w14:paraId="124BA25F" w14:textId="7AA0D812" w:rsidR="004E5F1F" w:rsidRDefault="004E5F1F"/>
    <w:p w14:paraId="078E2846" w14:textId="37AFB6C9" w:rsidR="004E5F1F" w:rsidRDefault="00E65DC2" w:rsidP="005778F9">
      <w:pPr>
        <w:outlineLvl w:val="0"/>
      </w:pPr>
      <w:r>
        <w:t xml:space="preserve">Band size: </w:t>
      </w:r>
      <w:r w:rsidR="004E5F1F">
        <w:t>248bp</w:t>
      </w:r>
      <w:r w:rsidR="003E0C13">
        <w:t xml:space="preserve"> (+42bp w/ adaptors)</w:t>
      </w:r>
    </w:p>
    <w:p w14:paraId="10C0D0BD" w14:textId="50148C3F" w:rsidR="004E5F1F" w:rsidRDefault="004E5F1F"/>
    <w:p w14:paraId="3F551F75" w14:textId="374B2F81" w:rsidR="004E5F1F" w:rsidRPr="0057683E" w:rsidRDefault="007A38BB" w:rsidP="005778F9">
      <w:pPr>
        <w:outlineLvl w:val="0"/>
        <w:rPr>
          <w:b/>
          <w:u w:val="single"/>
        </w:rPr>
      </w:pPr>
      <w:r w:rsidRPr="0057683E">
        <w:rPr>
          <w:b/>
          <w:u w:val="single"/>
        </w:rPr>
        <w:t>PTEN</w:t>
      </w:r>
      <w:r w:rsidR="00E65DC2" w:rsidRPr="0057683E">
        <w:rPr>
          <w:b/>
          <w:u w:val="single"/>
        </w:rPr>
        <w:t>3</w:t>
      </w:r>
      <w:r w:rsidR="0057683E" w:rsidRPr="0057683E">
        <w:rPr>
          <w:b/>
          <w:u w:val="single"/>
        </w:rPr>
        <w:t xml:space="preserve"> primers</w:t>
      </w:r>
      <w:r w:rsidRPr="0057683E">
        <w:rPr>
          <w:b/>
          <w:u w:val="single"/>
        </w:rPr>
        <w:t>: (Exon 7</w:t>
      </w:r>
      <w:r w:rsidR="0057683E" w:rsidRPr="0057683E">
        <w:rPr>
          <w:b/>
          <w:u w:val="single"/>
        </w:rPr>
        <w:t>)</w:t>
      </w:r>
      <w:r w:rsidRPr="0057683E">
        <w:rPr>
          <w:b/>
          <w:u w:val="single"/>
        </w:rPr>
        <w:t xml:space="preserve"> with</w:t>
      </w:r>
      <w:r w:rsidRPr="0057683E">
        <w:rPr>
          <w:b/>
          <w:color w:val="FF0000"/>
          <w:u w:val="single"/>
        </w:rPr>
        <w:t xml:space="preserve"> adaptors</w:t>
      </w:r>
    </w:p>
    <w:p w14:paraId="3EC30ED4" w14:textId="5C1CB035" w:rsidR="007A38BB" w:rsidRDefault="007A38BB">
      <w:pPr>
        <w:rPr>
          <w:b/>
        </w:rPr>
      </w:pPr>
    </w:p>
    <w:p w14:paraId="15CE39C3" w14:textId="271E0B3B" w:rsidR="007A38BB" w:rsidRDefault="007A38BB">
      <w:r>
        <w:t>Left: (#3)</w:t>
      </w:r>
    </w:p>
    <w:p w14:paraId="190DAA15" w14:textId="7FE80B2E" w:rsidR="007A38BB" w:rsidRDefault="007A38BB" w:rsidP="005778F9">
      <w:pPr>
        <w:outlineLvl w:val="0"/>
      </w:pPr>
      <w:r w:rsidRPr="002D2B6A">
        <w:rPr>
          <w:color w:val="FF0000"/>
        </w:rPr>
        <w:t>ACACTGACGACATGGTTCTAC</w:t>
      </w:r>
      <w:r w:rsidRPr="007A38BB">
        <w:t>AAGAAGTCCTTACATGGGTTGG</w:t>
      </w:r>
    </w:p>
    <w:p w14:paraId="6CB27607" w14:textId="77777777" w:rsidR="007A38BB" w:rsidRDefault="007A38BB"/>
    <w:p w14:paraId="179079D3" w14:textId="29867AB4" w:rsidR="007A38BB" w:rsidRDefault="0057683E">
      <w:r>
        <w:t>Alternative R</w:t>
      </w:r>
      <w:r w:rsidR="007A38BB">
        <w:t>ight primer:</w:t>
      </w:r>
    </w:p>
    <w:p w14:paraId="7FA58873" w14:textId="0C9AC59B" w:rsidR="007A38BB" w:rsidRDefault="007A38BB" w:rsidP="005778F9">
      <w:pPr>
        <w:outlineLvl w:val="0"/>
      </w:pPr>
      <w:r w:rsidRPr="002D2B6A">
        <w:rPr>
          <w:color w:val="FF0000"/>
        </w:rPr>
        <w:t>TACGGTAGCAGAGACTTGGTC</w:t>
      </w:r>
      <w:r w:rsidRPr="007A38BB">
        <w:t>TGGCTGAGGGAACTCAAAGT</w:t>
      </w:r>
    </w:p>
    <w:p w14:paraId="289B878D" w14:textId="71AC078F" w:rsidR="007A38BB" w:rsidRDefault="007A38BB"/>
    <w:p w14:paraId="6FAAE2E5" w14:textId="16C86947" w:rsidR="007A38BB" w:rsidRDefault="0057683E" w:rsidP="005778F9">
      <w:pPr>
        <w:outlineLvl w:val="0"/>
      </w:pPr>
      <w:r>
        <w:t xml:space="preserve">Band size: </w:t>
      </w:r>
      <w:r w:rsidR="007A38BB">
        <w:t>290bp</w:t>
      </w:r>
      <w:r w:rsidR="003E0C13">
        <w:t xml:space="preserve"> (+42bp w/ adaptors)</w:t>
      </w:r>
    </w:p>
    <w:p w14:paraId="6C0BE9DA" w14:textId="20173D12" w:rsidR="007A38BB" w:rsidRDefault="007A38BB"/>
    <w:p w14:paraId="41E94E19" w14:textId="57D6BB10" w:rsidR="006531A8" w:rsidRPr="0057683E" w:rsidRDefault="0057683E" w:rsidP="005778F9">
      <w:pPr>
        <w:outlineLvl w:val="0"/>
        <w:rPr>
          <w:b/>
          <w:u w:val="single"/>
        </w:rPr>
      </w:pPr>
      <w:r w:rsidRPr="0057683E">
        <w:rPr>
          <w:b/>
          <w:u w:val="single"/>
        </w:rPr>
        <w:t>BRCA</w:t>
      </w:r>
      <w:r w:rsidR="00A84CE1" w:rsidRPr="0057683E">
        <w:rPr>
          <w:b/>
          <w:u w:val="single"/>
        </w:rPr>
        <w:t>1 (</w:t>
      </w:r>
      <w:r w:rsidRPr="0057683E">
        <w:rPr>
          <w:b/>
          <w:u w:val="single"/>
        </w:rPr>
        <w:t xml:space="preserve">Exon 6) </w:t>
      </w:r>
      <w:r w:rsidR="006531A8" w:rsidRPr="0057683E">
        <w:rPr>
          <w:b/>
          <w:u w:val="single"/>
        </w:rPr>
        <w:t xml:space="preserve">with </w:t>
      </w:r>
      <w:r w:rsidR="006531A8" w:rsidRPr="0057683E">
        <w:rPr>
          <w:b/>
          <w:color w:val="FF0000"/>
          <w:u w:val="single"/>
        </w:rPr>
        <w:t>adaptors</w:t>
      </w:r>
    </w:p>
    <w:p w14:paraId="368E8C2B" w14:textId="4D19C340" w:rsidR="007A38BB" w:rsidRDefault="007A38BB"/>
    <w:p w14:paraId="4C15030A" w14:textId="0D8C6045" w:rsidR="0057683E" w:rsidRDefault="0057683E" w:rsidP="0057683E">
      <w:r>
        <w:t>Alternative left primer:</w:t>
      </w:r>
    </w:p>
    <w:p w14:paraId="5D22726B" w14:textId="77777777" w:rsidR="0057683E" w:rsidRDefault="0057683E" w:rsidP="005778F9">
      <w:pPr>
        <w:outlineLvl w:val="0"/>
      </w:pPr>
      <w:r w:rsidRPr="002D2B6A">
        <w:rPr>
          <w:color w:val="FF0000"/>
        </w:rPr>
        <w:t>ACACTGACGACATGGTTCTAC</w:t>
      </w:r>
      <w:r w:rsidRPr="006531A8">
        <w:t>TTGTGAGCG</w:t>
      </w:r>
      <w:r w:rsidRPr="0064003F">
        <w:rPr>
          <w:u w:val="single"/>
        </w:rPr>
        <w:t>TTTGAATGAGG</w:t>
      </w:r>
    </w:p>
    <w:p w14:paraId="0DA6FD6F" w14:textId="5A553342" w:rsidR="006531A8" w:rsidRDefault="006531A8"/>
    <w:p w14:paraId="1B9C66F0" w14:textId="6677BC97" w:rsidR="006531A8" w:rsidRDefault="0057683E">
      <w:r>
        <w:t>Right: (#2</w:t>
      </w:r>
      <w:r w:rsidR="006531A8">
        <w:t>)</w:t>
      </w:r>
    </w:p>
    <w:p w14:paraId="77493F79" w14:textId="63C849F5" w:rsidR="006531A8" w:rsidRDefault="006531A8" w:rsidP="005778F9">
      <w:pPr>
        <w:outlineLvl w:val="0"/>
      </w:pPr>
      <w:r w:rsidRPr="002D2B6A">
        <w:rPr>
          <w:color w:val="FF0000"/>
        </w:rPr>
        <w:t>TACGGTAGCAGAGACTTGGTC</w:t>
      </w:r>
      <w:r w:rsidRPr="006531A8">
        <w:t>CACACCAGATCCCCTGACTT</w:t>
      </w:r>
    </w:p>
    <w:p w14:paraId="29DE5318" w14:textId="77777777" w:rsidR="004E5F1F" w:rsidRDefault="004E5F1F"/>
    <w:p w14:paraId="44D78214" w14:textId="1B945B22" w:rsidR="004E5F1F" w:rsidRDefault="006531A8">
      <w:r>
        <w:t>277bp</w:t>
      </w:r>
      <w:r w:rsidR="003E0C13">
        <w:t xml:space="preserve"> (+42bp w/ adaptors)</w:t>
      </w:r>
    </w:p>
    <w:p w14:paraId="41B4F8BD" w14:textId="56B74027" w:rsidR="002D2B6A" w:rsidRDefault="002D2B6A"/>
    <w:p w14:paraId="4F24FBAC" w14:textId="77777777" w:rsidR="002D2B6A" w:rsidRDefault="002D2B6A"/>
    <w:p w14:paraId="6801C260" w14:textId="77777777" w:rsidR="0057683E" w:rsidRDefault="0057683E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894"/>
        <w:gridCol w:w="1701"/>
        <w:gridCol w:w="1559"/>
        <w:gridCol w:w="3119"/>
      </w:tblGrid>
      <w:tr w:rsidR="0057683E" w:rsidRPr="0057683E" w14:paraId="215F55A4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D703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</w:pPr>
            <w:proofErr w:type="spellStart"/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lastRenderedPageBreak/>
              <w:t>sgRNA</w:t>
            </w:r>
            <w:proofErr w:type="spellEnd"/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36A0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>Exon 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7C3C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>Quality 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7B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>Seq. Scan Score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8621" w14:textId="7A226934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>Sequence</w:t>
            </w:r>
            <w:r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 xml:space="preserve"> (</w:t>
            </w:r>
            <w:r w:rsidRPr="0057683E">
              <w:rPr>
                <w:rFonts w:ascii="Calibri" w:eastAsia="ＭＳ 明朝" w:hAnsi="Calibri" w:cs="Times New Roman"/>
                <w:b/>
                <w:color w:val="70AD47" w:themeColor="accent6"/>
                <w:sz w:val="20"/>
                <w:szCs w:val="20"/>
                <w:lang w:val="en-US" w:eastAsia="ja-JP"/>
              </w:rPr>
              <w:t>PAM</w:t>
            </w:r>
            <w:r>
              <w:rPr>
                <w:rFonts w:ascii="Calibri" w:eastAsia="ＭＳ 明朝" w:hAnsi="Calibri" w:cs="Times New Roman"/>
                <w:b/>
                <w:sz w:val="20"/>
                <w:szCs w:val="20"/>
                <w:lang w:val="en-US" w:eastAsia="ja-JP"/>
              </w:rPr>
              <w:t>)</w:t>
            </w:r>
          </w:p>
        </w:tc>
      </w:tr>
      <w:tr w:rsidR="0057683E" w:rsidRPr="0057683E" w14:paraId="4640A5EC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4416" w14:textId="707CA3C3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proofErr w:type="spellStart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Trp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 xml:space="preserve"> 53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 xml:space="preserve">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FE7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32D0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AB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0.5926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F7C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CATCGGAGCAGCGCTCATGG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en-US" w:eastAsia="ja-JP"/>
              </w:rPr>
              <w:t>TGG</w:t>
            </w:r>
          </w:p>
        </w:tc>
      </w:tr>
      <w:tr w:rsidR="0057683E" w:rsidRPr="0057683E" w14:paraId="6E829BDE" w14:textId="77777777" w:rsidTr="005778F9">
        <w:trPr>
          <w:trHeight w:val="15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28A6" w14:textId="78A35451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proofErr w:type="spellStart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Trp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 xml:space="preserve"> 53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 xml:space="preserve"> #3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40F2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592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 xml:space="preserve">44 (Chop </w:t>
            </w:r>
            <w:proofErr w:type="spellStart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chop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EAD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0.8054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B27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CGGAGCAGCGCTCATGGTGG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en-US" w:eastAsia="ja-JP"/>
              </w:rPr>
              <w:t>GGG</w:t>
            </w:r>
          </w:p>
        </w:tc>
      </w:tr>
      <w:tr w:rsidR="0057683E" w:rsidRPr="0057683E" w14:paraId="60F11A17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4F38" w14:textId="2CE69798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 #2 (Ex 5)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FB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A7E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D4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  <w:t>0.394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AA46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TGTGCATATTTATTGCATCG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EA3D1AE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C51" w14:textId="255278EA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 #3 (Ex 7)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E1D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42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#5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417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0.6911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E5D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AGCTGGCAGACCACAAACTG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fr-CA" w:eastAsia="ja-JP"/>
              </w:rPr>
              <w:t>AGG</w:t>
            </w:r>
          </w:p>
        </w:tc>
      </w:tr>
      <w:tr w:rsidR="0057683E" w:rsidRPr="0057683E" w14:paraId="345756EB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2FB" w14:textId="67F5628D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 #1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6BC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DE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MIT Score = 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C43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0.7279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ab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3E06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GCGTCGATCATCCAGAGCGT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53695EC" w14:textId="77777777" w:rsidTr="0057683E">
        <w:trPr>
          <w:trHeight w:val="19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271" w14:textId="4BD2A83E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 xml:space="preserve">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CDF3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C642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MIT Score = 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A9CB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0.7254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A61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>GCTACCGGAACCGTGTCAGA</w:t>
            </w:r>
            <w:r w:rsidRPr="0057683E">
              <w:rPr>
                <w:rFonts w:ascii="Calibri" w:eastAsia="ＭＳ 明朝" w:hAnsi="Calibri" w:cs="Times New Roman"/>
                <w:color w:val="9BBB59"/>
                <w:sz w:val="20"/>
                <w:szCs w:val="20"/>
                <w:lang w:val="fr-CA" w:eastAsia="ja-JP"/>
              </w:rPr>
              <w:t>AGG</w:t>
            </w:r>
            <w:r w:rsidRPr="0057683E">
              <w:rPr>
                <w:rFonts w:ascii="Calibri" w:eastAsia="ＭＳ 明朝" w:hAnsi="Calibri" w:cs="Times New Roman"/>
                <w:sz w:val="20"/>
                <w:szCs w:val="20"/>
                <w:lang w:val="fr-CA" w:eastAsia="ja-JP"/>
              </w:rPr>
              <w:tab/>
            </w:r>
          </w:p>
        </w:tc>
      </w:tr>
    </w:tbl>
    <w:p w14:paraId="268AC780" w14:textId="77777777" w:rsidR="0057683E" w:rsidRDefault="0057683E"/>
    <w:p w14:paraId="07F95CEF" w14:textId="024E9DE8" w:rsidR="004B0F95" w:rsidRDefault="004B0F95">
      <w:r w:rsidRPr="004B0F95">
        <w:rPr>
          <w:highlight w:val="green"/>
        </w:rPr>
        <w:t xml:space="preserve">LEFT </w:t>
      </w:r>
      <w:proofErr w:type="gramStart"/>
      <w:r w:rsidRPr="004B0F95">
        <w:rPr>
          <w:highlight w:val="green"/>
        </w:rPr>
        <w:t>PRIMER</w:t>
      </w:r>
      <w:r>
        <w:t xml:space="preserve">  </w:t>
      </w:r>
      <w:r w:rsidRPr="004B0F95">
        <w:rPr>
          <w:highlight w:val="cyan"/>
        </w:rPr>
        <w:t>RIGHT</w:t>
      </w:r>
      <w:proofErr w:type="gramEnd"/>
      <w:r w:rsidRPr="004B0F95">
        <w:rPr>
          <w:highlight w:val="cyan"/>
        </w:rPr>
        <w:t xml:space="preserve"> PRIMER</w:t>
      </w:r>
      <w:r>
        <w:t xml:space="preserve">  </w:t>
      </w:r>
      <w:r w:rsidRPr="004B0F95">
        <w:rPr>
          <w:highlight w:val="red"/>
        </w:rPr>
        <w:t>TARGET REGION</w:t>
      </w:r>
      <w:bookmarkStart w:id="1" w:name="_GoBack"/>
      <w:bookmarkEnd w:id="1"/>
    </w:p>
    <w:p w14:paraId="046F03C9" w14:textId="77777777" w:rsidR="004B0F95" w:rsidRDefault="004B0F95"/>
    <w:p w14:paraId="4C87E798" w14:textId="720CFB7F" w:rsidR="00CE6632" w:rsidRPr="00CE6632" w:rsidRDefault="00CE6632">
      <w:pPr>
        <w:rPr>
          <w:b/>
        </w:rPr>
      </w:pPr>
      <w:r w:rsidRPr="00CE6632">
        <w:rPr>
          <w:b/>
        </w:rPr>
        <w:t>P53:</w:t>
      </w:r>
    </w:p>
    <w:p w14:paraId="682871C1" w14:textId="3001914A" w:rsidR="00CE6632" w:rsidRPr="004B0F95" w:rsidRDefault="004B0F95">
      <w:r w:rsidRPr="004B0F95">
        <w:rPr>
          <w:highlight w:val="green"/>
        </w:rPr>
        <w:t>TAGTTCCCCACCTTGACACC</w:t>
      </w:r>
      <w:r w:rsidRPr="004B0F95">
        <w:t>TGATCGTTACTCGGCTTGTCCCCGACCTCCGTTCTCTCTCCTCTCTTCCAGTACTCTCCTCCCCTCAATAAGCTATTCTGCCAGCTGGCGAAGACGTGCCCTGTGCAGTTGTGGGTCAGCGCCACACCTCCAGCTGGGAGCCGTGTCCGCGCCATGGCCATCTACAAGAAGTCACAGCACATGACGGAGGTCGTGAGACGCTGCCC</w:t>
      </w:r>
      <w:r w:rsidRPr="004B0F95">
        <w:rPr>
          <w:highlight w:val="red"/>
        </w:rPr>
        <w:t>CCACCATGAGCGCTGCTCCGATG</w:t>
      </w:r>
      <w:r w:rsidRPr="004B0F95">
        <w:t>GTGATGGTAAGCCCTCAACACCGCCTGTGGGGTTAGGACTGGCAGCCTCCCATCTCCCGGCTTCTGACTTATTCTTGCTCTTAGGCCTGGCTCCTCCCCAGCATCTTAT</w:t>
      </w:r>
      <w:r w:rsidRPr="004B0F95">
        <w:rPr>
          <w:highlight w:val="cyan"/>
        </w:rPr>
        <w:t>CCGGGTGGAAGGAAATTTGT</w:t>
      </w:r>
    </w:p>
    <w:p w14:paraId="72A0DFD6" w14:textId="77777777" w:rsidR="00CE6632" w:rsidRDefault="00CE6632">
      <w:pPr>
        <w:rPr>
          <w:b/>
        </w:rPr>
      </w:pPr>
    </w:p>
    <w:p w14:paraId="20B81612" w14:textId="28400DD4" w:rsidR="00CE6632" w:rsidRDefault="00CE6632">
      <w:pPr>
        <w:rPr>
          <w:b/>
        </w:rPr>
      </w:pPr>
      <w:r>
        <w:rPr>
          <w:b/>
        </w:rPr>
        <w:t>PTEN 2:</w:t>
      </w:r>
    </w:p>
    <w:p w14:paraId="4848B477" w14:textId="77777777" w:rsidR="00CE6632" w:rsidRDefault="00CE6632">
      <w:pPr>
        <w:rPr>
          <w:b/>
        </w:rPr>
      </w:pPr>
    </w:p>
    <w:p w14:paraId="50E4AB61" w14:textId="472F987A" w:rsidR="00CE6632" w:rsidRPr="004B0F95" w:rsidRDefault="00CE6632">
      <w:r w:rsidRPr="00CE6632">
        <w:rPr>
          <w:highlight w:val="green"/>
        </w:rPr>
        <w:t>GTTGCACAGTATCCTTTTGAAGA</w:t>
      </w:r>
      <w:r w:rsidRPr="00CE6632">
        <w:t>CCATAACCCACCACAGCTAGAACTTATCAAACCCTTCTGTGAAGATCTTGACCAATGGCTAAGTGAAGATGACAATCATGTTGCAGCAATTCACTGTAAAGCTGGAAAGGGACGGACTGGTGTAATGATT</w:t>
      </w:r>
      <w:r w:rsidRPr="00CE6632">
        <w:rPr>
          <w:highlight w:val="red"/>
        </w:rPr>
        <w:t>TGTGCATATTTATTGCATCGGGG</w:t>
      </w:r>
      <w:r w:rsidRPr="00CE6632">
        <w:t>CAAATTTTTAAAGGCACAAGAGGCCCTAGATTTTTATGGGGAAGTAAGGA</w:t>
      </w:r>
      <w:r w:rsidRPr="004B0F95">
        <w:rPr>
          <w:highlight w:val="cyan"/>
        </w:rPr>
        <w:t>CCAGAGACAAAAAGGTAAGCTG</w:t>
      </w:r>
      <w:r>
        <w:t>G</w:t>
      </w:r>
    </w:p>
    <w:p w14:paraId="6F8F7C01" w14:textId="77777777" w:rsidR="00CE6632" w:rsidRDefault="00CE6632">
      <w:pPr>
        <w:rPr>
          <w:b/>
        </w:rPr>
      </w:pPr>
    </w:p>
    <w:p w14:paraId="19BABE36" w14:textId="1665779C" w:rsidR="00CE6632" w:rsidRPr="00CE6632" w:rsidRDefault="00CE6632">
      <w:pPr>
        <w:rPr>
          <w:b/>
        </w:rPr>
      </w:pPr>
      <w:r w:rsidRPr="00CE6632">
        <w:rPr>
          <w:b/>
        </w:rPr>
        <w:t>PTEN3:</w:t>
      </w:r>
    </w:p>
    <w:p w14:paraId="2510F3CB" w14:textId="77777777" w:rsidR="00CE6632" w:rsidRDefault="00CE6632"/>
    <w:p w14:paraId="2C1FD30B" w14:textId="1EC58253" w:rsidR="004B0F95" w:rsidRDefault="00CE6632">
      <w:r w:rsidRPr="00CE6632">
        <w:rPr>
          <w:highlight w:val="green"/>
        </w:rPr>
        <w:t>AAGAAGTCCTTACATGGGTTGG</w:t>
      </w:r>
      <w:r w:rsidRPr="00CE6632">
        <w:t>TTATGTTTTTACATATTTTATTTCTACTGATTTGTTTTAGATAAGCAGTCAATATGAAGAGTTATCATTTTGTGTATATTTCTGTTTATTTTATCATTAAAGTAGTTTTTGATAAGTTGAAGACATTTCTTGTGAAATGATCCTATATGTATTTAACCACACAGAT</w:t>
      </w:r>
      <w:r w:rsidRPr="00CE6632">
        <w:rPr>
          <w:highlight w:val="red"/>
        </w:rPr>
        <w:t>CCTCAGTTTGTGGTCTGCCAGCT</w:t>
      </w:r>
      <w:r w:rsidRPr="00CE6632">
        <w:t>AAAGGTGAAGATATATTCCTCCAATTCAGGACCCACGCGGCGGGAGGACAAGTTCATGT</w:t>
      </w:r>
      <w:r w:rsidRPr="004B0F95">
        <w:rPr>
          <w:highlight w:val="cyan"/>
        </w:rPr>
        <w:t>ACTTTGAGTTCCCTCAGCCA</w:t>
      </w:r>
    </w:p>
    <w:p w14:paraId="1A257203" w14:textId="42D60EE6" w:rsidR="004B0F95" w:rsidRDefault="004B0F95" w:rsidP="004B0F95"/>
    <w:p w14:paraId="29065A82" w14:textId="73CAF59B" w:rsidR="00CE6632" w:rsidRDefault="004B0F95" w:rsidP="004B0F95">
      <w:pPr>
        <w:rPr>
          <w:b/>
        </w:rPr>
      </w:pPr>
      <w:r w:rsidRPr="004B0F95">
        <w:rPr>
          <w:b/>
        </w:rPr>
        <w:t>BRCA1:</w:t>
      </w:r>
    </w:p>
    <w:p w14:paraId="4C3D26FB" w14:textId="664966BE" w:rsidR="004B0F95" w:rsidRPr="004B0F95" w:rsidRDefault="004B0F95" w:rsidP="004B0F95">
      <w:r w:rsidRPr="004B0F95">
        <w:rPr>
          <w:highlight w:val="green"/>
        </w:rPr>
        <w:t>TTGTGAGCGTTTGAATGAGG</w:t>
      </w:r>
      <w:r w:rsidRPr="004B0F95">
        <w:t>AG</w:t>
      </w:r>
      <w:r w:rsidRPr="004B0F95">
        <w:rPr>
          <w:highlight w:val="red"/>
        </w:rPr>
        <w:t>GCGTCGATCATCCAGAGCGT</w:t>
      </w:r>
      <w:r w:rsidRPr="004B0F95">
        <w:t>GG</w:t>
      </w:r>
      <w:r w:rsidRPr="004B0F95">
        <w:rPr>
          <w:highlight w:val="red"/>
        </w:rPr>
        <w:t>GCTACCGGAACCGTGTCAGA</w:t>
      </w:r>
      <w:r w:rsidRPr="004B0F95">
        <w:t>AGGCTTCCCCAGGTCGAACCTGGAAATGCCACCTTGGTAAAGCTGCTTTCCACGTTTTTTTCTGCCGTCTCTTTATTGAGTCTTAGTGAGTTAGTGAGTGTGTGGATCTATATAAGAACTTAGTAGAGAGAGGATGGTGATTGTACATTTAGTGGCTGGACAAGTGTTCTAATAAGTAAGAATTAAATTCAGA</w:t>
      </w:r>
      <w:r w:rsidRPr="004B0F95">
        <w:rPr>
          <w:highlight w:val="cyan"/>
        </w:rPr>
        <w:t>AAGTCAGGGGATCTGGTGTG</w:t>
      </w:r>
    </w:p>
    <w:sectPr w:rsidR="004B0F95" w:rsidRPr="004B0F95" w:rsidSect="00E47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F6"/>
    <w:rsid w:val="001111FA"/>
    <w:rsid w:val="00183BD7"/>
    <w:rsid w:val="001E190C"/>
    <w:rsid w:val="002D2B6A"/>
    <w:rsid w:val="002F1E0B"/>
    <w:rsid w:val="003E0C13"/>
    <w:rsid w:val="004B0F95"/>
    <w:rsid w:val="004C3C6E"/>
    <w:rsid w:val="004E5F1F"/>
    <w:rsid w:val="0057683E"/>
    <w:rsid w:val="005778F9"/>
    <w:rsid w:val="005D4D8E"/>
    <w:rsid w:val="0064003F"/>
    <w:rsid w:val="006531A8"/>
    <w:rsid w:val="007A38BB"/>
    <w:rsid w:val="008A27B6"/>
    <w:rsid w:val="009D15F6"/>
    <w:rsid w:val="00A84CE1"/>
    <w:rsid w:val="00C103B4"/>
    <w:rsid w:val="00CE6632"/>
    <w:rsid w:val="00E47CE4"/>
    <w:rsid w:val="00E6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9F0E"/>
  <w15:chartTrackingRefBased/>
  <w15:docId w15:val="{B991CC85-4962-CF49-AE3F-2F608CA6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Ford</dc:creator>
  <cp:keywords/>
  <dc:description/>
  <cp:lastModifiedBy>Katie Teng</cp:lastModifiedBy>
  <cp:revision>10</cp:revision>
  <dcterms:created xsi:type="dcterms:W3CDTF">2018-11-29T18:23:00Z</dcterms:created>
  <dcterms:modified xsi:type="dcterms:W3CDTF">2018-12-19T16:03:00Z</dcterms:modified>
</cp:coreProperties>
</file>