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FE9F" w14:textId="77777777" w:rsidR="00C76B5C" w:rsidRPr="00C76B5C" w:rsidRDefault="00C76B5C" w:rsidP="00754319">
      <w:pPr>
        <w:shd w:val="clear" w:color="auto" w:fill="EDEDED"/>
        <w:bidi w:val="0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</w:pPr>
      <w:proofErr w:type="spellStart"/>
      <w:r w:rsidRPr="00C76B5C"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  <w:t>Yifat</w:t>
      </w:r>
      <w:proofErr w:type="spellEnd"/>
      <w:r w:rsidRPr="00C76B5C"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  <w:t xml:space="preserve"> </w:t>
      </w:r>
      <w:proofErr w:type="spellStart"/>
      <w:r w:rsidRPr="00C76B5C"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  <w:t>Mayron</w:t>
      </w:r>
      <w:proofErr w:type="spellEnd"/>
      <w:r w:rsidRPr="00C76B5C"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  <w:t xml:space="preserve"> Hophy</w:t>
      </w:r>
    </w:p>
    <w:p w14:paraId="199AD7CE" w14:textId="77777777" w:rsidR="00C76B5C" w:rsidRPr="00C76B5C" w:rsidRDefault="00C76B5C" w:rsidP="00C76B5C">
      <w:pPr>
        <w:shd w:val="clear" w:color="auto" w:fill="EDEDED"/>
        <w:bidi w:val="0"/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222222"/>
          <w:sz w:val="24"/>
          <w:szCs w:val="24"/>
        </w:rPr>
      </w:pPr>
      <w:r w:rsidRPr="00C76B5C">
        <w:rPr>
          <w:rFonts w:ascii="inherit" w:eastAsia="Times New Roman" w:hAnsi="inherit" w:cs="Times New Roman"/>
          <w:b/>
          <w:bCs/>
          <w:color w:val="222222"/>
          <w:sz w:val="24"/>
          <w:szCs w:val="24"/>
        </w:rPr>
        <w:t>Software Developer &amp; DevOps engineer</w:t>
      </w:r>
    </w:p>
    <w:p w14:paraId="6455BC98" w14:textId="77777777" w:rsidR="00C76B5C" w:rsidRPr="003B6222" w:rsidRDefault="00C76B5C" w:rsidP="003B6222">
      <w:pPr>
        <w:shd w:val="clear" w:color="auto" w:fill="EDEDED"/>
        <w:bidi w:val="0"/>
        <w:spacing w:after="45" w:line="240" w:lineRule="auto"/>
        <w:ind w:left="2880"/>
        <w:textAlignment w:val="baseline"/>
        <w:rPr>
          <w:rFonts w:ascii="inherit" w:eastAsia="Times New Roman" w:hAnsi="inherit" w:cs="Times New Roman"/>
          <w:color w:val="444444"/>
          <w:sz w:val="18"/>
          <w:szCs w:val="18"/>
        </w:rPr>
      </w:pPr>
      <w:r w:rsidRPr="003B6222">
        <w:rPr>
          <w:rFonts w:ascii="inherit" w:eastAsia="Times New Roman" w:hAnsi="inherit" w:cs="Times New Roman"/>
          <w:color w:val="444444"/>
          <w:sz w:val="18"/>
          <w:szCs w:val="18"/>
        </w:rPr>
        <w:t>e: </w:t>
      </w:r>
      <w:hyperlink r:id="rId7" w:tgtFrame="_blank" w:history="1">
        <w:r w:rsidRPr="003B6222">
          <w:rPr>
            <w:rFonts w:ascii="inherit" w:eastAsia="Times New Roman" w:hAnsi="inherit" w:cs="Times New Roman"/>
            <w:color w:val="444444"/>
            <w:sz w:val="18"/>
            <w:szCs w:val="18"/>
          </w:rPr>
          <w:t>mayyifat@gmail.com</w:t>
        </w:r>
      </w:hyperlink>
    </w:p>
    <w:p w14:paraId="48310D5A" w14:textId="77777777" w:rsidR="00C76B5C" w:rsidRPr="003B6222" w:rsidRDefault="00C76B5C" w:rsidP="003B6222">
      <w:pPr>
        <w:shd w:val="clear" w:color="auto" w:fill="EDEDED"/>
        <w:bidi w:val="0"/>
        <w:spacing w:after="45" w:line="240" w:lineRule="auto"/>
        <w:ind w:left="2880"/>
        <w:textAlignment w:val="baseline"/>
        <w:rPr>
          <w:rFonts w:ascii="inherit" w:eastAsia="Times New Roman" w:hAnsi="inherit" w:cs="Times New Roman"/>
          <w:color w:val="444444"/>
          <w:sz w:val="18"/>
          <w:szCs w:val="18"/>
        </w:rPr>
      </w:pPr>
      <w:r w:rsidRPr="003B6222">
        <w:rPr>
          <w:rFonts w:ascii="inherit" w:eastAsia="Times New Roman" w:hAnsi="inherit" w:cs="Times New Roman"/>
          <w:color w:val="444444"/>
          <w:sz w:val="18"/>
          <w:szCs w:val="18"/>
        </w:rPr>
        <w:t>in: </w:t>
      </w:r>
      <w:hyperlink r:id="rId8" w:history="1">
        <w:r w:rsidRPr="003B6222">
          <w:rPr>
            <w:rFonts w:ascii="inherit" w:eastAsia="Times New Roman" w:hAnsi="inherit" w:cs="Times New Roman"/>
            <w:color w:val="444444"/>
            <w:sz w:val="18"/>
            <w:szCs w:val="18"/>
          </w:rPr>
          <w:t>https://www.linkedin.com/in/yifat-mayron-hophy-5b564410</w:t>
        </w:r>
      </w:hyperlink>
    </w:p>
    <w:p w14:paraId="1CDA1262" w14:textId="77777777" w:rsidR="00754319" w:rsidRPr="00C76B5C" w:rsidRDefault="00C76B5C" w:rsidP="003B6222">
      <w:pPr>
        <w:shd w:val="clear" w:color="auto" w:fill="EDEDED"/>
        <w:bidi w:val="0"/>
        <w:spacing w:after="45" w:line="240" w:lineRule="auto"/>
        <w:ind w:left="2880"/>
        <w:textAlignment w:val="baseline"/>
        <w:rPr>
          <w:rFonts w:ascii="inherit" w:eastAsia="Times New Roman" w:hAnsi="inherit" w:cs="Times New Roman"/>
          <w:color w:val="444444"/>
        </w:rPr>
      </w:pPr>
      <w:r w:rsidRPr="003B6222">
        <w:rPr>
          <w:rFonts w:ascii="inherit" w:eastAsia="Times New Roman" w:hAnsi="inherit" w:cs="Times New Roman"/>
          <w:color w:val="444444"/>
          <w:sz w:val="18"/>
          <w:szCs w:val="18"/>
        </w:rPr>
        <w:t>m: 0526207062</w:t>
      </w:r>
    </w:p>
    <w:p w14:paraId="75000786" w14:textId="77777777" w:rsidR="00C76B5C" w:rsidRPr="00C76B5C" w:rsidRDefault="00C76B5C" w:rsidP="00C76B5C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  <w:t>Profile</w:t>
      </w:r>
    </w:p>
    <w:p w14:paraId="1D2D9C4A" w14:textId="77777777" w:rsidR="00C76B5C" w:rsidRPr="00F34FF7" w:rsidRDefault="00C76B5C" w:rsidP="00754319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F34FF7">
        <w:rPr>
          <w:rFonts w:ascii="inherit" w:eastAsia="Times New Roman" w:hAnsi="inherit" w:cs="Times New Roman"/>
          <w:color w:val="444444"/>
        </w:rPr>
        <w:t>Over 14 years’ experience as a software engineer More than 3 years’ experience as DevOps engineer.</w:t>
      </w:r>
    </w:p>
    <w:p w14:paraId="79D1790E" w14:textId="77777777" w:rsidR="00C76B5C" w:rsidRPr="00F34FF7" w:rsidRDefault="00C76B5C" w:rsidP="00754319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F34FF7">
        <w:rPr>
          <w:rFonts w:ascii="inherit" w:eastAsia="Times New Roman" w:hAnsi="inherit" w:cs="Times New Roman"/>
          <w:color w:val="444444"/>
        </w:rPr>
        <w:t>Diverse experience in development and design</w:t>
      </w:r>
      <w:r w:rsidR="00662D60" w:rsidRPr="00F34FF7">
        <w:rPr>
          <w:rFonts w:ascii="inherit" w:eastAsia="Times New Roman" w:hAnsi="inherit" w:cs="Times New Roman"/>
          <w:color w:val="444444"/>
        </w:rPr>
        <w:t xml:space="preserve"> </w:t>
      </w:r>
      <w:r w:rsidR="00F34FF7">
        <w:rPr>
          <w:rFonts w:ascii="inherit" w:eastAsia="Times New Roman" w:hAnsi="inherit" w:cs="Times New Roman"/>
          <w:color w:val="444444"/>
        </w:rPr>
        <w:t xml:space="preserve">in </w:t>
      </w:r>
      <w:r w:rsidR="00662D60" w:rsidRPr="00F34FF7">
        <w:rPr>
          <w:rFonts w:ascii="inherit" w:eastAsia="Times New Roman" w:hAnsi="inherit" w:cs="Times New Roman"/>
          <w:color w:val="444444"/>
        </w:rPr>
        <w:t>Object Oriented (OO)</w:t>
      </w:r>
      <w:r w:rsidRPr="00F34FF7">
        <w:rPr>
          <w:rFonts w:ascii="inherit" w:eastAsia="Times New Roman" w:hAnsi="inherit" w:cs="Times New Roman"/>
          <w:color w:val="444444"/>
        </w:rPr>
        <w:t xml:space="preserve"> of complex systems</w:t>
      </w:r>
      <w:r w:rsidR="00662D60" w:rsidRPr="00F34FF7">
        <w:rPr>
          <w:rFonts w:ascii="inherit" w:eastAsia="Times New Roman" w:hAnsi="inherit" w:cs="Times New Roman"/>
          <w:color w:val="444444"/>
        </w:rPr>
        <w:t xml:space="preserve">, multi-threading programming and </w:t>
      </w:r>
      <w:r w:rsidR="00754319" w:rsidRPr="00F34FF7">
        <w:rPr>
          <w:rFonts w:ascii="inherit" w:eastAsia="Times New Roman" w:hAnsi="inherit" w:cs="Times New Roman"/>
          <w:color w:val="444444"/>
        </w:rPr>
        <w:t>agile</w:t>
      </w:r>
      <w:r w:rsidR="00662D60" w:rsidRPr="00F34FF7">
        <w:rPr>
          <w:rFonts w:ascii="inherit" w:eastAsia="Times New Roman" w:hAnsi="inherit" w:cs="Times New Roman"/>
          <w:color w:val="444444"/>
        </w:rPr>
        <w:t xml:space="preserve"> environment.</w:t>
      </w:r>
    </w:p>
    <w:p w14:paraId="741DF46F" w14:textId="77777777" w:rsidR="00662D60" w:rsidRPr="00F34FF7" w:rsidRDefault="00662D60" w:rsidP="00BB161E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F34FF7">
        <w:rPr>
          <w:rFonts w:ascii="inherit" w:eastAsia="Times New Roman" w:hAnsi="inherit" w:cs="Times New Roman"/>
          <w:color w:val="444444"/>
        </w:rPr>
        <w:t>Working</w:t>
      </w:r>
      <w:r w:rsidR="00F34FF7">
        <w:rPr>
          <w:rFonts w:ascii="inherit" w:eastAsia="Times New Roman" w:hAnsi="inherit" w:cs="Times New Roman"/>
          <w:color w:val="444444"/>
        </w:rPr>
        <w:t xml:space="preserve"> in</w:t>
      </w:r>
      <w:r w:rsidRPr="00F34FF7">
        <w:rPr>
          <w:rFonts w:ascii="inherit" w:eastAsia="Times New Roman" w:hAnsi="inherit" w:cs="Times New Roman"/>
          <w:color w:val="444444"/>
        </w:rPr>
        <w:t xml:space="preserve"> numerous different teams and projects in various aspects of the development stages: from solving complex customer issues, design the system, coding throw </w:t>
      </w:r>
      <w:r w:rsidR="00BB161E" w:rsidRPr="00F34FF7">
        <w:rPr>
          <w:rFonts w:ascii="inherit" w:eastAsia="Times New Roman" w:hAnsi="inherit" w:cs="Times New Roman"/>
          <w:color w:val="444444"/>
        </w:rPr>
        <w:t>D</w:t>
      </w:r>
      <w:r w:rsidRPr="00F34FF7">
        <w:rPr>
          <w:rFonts w:ascii="inherit" w:eastAsia="Times New Roman" w:hAnsi="inherit" w:cs="Times New Roman"/>
          <w:color w:val="444444"/>
        </w:rPr>
        <w:t>ev</w:t>
      </w:r>
      <w:r w:rsidR="00BB161E" w:rsidRPr="00F34FF7">
        <w:rPr>
          <w:rFonts w:ascii="inherit" w:eastAsia="Times New Roman" w:hAnsi="inherit" w:cs="Times New Roman"/>
          <w:color w:val="444444"/>
        </w:rPr>
        <w:t>O</w:t>
      </w:r>
      <w:r w:rsidRPr="00F34FF7">
        <w:rPr>
          <w:rFonts w:ascii="inherit" w:eastAsia="Times New Roman" w:hAnsi="inherit" w:cs="Times New Roman"/>
          <w:color w:val="444444"/>
        </w:rPr>
        <w:t>ps</w:t>
      </w:r>
    </w:p>
    <w:p w14:paraId="3C374B53" w14:textId="77777777" w:rsidR="00C76B5C" w:rsidRPr="00F34FF7" w:rsidRDefault="00BB161E" w:rsidP="00754319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F34FF7">
        <w:rPr>
          <w:rFonts w:ascii="inherit" w:eastAsia="Times New Roman" w:hAnsi="inherit" w:cs="Times New Roman"/>
          <w:color w:val="444444"/>
        </w:rPr>
        <w:t>Fast learner, t</w:t>
      </w:r>
      <w:r w:rsidR="00C76B5C" w:rsidRPr="00F34FF7">
        <w:rPr>
          <w:rFonts w:ascii="inherit" w:eastAsia="Times New Roman" w:hAnsi="inherit" w:cs="Times New Roman"/>
          <w:color w:val="444444"/>
        </w:rPr>
        <w:t>eam player dedicated worker and loyal.</w:t>
      </w:r>
    </w:p>
    <w:p w14:paraId="30517284" w14:textId="77777777" w:rsidR="005F4EB4" w:rsidRDefault="005F4EB4" w:rsidP="005F4EB4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</w:p>
    <w:p w14:paraId="3FA2F0BE" w14:textId="77777777" w:rsidR="005F4EB4" w:rsidRDefault="005F4EB4" w:rsidP="005F4EB4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  <w:t>Work Experience</w:t>
      </w:r>
    </w:p>
    <w:p w14:paraId="68FA8B1A" w14:textId="77777777" w:rsidR="005F4EB4" w:rsidRPr="00C76B5C" w:rsidRDefault="005F4EB4" w:rsidP="005F4EB4">
      <w:pPr>
        <w:bidi w:val="0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222222"/>
          <w:sz w:val="29"/>
          <w:szCs w:val="29"/>
        </w:rPr>
        <w:t>Amdocs</w:t>
      </w:r>
    </w:p>
    <w:p w14:paraId="6EB75BBB" w14:textId="77777777" w:rsidR="005F4EB4" w:rsidRPr="00C76B5C" w:rsidRDefault="005F4EB4" w:rsidP="005F4EB4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8"/>
          <w:szCs w:val="28"/>
        </w:rPr>
        <w:t>DevOps Engineer - CI/CD | 2015 - October 2020</w:t>
      </w:r>
    </w:p>
    <w:p w14:paraId="0B46F55F" w14:textId="77777777" w:rsidR="005F4EB4" w:rsidRPr="00754319" w:rsidRDefault="005F4EB4" w:rsidP="005F4EB4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Developing the SWP++ flow CI/CD automation – continuous development through all the pipeline stages from testing to production. Took part of design &amp; coding the configuration parameters, deploying artifacts, backup tools &amp; reports. Writing in: Node JS, Ansible, Jinja2, Bash, Groovy, DSL, Maven, Jenkins, Docker, git, gutbucket, Nexus</w:t>
      </w:r>
      <w:r w:rsidRPr="00754319">
        <w:rPr>
          <w:rFonts w:ascii="inherit" w:eastAsia="Times New Roman" w:hAnsi="inherit" w:cs="Times New Roman"/>
          <w:color w:val="444444"/>
        </w:rPr>
        <w:t>.</w:t>
      </w:r>
    </w:p>
    <w:p w14:paraId="3C3FE84C" w14:textId="77777777" w:rsidR="005F4EB4" w:rsidRPr="009910AA" w:rsidRDefault="005F4EB4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One click machine – building and installing dependencies in order to create fully ready virtual machines for customer use.</w:t>
      </w:r>
    </w:p>
    <w:p w14:paraId="7ABF7A95" w14:textId="77777777" w:rsidR="00A35C83" w:rsidRDefault="00A35C83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</w:p>
    <w:p w14:paraId="1ECE9134" w14:textId="77777777" w:rsidR="00C76B5C" w:rsidRDefault="00C76B5C" w:rsidP="00A35C83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Software Engineer - Tools | 2010 </w:t>
      </w:r>
      <w:r w:rsidR="005F4EB4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2015</w:t>
      </w:r>
    </w:p>
    <w:p w14:paraId="75A54118" w14:textId="77777777" w:rsidR="005F4EB4" w:rsidRPr="00754319" w:rsidRDefault="005F4EB4" w:rsidP="005F4EB4">
      <w:p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Written and designed high quality OO code and the use of design patterns in a multi-threaded environment</w:t>
      </w:r>
      <w:r w:rsidRPr="00754319">
        <w:rPr>
          <w:rFonts w:ascii="inherit" w:eastAsia="Times New Roman" w:hAnsi="inherit" w:cs="Times New Roman"/>
          <w:color w:val="444444"/>
        </w:rPr>
        <w:t>.</w:t>
      </w:r>
    </w:p>
    <w:p w14:paraId="5FBF2150" w14:textId="77777777" w:rsidR="005F4EB4" w:rsidRDefault="005F4EB4" w:rsidP="005F4EB4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Developed tools for internal groups in Amdocs in order to improve efficiency and workflow.</w:t>
      </w:r>
    </w:p>
    <w:p w14:paraId="426DF3F9" w14:textId="77777777" w:rsidR="005F4EB4" w:rsidRPr="009910AA" w:rsidRDefault="005F4EB4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Developed a patent leading product (Docket number AMDCP300) – System, method and computer program for automatically comparing a plurality of software testing environments.</w:t>
      </w:r>
    </w:p>
    <w:p w14:paraId="0F355F3E" w14:textId="77777777" w:rsidR="00A35C83" w:rsidRDefault="00A35C83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</w:p>
    <w:p w14:paraId="0D938174" w14:textId="77777777" w:rsidR="00C76B5C" w:rsidRDefault="00C76B5C" w:rsidP="00A35C83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R&amp;D Software Engineer - Turbo Charging | 2008 </w:t>
      </w:r>
      <w:r w:rsidR="00F34FF7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2010</w:t>
      </w:r>
    </w:p>
    <w:p w14:paraId="6ED9EDE5" w14:textId="77777777" w:rsidR="00F34FF7" w:rsidRPr="00754319" w:rsidRDefault="00F34FF7" w:rsidP="00F34FF7">
      <w:p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Developing a new leading product</w:t>
      </w:r>
      <w:r w:rsidRPr="00754319">
        <w:rPr>
          <w:rFonts w:ascii="inherit" w:eastAsia="Times New Roman" w:hAnsi="inherit" w:cs="Times New Roman"/>
          <w:color w:val="444444"/>
        </w:rPr>
        <w:t>.</w:t>
      </w:r>
    </w:p>
    <w:p w14:paraId="39885138" w14:textId="77777777" w:rsidR="00F34FF7" w:rsidRDefault="009910AA" w:rsidP="00F34FF7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Design and coding different modules of the product including the File2E – Demon process (file reader to event transformer)</w:t>
      </w:r>
      <w:r w:rsidR="00F34FF7" w:rsidRPr="005F4EB4">
        <w:rPr>
          <w:rFonts w:ascii="inherit" w:eastAsia="Times New Roman" w:hAnsi="inherit" w:cs="Times New Roman"/>
          <w:color w:val="444444"/>
        </w:rPr>
        <w:t>.</w:t>
      </w:r>
    </w:p>
    <w:p w14:paraId="3DA0A1E4" w14:textId="77777777" w:rsidR="00F34FF7" w:rsidRPr="009910AA" w:rsidRDefault="009910AA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Coding in C++ taking into consideration thread safe and OO principals as the performance was the main priority for the turbo charging project</w:t>
      </w:r>
      <w:r w:rsidR="00F34FF7" w:rsidRPr="005F4EB4">
        <w:rPr>
          <w:rFonts w:ascii="inherit" w:eastAsia="Times New Roman" w:hAnsi="inherit" w:cs="Times New Roman"/>
          <w:color w:val="444444"/>
        </w:rPr>
        <w:t>.</w:t>
      </w:r>
    </w:p>
    <w:p w14:paraId="566F8BC8" w14:textId="77777777" w:rsidR="00A35C83" w:rsidRDefault="00A35C83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</w:p>
    <w:p w14:paraId="10525D56" w14:textId="77777777" w:rsidR="00C76B5C" w:rsidRDefault="00C76B5C" w:rsidP="00A35C83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R&amp;D Software Engineer - Rater &amp; Enabler | 2007 </w:t>
      </w:r>
      <w:r w:rsidR="009910AA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2008</w:t>
      </w:r>
    </w:p>
    <w:p w14:paraId="42D37260" w14:textId="77777777" w:rsidR="009910AA" w:rsidRDefault="009910AA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Took part in developing and leading these products. Writing mostly in C++ in a Unix based environment.</w:t>
      </w:r>
    </w:p>
    <w:p w14:paraId="44D7A750" w14:textId="77777777" w:rsidR="009910AA" w:rsidRPr="005F4EB4" w:rsidRDefault="009910AA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Lead a team that included two developers in the QA cycle</w:t>
      </w:r>
      <w:r w:rsidRPr="005F4EB4">
        <w:rPr>
          <w:rFonts w:ascii="inherit" w:eastAsia="Times New Roman" w:hAnsi="inherit" w:cs="Times New Roman"/>
          <w:color w:val="444444"/>
        </w:rPr>
        <w:t>.</w:t>
      </w:r>
    </w:p>
    <w:p w14:paraId="203A8B1F" w14:textId="77777777" w:rsidR="00C76B5C" w:rsidRDefault="00C76B5C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lastRenderedPageBreak/>
        <w:t xml:space="preserve">Software Engineer - Enabler | 2004 </w:t>
      </w:r>
      <w:r w:rsidR="00754319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2007</w:t>
      </w:r>
      <w:r w:rsidR="00754319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</w:t>
      </w:r>
    </w:p>
    <w:p w14:paraId="00F7DCB0" w14:textId="77777777" w:rsidR="009910AA" w:rsidRDefault="003D2966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3D2966">
        <w:rPr>
          <w:rFonts w:ascii="inherit" w:eastAsia="Times New Roman" w:hAnsi="inherit" w:cs="Times New Roman"/>
          <w:color w:val="444444"/>
        </w:rPr>
        <w:t xml:space="preserve">Design &amp; </w:t>
      </w:r>
      <w:r w:rsidR="009910AA" w:rsidRPr="003D2966">
        <w:rPr>
          <w:rFonts w:ascii="inherit" w:eastAsia="Times New Roman" w:hAnsi="inherit" w:cs="Times New Roman"/>
          <w:color w:val="444444"/>
        </w:rPr>
        <w:t xml:space="preserve">Writing </w:t>
      </w:r>
      <w:r w:rsidR="00C51262" w:rsidRPr="003D2966">
        <w:rPr>
          <w:rFonts w:ascii="inherit" w:eastAsia="Times New Roman" w:hAnsi="inherit" w:cs="Times New Roman"/>
          <w:color w:val="444444"/>
        </w:rPr>
        <w:t xml:space="preserve">in C++ </w:t>
      </w:r>
      <w:r w:rsidR="009910AA" w:rsidRPr="003D2966">
        <w:rPr>
          <w:rFonts w:ascii="inherit" w:eastAsia="Times New Roman" w:hAnsi="inherit" w:cs="Times New Roman"/>
          <w:color w:val="444444"/>
        </w:rPr>
        <w:t xml:space="preserve">a new module </w:t>
      </w:r>
      <w:r w:rsidR="00C51262" w:rsidRPr="003D2966">
        <w:rPr>
          <w:rFonts w:ascii="inherit" w:eastAsia="Times New Roman" w:hAnsi="inherit" w:cs="Times New Roman"/>
          <w:color w:val="444444"/>
        </w:rPr>
        <w:t xml:space="preserve">to integrate the old billing system that was written in Cobol with the new billing product that was written in C++. </w:t>
      </w:r>
      <w:r>
        <w:rPr>
          <w:rFonts w:ascii="inherit" w:eastAsia="Times New Roman" w:hAnsi="inherit" w:cs="Times New Roman"/>
          <w:color w:val="444444"/>
        </w:rPr>
        <w:t>T</w:t>
      </w:r>
      <w:r w:rsidRPr="003D2966">
        <w:rPr>
          <w:rFonts w:ascii="inherit" w:eastAsia="Times New Roman" w:hAnsi="inherit" w:cs="Times New Roman"/>
          <w:color w:val="444444"/>
        </w:rPr>
        <w:t>his module</w:t>
      </w:r>
      <w:r>
        <w:rPr>
          <w:rFonts w:ascii="inherit" w:eastAsia="Times New Roman" w:hAnsi="inherit" w:cs="Times New Roman"/>
          <w:color w:val="444444"/>
        </w:rPr>
        <w:t xml:space="preserve"> </w:t>
      </w:r>
      <w:r w:rsidRPr="003D2966">
        <w:rPr>
          <w:rFonts w:ascii="inherit" w:eastAsia="Times New Roman" w:hAnsi="inherit" w:cs="Times New Roman"/>
          <w:color w:val="444444"/>
        </w:rPr>
        <w:t xml:space="preserve">had been used with numerous other customers throughout the world. - Integration included third party products such as </w:t>
      </w:r>
      <w:proofErr w:type="spellStart"/>
      <w:r w:rsidRPr="003D2966">
        <w:rPr>
          <w:rFonts w:ascii="inherit" w:eastAsia="Times New Roman" w:hAnsi="inherit" w:cs="Times New Roman"/>
          <w:color w:val="444444"/>
        </w:rPr>
        <w:t>CommonTax</w:t>
      </w:r>
      <w:proofErr w:type="spellEnd"/>
    </w:p>
    <w:p w14:paraId="3FD9F6CC" w14:textId="77777777" w:rsidR="009910AA" w:rsidRPr="00C76B5C" w:rsidRDefault="009910AA" w:rsidP="009910AA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</w:p>
    <w:p w14:paraId="27DDC60E" w14:textId="77777777" w:rsidR="00C76B5C" w:rsidRDefault="00C76B5C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Software Engineer - </w:t>
      </w:r>
      <w:proofErr w:type="spellStart"/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Ensamble</w:t>
      </w:r>
      <w:proofErr w:type="spellEnd"/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| November 2000 </w:t>
      </w:r>
      <w:r w:rsidR="003D2966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2004</w:t>
      </w:r>
    </w:p>
    <w:p w14:paraId="0203D324" w14:textId="77777777" w:rsidR="003D2966" w:rsidRDefault="003D2966" w:rsidP="003D2966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3D2966">
        <w:rPr>
          <w:rFonts w:ascii="inherit" w:eastAsia="Times New Roman" w:hAnsi="inherit" w:cs="Times New Roman"/>
          <w:color w:val="444444"/>
        </w:rPr>
        <w:t>Coding in C in a Unix based environment and working for a big customer in the US (numerous flights included).</w:t>
      </w:r>
    </w:p>
    <w:p w14:paraId="67C7CD90" w14:textId="77777777" w:rsidR="003D2966" w:rsidRPr="003D2966" w:rsidRDefault="003D2966" w:rsidP="003D2966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3D2966">
        <w:rPr>
          <w:rFonts w:ascii="inherit" w:eastAsia="Times New Roman" w:hAnsi="inherit" w:cs="Times New Roman"/>
          <w:color w:val="444444"/>
        </w:rPr>
        <w:t>Took part in workshops for the customer</w:t>
      </w:r>
      <w:r w:rsidRPr="005F4EB4">
        <w:rPr>
          <w:rFonts w:ascii="inherit" w:eastAsia="Times New Roman" w:hAnsi="inherit" w:cs="Times New Roman"/>
          <w:color w:val="444444"/>
        </w:rPr>
        <w:t>.</w:t>
      </w:r>
    </w:p>
    <w:p w14:paraId="77260413" w14:textId="77777777" w:rsidR="003D2966" w:rsidRDefault="003D2966" w:rsidP="00C76B5C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</w:p>
    <w:p w14:paraId="087739ED" w14:textId="77777777" w:rsidR="00C76B5C" w:rsidRDefault="00C76B5C" w:rsidP="003D2966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  <w:t>Education</w:t>
      </w:r>
    </w:p>
    <w:p w14:paraId="60F5F7A9" w14:textId="77777777" w:rsidR="008A2F02" w:rsidRDefault="008A2F02" w:rsidP="008A2F02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A35C83">
        <w:rPr>
          <w:rFonts w:ascii="inherit" w:eastAsia="Times New Roman" w:hAnsi="inherit" w:cs="Times New Roman"/>
          <w:color w:val="444444"/>
        </w:rPr>
        <w:t>The Open University of Israel (1997-2000) – BA in Computers Programming &amp; Management</w:t>
      </w:r>
      <w:r>
        <w:rPr>
          <w:rFonts w:ascii="inherit" w:eastAsia="Times New Roman" w:hAnsi="inherit" w:cs="Times New Roman"/>
          <w:color w:val="444444"/>
        </w:rPr>
        <w:t xml:space="preserve"> – 84</w:t>
      </w:r>
    </w:p>
    <w:p w14:paraId="572B01EF" w14:textId="77777777" w:rsidR="008A2F02" w:rsidRDefault="008A2F02" w:rsidP="00C76B5C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</w:p>
    <w:p w14:paraId="27F60B1D" w14:textId="77777777" w:rsidR="00C76B5C" w:rsidRDefault="00C76B5C" w:rsidP="008A2F02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  <w:t>Patents</w:t>
      </w:r>
    </w:p>
    <w:p w14:paraId="2515107C" w14:textId="77777777" w:rsidR="00996849" w:rsidRDefault="00996849" w:rsidP="00996849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A35C83">
        <w:rPr>
          <w:rFonts w:ascii="inherit" w:eastAsia="Times New Roman" w:hAnsi="inherit" w:cs="Times New Roman"/>
          <w:color w:val="444444"/>
        </w:rPr>
        <w:t>Docket number AMDCP300– System, method and computer program for automatically comparing a plurality of software testing environments</w:t>
      </w:r>
    </w:p>
    <w:sectPr w:rsidR="00996849" w:rsidSect="000E11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EDD31" w14:textId="77777777" w:rsidR="00440505" w:rsidRDefault="00440505" w:rsidP="00D74DFD">
      <w:pPr>
        <w:spacing w:after="0" w:line="240" w:lineRule="auto"/>
      </w:pPr>
      <w:r>
        <w:separator/>
      </w:r>
    </w:p>
  </w:endnote>
  <w:endnote w:type="continuationSeparator" w:id="0">
    <w:p w14:paraId="40077F28" w14:textId="77777777" w:rsidR="00440505" w:rsidRDefault="00440505" w:rsidP="00D7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3978" w14:textId="77777777" w:rsidR="00440505" w:rsidRDefault="00440505" w:rsidP="00D74DFD">
      <w:pPr>
        <w:spacing w:after="0" w:line="240" w:lineRule="auto"/>
      </w:pPr>
      <w:r>
        <w:separator/>
      </w:r>
    </w:p>
  </w:footnote>
  <w:footnote w:type="continuationSeparator" w:id="0">
    <w:p w14:paraId="20CCF128" w14:textId="77777777" w:rsidR="00440505" w:rsidRDefault="00440505" w:rsidP="00D74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2048D"/>
    <w:multiLevelType w:val="multilevel"/>
    <w:tmpl w:val="A88C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F1357"/>
    <w:multiLevelType w:val="hybridMultilevel"/>
    <w:tmpl w:val="6EC0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D5A45"/>
    <w:multiLevelType w:val="multilevel"/>
    <w:tmpl w:val="1BCEF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inherit" w:eastAsia="Times New Roman" w:hAnsi="inherit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97041"/>
    <w:multiLevelType w:val="hybridMultilevel"/>
    <w:tmpl w:val="6318F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5C"/>
    <w:rsid w:val="00021C49"/>
    <w:rsid w:val="000E11C8"/>
    <w:rsid w:val="001809CB"/>
    <w:rsid w:val="00322068"/>
    <w:rsid w:val="003B6222"/>
    <w:rsid w:val="003D2966"/>
    <w:rsid w:val="00440505"/>
    <w:rsid w:val="00524609"/>
    <w:rsid w:val="005F4EB4"/>
    <w:rsid w:val="00620A14"/>
    <w:rsid w:val="00662D60"/>
    <w:rsid w:val="006D3FC2"/>
    <w:rsid w:val="00754319"/>
    <w:rsid w:val="007C5523"/>
    <w:rsid w:val="008A2F02"/>
    <w:rsid w:val="009856A7"/>
    <w:rsid w:val="009910AA"/>
    <w:rsid w:val="00996849"/>
    <w:rsid w:val="00A35C83"/>
    <w:rsid w:val="00BB161E"/>
    <w:rsid w:val="00C51262"/>
    <w:rsid w:val="00C76B5C"/>
    <w:rsid w:val="00D74DFD"/>
    <w:rsid w:val="00F3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126ED"/>
  <w15:chartTrackingRefBased/>
  <w15:docId w15:val="{BBA9D4B7-B6BD-4732-9DBE-7726CC1F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C76B5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76B5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76B5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76B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C76B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C76B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C76B5C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C76B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details">
    <w:name w:val="subdetails"/>
    <w:basedOn w:val="a"/>
    <w:rsid w:val="00C76B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C76B5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4D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74DFD"/>
  </w:style>
  <w:style w:type="paragraph" w:styleId="a6">
    <w:name w:val="footer"/>
    <w:basedOn w:val="a"/>
    <w:link w:val="a7"/>
    <w:uiPriority w:val="99"/>
    <w:unhideWhenUsed/>
    <w:rsid w:val="00D74D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74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512">
          <w:marLeft w:val="0"/>
          <w:marRight w:val="0"/>
          <w:marTop w:val="0"/>
          <w:marBottom w:val="0"/>
          <w:divBdr>
            <w:top w:val="none" w:sz="0" w:space="19" w:color="auto"/>
            <w:left w:val="none" w:sz="0" w:space="26" w:color="auto"/>
            <w:bottom w:val="single" w:sz="12" w:space="19" w:color="CF8A05"/>
            <w:right w:val="none" w:sz="0" w:space="26" w:color="auto"/>
          </w:divBdr>
          <w:divsChild>
            <w:div w:id="57555750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ifat-mayron-hophy-5b56441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yyifa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2537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hophy</dc:creator>
  <cp:keywords/>
  <dc:description/>
  <cp:lastModifiedBy>doron hophy</cp:lastModifiedBy>
  <cp:revision>2</cp:revision>
  <dcterms:created xsi:type="dcterms:W3CDTF">2021-03-25T12:08:00Z</dcterms:created>
  <dcterms:modified xsi:type="dcterms:W3CDTF">2021-03-25T12:08:00Z</dcterms:modified>
</cp:coreProperties>
</file>