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4CAD8" w14:textId="0FE7F935" w:rsidR="007F6196" w:rsidRDefault="009A0B23">
      <w:r>
        <w:rPr>
          <w:rFonts w:hint="eastAsia"/>
        </w:rPr>
        <w:t>用户手册</w:t>
      </w:r>
    </w:p>
    <w:p w14:paraId="34019D60" w14:textId="249A0E75" w:rsidR="009A0B23" w:rsidRDefault="009A0B23">
      <w:r>
        <w:rPr>
          <w:rFonts w:hint="eastAsia"/>
        </w:rPr>
        <w:t>1.生物信息模块</w:t>
      </w:r>
    </w:p>
    <w:p w14:paraId="452953EE" w14:textId="0371A57C" w:rsidR="009A0B23" w:rsidRDefault="009A0B23">
      <w:r>
        <w:rPr>
          <w:rFonts w:hint="eastAsia"/>
        </w:rPr>
        <w:t>用户操作：</w:t>
      </w:r>
    </w:p>
    <w:p w14:paraId="39E632C8" w14:textId="67E2DB6A" w:rsidR="009A0B23" w:rsidRDefault="009A0B23">
      <w:pPr>
        <w:rPr>
          <w:rFonts w:hint="eastAsia"/>
        </w:rPr>
      </w:pPr>
      <w:r>
        <w:rPr>
          <w:rFonts w:hint="eastAsia"/>
        </w:rPr>
        <w:t>点击视频或者图片右侧或左侧的按钮进行轮播切换</w:t>
      </w:r>
    </w:p>
    <w:p w14:paraId="6F305A47" w14:textId="77777777" w:rsidR="009A0B23" w:rsidRDefault="009A0B23"/>
    <w:p w14:paraId="241D3D74" w14:textId="2D04509A" w:rsidR="009A0B23" w:rsidRDefault="009A0B23">
      <w:r>
        <w:rPr>
          <w:rFonts w:hint="eastAsia"/>
        </w:rPr>
        <w:t>2.视频信息模块</w:t>
      </w:r>
    </w:p>
    <w:p w14:paraId="1994F2B3" w14:textId="6F3E92F2" w:rsidR="009A0B23" w:rsidRDefault="009A0B23">
      <w:pPr>
        <w:rPr>
          <w:rFonts w:hint="eastAsia"/>
        </w:rPr>
      </w:pPr>
      <w:r>
        <w:rPr>
          <w:rFonts w:hint="eastAsia"/>
        </w:rPr>
        <w:t>用户操作：</w:t>
      </w:r>
    </w:p>
    <w:p w14:paraId="7F26DAB9" w14:textId="3A96D37E" w:rsidR="009A0B23" w:rsidRDefault="009A0B23">
      <w:pPr>
        <w:rPr>
          <w:rFonts w:hint="eastAsia"/>
        </w:rPr>
      </w:pPr>
      <w:r>
        <w:rPr>
          <w:rFonts w:hint="eastAsia"/>
        </w:rPr>
        <w:t>点击视频右侧或左侧的按钮进行轮播切换</w:t>
      </w:r>
    </w:p>
    <w:p w14:paraId="443603DB" w14:textId="77777777" w:rsidR="009A0B23" w:rsidRDefault="009A0B23"/>
    <w:p w14:paraId="2E807084" w14:textId="673EB821" w:rsidR="009A0B23" w:rsidRDefault="009A0B23">
      <w:r>
        <w:rPr>
          <w:rFonts w:hint="eastAsia"/>
        </w:rPr>
        <w:t>3.视频列表模块</w:t>
      </w:r>
    </w:p>
    <w:p w14:paraId="6C2AC671" w14:textId="56972518" w:rsidR="009A0B23" w:rsidRDefault="009A0B23">
      <w:r>
        <w:rPr>
          <w:rFonts w:hint="eastAsia"/>
        </w:rPr>
        <w:t>用户操作：</w:t>
      </w:r>
    </w:p>
    <w:p w14:paraId="7F76E295" w14:textId="45E9480E" w:rsidR="009A0B23" w:rsidRDefault="009A0B23">
      <w:r>
        <w:rPr>
          <w:rFonts w:hint="eastAsia"/>
        </w:rPr>
        <w:t>点击列表栏自由跳转</w:t>
      </w:r>
    </w:p>
    <w:p w14:paraId="217E0E6A" w14:textId="466F343F" w:rsidR="009A0B23" w:rsidRDefault="009A0B23">
      <w:pPr>
        <w:rPr>
          <w:rFonts w:hint="eastAsia"/>
        </w:rPr>
      </w:pPr>
      <w:r>
        <w:rPr>
          <w:rFonts w:hint="eastAsia"/>
        </w:rPr>
        <w:t>点击观看地址图标前往观看</w:t>
      </w:r>
    </w:p>
    <w:sectPr w:rsidR="009A0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74E4A9" w14:textId="77777777" w:rsidR="00057FC6" w:rsidRDefault="00057FC6" w:rsidP="009A0B23">
      <w:r>
        <w:separator/>
      </w:r>
    </w:p>
  </w:endnote>
  <w:endnote w:type="continuationSeparator" w:id="0">
    <w:p w14:paraId="626D5E21" w14:textId="77777777" w:rsidR="00057FC6" w:rsidRDefault="00057FC6" w:rsidP="009A0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ACC008" w14:textId="77777777" w:rsidR="00057FC6" w:rsidRDefault="00057FC6" w:rsidP="009A0B23">
      <w:r>
        <w:separator/>
      </w:r>
    </w:p>
  </w:footnote>
  <w:footnote w:type="continuationSeparator" w:id="0">
    <w:p w14:paraId="4F133F3D" w14:textId="77777777" w:rsidR="00057FC6" w:rsidRDefault="00057FC6" w:rsidP="009A0B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6B"/>
    <w:rsid w:val="00057FC6"/>
    <w:rsid w:val="00370A35"/>
    <w:rsid w:val="007F6196"/>
    <w:rsid w:val="009A0B23"/>
    <w:rsid w:val="00A6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74BA1"/>
  <w15:chartTrackingRefBased/>
  <w15:docId w15:val="{BEBF96A3-D816-4731-980D-47EEDC765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0B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0B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0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0B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一飞 梁</dc:creator>
  <cp:keywords/>
  <dc:description/>
  <cp:lastModifiedBy>一飞 梁</cp:lastModifiedBy>
  <cp:revision>2</cp:revision>
  <dcterms:created xsi:type="dcterms:W3CDTF">2020-09-12T02:15:00Z</dcterms:created>
  <dcterms:modified xsi:type="dcterms:W3CDTF">2020-09-12T02:17:00Z</dcterms:modified>
</cp:coreProperties>
</file>