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A6FAB" w14:textId="4CE73C41" w:rsidR="007F6196" w:rsidRDefault="00C76ADA">
      <w:r>
        <w:rPr>
          <w:rFonts w:hint="eastAsia"/>
        </w:rPr>
        <w:t xml:space="preserve">梁一飞 </w:t>
      </w:r>
      <w:r>
        <w:t>CS</w:t>
      </w:r>
      <w:r>
        <w:rPr>
          <w:rFonts w:hint="eastAsia"/>
        </w:rPr>
        <w:t>1706</w:t>
      </w:r>
      <w:r>
        <w:t xml:space="preserve"> U</w:t>
      </w:r>
      <w:r>
        <w:rPr>
          <w:rFonts w:hint="eastAsia"/>
        </w:rPr>
        <w:t>201714762</w:t>
      </w:r>
    </w:p>
    <w:p w14:paraId="5DFF65EC" w14:textId="13D026DC" w:rsidR="00C76ADA" w:rsidRDefault="00C76ADA">
      <w:r>
        <w:rPr>
          <w:rFonts w:hint="eastAsia"/>
        </w:rPr>
        <w:t>环境变量配置如图：</w:t>
      </w:r>
    </w:p>
    <w:p w14:paraId="0CBB9EC3" w14:textId="77777777" w:rsidR="00C76ADA" w:rsidRPr="00C76ADA" w:rsidRDefault="00C76ADA" w:rsidP="00C76A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AD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76AD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Files\\349062884\\Image\\C2C\\~DWXV2)P)N~`%_BCICF17~A.png" \* MERGEFORMATINET </w:instrText>
      </w:r>
      <w:r w:rsidRPr="00C76AD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5F9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5F9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5B5F9A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Files\\349062884\\Image\\C2C\\~DWXV2)P)N~`%_BCICF17~A.png" \* MERGEFORM</w:instrText>
      </w:r>
      <w:r w:rsidR="005B5F9A">
        <w:rPr>
          <w:rFonts w:ascii="宋体" w:eastAsia="宋体" w:hAnsi="宋体" w:cs="宋体"/>
          <w:kern w:val="0"/>
          <w:sz w:val="24"/>
          <w:szCs w:val="24"/>
        </w:rPr>
        <w:instrText>ATINET</w:instrText>
      </w:r>
      <w:r w:rsidR="005B5F9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5B5F9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21178">
        <w:rPr>
          <w:rFonts w:ascii="宋体" w:eastAsia="宋体" w:hAnsi="宋体" w:cs="宋体"/>
          <w:kern w:val="0"/>
          <w:sz w:val="24"/>
          <w:szCs w:val="24"/>
        </w:rPr>
        <w:pict w14:anchorId="7F58CC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61.55pt;height:120.1pt">
            <v:imagedata r:id="rId6" r:href="rId7"/>
          </v:shape>
        </w:pict>
      </w:r>
      <w:r w:rsidR="005B5F9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76AD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43752C8" w14:textId="15F9192B" w:rsidR="00C76ADA" w:rsidRDefault="00C76ADA" w:rsidP="00C76A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A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7D83D5" wp14:editId="150CD620">
            <wp:extent cx="5274310" cy="2184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5E88" w14:textId="519391C8" w:rsidR="00C76ADA" w:rsidRPr="00C76ADA" w:rsidRDefault="00C76ADA" w:rsidP="00C76A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A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637E8B" wp14:editId="09E5D7C7">
            <wp:extent cx="5274310" cy="1808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4929" w14:textId="77777777" w:rsidR="00C76ADA" w:rsidRPr="00C76ADA" w:rsidRDefault="00C76ADA" w:rsidP="00C76A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6F6F22" w14:textId="05502CEA" w:rsidR="00C76ADA" w:rsidRDefault="00C76ADA">
      <w:r>
        <w:rPr>
          <w:rFonts w:hint="eastAsia"/>
        </w:rPr>
        <w:t>运行结果如图：</w:t>
      </w:r>
    </w:p>
    <w:p w14:paraId="6FD7BC0F" w14:textId="254C911B" w:rsidR="00C76ADA" w:rsidRDefault="00C76ADA">
      <w:r w:rsidRPr="00C76ADA">
        <w:rPr>
          <w:noProof/>
        </w:rPr>
        <w:drawing>
          <wp:inline distT="0" distB="0" distL="0" distR="0" wp14:anchorId="476541EE" wp14:editId="3C8002D2">
            <wp:extent cx="5274310" cy="711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7E6C" w14:textId="534EF9A5" w:rsidR="00C76ADA" w:rsidRDefault="00821178">
      <w:r w:rsidRPr="00821178">
        <w:rPr>
          <w:noProof/>
        </w:rPr>
        <w:drawing>
          <wp:inline distT="0" distB="0" distL="0" distR="0" wp14:anchorId="18C34845" wp14:editId="7E9F428E">
            <wp:extent cx="5274310" cy="1210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88409" w14:textId="77777777" w:rsidR="005B5F9A" w:rsidRDefault="005B5F9A" w:rsidP="00C76ADA">
      <w:r>
        <w:separator/>
      </w:r>
    </w:p>
  </w:endnote>
  <w:endnote w:type="continuationSeparator" w:id="0">
    <w:p w14:paraId="1C8E9783" w14:textId="77777777" w:rsidR="005B5F9A" w:rsidRDefault="005B5F9A" w:rsidP="00C7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23E3C" w14:textId="77777777" w:rsidR="005B5F9A" w:rsidRDefault="005B5F9A" w:rsidP="00C76ADA">
      <w:r>
        <w:separator/>
      </w:r>
    </w:p>
  </w:footnote>
  <w:footnote w:type="continuationSeparator" w:id="0">
    <w:p w14:paraId="0E2C3F06" w14:textId="77777777" w:rsidR="005B5F9A" w:rsidRDefault="005B5F9A" w:rsidP="00C76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C6"/>
    <w:rsid w:val="00370A35"/>
    <w:rsid w:val="005B5F9A"/>
    <w:rsid w:val="007D6495"/>
    <w:rsid w:val="007F6196"/>
    <w:rsid w:val="00821178"/>
    <w:rsid w:val="008963C6"/>
    <w:rsid w:val="00C76ADA"/>
    <w:rsid w:val="00CA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3E10F"/>
  <w15:chartTrackingRefBased/>
  <w15:docId w15:val="{FF7D9A3D-00E1-4604-B80F-55521702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349062884/Image/C2C/~DWXV2)P)N~%60%25_BCICF17~A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一飞 梁</dc:creator>
  <cp:keywords/>
  <dc:description/>
  <cp:lastModifiedBy>一飞 梁</cp:lastModifiedBy>
  <cp:revision>3</cp:revision>
  <dcterms:created xsi:type="dcterms:W3CDTF">2020-03-08T07:55:00Z</dcterms:created>
  <dcterms:modified xsi:type="dcterms:W3CDTF">2020-03-08T08:51:00Z</dcterms:modified>
</cp:coreProperties>
</file>