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EA9E" w14:textId="77777777" w:rsidR="00C17F61" w:rsidRDefault="00C17F61" w:rsidP="00C17F61">
      <w:r>
        <w:t>1. What is your Use Model? Who is the user and what does this user want to accomplish using your device?</w:t>
      </w:r>
    </w:p>
    <w:p w14:paraId="1123A411" w14:textId="77777777" w:rsidR="00C17F61" w:rsidRDefault="00C17F61" w:rsidP="00C17F61">
      <w:pPr>
        <w:rPr>
          <w:rFonts w:hint="eastAsia"/>
        </w:rPr>
      </w:pPr>
      <w:r>
        <w:t xml:space="preserve">The use model will basically be the scientist use for the scientific research. </w:t>
      </w:r>
      <w:r>
        <w:rPr>
          <w:rFonts w:hint="eastAsia"/>
        </w:rPr>
        <w:t>They</w:t>
      </w:r>
      <w:r>
        <w:t xml:space="preserve"> can use this project to research where does the source of the global circuit comes from.</w:t>
      </w:r>
    </w:p>
    <w:p w14:paraId="1F59CC89" w14:textId="77777777" w:rsidR="00C17F61" w:rsidRDefault="00C17F61" w:rsidP="00C17F61">
      <w:r>
        <w:t xml:space="preserve">2. How does your project solve an engineering problem?  For the US? For the world?  How do you define success for the project? </w:t>
      </w:r>
    </w:p>
    <w:p w14:paraId="53086BA0" w14:textId="77777777" w:rsidR="00C17F61" w:rsidRDefault="00C17F61" w:rsidP="00C17F61">
      <w:r>
        <w:t xml:space="preserve">No body has </w:t>
      </w:r>
      <w:r w:rsidR="00C353F6">
        <w:t>taken</w:t>
      </w:r>
      <w:r>
        <w:t xml:space="preserve"> the lightning </w:t>
      </w:r>
      <w:r w:rsidR="00C353F6">
        <w:t>and</w:t>
      </w:r>
      <w:r>
        <w:t xml:space="preserve"> the charged storms </w:t>
      </w:r>
      <w:r w:rsidR="00C353F6">
        <w:t>consider</w:t>
      </w:r>
      <w:r>
        <w:t xml:space="preserve"> at the same time. </w:t>
      </w:r>
      <w:r w:rsidR="00C353F6">
        <w:t>So,</w:t>
      </w:r>
      <w:r>
        <w:t xml:space="preserve"> this project could </w:t>
      </w:r>
    </w:p>
    <w:p w14:paraId="0515BA63" w14:textId="77777777" w:rsidR="00C17F61" w:rsidRDefault="00C17F61" w:rsidP="00C17F61">
      <w:r>
        <w:t>3. What are the societal and ethical impacts of the project?</w:t>
      </w:r>
    </w:p>
    <w:p w14:paraId="2D9C129A" w14:textId="77777777" w:rsidR="00C353F6" w:rsidRDefault="00C353F6" w:rsidP="00C17F61">
      <w:r>
        <w:t>This can help research on geo physics.</w:t>
      </w:r>
    </w:p>
    <w:p w14:paraId="57825EFB" w14:textId="77777777" w:rsidR="00C17F61" w:rsidRDefault="00C17F61" w:rsidP="00C17F61">
      <w:r>
        <w:t xml:space="preserve">4. What microprocessors, microcontrollers, and/or FPGAs are used? What are the IDEs and programming languages needed?  Explain your choices. </w:t>
      </w:r>
    </w:p>
    <w:p w14:paraId="3F82B680" w14:textId="77777777" w:rsidR="00C353F6" w:rsidRDefault="00C353F6" w:rsidP="00C17F61">
      <w:r>
        <w:t>This project is mainly a software-based project I will probably use MATLAB or python to do some statistical analysis</w:t>
      </w:r>
    </w:p>
    <w:p w14:paraId="14A014E2" w14:textId="77777777" w:rsidR="00C17F61" w:rsidRDefault="00C17F61" w:rsidP="00C17F61">
      <w:r>
        <w:t xml:space="preserve">5. Are prototyping software such as </w:t>
      </w:r>
      <w:r w:rsidR="00C353F6">
        <w:t>MATLAB</w:t>
      </w:r>
      <w:r>
        <w:t xml:space="preserve"> or Python used? Why? </w:t>
      </w:r>
    </w:p>
    <w:p w14:paraId="5C4DE769" w14:textId="77777777" w:rsidR="00C353F6" w:rsidRDefault="00C353F6" w:rsidP="00C17F61">
      <w:r>
        <w:t>Probably both will be used but MATLAB preferred since the old code is in MATLAB</w:t>
      </w:r>
    </w:p>
    <w:p w14:paraId="33B381A9" w14:textId="77777777" w:rsidR="00C17F61" w:rsidRDefault="00C17F61" w:rsidP="00C17F61">
      <w:r>
        <w:t xml:space="preserve">6. What materials are used to construct the project? How will you construct it? Do you need a 3-D printer? </w:t>
      </w:r>
    </w:p>
    <w:p w14:paraId="0881F40F" w14:textId="77777777" w:rsidR="00C353F6" w:rsidRDefault="00C353F6" w:rsidP="00C17F61">
      <w:r>
        <w:t>NA</w:t>
      </w:r>
    </w:p>
    <w:p w14:paraId="7C7C97BF" w14:textId="77777777" w:rsidR="00C17F61" w:rsidRDefault="00C17F61" w:rsidP="00C17F61">
      <w:r>
        <w:t xml:space="preserve">7. How is communication handled?  What protocols are used (UART, I2C, SPI)? What throughput (characters or bytes per second) is required? Explain your choices. </w:t>
      </w:r>
    </w:p>
    <w:p w14:paraId="52D67259" w14:textId="77777777" w:rsidR="00C353F6" w:rsidRDefault="00C353F6" w:rsidP="00C17F61">
      <w:r>
        <w:t>NA this project doesn’t need throughput since it is not processing real time data</w:t>
      </w:r>
    </w:p>
    <w:p w14:paraId="07ED92D5" w14:textId="77777777" w:rsidR="00C17F61" w:rsidRDefault="00C17F61" w:rsidP="00C17F61">
      <w:r>
        <w:t>8. How much power is required? How will you regulate power? What power supply voltages are required?</w:t>
      </w:r>
    </w:p>
    <w:p w14:paraId="4026A855" w14:textId="77777777" w:rsidR="00C353F6" w:rsidRDefault="00C353F6" w:rsidP="00C17F61">
      <w:r>
        <w:t>NA</w:t>
      </w:r>
    </w:p>
    <w:p w14:paraId="26148C23" w14:textId="77777777" w:rsidR="00C17F61" w:rsidRDefault="00C17F61" w:rsidP="00C17F61">
      <w:r>
        <w:t xml:space="preserve">9. How is the project controlled and/or automated? Is RF communication used? If so, what protocol and why? </w:t>
      </w:r>
    </w:p>
    <w:p w14:paraId="7D50EA96" w14:textId="77777777" w:rsidR="00C353F6" w:rsidRDefault="00C353F6" w:rsidP="00C17F61">
      <w:r>
        <w:t>NA but the project is automated with scripting language</w:t>
      </w:r>
    </w:p>
    <w:p w14:paraId="24446E76" w14:textId="3210B8EC" w:rsidR="00C17F61" w:rsidRDefault="00C17F61" w:rsidP="00C17F61">
      <w:r>
        <w:t xml:space="preserve">10. How is the project tested and validated?  Will you use software such as </w:t>
      </w:r>
      <w:proofErr w:type="spellStart"/>
      <w:r>
        <w:t>Matlab</w:t>
      </w:r>
      <w:proofErr w:type="spellEnd"/>
      <w:r>
        <w:t xml:space="preserve"> to record and process test data? Explain. </w:t>
      </w:r>
    </w:p>
    <w:p w14:paraId="4692F63F" w14:textId="7483B173" w:rsidR="00CD4A39" w:rsidRDefault="00CD4A39" w:rsidP="00C17F61">
      <w:r>
        <w:t>This project will use MATLAB and python to analysis data</w:t>
      </w:r>
    </w:p>
    <w:p w14:paraId="704E62FB" w14:textId="07CF979C" w:rsidR="00C17F61" w:rsidRDefault="00C17F61" w:rsidP="00C17F61">
      <w:r>
        <w:t xml:space="preserve">11. What is your bill of materials? Does it fit your project budget? </w:t>
      </w:r>
    </w:p>
    <w:p w14:paraId="41F7E1D0" w14:textId="2B72BF2C" w:rsidR="00346BFD" w:rsidRDefault="00346BFD" w:rsidP="00C17F61">
      <w:r>
        <w:t>NA</w:t>
      </w:r>
    </w:p>
    <w:p w14:paraId="0A382748" w14:textId="6C1CD33F" w:rsidR="009928E1" w:rsidRDefault="00C17F61" w:rsidP="00C17F61">
      <w:r>
        <w:lastRenderedPageBreak/>
        <w:t>12. What is the project timeline? How is work divided between team members?</w:t>
      </w:r>
    </w:p>
    <w:p w14:paraId="28E1170B" w14:textId="40D2CD3C" w:rsidR="00346BFD" w:rsidRDefault="00346BFD" w:rsidP="00C17F61">
      <w:r>
        <w:t xml:space="preserve">The entire project has a large </w:t>
      </w:r>
      <w:r w:rsidR="00C1395B">
        <w:t>team,</w:t>
      </w:r>
      <w:r>
        <w:t xml:space="preserve"> </w:t>
      </w:r>
      <w:bookmarkStart w:id="0" w:name="_GoBack"/>
      <w:bookmarkEnd w:id="0"/>
      <w:r>
        <w:t xml:space="preserve">but this software side will be me mainly in charge. </w:t>
      </w:r>
      <w:proofErr w:type="gramStart"/>
      <w:r>
        <w:t>Also</w:t>
      </w:r>
      <w:proofErr w:type="gramEnd"/>
      <w:r>
        <w:t xml:space="preserve"> I will help on hardware problem if there is any.</w:t>
      </w:r>
    </w:p>
    <w:sectPr w:rsidR="0034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61"/>
    <w:rsid w:val="00346BFD"/>
    <w:rsid w:val="009928E1"/>
    <w:rsid w:val="00C1395B"/>
    <w:rsid w:val="00C17F61"/>
    <w:rsid w:val="00C353F6"/>
    <w:rsid w:val="00C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8CE1"/>
  <w15:chartTrackingRefBased/>
  <w15:docId w15:val="{D1F849E6-1162-4CB4-9195-643BF59D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Fang</dc:creator>
  <cp:keywords/>
  <dc:description/>
  <cp:lastModifiedBy>YiFei Fang</cp:lastModifiedBy>
  <cp:revision>4</cp:revision>
  <dcterms:created xsi:type="dcterms:W3CDTF">2019-01-15T06:39:00Z</dcterms:created>
  <dcterms:modified xsi:type="dcterms:W3CDTF">2019-01-15T07:00:00Z</dcterms:modified>
</cp:coreProperties>
</file>