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Timeline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11/21/2017 (Tue):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5:00 PM Meeting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about the topic for Project, the team name and the position for each person.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Lead (Wei-Chu, Lee), Processing Designer (Yifei Huang), Interface Designer (Do Hun Ji), GUI Designer (Seung Hee Lee)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Topic: Schedule App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GUI account and Team Google drive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11/27/2017 (Mon):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Each group member: Watch videos of User Interface, User Input and Multi-Screen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Project Lead:</w:t>
      </w:r>
      <w:r w:rsidDel="00000000" w:rsidR="00000000" w:rsidRPr="00000000">
        <w:rPr>
          <w:rtl w:val="0"/>
        </w:rPr>
        <w:t xml:space="preserve"> Project Timeline Document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11/30/2017 (Thur):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7:00 PM Meeting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Project Lead:</w:t>
      </w:r>
      <w:r w:rsidDel="00000000" w:rsidR="00000000" w:rsidRPr="00000000">
        <w:rPr>
          <w:rtl w:val="0"/>
        </w:rPr>
        <w:t xml:space="preserve"> Design sketches for the App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about the functions of the App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Processing Designer:</w:t>
      </w:r>
      <w:r w:rsidDel="00000000" w:rsidR="00000000" w:rsidRPr="00000000">
        <w:rPr>
          <w:rtl w:val="0"/>
        </w:rPr>
        <w:t xml:space="preserve"> Basic startup screen for the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12/3/2017 (Sun):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10:00 AM Meeting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Project Lead:</w:t>
      </w:r>
      <w:r w:rsidDel="00000000" w:rsidR="00000000" w:rsidRPr="00000000">
        <w:rPr>
          <w:rtl w:val="0"/>
        </w:rPr>
        <w:t xml:space="preserve"> Design the logos and name for the App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Processing Designer:</w:t>
      </w:r>
      <w:r w:rsidDel="00000000" w:rsidR="00000000" w:rsidRPr="00000000">
        <w:rPr>
          <w:rtl w:val="0"/>
        </w:rPr>
        <w:t xml:space="preserve"> Code the basic startup screen and revise the screen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Interface Designer:</w:t>
      </w:r>
      <w:r w:rsidDel="00000000" w:rsidR="00000000" w:rsidRPr="00000000">
        <w:rPr>
          <w:rtl w:val="0"/>
        </w:rPr>
        <w:t xml:space="preserve"> Code for the second screen which shows the schedule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GUI Designer: </w:t>
      </w:r>
      <w:r w:rsidDel="00000000" w:rsidR="00000000" w:rsidRPr="00000000">
        <w:rPr>
          <w:rtl w:val="0"/>
        </w:rPr>
        <w:t xml:space="preserve">Collaborate to code the startup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the skill for multi-screen, Unify the color and size of background, TextView, Status Bar and Button.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about how the writing system will works in App.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12/5/2017 (Tue):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7:00 PM Meeting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 about how to connect the screen into Multiple screens, and what we can improve in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12/7/2017 (Thur):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7:00 PM Meeting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Project Lead:</w:t>
      </w:r>
      <w:r w:rsidDel="00000000" w:rsidR="00000000" w:rsidRPr="00000000">
        <w:rPr>
          <w:rtl w:val="0"/>
        </w:rPr>
        <w:t xml:space="preserve"> Statement of Work Document, Project Architecture Powerpoint.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GUI Designer:</w:t>
      </w:r>
      <w:r w:rsidDel="00000000" w:rsidR="00000000" w:rsidRPr="00000000">
        <w:rPr>
          <w:rtl w:val="0"/>
        </w:rPr>
        <w:t xml:space="preserve"> Project Documentation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Processing Designer &amp; Interface Designer:</w:t>
      </w:r>
      <w:r w:rsidDel="00000000" w:rsidR="00000000" w:rsidRPr="00000000">
        <w:rPr>
          <w:rtl w:val="0"/>
        </w:rPr>
        <w:t xml:space="preserve"> Tries to connect the App with Google Mail.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12/8/2017 (Fri):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3:00 PM Meeting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the Coding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Video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12/11/2017 (Mon):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Upload the coding, videos, and documents on Github.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video on Youtube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