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120" w:rsidRDefault="007E7120" w:rsidP="007E7120">
      <w:r>
        <w:t>Expression Profile of EVID  559: [0,0,0,0,0,0,0,0,0,0,0,0]-[0,0,0,0,0,0,0,0.40426,0,0,0.49283,0]</w:t>
      </w:r>
    </w:p>
    <w:p w:rsidR="007E7120" w:rsidRDefault="007E7120" w:rsidP="007E7120">
      <w:r>
        <w:t>EVID  559, AUC range optimized: 0.73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616: [0,0,0,0,0,0,0,0,0,0.16032,0,0]-[0,0,0,0,0,0,0,0,0,0.76193,0,0.24332]</w:t>
      </w:r>
    </w:p>
    <w:p w:rsidR="007E7120" w:rsidRDefault="007E7120" w:rsidP="007E7120">
      <w:r>
        <w:t>EVID  616, AUC range optimized: 0.77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211: [0,0.40587,0,0,0,0,0,0,0,0,0,0]-[0,0.6079,0,0,0,0,0,0,0,0,0.41069,0]</w:t>
      </w:r>
    </w:p>
    <w:p w:rsidR="007E7120" w:rsidRDefault="007E7120" w:rsidP="007E7120">
      <w:r>
        <w:t>EVID  211, AUC range optimized: 0.76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415: [0,0,0,0,0,0,0,0,0,0,0,0]-[0,0,0,0,0.40786,0,0,0,0,0.56114,0,0]</w:t>
      </w:r>
    </w:p>
    <w:p w:rsidR="007E7120" w:rsidRDefault="007E7120" w:rsidP="007E7120">
      <w:r>
        <w:t>EVID  415, AUC range optimized: 0.74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515: [0,0,0,0,0,0,0,0,0,0.32065,0,0]-[0,0,0,0,0,0,0.32773,0,0,0.50795,0,0]</w:t>
      </w:r>
    </w:p>
    <w:p w:rsidR="007E7120" w:rsidRDefault="007E7120" w:rsidP="007E7120">
      <w:r>
        <w:t>EVID  515, AUC range optimized: 0.73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 39: [0,0.12158,0,0,0,0,0,0,0,0,0,0]-[0.23702,1.5861,0,0,0,0,0,0,0,0,0,0]</w:t>
      </w:r>
    </w:p>
    <w:p w:rsidR="007E7120" w:rsidRDefault="007E7120" w:rsidP="007E7120">
      <w:r>
        <w:t>EVID   39, AUC range optimized: 0.82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348: [0,0,0,0.3213,0,0,0,0,0.85451,0,0,0]-[0,0,0,0.3729,0,0,0,0,1.6661,0,0,0]</w:t>
      </w:r>
    </w:p>
    <w:p w:rsidR="007E7120" w:rsidRDefault="007E7120" w:rsidP="007E7120">
      <w:r>
        <w:t>EVID  348, AUC range optimized: 0.77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6477: [0,0,0,0,0,0,0,0,0.51271,0.50102,0.30393,0]-[0,0,0,0,0,0,0,0,0.61036,0.63494,0.88687,0]</w:t>
      </w:r>
    </w:p>
    <w:p w:rsidR="007E7120" w:rsidRDefault="007E7120" w:rsidP="007E7120">
      <w:r>
        <w:t>EVID 6477, AUC range optimized: 0.74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6048: [0,0,0,0,0,0,0.61449,0.47869,0.76295,0,0,0]-[0,0,0,0,0,0,0.90685,1.8118,1.7851,0,0,0]</w:t>
      </w:r>
    </w:p>
    <w:p w:rsidR="007E7120" w:rsidRDefault="007E7120" w:rsidP="007E7120">
      <w:r>
        <w:t>EVID 6048, AUC range optimized: 0.75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324: [0,0,0,0.7458,0,0.63142,0,0,0,0,0,0]-[0,0,0,1.3923,0,1.7076,0,0,0,0,0,0]</w:t>
      </w:r>
    </w:p>
    <w:p w:rsidR="007E7120" w:rsidRDefault="007E7120" w:rsidP="007E7120">
      <w:r>
        <w:t>EVID  324, AUC range optimized: 0.74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 38: [0,0.081173,0,0,0,0,0,0,0,0,0,0]-[0.23702,0.85106,0,0,0,0,0,0,0,0,0,0]</w:t>
      </w:r>
    </w:p>
    <w:p w:rsidR="007E7120" w:rsidRDefault="007E7120" w:rsidP="007E7120">
      <w:r>
        <w:t>EVID   38, AUC range optimized: 0.81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390: [0,0,0,0,0,0,0.12091,0,0,0,0,0]-[0,0,0,0,0.40786,0,0.73134,0,0,0,0,0]</w:t>
      </w:r>
    </w:p>
    <w:p w:rsidR="007E7120" w:rsidRDefault="007E7120" w:rsidP="007E7120">
      <w:r>
        <w:lastRenderedPageBreak/>
        <w:t>EVID  390, AUC range optimized: 0.80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2043: [0,0,0,0,0,0,0,0,0,0.31747,0.91178,0]-[0.59255,0,0,0,0,0,0,0,0,2.0364,1.1825,0]</w:t>
      </w:r>
    </w:p>
    <w:p w:rsidR="007E7120" w:rsidRDefault="007E7120" w:rsidP="007E7120">
      <w:r>
        <w:t>EVID 2043, AUC range optimized: 0.77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499: [0,0,0,0,0,0,0.2458,0,0,0,0,0]-[0,0,0,0,0,0,0.36274,0.32341,0,0,0,0]</w:t>
      </w:r>
    </w:p>
    <w:p w:rsidR="007E7120" w:rsidRDefault="007E7120" w:rsidP="007E7120">
      <w:r>
        <w:t>EVID  499, AUC range optimized: 0.72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369: [0,0,0,0.1243,0,0,0,0,0,0,0.85099,0]-[0,0,0,0.83538,0,0,0,0,0,0,1.1825,0]</w:t>
      </w:r>
    </w:p>
    <w:p w:rsidR="007E7120" w:rsidRDefault="007E7120" w:rsidP="007E7120">
      <w:r>
        <w:t>EVID  369, AUC range optimized: 0.74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363: [0,0,0,0,0,0,0,0,0,0,0.24314,0]-[0,0,0,0.3213,0,0,0,0,0,0,0.47299,0]</w:t>
      </w:r>
    </w:p>
    <w:p w:rsidR="007E7120" w:rsidRDefault="007E7120" w:rsidP="007E7120">
      <w:r>
        <w:t>EVID  363, AUC range optimized: 0.72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160: [0,0.24316,0,0,0,0,0,0,0,0,0,0]-[0,0.52868,0,0,0.32629,0,0,0,0,0,0,0]</w:t>
      </w:r>
    </w:p>
    <w:p w:rsidR="007E7120" w:rsidRDefault="007E7120" w:rsidP="007E7120">
      <w:r>
        <w:t>EVID  160, AUC range optimized: 0.82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252: [0,0,0.5096,0,0,0.50513,0,0,0,0,0,0]-[0,0,0.70176,0,0,0.85381,0,0,0,0,0,0]</w:t>
      </w:r>
    </w:p>
    <w:p w:rsidR="007E7120" w:rsidRDefault="007E7120" w:rsidP="007E7120">
      <w:r>
        <w:t>EVID  252, AUC range optimized: 0.72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 66: [0,0,0,0,0.85958,0,0,0,0,0,0,0]-[0.39503,0,0,0,1.5433,0,0,0,0,0,0,0]</w:t>
      </w:r>
    </w:p>
    <w:p w:rsidR="007E7120" w:rsidRDefault="007E7120" w:rsidP="007E7120">
      <w:r>
        <w:t>EVID   66, AUC range optimized: 0.77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1883: [0.49379,0,0,0,0,0,0,0,0,0.30061,0,0]-[0.93686,0,0,0,0,0,0,0.40426,0,0.47621,0,0]</w:t>
      </w:r>
    </w:p>
    <w:p w:rsidR="007E7120" w:rsidRDefault="007E7120" w:rsidP="007E7120">
      <w:r>
        <w:t>EVID 1883, AUC range optimized: 0.76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596: [0,0,0,0,0,0,0,0,0,0,0,0.081107]-[0,0,0,0,0,0,0,0,0.2461,0,0,0.60373]</w:t>
      </w:r>
    </w:p>
    <w:p w:rsidR="007E7120" w:rsidRDefault="007E7120" w:rsidP="007E7120">
      <w:r>
        <w:t>EVID  596, AUC range optimized: 0.72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4226: [0,0,0,0,0,0,0,0,0,0.20041,0.41069,0]-[0,0,0.39001,0,0,0,0,0,0,0.63494,0.75982,0]</w:t>
      </w:r>
    </w:p>
    <w:p w:rsidR="007E7120" w:rsidRDefault="007E7120" w:rsidP="007E7120">
      <w:r>
        <w:t>EVID 4226, AUC range optimized: 0.76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6529: [0,0,0,0,0,0,0,0,0.51271,0,0.20535,0]-[0,0,0,0,0,0,0,0,0.91554,0,0.60785,0.40554]</w:t>
      </w:r>
    </w:p>
    <w:p w:rsidR="007E7120" w:rsidRDefault="007E7120" w:rsidP="007E7120">
      <w:r>
        <w:lastRenderedPageBreak/>
        <w:t>EVID 6529, AUC range optimized: 0.73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6338: [0,0,0,0,0,0,0,0.30319,0,0,0.41069,0]-[0,0,0,0,0,0,0,0.63826,0.51271,0,0.60785,0]</w:t>
      </w:r>
    </w:p>
    <w:p w:rsidR="007E7120" w:rsidRDefault="007E7120" w:rsidP="007E7120">
      <w:r>
        <w:t>EVID 6338, AUC range optimized: 0.80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154: [0,0,0,0,0,0,0,0,0,0,0,0]-[0,0.48704,0,0,0.40786,0,0,0,0,0,0,0]</w:t>
      </w:r>
    </w:p>
    <w:p w:rsidR="007E7120" w:rsidRDefault="007E7120" w:rsidP="007E7120">
      <w:r>
        <w:t>EVID  154, AUC range optimized: 0.81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4184: [0,0,0.48751,0,0,0,0,0,0.30518,0,0.51336,0]-[0,0,0.9555,0,0,0,0,0,1.4876,0,0.60785,0]</w:t>
      </w:r>
    </w:p>
    <w:p w:rsidR="007E7120" w:rsidRDefault="007E7120" w:rsidP="007E7120">
      <w:r>
        <w:t>EVID 4184, AUC range optimized: 0.72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406: [0,0,0,0,0,0,0,0,0,0,0,0]-[0,0,0,0,0.48944,0,0,0,0.32813,0,0,0]</w:t>
      </w:r>
    </w:p>
    <w:p w:rsidR="007E7120" w:rsidRDefault="007E7120" w:rsidP="007E7120">
      <w:r>
        <w:t>EVID  406, AUC range optimized: 0.72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6316: [0,0,0,0,0,0,0,0.20213,0.30518,0,0,0]-[0,0,0,0,0,0,0,0.47869,0.59505,0.30061,0,0]</w:t>
      </w:r>
    </w:p>
    <w:p w:rsidR="007E7120" w:rsidRDefault="007E7120" w:rsidP="007E7120">
      <w:r>
        <w:t>EVID 6316, AUC range optimized: 0.73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bookmarkStart w:id="0" w:name="_GoBack"/>
      <w:bookmarkEnd w:id="0"/>
      <w:r>
        <w:t>Expression Profile of EVID   83: [0,0,0,0,0,0,0.32773,0,0,0,0,0]-[0.23702,0,0,0,0,0,0.72548,0,0,0,0,0]</w:t>
      </w:r>
    </w:p>
    <w:p w:rsidR="007E7120" w:rsidRDefault="007E7120" w:rsidP="007E7120">
      <w:r>
        <w:t>EVID   83, AUC range optimized: 0.75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5280: [0,0,0,0,0,0,0.40966,0,0,0.31747,0,0]-[0,0,0,0,0.40786,0,0.75571,0,0,2.4436,0,0]</w:t>
      </w:r>
    </w:p>
    <w:p w:rsidR="007E7120" w:rsidRDefault="007E7120" w:rsidP="007E7120">
      <w:r>
        <w:t>EVID 5280, AUC range optimized: 0.83</w:t>
      </w:r>
    </w:p>
    <w:p w:rsidR="007E7120" w:rsidRDefault="007E7120" w:rsidP="007E7120">
      <w:r>
        <w:t>---------------------------------------------------------------</w:t>
      </w:r>
    </w:p>
    <w:p w:rsidR="007E7120" w:rsidRDefault="007E7120" w:rsidP="007E7120">
      <w:r>
        <w:t>Expression Profile of EVID  193: [0,0.24352,0,0,0,0,0,0,0,0,0,0]-[0,0.36474,0,0,0,0,0,0,0.41017,0,0,0]</w:t>
      </w:r>
    </w:p>
    <w:p w:rsidR="007E7120" w:rsidRDefault="007E7120" w:rsidP="007E7120">
      <w:r>
        <w:t>EVID  193, AUC range optimized: 0.77</w:t>
      </w:r>
    </w:p>
    <w:p w:rsidR="00E271A5" w:rsidRDefault="007E7120" w:rsidP="007E7120">
      <w:r>
        <w:t>---------------------------------------------------------------</w:t>
      </w:r>
    </w:p>
    <w:p w:rsidR="007E7120" w:rsidRDefault="007E7120" w:rsidP="007E7120"/>
    <w:p w:rsidR="007E7120" w:rsidRDefault="007E7120" w:rsidP="007E7120">
      <w:r>
        <w:t>P-Values of EVID  211: 0.00</w:t>
      </w:r>
    </w:p>
    <w:p w:rsidR="007E7120" w:rsidRDefault="007E7120" w:rsidP="007E7120">
      <w:r>
        <w:t>P-Values of EVID  559: 0.00</w:t>
      </w:r>
    </w:p>
    <w:p w:rsidR="007E7120" w:rsidRDefault="007E7120" w:rsidP="007E7120">
      <w:r>
        <w:t>P-Values of EVID  616: 0.00</w:t>
      </w:r>
    </w:p>
    <w:p w:rsidR="007E7120" w:rsidRDefault="007E7120" w:rsidP="007E7120">
      <w:r>
        <w:t>P-Values of EVID   46: 0.01</w:t>
      </w:r>
    </w:p>
    <w:p w:rsidR="007E7120" w:rsidRDefault="007E7120" w:rsidP="007E7120">
      <w:r>
        <w:t>P-Values of EVID  627: 0.01</w:t>
      </w:r>
    </w:p>
    <w:p w:rsidR="007E7120" w:rsidRDefault="007E7120" w:rsidP="007E7120">
      <w:r>
        <w:t>P-Values of EVID  415: 0.01</w:t>
      </w:r>
    </w:p>
    <w:p w:rsidR="007E7120" w:rsidRDefault="007E7120" w:rsidP="007E7120">
      <w:r>
        <w:t>P-Values of EVID  406: 0.01</w:t>
      </w:r>
    </w:p>
    <w:p w:rsidR="007E7120" w:rsidRDefault="007E7120" w:rsidP="007E7120">
      <w:r>
        <w:t>P-Values of EVID 4184: 0.01</w:t>
      </w:r>
    </w:p>
    <w:p w:rsidR="007E7120" w:rsidRDefault="007E7120" w:rsidP="007E7120">
      <w:r>
        <w:t>P-Values of EVID 4236: 0.02</w:t>
      </w:r>
    </w:p>
    <w:p w:rsidR="007E7120" w:rsidRDefault="007E7120" w:rsidP="007E7120">
      <w:r>
        <w:t>P-Values of EVID  154: 0.02</w:t>
      </w:r>
    </w:p>
    <w:p w:rsidR="007E7120" w:rsidRDefault="007E7120" w:rsidP="007E7120">
      <w:r>
        <w:t>P-Values of EVID  160: 0.02</w:t>
      </w:r>
    </w:p>
    <w:p w:rsidR="007E7120" w:rsidRDefault="007E7120" w:rsidP="007E7120">
      <w:r>
        <w:lastRenderedPageBreak/>
        <w:t>P-Values of EVID  499: 0.02</w:t>
      </w:r>
    </w:p>
    <w:p w:rsidR="007E7120" w:rsidRDefault="007E7120" w:rsidP="007E7120">
      <w:r>
        <w:t>P-Values of EVID 2043: 0.02</w:t>
      </w:r>
    </w:p>
    <w:p w:rsidR="007E7120" w:rsidRDefault="007E7120" w:rsidP="007E7120">
      <w:r>
        <w:t>P-Values of EVID  327: 0.02</w:t>
      </w:r>
    </w:p>
    <w:p w:rsidR="007E7120" w:rsidRDefault="007E7120" w:rsidP="007E7120">
      <w:r>
        <w:t>P-Values of EVID  348: 0.03</w:t>
      </w:r>
    </w:p>
    <w:p w:rsidR="007E7120" w:rsidRDefault="007E7120" w:rsidP="007E7120">
      <w:r>
        <w:t>P-Values of EVID   39: 0.03</w:t>
      </w:r>
    </w:p>
    <w:p w:rsidR="007E7120" w:rsidRDefault="007E7120" w:rsidP="007E7120">
      <w:r>
        <w:t>P-Values of EVID 6329: 0.03</w:t>
      </w:r>
    </w:p>
    <w:p w:rsidR="007E7120" w:rsidRDefault="007E7120" w:rsidP="007E7120">
      <w:r>
        <w:t>P-Values of EVID  515: 0.03</w:t>
      </w:r>
    </w:p>
    <w:p w:rsidR="007E7120" w:rsidRDefault="007E7120" w:rsidP="007E7120">
      <w:r>
        <w:t>P-Values of EVID  309: 0.03</w:t>
      </w:r>
    </w:p>
    <w:p w:rsidR="007E7120" w:rsidRDefault="007E7120" w:rsidP="007E7120">
      <w:r>
        <w:t>P-Values of EVID 6436: 0.03</w:t>
      </w:r>
    </w:p>
    <w:p w:rsidR="007E7120" w:rsidRDefault="007E7120" w:rsidP="007E7120">
      <w:r>
        <w:t>P-Values of EVID 6338: 0.03</w:t>
      </w:r>
    </w:p>
    <w:p w:rsidR="007E7120" w:rsidRDefault="007E7120" w:rsidP="007E7120">
      <w:r>
        <w:t>P-Values of EVID  120: 0.03</w:t>
      </w:r>
    </w:p>
    <w:p w:rsidR="007E7120" w:rsidRDefault="007E7120" w:rsidP="007E7120">
      <w:r>
        <w:t>P-Values of EVID 6529: 0.04</w:t>
      </w:r>
    </w:p>
    <w:p w:rsidR="007E7120" w:rsidRDefault="007E7120" w:rsidP="007E7120">
      <w:r>
        <w:t>P-Values of EVID  213: 0.04</w:t>
      </w:r>
    </w:p>
    <w:p w:rsidR="007E7120" w:rsidRDefault="007E7120" w:rsidP="007E7120">
      <w:r>
        <w:t>P-Values of EVID  379: 0.04</w:t>
      </w:r>
    </w:p>
    <w:p w:rsidR="007E7120" w:rsidRDefault="007E7120" w:rsidP="007E7120">
      <w:r>
        <w:t>P-Values of EVID 6390: 0.04</w:t>
      </w:r>
    </w:p>
    <w:p w:rsidR="007E7120" w:rsidRDefault="007E7120" w:rsidP="007E7120">
      <w:r>
        <w:t>P-Values of EVID  390: 0.04</w:t>
      </w:r>
    </w:p>
    <w:p w:rsidR="007E7120" w:rsidRDefault="007E7120" w:rsidP="007E7120">
      <w:r>
        <w:t>P-Values of EVID  384: 0.04</w:t>
      </w:r>
    </w:p>
    <w:p w:rsidR="007E7120" w:rsidRDefault="007E7120" w:rsidP="007E7120">
      <w:r>
        <w:t>P-Values of EVID 1648: 0.04</w:t>
      </w:r>
    </w:p>
    <w:p w:rsidR="007E7120" w:rsidRDefault="007E7120" w:rsidP="007E7120">
      <w:r>
        <w:t>P-Values of EVID  459: 0.05</w:t>
      </w:r>
    </w:p>
    <w:p w:rsidR="007E7120" w:rsidRDefault="007E7120" w:rsidP="007E7120">
      <w:r>
        <w:t>P-Values of EVID 6477: 0.05</w:t>
      </w:r>
    </w:p>
    <w:p w:rsidR="007E7120" w:rsidRDefault="007E7120" w:rsidP="007E7120">
      <w:r>
        <w:t>P-Values of EVID  457: 0.05</w:t>
      </w:r>
    </w:p>
    <w:p w:rsidR="007E7120" w:rsidRDefault="007E7120" w:rsidP="007E7120">
      <w:r>
        <w:t>P-Values of EVID  341: 0.05</w:t>
      </w:r>
    </w:p>
    <w:p w:rsidR="007E7120" w:rsidRDefault="007E7120" w:rsidP="007E7120">
      <w:r>
        <w:t>P-Values of EVID  322: 0.05</w:t>
      </w:r>
    </w:p>
    <w:p w:rsidR="007E7120" w:rsidRDefault="007E7120" w:rsidP="007E7120">
      <w:r>
        <w:t>P-Values of EVID  329: 0.05</w:t>
      </w:r>
    </w:p>
    <w:p w:rsidR="007E7120" w:rsidRDefault="007E7120" w:rsidP="007E7120">
      <w:r>
        <w:t>P-Values of EVID   38: 0.05</w:t>
      </w:r>
    </w:p>
    <w:p w:rsidR="007E7120" w:rsidRDefault="007E7120" w:rsidP="007E7120">
      <w:r>
        <w:t>P-Values of EVID  324: 0.06</w:t>
      </w:r>
    </w:p>
    <w:p w:rsidR="007E7120" w:rsidRDefault="007E7120" w:rsidP="007E7120">
      <w:r>
        <w:t>P-Values of EVID  167: 0.06</w:t>
      </w:r>
    </w:p>
    <w:p w:rsidR="007E7120" w:rsidRDefault="007E7120" w:rsidP="007E7120">
      <w:r>
        <w:t>P-Values of EVID  166: 0.06</w:t>
      </w:r>
    </w:p>
    <w:p w:rsidR="007E7120" w:rsidRDefault="007E7120" w:rsidP="007E7120">
      <w:r>
        <w:t>P-Values of EVID 5413: 0.06</w:t>
      </w:r>
    </w:p>
    <w:p w:rsidR="007E7120" w:rsidRDefault="007E7120" w:rsidP="007E7120">
      <w:r>
        <w:t>P-Values of EVID 4715: 0.06</w:t>
      </w:r>
    </w:p>
    <w:p w:rsidR="007E7120" w:rsidRDefault="007E7120" w:rsidP="007E7120">
      <w:r>
        <w:t>P-Values of EVID  185: 0.06</w:t>
      </w:r>
    </w:p>
    <w:p w:rsidR="007E7120" w:rsidRDefault="007E7120" w:rsidP="007E7120">
      <w:r>
        <w:t>P-Values of EVID   47: 0.06</w:t>
      </w:r>
    </w:p>
    <w:p w:rsidR="007E7120" w:rsidRDefault="007E7120" w:rsidP="007E7120">
      <w:r>
        <w:t>P-Values of EVID  567: 0.06</w:t>
      </w:r>
    </w:p>
    <w:p w:rsidR="007E7120" w:rsidRDefault="007E7120" w:rsidP="007E7120">
      <w:r>
        <w:t>P-Values of EVID 5765: 0.06</w:t>
      </w:r>
    </w:p>
    <w:p w:rsidR="007E7120" w:rsidRDefault="007E7120" w:rsidP="007E7120">
      <w:r>
        <w:t>P-Values of EVID 6048: 0.07</w:t>
      </w:r>
    </w:p>
    <w:p w:rsidR="007E7120" w:rsidRDefault="007E7120" w:rsidP="007E7120">
      <w:r>
        <w:t>P-Values of EVID 6542: 0.07</w:t>
      </w:r>
    </w:p>
    <w:p w:rsidR="007E7120" w:rsidRDefault="007E7120" w:rsidP="007E7120">
      <w:r>
        <w:t>P-Values of EVID 2037: 0.07</w:t>
      </w:r>
    </w:p>
    <w:p w:rsidR="007E7120" w:rsidRDefault="007E7120" w:rsidP="007E7120">
      <w:r>
        <w:t>P-Values of EVID  239: 0.07</w:t>
      </w:r>
    </w:p>
    <w:p w:rsidR="007E7120" w:rsidRDefault="007E7120" w:rsidP="007E7120">
      <w:r>
        <w:t>P-Values of EVID 1804: 0.07</w:t>
      </w:r>
    </w:p>
    <w:p w:rsidR="007E7120" w:rsidRDefault="007E7120" w:rsidP="007E7120">
      <w:r>
        <w:t>P-Values of EVID 4226: 0.07</w:t>
      </w:r>
    </w:p>
    <w:p w:rsidR="007E7120" w:rsidRDefault="007E7120" w:rsidP="007E7120">
      <w:r>
        <w:t>P-Values of EVID  363: 0.07</w:t>
      </w:r>
    </w:p>
    <w:p w:rsidR="007E7120" w:rsidRDefault="007E7120" w:rsidP="007E7120">
      <w:r>
        <w:t>P-Values of EVID  369: 0.07</w:t>
      </w:r>
    </w:p>
    <w:p w:rsidR="007E7120" w:rsidRDefault="007E7120" w:rsidP="007E7120">
      <w:r>
        <w:t>P-Values of EVID  443: 0.07</w:t>
      </w:r>
    </w:p>
    <w:p w:rsidR="007E7120" w:rsidRDefault="007E7120" w:rsidP="007E7120">
      <w:r>
        <w:t>P-Values of EVID 4212: 0.07</w:t>
      </w:r>
    </w:p>
    <w:p w:rsidR="007E7120" w:rsidRDefault="007E7120" w:rsidP="007E7120">
      <w:r>
        <w:lastRenderedPageBreak/>
        <w:t>P-Values of EVID  321: 0.07</w:t>
      </w:r>
    </w:p>
    <w:p w:rsidR="007E7120" w:rsidRDefault="007E7120" w:rsidP="007E7120">
      <w:r>
        <w:t>P-Values of EVID  399: 0.07</w:t>
      </w:r>
    </w:p>
    <w:p w:rsidR="007E7120" w:rsidRDefault="007E7120" w:rsidP="007E7120">
      <w:r>
        <w:t>P-Values of EVID  193: 0.07</w:t>
      </w:r>
    </w:p>
    <w:p w:rsidR="007E7120" w:rsidRDefault="007E7120" w:rsidP="007E7120">
      <w:r>
        <w:t>P-Values of EVID 5280: 0.08</w:t>
      </w:r>
    </w:p>
    <w:p w:rsidR="007E7120" w:rsidRDefault="007E7120" w:rsidP="007E7120">
      <w:r>
        <w:t>P-Values of EVID   83: 0.08</w:t>
      </w:r>
    </w:p>
    <w:p w:rsidR="007E7120" w:rsidRDefault="007E7120" w:rsidP="007E7120">
      <w:r>
        <w:t>P-Values of EVID  323: 0.08</w:t>
      </w:r>
    </w:p>
    <w:p w:rsidR="007E7120" w:rsidRDefault="007E7120" w:rsidP="007E7120">
      <w:r>
        <w:t>P-Values of EVID 6491: 0.08</w:t>
      </w:r>
    </w:p>
    <w:p w:rsidR="007E7120" w:rsidRDefault="007E7120" w:rsidP="007E7120">
      <w:r>
        <w:t>P-Values of EVID 1302: 0.08</w:t>
      </w:r>
    </w:p>
    <w:p w:rsidR="007E7120" w:rsidRDefault="007E7120" w:rsidP="007E7120">
      <w:r>
        <w:t>P-Values of EVID 4721: 0.08</w:t>
      </w:r>
    </w:p>
    <w:p w:rsidR="007E7120" w:rsidRDefault="007E7120" w:rsidP="007E7120">
      <w:r>
        <w:t>P-Values of EVID 4165: 0.08</w:t>
      </w:r>
    </w:p>
    <w:p w:rsidR="007E7120" w:rsidRDefault="007E7120" w:rsidP="007E7120">
      <w:r>
        <w:t>P-Values of EVID 6431: 0.08</w:t>
      </w:r>
    </w:p>
    <w:p w:rsidR="007E7120" w:rsidRDefault="007E7120" w:rsidP="007E7120">
      <w:r>
        <w:t>P-Values of EVID 5770: 0.08</w:t>
      </w:r>
    </w:p>
    <w:p w:rsidR="007E7120" w:rsidRDefault="007E7120" w:rsidP="007E7120">
      <w:r>
        <w:t>P-Values of EVID  442: 0.08</w:t>
      </w:r>
    </w:p>
    <w:p w:rsidR="007E7120" w:rsidRDefault="007E7120" w:rsidP="007E7120">
      <w:r>
        <w:t>P-Values of EVID 1883: 0.08</w:t>
      </w:r>
    </w:p>
    <w:p w:rsidR="007E7120" w:rsidRDefault="007E7120" w:rsidP="007E7120">
      <w:r>
        <w:t>P-Values of EVID   66: 0.08</w:t>
      </w:r>
    </w:p>
    <w:p w:rsidR="007E7120" w:rsidRDefault="007E7120" w:rsidP="007E7120">
      <w:r>
        <w:t>P-Values of EVID 1292: 0.09</w:t>
      </w:r>
    </w:p>
    <w:p w:rsidR="007E7120" w:rsidRDefault="007E7120" w:rsidP="007E7120">
      <w:r>
        <w:t>P-Values of EVID  596: 0.09</w:t>
      </w:r>
    </w:p>
    <w:p w:rsidR="007E7120" w:rsidRDefault="007E7120" w:rsidP="007E7120">
      <w:r>
        <w:t>P-Values of EVID  439: 0.09</w:t>
      </w:r>
    </w:p>
    <w:p w:rsidR="007E7120" w:rsidRDefault="007E7120" w:rsidP="007E7120">
      <w:r>
        <w:t>P-Values of EVID  252: 0.09</w:t>
      </w:r>
    </w:p>
    <w:p w:rsidR="007E7120" w:rsidRDefault="007E7120" w:rsidP="007E7120">
      <w:r>
        <w:t>P-Values of EVID 1088: 0.09</w:t>
      </w:r>
    </w:p>
    <w:p w:rsidR="007E7120" w:rsidRDefault="007E7120" w:rsidP="007E7120">
      <w:r>
        <w:t>P-Values of EVID  180: 0.09</w:t>
      </w:r>
    </w:p>
    <w:p w:rsidR="007E7120" w:rsidRDefault="007E7120" w:rsidP="007E7120">
      <w:r>
        <w:t>P-Values of EVID 2048: 0.09</w:t>
      </w:r>
    </w:p>
    <w:p w:rsidR="007E7120" w:rsidRDefault="007E7120" w:rsidP="007E7120">
      <w:r>
        <w:t>P-Values of EVID 2272: 0.10</w:t>
      </w:r>
    </w:p>
    <w:p w:rsidR="007E7120" w:rsidRDefault="007E7120" w:rsidP="007E7120">
      <w:r>
        <w:t>P-Values of EVID 1305: 0.10</w:t>
      </w:r>
    </w:p>
    <w:p w:rsidR="007E7120" w:rsidRDefault="007E7120" w:rsidP="007E7120">
      <w:r>
        <w:t>P-Values of EVID 4990: 0.10</w:t>
      </w:r>
    </w:p>
    <w:p w:rsidR="007E7120" w:rsidRDefault="007E7120" w:rsidP="007E7120">
      <w:r>
        <w:t>P-Values of EVID 6560: 0.10</w:t>
      </w:r>
    </w:p>
    <w:p w:rsidR="007E7120" w:rsidRDefault="007E7120" w:rsidP="007E7120">
      <w:r>
        <w:t>P-Values of EVID 6307: 0.10</w:t>
      </w:r>
    </w:p>
    <w:p w:rsidR="007E7120" w:rsidRDefault="007E7120" w:rsidP="007E7120">
      <w:r>
        <w:t>P-Values of EVID 4316: 0.10</w:t>
      </w:r>
    </w:p>
    <w:p w:rsidR="007E7120" w:rsidRDefault="007E7120" w:rsidP="007E7120">
      <w:r>
        <w:t>P-Values of EVID 4148: 0.10</w:t>
      </w:r>
    </w:p>
    <w:p w:rsidR="007E7120" w:rsidRDefault="007E7120" w:rsidP="007E7120">
      <w:r>
        <w:t>P-Values of EVID 3169: 0.10</w:t>
      </w:r>
    </w:p>
    <w:p w:rsidR="007E7120" w:rsidRDefault="007E7120" w:rsidP="007E7120">
      <w:r>
        <w:t>P-Values of EVID 2498: 0.10</w:t>
      </w:r>
    </w:p>
    <w:p w:rsidR="007E7120" w:rsidRDefault="007E7120" w:rsidP="007E7120">
      <w:r>
        <w:t>P-Values of EVID 6316: 0.10</w:t>
      </w:r>
    </w:p>
    <w:p w:rsidR="007E7120" w:rsidRDefault="007E7120" w:rsidP="007E7120">
      <w:r>
        <w:t>Fold Changes of EVID  211: 3.61</w:t>
      </w:r>
    </w:p>
    <w:p w:rsidR="007E7120" w:rsidRDefault="007E7120" w:rsidP="007E7120">
      <w:r>
        <w:t>Fold Changes of EVID  559: 3.34</w:t>
      </w:r>
    </w:p>
    <w:p w:rsidR="007E7120" w:rsidRDefault="007E7120" w:rsidP="007E7120">
      <w:r>
        <w:t>Fold Changes of EVID  616: 2.65</w:t>
      </w:r>
    </w:p>
    <w:p w:rsidR="007E7120" w:rsidRDefault="007E7120" w:rsidP="007E7120">
      <w:r>
        <w:t>Fold Changes of EVID   46: 2.81</w:t>
      </w:r>
    </w:p>
    <w:p w:rsidR="007E7120" w:rsidRDefault="007E7120" w:rsidP="007E7120">
      <w:r>
        <w:t>Fold Changes of EVID  627: -2.28</w:t>
      </w:r>
    </w:p>
    <w:p w:rsidR="007E7120" w:rsidRDefault="007E7120" w:rsidP="007E7120">
      <w:r>
        <w:t>Fold Changes of EVID  415: 2.25</w:t>
      </w:r>
    </w:p>
    <w:p w:rsidR="007E7120" w:rsidRDefault="007E7120" w:rsidP="007E7120">
      <w:r>
        <w:t>Fold Changes of EVID  406: 2.45</w:t>
      </w:r>
    </w:p>
    <w:p w:rsidR="007E7120" w:rsidRDefault="007E7120" w:rsidP="007E7120">
      <w:r>
        <w:t>Fold Changes of EVID 4184: -9.77</w:t>
      </w:r>
    </w:p>
    <w:p w:rsidR="007E7120" w:rsidRDefault="007E7120" w:rsidP="007E7120">
      <w:r>
        <w:t>Fold Changes of EVID 4236: 11.10</w:t>
      </w:r>
    </w:p>
    <w:p w:rsidR="007E7120" w:rsidRDefault="007E7120" w:rsidP="007E7120">
      <w:r>
        <w:t>Fold Changes of EVID  154: 2.21</w:t>
      </w:r>
    </w:p>
    <w:p w:rsidR="007E7120" w:rsidRDefault="007E7120" w:rsidP="007E7120">
      <w:r>
        <w:t>Fold Changes of EVID  160: 2.54</w:t>
      </w:r>
    </w:p>
    <w:p w:rsidR="007E7120" w:rsidRDefault="007E7120" w:rsidP="007E7120">
      <w:r>
        <w:t>Fold Changes of EVID  499: 2.51</w:t>
      </w:r>
    </w:p>
    <w:p w:rsidR="007E7120" w:rsidRDefault="007E7120" w:rsidP="007E7120">
      <w:r>
        <w:lastRenderedPageBreak/>
        <w:t>Fold Changes of EVID 2043: -18.38</w:t>
      </w:r>
    </w:p>
    <w:p w:rsidR="007E7120" w:rsidRDefault="007E7120" w:rsidP="007E7120">
      <w:r>
        <w:t>Fold Changes of EVID  327: 2.42</w:t>
      </w:r>
    </w:p>
    <w:p w:rsidR="007E7120" w:rsidRDefault="007E7120" w:rsidP="007E7120">
      <w:r>
        <w:t>Fold Changes of EVID  348: -2.80</w:t>
      </w:r>
    </w:p>
    <w:p w:rsidR="007E7120" w:rsidRDefault="007E7120" w:rsidP="007E7120">
      <w:r>
        <w:t>Fold Changes of EVID   39: 3.12</w:t>
      </w:r>
    </w:p>
    <w:p w:rsidR="007E7120" w:rsidRDefault="007E7120" w:rsidP="007E7120">
      <w:r>
        <w:t>Fold Changes of EVID 6329: 8.40</w:t>
      </w:r>
    </w:p>
    <w:p w:rsidR="007E7120" w:rsidRDefault="007E7120" w:rsidP="007E7120">
      <w:r>
        <w:t>Fold Changes of EVID  515: 2.05</w:t>
      </w:r>
    </w:p>
    <w:p w:rsidR="007E7120" w:rsidRDefault="007E7120" w:rsidP="007E7120">
      <w:r>
        <w:t>Fold Changes of EVID  309: -3.94</w:t>
      </w:r>
    </w:p>
    <w:p w:rsidR="007E7120" w:rsidRDefault="007E7120" w:rsidP="007E7120">
      <w:r>
        <w:t>Fold Changes of EVID 6436: 11.09</w:t>
      </w:r>
    </w:p>
    <w:p w:rsidR="007E7120" w:rsidRDefault="007E7120" w:rsidP="007E7120">
      <w:r>
        <w:t>Fold Changes of EVID 6338: 11.75</w:t>
      </w:r>
    </w:p>
    <w:p w:rsidR="007E7120" w:rsidRDefault="007E7120" w:rsidP="007E7120">
      <w:r>
        <w:t>Fold Changes of EVID  120: 2.19</w:t>
      </w:r>
    </w:p>
    <w:p w:rsidR="007E7120" w:rsidRDefault="007E7120" w:rsidP="007E7120">
      <w:r>
        <w:t>Fold Changes of EVID 6529: -8.18</w:t>
      </w:r>
    </w:p>
    <w:p w:rsidR="007E7120" w:rsidRDefault="007E7120" w:rsidP="007E7120">
      <w:r>
        <w:t>Fold Changes of EVID  213: 2.32</w:t>
      </w:r>
    </w:p>
    <w:p w:rsidR="007E7120" w:rsidRDefault="007E7120" w:rsidP="007E7120">
      <w:r>
        <w:t>Fold Changes of EVID  379: 2.33</w:t>
      </w:r>
    </w:p>
    <w:p w:rsidR="007E7120" w:rsidRDefault="007E7120" w:rsidP="007E7120">
      <w:r>
        <w:t>Fold Changes of EVID 6390: 9.77</w:t>
      </w:r>
    </w:p>
    <w:p w:rsidR="007E7120" w:rsidRDefault="007E7120" w:rsidP="007E7120">
      <w:r>
        <w:t>Fold Changes of EVID  390: 2.24</w:t>
      </w:r>
    </w:p>
    <w:p w:rsidR="007E7120" w:rsidRDefault="007E7120" w:rsidP="007E7120">
      <w:r>
        <w:t>Fold Changes of EVID  384: -4.32</w:t>
      </w:r>
    </w:p>
    <w:p w:rsidR="007E7120" w:rsidRDefault="007E7120" w:rsidP="007E7120">
      <w:r>
        <w:t>Fold Changes of EVID 1648: -8.16</w:t>
      </w:r>
    </w:p>
    <w:p w:rsidR="007E7120" w:rsidRDefault="007E7120" w:rsidP="007E7120">
      <w:r>
        <w:t>Fold Changes of EVID  459: -2.91</w:t>
      </w:r>
    </w:p>
    <w:p w:rsidR="007E7120" w:rsidRDefault="007E7120" w:rsidP="007E7120">
      <w:r>
        <w:t>Fold Changes of EVID 6477: -7.23</w:t>
      </w:r>
    </w:p>
    <w:p w:rsidR="007E7120" w:rsidRDefault="007E7120" w:rsidP="007E7120">
      <w:r>
        <w:t>Fold Changes of EVID  457: -2.32</w:t>
      </w:r>
    </w:p>
    <w:p w:rsidR="007E7120" w:rsidRDefault="007E7120" w:rsidP="007E7120">
      <w:r>
        <w:t>Fold Changes of EVID  341: -2.77</w:t>
      </w:r>
    </w:p>
    <w:p w:rsidR="007E7120" w:rsidRDefault="007E7120" w:rsidP="007E7120">
      <w:r>
        <w:t>Fold Changes of EVID  322: -3.74</w:t>
      </w:r>
    </w:p>
    <w:p w:rsidR="007E7120" w:rsidRDefault="007E7120" w:rsidP="007E7120">
      <w:r>
        <w:t>Fold Changes of EVID  329: 3.19</w:t>
      </w:r>
    </w:p>
    <w:p w:rsidR="007E7120" w:rsidRDefault="007E7120" w:rsidP="007E7120">
      <w:r>
        <w:t>Fold Changes of EVID   38: 2.27</w:t>
      </w:r>
    </w:p>
    <w:p w:rsidR="007E7120" w:rsidRDefault="007E7120" w:rsidP="007E7120">
      <w:r>
        <w:t>Fold Changes of EVID  324: -5.48</w:t>
      </w:r>
    </w:p>
    <w:p w:rsidR="007E7120" w:rsidRDefault="007E7120" w:rsidP="007E7120">
      <w:r>
        <w:t>Fold Changes of EVID  167: 2.63</w:t>
      </w:r>
    </w:p>
    <w:p w:rsidR="007E7120" w:rsidRDefault="007E7120" w:rsidP="007E7120">
      <w:r>
        <w:t>Fold Changes of EVID  166: 2.97</w:t>
      </w:r>
    </w:p>
    <w:p w:rsidR="007E7120" w:rsidRDefault="007E7120" w:rsidP="007E7120">
      <w:r>
        <w:t>Fold Changes of EVID 5413: -10.88</w:t>
      </w:r>
    </w:p>
    <w:p w:rsidR="007E7120" w:rsidRDefault="007E7120" w:rsidP="007E7120">
      <w:r>
        <w:t>Fold Changes of EVID 4715: 12.57</w:t>
      </w:r>
    </w:p>
    <w:p w:rsidR="007E7120" w:rsidRDefault="007E7120" w:rsidP="007E7120">
      <w:r>
        <w:t>Fold Changes of EVID  185: 2.19</w:t>
      </w:r>
    </w:p>
    <w:p w:rsidR="007E7120" w:rsidRDefault="007E7120" w:rsidP="007E7120">
      <w:r>
        <w:t>Fold Changes of EVID   47: 2.05</w:t>
      </w:r>
    </w:p>
    <w:p w:rsidR="007E7120" w:rsidRDefault="007E7120" w:rsidP="007E7120">
      <w:r>
        <w:t>Fold Changes of EVID  567: -3.57</w:t>
      </w:r>
    </w:p>
    <w:p w:rsidR="007E7120" w:rsidRDefault="007E7120" w:rsidP="007E7120">
      <w:r>
        <w:t>Fold Changes of EVID 5765: 6.91</w:t>
      </w:r>
    </w:p>
    <w:p w:rsidR="007E7120" w:rsidRDefault="007E7120" w:rsidP="007E7120">
      <w:r>
        <w:t>Fold Changes of EVID 6048: 5.61</w:t>
      </w:r>
    </w:p>
    <w:p w:rsidR="007E7120" w:rsidRDefault="007E7120" w:rsidP="007E7120">
      <w:r>
        <w:t>Fold Changes of EVID 6542: 7.60</w:t>
      </w:r>
    </w:p>
    <w:p w:rsidR="007E7120" w:rsidRDefault="007E7120" w:rsidP="007E7120">
      <w:r>
        <w:t>Fold Changes of EVID 2037: 7.49</w:t>
      </w:r>
    </w:p>
    <w:p w:rsidR="007E7120" w:rsidRDefault="007E7120" w:rsidP="007E7120">
      <w:r>
        <w:t>Fold Changes of EVID  239: 2.08</w:t>
      </w:r>
    </w:p>
    <w:p w:rsidR="007E7120" w:rsidRDefault="007E7120" w:rsidP="007E7120">
      <w:r>
        <w:t>Fold Changes of EVID 1804: 7.55</w:t>
      </w:r>
    </w:p>
    <w:p w:rsidR="007E7120" w:rsidRDefault="007E7120" w:rsidP="007E7120">
      <w:r>
        <w:t>Fold Changes of EVID 4226: 7.23</w:t>
      </w:r>
    </w:p>
    <w:p w:rsidR="007E7120" w:rsidRDefault="007E7120" w:rsidP="007E7120">
      <w:r>
        <w:t>Fold Changes of EVID  363: -2.23</w:t>
      </w:r>
    </w:p>
    <w:p w:rsidR="007E7120" w:rsidRDefault="007E7120" w:rsidP="007E7120">
      <w:r>
        <w:t>Fold Changes of EVID  369: -2.46</w:t>
      </w:r>
    </w:p>
    <w:p w:rsidR="007E7120" w:rsidRDefault="007E7120" w:rsidP="007E7120">
      <w:r>
        <w:t>Fold Changes of EVID  443: 2.13</w:t>
      </w:r>
    </w:p>
    <w:p w:rsidR="007E7120" w:rsidRDefault="007E7120" w:rsidP="007E7120">
      <w:r>
        <w:t>Fold Changes of EVID 4212: -10.25</w:t>
      </w:r>
    </w:p>
    <w:p w:rsidR="007E7120" w:rsidRDefault="007E7120" w:rsidP="007E7120">
      <w:r>
        <w:t>Fold Changes of EVID  321: -4.35</w:t>
      </w:r>
    </w:p>
    <w:p w:rsidR="007E7120" w:rsidRDefault="007E7120" w:rsidP="007E7120">
      <w:r>
        <w:lastRenderedPageBreak/>
        <w:t>Fold Changes of EVID  399: 2.82</w:t>
      </w:r>
    </w:p>
    <w:p w:rsidR="007E7120" w:rsidRDefault="007E7120" w:rsidP="007E7120">
      <w:r>
        <w:t>Fold Changes of EVID  193: 2.12</w:t>
      </w:r>
    </w:p>
    <w:p w:rsidR="007E7120" w:rsidRDefault="007E7120" w:rsidP="007E7120">
      <w:r>
        <w:t>Fold Changes of EVID 5280: 2.96</w:t>
      </w:r>
    </w:p>
    <w:p w:rsidR="007E7120" w:rsidRDefault="007E7120" w:rsidP="007E7120">
      <w:r>
        <w:t>Fold Changes of EVID   83: 2.38</w:t>
      </w:r>
    </w:p>
    <w:p w:rsidR="007E7120" w:rsidRDefault="007E7120" w:rsidP="007E7120">
      <w:r>
        <w:t>Fold Changes of EVID  323: -3.58</w:t>
      </w:r>
    </w:p>
    <w:p w:rsidR="007E7120" w:rsidRDefault="007E7120" w:rsidP="007E7120">
      <w:r>
        <w:t>Fold Changes of EVID 6491: -5.31</w:t>
      </w:r>
    </w:p>
    <w:p w:rsidR="007E7120" w:rsidRDefault="007E7120" w:rsidP="007E7120">
      <w:r>
        <w:t>Fold Changes of EVID 1302: -4.26</w:t>
      </w:r>
    </w:p>
    <w:p w:rsidR="007E7120" w:rsidRDefault="007E7120" w:rsidP="007E7120">
      <w:r>
        <w:t>Fold Changes of EVID 4721: 8.64</w:t>
      </w:r>
    </w:p>
    <w:p w:rsidR="007E7120" w:rsidRDefault="007E7120" w:rsidP="007E7120">
      <w:r>
        <w:t>Fold Changes of EVID 4165: -8.43</w:t>
      </w:r>
    </w:p>
    <w:p w:rsidR="007E7120" w:rsidRDefault="007E7120" w:rsidP="007E7120">
      <w:r>
        <w:t>Fold Changes of EVID 6431: -9.32</w:t>
      </w:r>
    </w:p>
    <w:p w:rsidR="007E7120" w:rsidRDefault="007E7120" w:rsidP="007E7120">
      <w:r>
        <w:t>Fold Changes of EVID 5770: 8.90</w:t>
      </w:r>
    </w:p>
    <w:p w:rsidR="007E7120" w:rsidRDefault="007E7120" w:rsidP="007E7120">
      <w:r>
        <w:t>Fold Changes of EVID  442: 2.24</w:t>
      </w:r>
    </w:p>
    <w:p w:rsidR="007E7120" w:rsidRDefault="007E7120" w:rsidP="007E7120">
      <w:r>
        <w:t>Fold Changes of EVID 1883: 9.89</w:t>
      </w:r>
    </w:p>
    <w:p w:rsidR="007E7120" w:rsidRDefault="007E7120" w:rsidP="007E7120">
      <w:r>
        <w:t>Fold Changes of EVID   66: 2.28</w:t>
      </w:r>
    </w:p>
    <w:p w:rsidR="007E7120" w:rsidRDefault="007E7120" w:rsidP="007E7120">
      <w:r>
        <w:t>Fold Changes of EVID 1292: 4.05</w:t>
      </w:r>
    </w:p>
    <w:p w:rsidR="007E7120" w:rsidRDefault="007E7120" w:rsidP="007E7120">
      <w:r>
        <w:t>Fold Changes of EVID  596: 2.05</w:t>
      </w:r>
    </w:p>
    <w:p w:rsidR="007E7120" w:rsidRDefault="007E7120" w:rsidP="007E7120">
      <w:r>
        <w:t>Fold Changes of EVID  439: -3.90</w:t>
      </w:r>
    </w:p>
    <w:p w:rsidR="007E7120" w:rsidRDefault="007E7120" w:rsidP="007E7120">
      <w:r>
        <w:t>Fold Changes of EVID  252: -3.37</w:t>
      </w:r>
    </w:p>
    <w:p w:rsidR="007E7120" w:rsidRDefault="007E7120" w:rsidP="007E7120">
      <w:r>
        <w:t>Fold Changes of EVID 1088: -5.81</w:t>
      </w:r>
    </w:p>
    <w:p w:rsidR="007E7120" w:rsidRDefault="007E7120" w:rsidP="007E7120">
      <w:r>
        <w:t>Fold Changes of EVID  180: 2.59</w:t>
      </w:r>
    </w:p>
    <w:p w:rsidR="007E7120" w:rsidRDefault="007E7120" w:rsidP="007E7120">
      <w:r>
        <w:t>Fold Changes of EVID 2048: 5.28</w:t>
      </w:r>
    </w:p>
    <w:p w:rsidR="007E7120" w:rsidRDefault="007E7120" w:rsidP="007E7120">
      <w:r>
        <w:t>Fold Changes of EVID 2272: 7.53</w:t>
      </w:r>
    </w:p>
    <w:p w:rsidR="007E7120" w:rsidRDefault="007E7120" w:rsidP="007E7120">
      <w:r>
        <w:t>Fold Changes of EVID 1305: -8.49</w:t>
      </w:r>
    </w:p>
    <w:p w:rsidR="007E7120" w:rsidRDefault="007E7120" w:rsidP="007E7120">
      <w:r>
        <w:t>Fold Changes of EVID 4990: 8.69</w:t>
      </w:r>
    </w:p>
    <w:p w:rsidR="007E7120" w:rsidRDefault="007E7120" w:rsidP="007E7120">
      <w:r>
        <w:t>Fold Changes of EVID 6560: -4.25</w:t>
      </w:r>
    </w:p>
    <w:p w:rsidR="007E7120" w:rsidRDefault="007E7120" w:rsidP="007E7120">
      <w:r>
        <w:t>Fold Changes of EVID 6307: -3.77</w:t>
      </w:r>
    </w:p>
    <w:p w:rsidR="007E7120" w:rsidRDefault="007E7120" w:rsidP="007E7120">
      <w:r>
        <w:t>Fold Changes of EVID 4316: -8.22</w:t>
      </w:r>
    </w:p>
    <w:p w:rsidR="007E7120" w:rsidRDefault="007E7120" w:rsidP="007E7120">
      <w:r>
        <w:t>Fold Changes of EVID 4148: 4.70</w:t>
      </w:r>
    </w:p>
    <w:p w:rsidR="007E7120" w:rsidRDefault="007E7120" w:rsidP="007E7120">
      <w:r>
        <w:t>Fold Changes of EVID 3169: 7.67</w:t>
      </w:r>
    </w:p>
    <w:p w:rsidR="007E7120" w:rsidRDefault="007E7120" w:rsidP="007E7120">
      <w:r>
        <w:t>Fold Changes of EVID 2498: -6.47</w:t>
      </w:r>
    </w:p>
    <w:p w:rsidR="007E7120" w:rsidRDefault="007E7120" w:rsidP="007E7120">
      <w:r>
        <w:t>Fold Changes of EVID 6316: -5.66</w:t>
      </w:r>
    </w:p>
    <w:sectPr w:rsidR="007E71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31FA" w:rsidRDefault="007231FA" w:rsidP="007E7120">
      <w:r>
        <w:separator/>
      </w:r>
    </w:p>
  </w:endnote>
  <w:endnote w:type="continuationSeparator" w:id="0">
    <w:p w:rsidR="007231FA" w:rsidRDefault="007231FA" w:rsidP="007E7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31FA" w:rsidRDefault="007231FA" w:rsidP="007E7120">
      <w:r>
        <w:separator/>
      </w:r>
    </w:p>
  </w:footnote>
  <w:footnote w:type="continuationSeparator" w:id="0">
    <w:p w:rsidR="007231FA" w:rsidRDefault="007231FA" w:rsidP="007E71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0B0"/>
    <w:rsid w:val="006600B0"/>
    <w:rsid w:val="007231FA"/>
    <w:rsid w:val="007664EB"/>
    <w:rsid w:val="007E7120"/>
    <w:rsid w:val="00C55324"/>
    <w:rsid w:val="00CB2A85"/>
    <w:rsid w:val="00D5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359A74"/>
  <w15:chartTrackingRefBased/>
  <w15:docId w15:val="{271A44A1-4348-4D30-8F61-3A149294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71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71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71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71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1746</Words>
  <Characters>9958</Characters>
  <Application>Microsoft Office Word</Application>
  <DocSecurity>0</DocSecurity>
  <Lines>82</Lines>
  <Paragraphs>23</Paragraphs>
  <ScaleCrop>false</ScaleCrop>
  <Company/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2026-08-24T05:28:00Z</dcterms:created>
  <dcterms:modified xsi:type="dcterms:W3CDTF">2026-08-25T11:55:00Z</dcterms:modified>
</cp:coreProperties>
</file>