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E44C" w14:textId="76A1420A" w:rsidR="00306E97" w:rsidRDefault="00D936F3">
      <w:pPr>
        <w:rPr>
          <w:color w:val="FF0000"/>
          <w:sz w:val="44"/>
          <w:szCs w:val="44"/>
        </w:rPr>
      </w:pPr>
      <w:r w:rsidRPr="00D936F3">
        <w:rPr>
          <w:rFonts w:hint="eastAsia"/>
          <w:color w:val="FF0000"/>
          <w:sz w:val="44"/>
          <w:szCs w:val="44"/>
        </w:rPr>
        <w:t>本文档用于描述提交作业的规范，请各位同学严格按照本文档内的描述对作业文件进行打包、命名、上传！</w:t>
      </w:r>
    </w:p>
    <w:p w14:paraId="236F7D0F" w14:textId="071D7302" w:rsidR="00D936F3" w:rsidRDefault="00D936F3">
      <w:pPr>
        <w:rPr>
          <w:color w:val="FF0000"/>
          <w:sz w:val="44"/>
          <w:szCs w:val="44"/>
        </w:rPr>
      </w:pPr>
    </w:p>
    <w:p w14:paraId="7C4A1947" w14:textId="77777777" w:rsidR="00D936F3" w:rsidRPr="00D936F3" w:rsidRDefault="00D936F3" w:rsidP="00D936F3">
      <w:pPr>
        <w:rPr>
          <w:rFonts w:hint="eastAsia"/>
          <w:color w:val="FF0000"/>
          <w:sz w:val="44"/>
          <w:szCs w:val="44"/>
        </w:rPr>
      </w:pPr>
      <w:r w:rsidRPr="00D936F3">
        <w:rPr>
          <w:rFonts w:hint="eastAsia"/>
          <w:color w:val="FF0000"/>
          <w:sz w:val="44"/>
          <w:szCs w:val="44"/>
        </w:rPr>
        <w:t>本文档用于描述提交作业的规范，请各位同学严格按照本文档内的描述对作业文件进行打包、命名、上传！</w:t>
      </w:r>
    </w:p>
    <w:p w14:paraId="64EBD3D6" w14:textId="462A9A99" w:rsidR="00D936F3" w:rsidRDefault="00D936F3">
      <w:pPr>
        <w:rPr>
          <w:rFonts w:hint="eastAsia"/>
          <w:color w:val="FF0000"/>
          <w:sz w:val="44"/>
          <w:szCs w:val="44"/>
        </w:rPr>
      </w:pPr>
    </w:p>
    <w:p w14:paraId="3912E72A" w14:textId="77777777" w:rsidR="00D936F3" w:rsidRPr="00D936F3" w:rsidRDefault="00D936F3" w:rsidP="00D936F3">
      <w:pPr>
        <w:rPr>
          <w:rFonts w:hint="eastAsia"/>
          <w:color w:val="FF0000"/>
          <w:sz w:val="44"/>
          <w:szCs w:val="44"/>
        </w:rPr>
      </w:pPr>
      <w:r w:rsidRPr="00D936F3">
        <w:rPr>
          <w:rFonts w:hint="eastAsia"/>
          <w:color w:val="FF0000"/>
          <w:sz w:val="44"/>
          <w:szCs w:val="44"/>
        </w:rPr>
        <w:t>本文档用于描述提交作业的规范，请各位同学严格按照本文档内的描述对作业文件进行打包、命名、上传！</w:t>
      </w:r>
    </w:p>
    <w:p w14:paraId="664CE12A" w14:textId="45933E71" w:rsidR="00D936F3" w:rsidRDefault="00D936F3">
      <w:pPr>
        <w:rPr>
          <w:color w:val="FF0000"/>
          <w:sz w:val="44"/>
          <w:szCs w:val="44"/>
        </w:rPr>
      </w:pPr>
    </w:p>
    <w:p w14:paraId="0EDDE7B4" w14:textId="75A26D6E" w:rsidR="00D936F3" w:rsidRDefault="00D936F3">
      <w:pPr>
        <w:rPr>
          <w:color w:val="000000" w:themeColor="text1"/>
          <w:sz w:val="44"/>
          <w:szCs w:val="44"/>
        </w:rPr>
      </w:pPr>
      <w:r w:rsidRPr="00D936F3">
        <w:rPr>
          <w:rFonts w:hint="eastAsia"/>
          <w:color w:val="000000" w:themeColor="text1"/>
          <w:sz w:val="44"/>
          <w:szCs w:val="44"/>
        </w:rPr>
        <w:t>首先请各位同学在各自的计算机D盘中，为自己创建一个文件夹，</w:t>
      </w:r>
      <w:r>
        <w:rPr>
          <w:rFonts w:hint="eastAsia"/>
          <w:color w:val="000000" w:themeColor="text1"/>
          <w:sz w:val="44"/>
          <w:szCs w:val="44"/>
        </w:rPr>
        <w:t>文件夹使用“姓名</w:t>
      </w:r>
      <w:r>
        <w:rPr>
          <w:color w:val="000000" w:themeColor="text1"/>
          <w:sz w:val="44"/>
          <w:szCs w:val="44"/>
        </w:rPr>
        <w:t>_</w:t>
      </w:r>
      <w:r>
        <w:rPr>
          <w:rFonts w:hint="eastAsia"/>
          <w:color w:val="000000" w:themeColor="text1"/>
          <w:sz w:val="44"/>
          <w:szCs w:val="44"/>
        </w:rPr>
        <w:t>学号”的方式命名。</w:t>
      </w:r>
    </w:p>
    <w:p w14:paraId="16F98933" w14:textId="62D7E0F4" w:rsidR="00D936F3" w:rsidRDefault="00D936F3">
      <w:pPr>
        <w:rPr>
          <w:color w:val="000000" w:themeColor="text1"/>
          <w:sz w:val="44"/>
          <w:szCs w:val="44"/>
        </w:rPr>
      </w:pPr>
      <w:r w:rsidRPr="00D936F3">
        <w:rPr>
          <w:rFonts w:hint="eastAsia"/>
          <w:color w:val="000000" w:themeColor="text1"/>
          <w:sz w:val="44"/>
          <w:szCs w:val="44"/>
        </w:rPr>
        <w:t>文件夹中创建两个子文件夹，分别为js和python</w:t>
      </w:r>
      <w:r>
        <w:rPr>
          <w:rFonts w:hint="eastAsia"/>
          <w:color w:val="000000" w:themeColor="text1"/>
          <w:sz w:val="44"/>
          <w:szCs w:val="44"/>
        </w:rPr>
        <w:t>，用来保存每周的作业文件。</w:t>
      </w:r>
    </w:p>
    <w:p w14:paraId="631647A1" w14:textId="720EAFEA" w:rsidR="00D936F3" w:rsidRDefault="00D936F3">
      <w:pPr>
        <w:rPr>
          <w:color w:val="000000" w:themeColor="text1"/>
          <w:sz w:val="44"/>
          <w:szCs w:val="44"/>
        </w:rPr>
      </w:pPr>
    </w:p>
    <w:p w14:paraId="387FA7CF" w14:textId="19920D45" w:rsidR="00D936F3" w:rsidRDefault="00D936F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当我们拿到本周的作业文件后，在对应课程的文件夹中创建一个新的文件夹，命名为“第x周”，x为当前周数。</w:t>
      </w:r>
    </w:p>
    <w:p w14:paraId="1313C053" w14:textId="77C5E2BA" w:rsidR="00D936F3" w:rsidRDefault="00D936F3">
      <w:pPr>
        <w:rPr>
          <w:color w:val="000000" w:themeColor="text1"/>
          <w:sz w:val="44"/>
          <w:szCs w:val="44"/>
        </w:rPr>
      </w:pPr>
    </w:p>
    <w:p w14:paraId="7D97EAB5" w14:textId="296EDF72" w:rsidR="00D936F3" w:rsidRDefault="00D936F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lastRenderedPageBreak/>
        <w:t>以第二周js作业为例</w:t>
      </w:r>
    </w:p>
    <w:p w14:paraId="062915D6" w14:textId="1761A284" w:rsidR="00D936F3" w:rsidRDefault="00D936F3">
      <w:pPr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690E9B10" wp14:editId="0ADB3A8B">
            <wp:extent cx="5274310" cy="305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6863" w14:textId="72FB8F09" w:rsidR="00D936F3" w:rsidRDefault="00D936F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在D</w:t>
      </w:r>
      <w:r>
        <w:rPr>
          <w:color w:val="000000" w:themeColor="text1"/>
          <w:sz w:val="44"/>
          <w:szCs w:val="44"/>
        </w:rPr>
        <w:t>:/</w:t>
      </w:r>
      <w:r>
        <w:rPr>
          <w:rFonts w:hint="eastAsia"/>
          <w:color w:val="000000" w:themeColor="text1"/>
          <w:sz w:val="44"/>
          <w:szCs w:val="44"/>
        </w:rPr>
        <w:t>姓名</w:t>
      </w:r>
      <w:r>
        <w:rPr>
          <w:color w:val="000000" w:themeColor="text1"/>
          <w:sz w:val="44"/>
          <w:szCs w:val="44"/>
        </w:rPr>
        <w:t>_</w:t>
      </w:r>
      <w:r>
        <w:rPr>
          <w:rFonts w:hint="eastAsia"/>
          <w:color w:val="000000" w:themeColor="text1"/>
          <w:sz w:val="44"/>
          <w:szCs w:val="44"/>
        </w:rPr>
        <w:t>学号/</w:t>
      </w:r>
      <w:r>
        <w:rPr>
          <w:color w:val="000000" w:themeColor="text1"/>
          <w:sz w:val="44"/>
          <w:szCs w:val="44"/>
        </w:rPr>
        <w:t>js/</w:t>
      </w:r>
    </w:p>
    <w:p w14:paraId="37AB3C83" w14:textId="34919F31" w:rsidR="00D936F3" w:rsidRDefault="00D936F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文件夹中创建一个新的文件夹，命名为“第二周”</w:t>
      </w:r>
    </w:p>
    <w:p w14:paraId="5194D77E" w14:textId="561BDB8F" w:rsidR="00D936F3" w:rsidRDefault="00D936F3">
      <w:pPr>
        <w:rPr>
          <w:color w:val="000000" w:themeColor="text1"/>
          <w:sz w:val="44"/>
          <w:szCs w:val="44"/>
        </w:rPr>
      </w:pPr>
    </w:p>
    <w:p w14:paraId="05C2CE2D" w14:textId="355454F0" w:rsidR="00D936F3" w:rsidRDefault="00D936F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第二周js的作业文件共有两个大题</w:t>
      </w:r>
    </w:p>
    <w:p w14:paraId="7F4B49B5" w14:textId="0657B2BF" w:rsidR="00D936F3" w:rsidRDefault="00D936F3">
      <w:pPr>
        <w:rPr>
          <w:color w:val="000000" w:themeColor="text1"/>
          <w:sz w:val="44"/>
          <w:szCs w:val="44"/>
        </w:rPr>
      </w:pPr>
    </w:p>
    <w:p w14:paraId="5636B990" w14:textId="7413FEE0" w:rsidR="00D936F3" w:rsidRDefault="00D936F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在“第二周”文件夹中创建两个文件夹，分别命名为“一”，“二”，用来保存作业文件。</w:t>
      </w:r>
    </w:p>
    <w:p w14:paraId="3E25BEC7" w14:textId="4914A53E" w:rsidR="00D936F3" w:rsidRDefault="00D936F3">
      <w:pPr>
        <w:rPr>
          <w:color w:val="000000" w:themeColor="text1"/>
          <w:sz w:val="44"/>
          <w:szCs w:val="44"/>
        </w:rPr>
      </w:pPr>
    </w:p>
    <w:p w14:paraId="38142A45" w14:textId="540066AA" w:rsidR="00D936F3" w:rsidRDefault="001448BC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例如，将第一大题要求的页面文件保存到“一”文件夹中。</w:t>
      </w:r>
    </w:p>
    <w:p w14:paraId="2E6F5A08" w14:textId="1C8007A8" w:rsidR="001448BC" w:rsidRPr="00D936F3" w:rsidRDefault="001448BC">
      <w:pPr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将第二大题要求的包含截图的word文件保存到“二”文件夹中。</w:t>
      </w:r>
    </w:p>
    <w:p w14:paraId="2E30A64F" w14:textId="2CD8B236" w:rsidR="00D936F3" w:rsidRDefault="001448BC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lastRenderedPageBreak/>
        <w:t>最后，将整个“第二周”文件夹，使用压缩软件压缩为.</w:t>
      </w:r>
      <w:r>
        <w:rPr>
          <w:color w:val="000000" w:themeColor="text1"/>
          <w:sz w:val="44"/>
          <w:szCs w:val="44"/>
        </w:rPr>
        <w:t>zip</w:t>
      </w:r>
      <w:r>
        <w:rPr>
          <w:rFonts w:hint="eastAsia"/>
          <w:color w:val="000000" w:themeColor="text1"/>
          <w:sz w:val="44"/>
          <w:szCs w:val="44"/>
        </w:rPr>
        <w:t>格式压缩包，然后重命名。</w:t>
      </w:r>
    </w:p>
    <w:p w14:paraId="10397BFD" w14:textId="08565F7F" w:rsidR="001448BC" w:rsidRDefault="001448BC">
      <w:pPr>
        <w:rPr>
          <w:color w:val="000000" w:themeColor="text1"/>
          <w:sz w:val="44"/>
          <w:szCs w:val="44"/>
        </w:rPr>
      </w:pPr>
    </w:p>
    <w:p w14:paraId="749A42A8" w14:textId="51D8CD7A" w:rsidR="001448BC" w:rsidRDefault="001448BC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命名格式为 姓名</w:t>
      </w:r>
      <w:r>
        <w:rPr>
          <w:color w:val="000000" w:themeColor="text1"/>
          <w:sz w:val="44"/>
          <w:szCs w:val="44"/>
        </w:rPr>
        <w:t>_</w:t>
      </w:r>
      <w:r>
        <w:rPr>
          <w:rFonts w:hint="eastAsia"/>
          <w:color w:val="000000" w:themeColor="text1"/>
          <w:sz w:val="44"/>
          <w:szCs w:val="44"/>
        </w:rPr>
        <w:t>学号_第几周.</w:t>
      </w:r>
      <w:r>
        <w:rPr>
          <w:color w:val="000000" w:themeColor="text1"/>
          <w:sz w:val="44"/>
          <w:szCs w:val="44"/>
        </w:rPr>
        <w:t>zip</w:t>
      </w:r>
    </w:p>
    <w:p w14:paraId="054F9877" w14:textId="5998CA39" w:rsidR="001448BC" w:rsidRDefault="001448BC">
      <w:pPr>
        <w:rPr>
          <w:color w:val="000000" w:themeColor="text1"/>
          <w:sz w:val="44"/>
          <w:szCs w:val="44"/>
        </w:rPr>
      </w:pPr>
    </w:p>
    <w:p w14:paraId="5592C100" w14:textId="2523DE6B" w:rsidR="001448BC" w:rsidRDefault="001448BC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例如：</w:t>
      </w:r>
    </w:p>
    <w:p w14:paraId="6C187C45" w14:textId="5BF416EA" w:rsidR="001448BC" w:rsidRDefault="001448BC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张三_</w:t>
      </w:r>
      <w:r>
        <w:rPr>
          <w:color w:val="000000" w:themeColor="text1"/>
          <w:sz w:val="44"/>
          <w:szCs w:val="44"/>
        </w:rPr>
        <w:t>1000000000_</w:t>
      </w:r>
      <w:r>
        <w:rPr>
          <w:rFonts w:hint="eastAsia"/>
          <w:color w:val="000000" w:themeColor="text1"/>
          <w:sz w:val="44"/>
          <w:szCs w:val="44"/>
        </w:rPr>
        <w:t>第二周.</w:t>
      </w:r>
      <w:r>
        <w:rPr>
          <w:color w:val="000000" w:themeColor="text1"/>
          <w:sz w:val="44"/>
          <w:szCs w:val="44"/>
        </w:rPr>
        <w:t>zip</w:t>
      </w:r>
    </w:p>
    <w:p w14:paraId="3E1FF729" w14:textId="6B59A5CD" w:rsidR="001448BC" w:rsidRDefault="001448BC">
      <w:pPr>
        <w:rPr>
          <w:color w:val="000000" w:themeColor="text1"/>
          <w:sz w:val="44"/>
          <w:szCs w:val="44"/>
        </w:rPr>
      </w:pPr>
    </w:p>
    <w:p w14:paraId="693A955E" w14:textId="6C32C6DE" w:rsidR="001448BC" w:rsidRPr="00D936F3" w:rsidRDefault="001448BC">
      <w:pPr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然后通过“提交文件给教师”功能，将压缩包上传。</w:t>
      </w:r>
    </w:p>
    <w:sectPr w:rsidR="001448BC" w:rsidRPr="00D9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D1"/>
    <w:rsid w:val="001448BC"/>
    <w:rsid w:val="001564D1"/>
    <w:rsid w:val="00306E97"/>
    <w:rsid w:val="005A3815"/>
    <w:rsid w:val="00AE1A64"/>
    <w:rsid w:val="00D9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36DD"/>
  <w15:chartTrackingRefBased/>
  <w15:docId w15:val="{B7E79EF4-CA5E-45E8-AE61-425FBC7F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Final Virtual</dc:creator>
  <cp:keywords/>
  <dc:description/>
  <cp:lastModifiedBy>Final Virtual</cp:lastModifiedBy>
  <cp:revision>2</cp:revision>
  <dcterms:created xsi:type="dcterms:W3CDTF">2024-09-05T06:57:00Z</dcterms:created>
  <dcterms:modified xsi:type="dcterms:W3CDTF">2024-09-05T07:15:00Z</dcterms:modified>
</cp:coreProperties>
</file>