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48E" w:rsidRDefault="00EB248E" w:rsidP="00EB248E">
      <w:pPr>
        <w:pStyle w:val="Heading1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dataset</w:t>
      </w:r>
      <w:r w:rsidR="00FE30A1">
        <w:t xml:space="preserve"> </w:t>
      </w:r>
      <w:r w:rsidR="004A0A15">
        <w:t>(API)</w:t>
      </w:r>
    </w:p>
    <w:p w:rsidR="00EB248E" w:rsidRDefault="004A0A15">
      <w:r>
        <w:t>Documentation</w:t>
      </w:r>
    </w:p>
    <w:p w:rsidR="004A0A15" w:rsidRDefault="004A0A15">
      <w:hyperlink r:id="rId4" w:history="1">
        <w:r w:rsidRPr="00635BBE">
          <w:rPr>
            <w:rStyle w:val="Hyperlink"/>
          </w:rPr>
          <w:t>http://api.cfl.ca/key-request</w:t>
        </w:r>
      </w:hyperlink>
    </w:p>
    <w:p w:rsidR="004A0A15" w:rsidRDefault="004A0A15"/>
    <w:p w:rsidR="004A0A15" w:rsidRDefault="004A0A15">
      <w:r>
        <w:t>Endpoint:</w:t>
      </w:r>
      <w:r w:rsidRPr="004A0A15">
        <w:t xml:space="preserve"> </w:t>
      </w:r>
      <w:r w:rsidRPr="004A0A15">
        <w:t>Get all players, listed alphabetically</w:t>
      </w:r>
    </w:p>
    <w:p w:rsidR="00FE30A1" w:rsidRDefault="004A0A15">
      <w:r w:rsidRPr="004A0A15">
        <w:t>GET /v1/players</w:t>
      </w:r>
    </w:p>
    <w:p w:rsidR="00FD3C20" w:rsidRDefault="00FD3C20" w:rsidP="004A0A15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FD3C20">
        <w:rPr>
          <w:rFonts w:asciiTheme="minorHAnsi" w:eastAsiaTheme="minorEastAsia" w:hAnsiTheme="minorHAnsi" w:cstheme="minorBidi"/>
          <w:color w:val="auto"/>
          <w:sz w:val="24"/>
          <w:szCs w:val="24"/>
        </w:rPr>
        <w:t>Official JSON API providing real-time league, team and player statistics about the CFL</w:t>
      </w:r>
      <w:r w:rsidRPr="00FD3C20">
        <w:rPr>
          <w:rFonts w:asciiTheme="minorHAnsi" w:eastAsiaTheme="minorEastAsia" w:hAnsiTheme="minorHAnsi" w:cstheme="minorBidi" w:hint="eastAsia"/>
          <w:color w:val="auto"/>
          <w:sz w:val="24"/>
          <w:szCs w:val="24"/>
        </w:rPr>
        <w:t xml:space="preserve"> </w:t>
      </w:r>
    </w:p>
    <w:p w:rsidR="00FD3C20" w:rsidRDefault="00FD3C20" w:rsidP="00FD3C20"/>
    <w:p w:rsidR="00FD3C20" w:rsidRPr="00FD3C20" w:rsidRDefault="00085522" w:rsidP="00FD3C20">
      <w:r>
        <w:t>Because I am getting</w:t>
      </w:r>
      <w:bookmarkStart w:id="0" w:name="_GoBack"/>
      <w:bookmarkEnd w:id="0"/>
      <w:r>
        <w:t xml:space="preserve"> to learn the football, I am willing to know what is the most popular players in Canadian Football League.</w:t>
      </w:r>
    </w:p>
    <w:p w:rsidR="00EB248E" w:rsidRPr="00EB248E" w:rsidRDefault="00EB248E" w:rsidP="004A0A15">
      <w:pPr>
        <w:pStyle w:val="Heading1"/>
      </w:pPr>
      <w:r>
        <w:rPr>
          <w:rFonts w:hint="eastAsia"/>
        </w:rPr>
        <w:t>The</w:t>
      </w:r>
      <w:r>
        <w:t xml:space="preserve"> second </w:t>
      </w:r>
      <w:r>
        <w:rPr>
          <w:rFonts w:hint="eastAsia"/>
        </w:rPr>
        <w:t>dataset</w:t>
      </w:r>
    </w:p>
    <w:p w:rsidR="00EB248E" w:rsidRDefault="00DF7F1B">
      <w:hyperlink r:id="rId5" w:history="1">
        <w:r w:rsidRPr="00635BBE">
          <w:rPr>
            <w:rStyle w:val="Hyperlink"/>
          </w:rPr>
          <w:t>https://book.douban</w:t>
        </w:r>
        <w:r w:rsidRPr="00635BBE">
          <w:rPr>
            <w:rStyle w:val="Hyperlink"/>
          </w:rPr>
          <w:t>.</w:t>
        </w:r>
        <w:r w:rsidRPr="00635BBE">
          <w:rPr>
            <w:rStyle w:val="Hyperlink"/>
          </w:rPr>
          <w:t>com/</w:t>
        </w:r>
      </w:hyperlink>
    </w:p>
    <w:p w:rsidR="00DF7F1B" w:rsidRDefault="00DF7F1B"/>
    <w:p w:rsidR="004A0A15" w:rsidRDefault="004A0A15">
      <w:r>
        <w:t>The data contains the most popular books</w:t>
      </w:r>
      <w:r w:rsidR="00FE30A1">
        <w:t xml:space="preserve"> nowadays</w:t>
      </w:r>
      <w:r>
        <w:t xml:space="preserve"> in the China largest reading website.</w:t>
      </w:r>
    </w:p>
    <w:p w:rsidR="004A0A15" w:rsidRDefault="004A0A15"/>
    <w:p w:rsidR="004A0A15" w:rsidRDefault="001006E5">
      <w:r>
        <w:t>Since I haven’t read novels for a few years. I want to know what is the most popular books of each genre for nowadays Chinese readers.</w:t>
      </w:r>
    </w:p>
    <w:p w:rsidR="00DF7F1B" w:rsidRDefault="00DF7F1B"/>
    <w:p w:rsidR="00EB248E" w:rsidRDefault="00EB248E" w:rsidP="004A0A15">
      <w:pPr>
        <w:pStyle w:val="Heading1"/>
      </w:pPr>
      <w:r>
        <w:rPr>
          <w:rFonts w:hint="eastAsia"/>
        </w:rPr>
        <w:t>The</w:t>
      </w:r>
      <w:r>
        <w:t xml:space="preserve"> third dataset</w:t>
      </w:r>
    </w:p>
    <w:p w:rsidR="00DF7F1B" w:rsidRDefault="008F3E79" w:rsidP="00EB248E">
      <w:hyperlink r:id="rId6" w:history="1">
        <w:r w:rsidRPr="00635BBE">
          <w:rPr>
            <w:rStyle w:val="Hyperlink"/>
          </w:rPr>
          <w:t>https://xa.fang.anjuke.com/loupan/?pi=baidu-cpcaf-xa-tyongxa2&amp;utm_source=baidu&amp;utm_medium=cpc&amp;kwid=40298114114&amp;utm_term=%E7%8E%B</w:t>
        </w:r>
        <w:r w:rsidRPr="00635BBE">
          <w:rPr>
            <w:rStyle w:val="Hyperlink"/>
            <w:rFonts w:hint="eastAsia"/>
          </w:rPr>
          <w:t>0</w:t>
        </w:r>
        <w:r w:rsidRPr="00635BBE">
          <w:rPr>
            <w:rStyle w:val="Hyperlink"/>
          </w:rPr>
          <w:t>%E5%9C%A8%E7%9A%84%E6%88%BF%E4%B</w:t>
        </w:r>
        <w:r w:rsidRPr="00635BBE">
          <w:rPr>
            <w:rStyle w:val="Hyperlink"/>
          </w:rPr>
          <w:t>B</w:t>
        </w:r>
        <w:r w:rsidRPr="00635BBE">
          <w:rPr>
            <w:rStyle w:val="Hyperlink"/>
          </w:rPr>
          <w:t>%</w:t>
        </w:r>
        <w:r w:rsidRPr="00635BBE">
          <w:rPr>
            <w:rStyle w:val="Hyperlink"/>
          </w:rPr>
          <w:t>B7</w:t>
        </w:r>
      </w:hyperlink>
    </w:p>
    <w:p w:rsidR="008F3E79" w:rsidRDefault="008F3E79" w:rsidP="00EB248E"/>
    <w:p w:rsidR="004A0A15" w:rsidRDefault="004A0A15" w:rsidP="00EB248E">
      <w:r>
        <w:t>It contains a part of the data of the housing price in my hometown, Xi’an.</w:t>
      </w:r>
    </w:p>
    <w:p w:rsidR="004A0A15" w:rsidRDefault="004A0A15" w:rsidP="00EB248E"/>
    <w:p w:rsidR="008F3E79" w:rsidRDefault="008F3E79" w:rsidP="00EB248E">
      <w:r>
        <w:t xml:space="preserve">Since the price of house in China is really high, I </w:t>
      </w:r>
      <w:r w:rsidR="004A0A15">
        <w:t>want to see how much the price would vary  in different district in Xi’an.</w:t>
      </w:r>
    </w:p>
    <w:p w:rsidR="008F3E79" w:rsidRDefault="008F3E79" w:rsidP="00EB248E"/>
    <w:p w:rsidR="008F3E79" w:rsidRPr="00EB248E" w:rsidRDefault="008F3E79" w:rsidP="00EB248E"/>
    <w:sectPr w:rsidR="008F3E79" w:rsidRPr="00EB248E" w:rsidSect="00566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8E"/>
    <w:rsid w:val="00085522"/>
    <w:rsid w:val="001006E5"/>
    <w:rsid w:val="004A0A15"/>
    <w:rsid w:val="00566762"/>
    <w:rsid w:val="008A72C8"/>
    <w:rsid w:val="008F3E79"/>
    <w:rsid w:val="00DF7F1B"/>
    <w:rsid w:val="00EB248E"/>
    <w:rsid w:val="00EE106E"/>
    <w:rsid w:val="00FD3C20"/>
    <w:rsid w:val="00FE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1F8F"/>
  <w15:chartTrackingRefBased/>
  <w15:docId w15:val="{1BA71176-F2CA-0044-8724-E0FF81BD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4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A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B2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4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3E7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A1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7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a.fang.anjuke.com/loupan/?pi=baidu-cpcaf-xa-tyongxa2&amp;utm_source=baidu&amp;utm_medium=cpc&amp;kwid=40298114114&amp;utm_term=%E7%8E%B0%E5%9C%A8%E7%9A%84%E6%88%BF%E4%BB%B7" TargetMode="External"/><Relationship Id="rId5" Type="http://schemas.openxmlformats.org/officeDocument/2006/relationships/hyperlink" Target="https://book.douban.com/" TargetMode="External"/><Relationship Id="rId4" Type="http://schemas.openxmlformats.org/officeDocument/2006/relationships/hyperlink" Target="http://api.cfl.ca/key-requ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Yifeng Wang</dc:creator>
  <cp:keywords/>
  <dc:description/>
  <cp:lastModifiedBy>Yifeng Wang</cp:lastModifiedBy>
  <cp:revision>6</cp:revision>
  <dcterms:created xsi:type="dcterms:W3CDTF">2019-04-01T05:07:00Z</dcterms:created>
  <dcterms:modified xsi:type="dcterms:W3CDTF">2019-04-01T05:57:00Z</dcterms:modified>
</cp:coreProperties>
</file>