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34738" w:rsidTr="00A3473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eastAsiaTheme="minorEastAsia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分类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eastAsiaTheme="minorEastAsia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具体项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eastAsiaTheme="minorEastAsia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执行情况</w:t>
            </w:r>
          </w:p>
        </w:tc>
      </w:tr>
      <w:tr w:rsidR="00A34738" w:rsidTr="00A34738">
        <w:tc>
          <w:tcPr>
            <w:tcW w:w="2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命名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  <w:shd w:val="clear" w:color="auto" w:fill="FFFFFF"/>
              </w:rPr>
              <w:t>命名规则是否与所采用的规范保持一致？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</w:tr>
      <w:tr w:rsidR="00A34738" w:rsidTr="00A3473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738" w:rsidRDefault="00A34738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  <w:shd w:val="clear" w:color="auto" w:fill="FFFFFF"/>
              </w:rPr>
              <w:t>是否遵循了最小长度最多信息原则？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</w:tr>
      <w:tr w:rsidR="00A34738" w:rsidTr="00A3473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738" w:rsidRDefault="00A34738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eastAsiaTheme="minorEastAsia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has/can/is</w:t>
            </w:r>
            <w:r>
              <w:rPr>
                <w:rFonts w:ascii="宋体" w:eastAsia="宋体" w:hAnsi="宋体" w:cs="宋体" w:hint="eastAsia"/>
                <w:color w:val="000000"/>
                <w:szCs w:val="21"/>
                <w:shd w:val="clear" w:color="auto" w:fill="FFFFFF"/>
              </w:rPr>
              <w:t>前缀的函数是否返回布尔型？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</w:tr>
      <w:tr w:rsidR="00A34738" w:rsidTr="00A3473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738" w:rsidRDefault="00A34738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  <w:shd w:val="clear" w:color="auto" w:fill="FFFFFF"/>
              </w:rPr>
              <w:t>类名是否存在重名问题？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</w:tr>
      <w:tr w:rsidR="00A34738" w:rsidTr="00A34738">
        <w:tc>
          <w:tcPr>
            <w:tcW w:w="2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  <w:shd w:val="clear" w:color="auto" w:fill="FFFFFF"/>
              </w:rPr>
              <w:t>注释是否较清晰且必要？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</w:tr>
      <w:tr w:rsidR="00A34738" w:rsidTr="00A3473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738" w:rsidRDefault="00A34738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  <w:shd w:val="clear" w:color="auto" w:fill="FFFFFF"/>
              </w:rPr>
              <w:t>复杂的分支流程是否已经被注释？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</w:tr>
      <w:tr w:rsidR="00A34738" w:rsidTr="00A3473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738" w:rsidRDefault="00A34738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  <w:shd w:val="clear" w:color="auto" w:fill="FFFFFF"/>
              </w:rPr>
              <w:t>距离较远的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}</w:t>
            </w:r>
            <w:r>
              <w:rPr>
                <w:rFonts w:ascii="宋体" w:eastAsia="宋体" w:hAnsi="宋体" w:cs="宋体" w:hint="eastAsia"/>
                <w:color w:val="000000"/>
                <w:szCs w:val="21"/>
                <w:shd w:val="clear" w:color="auto" w:fill="FFFFFF"/>
              </w:rPr>
              <w:t>是否已经被注释？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是（通常情况下）</w:t>
            </w:r>
          </w:p>
        </w:tc>
      </w:tr>
      <w:tr w:rsidR="00A34738" w:rsidTr="00A3473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738" w:rsidRDefault="00A34738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函数是否已经有文档注释？（功能、输入、返回及其他可选）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是（通常情况下）</w:t>
            </w:r>
          </w:p>
        </w:tc>
      </w:tr>
      <w:tr w:rsidR="00A34738" w:rsidTr="00A3473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738" w:rsidRDefault="00A34738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ascii="Helvetica" w:eastAsiaTheme="minorEastAsia" w:hAnsi="Helvetica" w:cs="Helvetic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  <w:shd w:val="clear" w:color="auto" w:fill="FFFFFF"/>
              </w:rPr>
              <w:t>特殊用法是否被注释？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</w:tr>
      <w:tr w:rsidR="00A34738" w:rsidTr="00A34738">
        <w:tc>
          <w:tcPr>
            <w:tcW w:w="2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声明、空白、缩进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ascii="Helvetica" w:eastAsiaTheme="minorEastAsia" w:hAnsi="Helvetica" w:cs="Helvetic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  <w:shd w:val="clear" w:color="auto" w:fill="FFFFFF"/>
              </w:rPr>
              <w:t>每行是否只声明了一个变量？（特别是那些可能出错的类型）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否</w:t>
            </w:r>
            <w:r>
              <w:rPr>
                <w:rFonts w:eastAsiaTheme="minorEastAsia" w:hint="eastAsia"/>
              </w:rPr>
              <w:t>（有时声明多个）</w:t>
            </w:r>
          </w:p>
        </w:tc>
      </w:tr>
      <w:tr w:rsidR="00A34738" w:rsidTr="00A3473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738" w:rsidRDefault="00A34738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变量是否已经在定义的同时初始化？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是（数值为0或0.0，布尔值为false，字符串为</w:t>
            </w:r>
            <w:proofErr w:type="gramStart"/>
            <w:r>
              <w:rPr>
                <w:rFonts w:ascii="宋体" w:eastAsia="宋体" w:hAnsi="宋体" w:cs="宋体"/>
              </w:rPr>
              <w:t>””</w:t>
            </w:r>
            <w:proofErr w:type="gramEnd"/>
            <w:r>
              <w:rPr>
                <w:rFonts w:ascii="宋体" w:eastAsia="宋体" w:hAnsi="宋体" w:cs="宋体" w:hint="eastAsia"/>
              </w:rPr>
              <w:t>等）</w:t>
            </w:r>
          </w:p>
        </w:tc>
      </w:tr>
      <w:tr w:rsidR="00A34738" w:rsidTr="00A3473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738" w:rsidRDefault="00A34738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ascii="Helvetica" w:eastAsiaTheme="minorEastAsia" w:hAnsi="Helvetica" w:cs="Helvetic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  <w:shd w:val="clear" w:color="auto" w:fill="FFFFFF"/>
              </w:rPr>
              <w:t>类属性是否都执行了初始化？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是（通常情况下）</w:t>
            </w:r>
          </w:p>
        </w:tc>
      </w:tr>
      <w:tr w:rsidR="00A34738" w:rsidTr="00A3473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738" w:rsidRDefault="00A34738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ascii="Helvetica" w:eastAsiaTheme="minorEastAsia" w:hAnsi="Helvetica" w:cs="Helvetic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  <w:shd w:val="clear" w:color="auto" w:fill="FFFFFF"/>
              </w:rPr>
              <w:t>代码段落是否被合适地以空行分隔？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</w:tr>
      <w:tr w:rsidR="00A34738" w:rsidTr="00A3473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738" w:rsidRDefault="00A34738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是否合理地使用了空格使程序更清晰？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</w:tr>
      <w:tr w:rsidR="00A34738" w:rsidTr="00A3473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738" w:rsidRDefault="00A34738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ascii="Helvetica" w:eastAsia="宋体" w:hAnsi="Helvetica" w:cs="Helvetica"/>
                <w:color w:val="000000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szCs w:val="21"/>
              </w:rPr>
              <w:t>代码行长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Cs w:val="21"/>
              </w:rPr>
              <w:t>度是否在要求之内？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</w:tr>
      <w:tr w:rsidR="00A34738" w:rsidTr="00A3473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738" w:rsidRDefault="00A34738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controller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，</w:t>
            </w:r>
            <w:r>
              <w:rPr>
                <w:rFonts w:ascii="Helvetica" w:hAnsi="Helvetica" w:cs="Helvetica"/>
                <w:color w:val="000000"/>
                <w:szCs w:val="21"/>
              </w:rPr>
              <w:t>service, </w:t>
            </w:r>
            <w:proofErr w:type="spellStart"/>
            <w:r>
              <w:rPr>
                <w:rFonts w:ascii="Helvetica" w:hAnsi="Helvetica" w:cs="Helvetica"/>
                <w:color w:val="000000"/>
                <w:szCs w:val="21"/>
              </w:rPr>
              <w:t>dao</w:t>
            </w:r>
            <w:proofErr w:type="spellEnd"/>
            <w:r>
              <w:rPr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中不要声明有状态的变量。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</w:tr>
      <w:tr w:rsidR="00A34738" w:rsidTr="00A3473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738" w:rsidRDefault="00A34738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折行是否恰当？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</w:tr>
      <w:tr w:rsidR="00A34738" w:rsidTr="00A3473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738" w:rsidRDefault="00A34738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集合是否被定义为泛型类型？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</w:tr>
      <w:tr w:rsidR="00A34738" w:rsidTr="00A34738">
        <w:tc>
          <w:tcPr>
            <w:tcW w:w="2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  <w:shd w:val="clear" w:color="auto" w:fill="FFFFFF"/>
              </w:rPr>
              <w:t>语句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szCs w:val="21"/>
                <w:shd w:val="clear" w:color="auto" w:fill="FFFFFF"/>
              </w:rPr>
              <w:t>功能分布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szCs w:val="21"/>
                <w:shd w:val="clear" w:color="auto" w:fill="FFFFFF"/>
              </w:rPr>
              <w:t>规模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包含复合语句的</w:t>
            </w:r>
            <w:r>
              <w:rPr>
                <w:rFonts w:ascii="Helvetica" w:hAnsi="Helvetica" w:cs="Helvetica"/>
                <w:color w:val="000000"/>
                <w:szCs w:val="21"/>
              </w:rPr>
              <w:t>{}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是否成对出现并符合规范？是否给单个的循环、条件语句也加了</w:t>
            </w:r>
            <w:r>
              <w:rPr>
                <w:rFonts w:ascii="Helvetica" w:hAnsi="Helvetica" w:cs="Helvetica"/>
                <w:color w:val="000000"/>
                <w:szCs w:val="21"/>
              </w:rPr>
              <w:t>{}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？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</w:tr>
      <w:tr w:rsidR="00A34738" w:rsidTr="00A3473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738" w:rsidRDefault="00A34738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单个变量是否只做单个用途？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是（通常情况下）</w:t>
            </w:r>
          </w:p>
        </w:tc>
      </w:tr>
      <w:tr w:rsidR="00A34738" w:rsidTr="00A3473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738" w:rsidRDefault="00A34738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单行是否只有单个功能？（不要使用；进行多行合并）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是（通常情况下）</w:t>
            </w:r>
          </w:p>
        </w:tc>
      </w:tr>
      <w:tr w:rsidR="00A34738" w:rsidTr="00A3473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738" w:rsidRDefault="00A34738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单个函数是否执行了单个功能并与其命名相符？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</w:tr>
      <w:tr w:rsidR="00A34738" w:rsidTr="00A3473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738" w:rsidRDefault="00A34738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操作符＋＋和</w:t>
            </w:r>
            <w:r>
              <w:rPr>
                <w:rFonts w:ascii="Helvetica" w:hAnsi="Helvetica" w:cs="Helvetica"/>
                <w:color w:val="000000"/>
                <w:szCs w:val="21"/>
              </w:rPr>
              <w:t>— —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操作符的应用是否符合规范？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738" w:rsidRDefault="00A34738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  <w:bookmarkStart w:id="0" w:name="_GoBack"/>
            <w:bookmarkEnd w:id="0"/>
          </w:p>
        </w:tc>
      </w:tr>
    </w:tbl>
    <w:p w:rsidR="00A34738" w:rsidRDefault="00A34738" w:rsidP="00A34738"/>
    <w:p w:rsidR="000C35F7" w:rsidRDefault="000C35F7"/>
    <w:sectPr w:rsidR="000C3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01A"/>
    <w:rsid w:val="000C35F7"/>
    <w:rsid w:val="00A34738"/>
    <w:rsid w:val="00DA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7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473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7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473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4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96</Words>
  <Characters>550</Characters>
  <Application>Microsoft Office Word</Application>
  <DocSecurity>0</DocSecurity>
  <Lines>4</Lines>
  <Paragraphs>1</Paragraphs>
  <ScaleCrop>false</ScaleCrop>
  <Company>Home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2018-06-08T08:03:00Z</dcterms:created>
  <dcterms:modified xsi:type="dcterms:W3CDTF">2018-06-08T08:08:00Z</dcterms:modified>
</cp:coreProperties>
</file>