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956F1"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进入maskrom模式</w:t>
      </w:r>
      <w:bookmarkStart w:id="0" w:name="_GoBack"/>
      <w:bookmarkEnd w:id="0"/>
    </w:p>
    <w:p w14:paraId="5F60C931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Rockdevtool和驱动自行下载安装，固件请自行查找下载自己需要的固件。</w:t>
      </w:r>
    </w:p>
    <w:p w14:paraId="61BE5069">
      <w:pPr>
        <w:rPr>
          <w:rFonts w:hint="default"/>
          <w:lang w:val="en-US" w:eastAsia="zh-CN"/>
        </w:rPr>
      </w:pPr>
    </w:p>
    <w:p w14:paraId="45B156B6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使用type-c的数据线连接到电脑（如果是 A版的需要连接网口的那个type-c，图片中1的位置）</w:t>
      </w:r>
    </w:p>
    <w:p w14:paraId="572C821A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接上电源</w:t>
      </w:r>
    </w:p>
    <w:p w14:paraId="7E2D2153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按住boot键（2的位置）不放，再按rest键（3的位置）进入maskrom模式。</w:t>
      </w:r>
    </w:p>
    <w:p w14:paraId="2D32DAD4">
      <w:pPr>
        <w:rPr>
          <w:rFonts w:hint="default"/>
          <w:lang w:val="en-US" w:eastAsia="zh-CN"/>
        </w:rPr>
      </w:pPr>
    </w:p>
    <w:p w14:paraId="4A021570">
      <w:r>
        <w:drawing>
          <wp:inline distT="0" distB="0" distL="114300" distR="114300">
            <wp:extent cx="5272405" cy="69850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F82F"/>
    <w:p w14:paraId="65FE890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刷armbian</w:t>
      </w:r>
    </w:p>
    <w:p w14:paraId="67BFF3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按照如图所示进行设置，点击【run】执行。</w:t>
      </w:r>
    </w:p>
    <w:p w14:paraId="407F043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593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D3E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刷android</w:t>
      </w:r>
    </w:p>
    <w:p w14:paraId="473BBF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按照如图所示进行设置，点击【run】执行。</w:t>
      </w:r>
    </w:p>
    <w:p w14:paraId="30786097">
      <w:pPr>
        <w:rPr>
          <w:rFonts w:hint="eastAsia"/>
          <w:lang w:val="en-US" w:eastAsia="zh-CN"/>
        </w:rPr>
      </w:pPr>
    </w:p>
    <w:p w14:paraId="5273C2A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777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0D2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刷其他固件</w:t>
      </w:r>
    </w:p>
    <w:p w14:paraId="0604DD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进入“升级固件”页签，点击【固件】按钮后选择对应的固件，然后点击【升级】按钮升级。</w:t>
      </w:r>
    </w:p>
    <w:p w14:paraId="059EE89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7777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ADCFD"/>
    <w:multiLevelType w:val="multilevel"/>
    <w:tmpl w:val="987ADC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7760B10"/>
    <w:multiLevelType w:val="singleLevel"/>
    <w:tmpl w:val="D7760B1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92EAD"/>
    <w:rsid w:val="07AC5E80"/>
    <w:rsid w:val="0F503CB0"/>
    <w:rsid w:val="18402764"/>
    <w:rsid w:val="203C4903"/>
    <w:rsid w:val="214B2E0B"/>
    <w:rsid w:val="22751A86"/>
    <w:rsid w:val="257A0049"/>
    <w:rsid w:val="296E5998"/>
    <w:rsid w:val="2BA56CDA"/>
    <w:rsid w:val="2CD051D7"/>
    <w:rsid w:val="2D2B1E65"/>
    <w:rsid w:val="34D553A2"/>
    <w:rsid w:val="48F3123F"/>
    <w:rsid w:val="541B7F5F"/>
    <w:rsid w:val="56414821"/>
    <w:rsid w:val="58C67691"/>
    <w:rsid w:val="648D52C2"/>
    <w:rsid w:val="65F938CF"/>
    <w:rsid w:val="76FE0619"/>
    <w:rsid w:val="7F71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2024-12-22T11:35:56Z</dcterms:created>
  <dc:creator>许</dc:creator>
  <cp:lastModifiedBy>ヾな請珍惜</cp:lastModifiedBy>
  <dcterms:modified xsi:type="dcterms:W3CDTF">2024-12-22T12:01:52Z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4F4E6232DCC8405EAE169BCA1BE3334A_12</vt:lpwstr>
  </property>
</Properties>
</file>