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6C7" w:rsidRDefault="003107DF">
      <w:r>
        <w:t>Flj6668</w:t>
      </w:r>
      <w:r>
        <w:rPr>
          <w:rFonts w:hint="eastAsia"/>
        </w:rPr>
        <w:t>才是我的</w:t>
      </w:r>
      <w:bookmarkStart w:id="0" w:name="_GoBack"/>
      <w:bookmarkEnd w:id="0"/>
    </w:p>
    <w:sectPr w:rsidR="000A5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B3D"/>
    <w:rsid w:val="000A56C7"/>
    <w:rsid w:val="003107DF"/>
    <w:rsid w:val="004F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C854"/>
  <w15:chartTrackingRefBased/>
  <w15:docId w15:val="{FE9D8ACC-7BD8-4461-A459-DECF1AA1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E507</dc:creator>
  <cp:keywords/>
  <dc:description/>
  <cp:lastModifiedBy>E507</cp:lastModifiedBy>
  <cp:revision>3</cp:revision>
  <dcterms:created xsi:type="dcterms:W3CDTF">2025-11-21T06:56:00Z</dcterms:created>
  <dcterms:modified xsi:type="dcterms:W3CDTF">2025-11-21T06:58:00Z</dcterms:modified>
</cp:coreProperties>
</file>