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2EF83" w14:textId="78CDE016" w:rsidR="00E57FC7" w:rsidRDefault="00E57FC7" w:rsidP="00A05050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 w:rsidRPr="001F0765">
        <w:rPr>
          <w:sz w:val="20"/>
          <w:szCs w:val="20"/>
        </w:rPr>
        <w:t>UPDATES PROMPT</w:t>
      </w:r>
    </w:p>
    <w:p w14:paraId="0D1A9CC3" w14:textId="7A4D88B2" w:rsidR="00B1490E" w:rsidRDefault="00B1490E" w:rsidP="00B1490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621625CB" w14:textId="4714B167" w:rsidR="00B1490E" w:rsidRPr="001F0765" w:rsidRDefault="00B1490E" w:rsidP="00B1490E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General</w:t>
      </w:r>
    </w:p>
    <w:p w14:paraId="7A5791A5" w14:textId="534E6CD7" w:rsidR="005A1B5B" w:rsidRDefault="00814448" w:rsidP="005A1B5B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There is too much syncing going on, update to minimize sync only after startup and changes being made.</w:t>
      </w:r>
    </w:p>
    <w:p w14:paraId="22668D7B" w14:textId="77777777" w:rsidR="00814448" w:rsidRPr="001F0765" w:rsidRDefault="00814448" w:rsidP="00814448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3AF58CF5" w14:textId="77777777" w:rsidR="00612E16" w:rsidRPr="001F0765" w:rsidRDefault="00F63B4A" w:rsidP="00E57FC7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Desktop browser</w:t>
      </w:r>
      <w:r w:rsidR="00E57FC7" w:rsidRPr="001F0765">
        <w:rPr>
          <w:sz w:val="20"/>
          <w:szCs w:val="20"/>
          <w:u w:val="single"/>
        </w:rPr>
        <w:t>,</w:t>
      </w:r>
      <w:r w:rsidRPr="001F0765">
        <w:rPr>
          <w:sz w:val="20"/>
          <w:szCs w:val="20"/>
          <w:u w:val="single"/>
        </w:rPr>
        <w:t xml:space="preserve"> Board view</w:t>
      </w:r>
      <w:r w:rsidR="00612E16" w:rsidRPr="001F0765">
        <w:rPr>
          <w:sz w:val="20"/>
          <w:szCs w:val="20"/>
          <w:u w:val="single"/>
        </w:rPr>
        <w:t>:</w:t>
      </w:r>
    </w:p>
    <w:p w14:paraId="2EFA505F" w14:textId="286E9C2E" w:rsidR="00A46E40" w:rsidRDefault="00814448" w:rsidP="00A46E40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Projects rearrange by drag and drop does not work.</w:t>
      </w:r>
    </w:p>
    <w:p w14:paraId="366A6023" w14:textId="0A3EAB51" w:rsidR="001117E0" w:rsidRPr="001F0765" w:rsidRDefault="001117E0" w:rsidP="001117E0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for quick task add while filters are on, the new task will receive the filters that are on.</w:t>
      </w:r>
    </w:p>
    <w:p w14:paraId="564C4938" w14:textId="77777777" w:rsidR="00F847AE" w:rsidRPr="001F0765" w:rsidRDefault="00F847AE" w:rsidP="00F847A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079F935A" w14:textId="77777777" w:rsidR="00612E16" w:rsidRPr="001F0765" w:rsidRDefault="00F63B4A" w:rsidP="00612E16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Desktop browser</w:t>
      </w:r>
      <w:r w:rsidR="00E57FC7" w:rsidRPr="001F0765">
        <w:rPr>
          <w:sz w:val="20"/>
          <w:szCs w:val="20"/>
          <w:u w:val="single"/>
        </w:rPr>
        <w:t>,</w:t>
      </w:r>
      <w:r w:rsidRPr="001F0765">
        <w:rPr>
          <w:sz w:val="20"/>
          <w:szCs w:val="20"/>
          <w:u w:val="single"/>
        </w:rPr>
        <w:t xml:space="preserve"> Table view</w:t>
      </w:r>
      <w:r w:rsidR="00612E16" w:rsidRPr="001F0765">
        <w:rPr>
          <w:sz w:val="20"/>
          <w:szCs w:val="20"/>
          <w:u w:val="single"/>
        </w:rPr>
        <w:t>:</w:t>
      </w:r>
    </w:p>
    <w:p w14:paraId="08E6776A" w14:textId="2FF552F2" w:rsidR="001D46B3" w:rsidRPr="001F0765" w:rsidRDefault="00B03D89" w:rsidP="001D46B3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Remove redundant print button above flag column header. Align the flag task icons below the column header text.</w:t>
      </w:r>
    </w:p>
    <w:p w14:paraId="5E0223F7" w14:textId="6DEAA49D" w:rsidR="0076168E" w:rsidRDefault="00003E45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Add another new flag type ‘sampled’ with yellow light bulb icon , the idea is that if I mark it then it means I am dealing with the tasks. Add a filter called ‘Not Sampled’, hitting this filter will show all task that were not marked as sampled. This flag should be selected by default. Each day, in 07:00am, all ‘sampled’ task flags are cleared. Implement for browser and IOS</w:t>
      </w:r>
      <w:r w:rsidR="0076168E">
        <w:rPr>
          <w:sz w:val="20"/>
          <w:szCs w:val="20"/>
        </w:rPr>
        <w:t>. Print preview by default should be fitted to 1 page horizontally.</w:t>
      </w:r>
    </w:p>
    <w:p w14:paraId="5E336D21" w14:textId="132A9E50" w:rsidR="00F847AE" w:rsidRDefault="00F847AE" w:rsidP="00F847A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6C00E54C" w14:textId="77777777" w:rsidR="00003E45" w:rsidRDefault="00003E45" w:rsidP="00003E45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45FC2553" w14:textId="29A3796A" w:rsidR="00612E16" w:rsidRPr="001F0765" w:rsidRDefault="00F63B4A" w:rsidP="00612E16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Desktop browser</w:t>
      </w:r>
      <w:r w:rsidR="00E57FC7" w:rsidRPr="001F0765">
        <w:rPr>
          <w:sz w:val="20"/>
          <w:szCs w:val="20"/>
          <w:u w:val="single"/>
        </w:rPr>
        <w:t>,</w:t>
      </w:r>
      <w:r w:rsidRPr="001F0765">
        <w:rPr>
          <w:sz w:val="20"/>
          <w:szCs w:val="20"/>
          <w:u w:val="single"/>
        </w:rPr>
        <w:t xml:space="preserve"> Focus view</w:t>
      </w:r>
      <w:r w:rsidR="00612E16" w:rsidRPr="001F0765">
        <w:rPr>
          <w:sz w:val="20"/>
          <w:szCs w:val="20"/>
          <w:u w:val="single"/>
        </w:rPr>
        <w:t>:</w:t>
      </w:r>
    </w:p>
    <w:p w14:paraId="0C7FD6E8" w14:textId="77777777" w:rsidR="001D46B3" w:rsidRPr="001F0765" w:rsidRDefault="001D46B3" w:rsidP="001D46B3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 w:rsidRPr="001F0765">
        <w:rPr>
          <w:sz w:val="20"/>
          <w:szCs w:val="20"/>
        </w:rPr>
        <w:t>everything looks and works great</w:t>
      </w:r>
    </w:p>
    <w:p w14:paraId="0C54E809" w14:textId="77777777" w:rsidR="0076168E" w:rsidRDefault="00003E45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Add another new flag type ‘sampled’ with yellow light bulb icon , the idea is that if I mark it then it means I am dealing with the tasks. Add a filter called ‘Not Sampled’, hitting this filter will show all task that were not marked as sampled. This flag should be selected by default. Each day, in 07:00am, all ‘sampled’ task flags are cleared. Implement for browser and IOS. Add buttons to expand/collapse tasks and projects, similar to Board view.</w:t>
      </w:r>
      <w:r w:rsidR="0076168E">
        <w:rPr>
          <w:sz w:val="20"/>
          <w:szCs w:val="20"/>
        </w:rPr>
        <w:t xml:space="preserve"> </w:t>
      </w:r>
    </w:p>
    <w:p w14:paraId="27F78E41" w14:textId="5F84FFC4" w:rsidR="0076168E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Print preview by default should be fitted to 1 page horizontally.</w:t>
      </w:r>
    </w:p>
    <w:p w14:paraId="1A72CDE6" w14:textId="5F190FEE" w:rsidR="00003E45" w:rsidRDefault="00003E45" w:rsidP="00003E45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75C82BC6" w14:textId="5503864F" w:rsidR="00612E16" w:rsidRPr="001F0765" w:rsidRDefault="00612E16" w:rsidP="00F63B4A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061D35BE" w14:textId="7F75A49B" w:rsidR="00612E16" w:rsidRPr="001F0765" w:rsidRDefault="00F63B4A" w:rsidP="00612E16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Desktop browser</w:t>
      </w:r>
      <w:r w:rsidR="00E57FC7" w:rsidRPr="001F0765">
        <w:rPr>
          <w:sz w:val="20"/>
          <w:szCs w:val="20"/>
          <w:u w:val="single"/>
        </w:rPr>
        <w:t>,</w:t>
      </w:r>
      <w:r w:rsidRPr="001F0765">
        <w:rPr>
          <w:sz w:val="20"/>
          <w:szCs w:val="20"/>
          <w:u w:val="single"/>
        </w:rPr>
        <w:t xml:space="preserve"> </w:t>
      </w:r>
      <w:r w:rsidR="00E57FC7" w:rsidRPr="001F0765">
        <w:rPr>
          <w:sz w:val="20"/>
          <w:szCs w:val="20"/>
          <w:u w:val="single"/>
        </w:rPr>
        <w:t>Projects Summary</w:t>
      </w:r>
      <w:r w:rsidRPr="001F0765">
        <w:rPr>
          <w:sz w:val="20"/>
          <w:szCs w:val="20"/>
          <w:u w:val="single"/>
        </w:rPr>
        <w:t xml:space="preserve"> view</w:t>
      </w:r>
      <w:r w:rsidR="00612E16" w:rsidRPr="001F0765">
        <w:rPr>
          <w:sz w:val="20"/>
          <w:szCs w:val="20"/>
          <w:u w:val="single"/>
        </w:rPr>
        <w:t>:</w:t>
      </w:r>
    </w:p>
    <w:p w14:paraId="7FF934B8" w14:textId="12BA3385" w:rsidR="001D46B3" w:rsidRDefault="00003E45" w:rsidP="00E359B8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HEALTH bar should be change to </w:t>
      </w:r>
      <w:r w:rsidR="00EA65D3">
        <w:rPr>
          <w:sz w:val="20"/>
          <w:szCs w:val="20"/>
        </w:rPr>
        <w:t>PROGRESS bar</w:t>
      </w:r>
      <w:r>
        <w:rPr>
          <w:sz w:val="20"/>
          <w:szCs w:val="20"/>
        </w:rPr>
        <w:t xml:space="preserve">, it should show elapsed specific project progress based on this </w:t>
      </w:r>
      <w:r w:rsidR="002132EB">
        <w:rPr>
          <w:sz w:val="20"/>
          <w:szCs w:val="20"/>
        </w:rPr>
        <w:t>project start/finish date</w:t>
      </w:r>
      <w:r>
        <w:rPr>
          <w:sz w:val="20"/>
          <w:szCs w:val="20"/>
        </w:rPr>
        <w:t xml:space="preserve"> that is entered by user in Project Info view for this project</w:t>
      </w:r>
      <w:r w:rsidR="00EA65D3">
        <w:rPr>
          <w:sz w:val="20"/>
          <w:szCs w:val="20"/>
        </w:rPr>
        <w:t xml:space="preserve">. </w:t>
      </w:r>
      <w:r w:rsidR="00E359B8">
        <w:rPr>
          <w:sz w:val="20"/>
          <w:szCs w:val="20"/>
        </w:rPr>
        <w:t>Check why project start/finish date I entered in Projects Info view are not saved and updated for this progress bar to show.</w:t>
      </w:r>
    </w:p>
    <w:p w14:paraId="0C5726B3" w14:textId="48332B9A" w:rsidR="0076168E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Add a combo box to choose a project to filter and show. The items in the combo box should show Account / Project name (with related color code).</w:t>
      </w:r>
    </w:p>
    <w:p w14:paraId="1FF5447E" w14:textId="7C012EC3" w:rsidR="00E359B8" w:rsidRDefault="00E359B8" w:rsidP="00E359B8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Change Milestone input text</w:t>
      </w:r>
      <w:r w:rsidR="0076168E">
        <w:rPr>
          <w:sz w:val="20"/>
          <w:szCs w:val="20"/>
        </w:rPr>
        <w:t xml:space="preserve"> should include 2 fields: Milestone Description (Text), Sales Amount (K USD).</w:t>
      </w:r>
    </w:p>
    <w:p w14:paraId="31763A71" w14:textId="57E054F7" w:rsidR="00E359B8" w:rsidRDefault="0076168E" w:rsidP="00E359B8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 w:rsidRPr="0076168E">
        <w:rPr>
          <w:noProof/>
          <w:sz w:val="20"/>
          <w:szCs w:val="20"/>
        </w:rPr>
        <w:lastRenderedPageBreak/>
        <w:drawing>
          <wp:inline distT="0" distB="0" distL="0" distR="0" wp14:anchorId="54286E15" wp14:editId="2E13FA1D">
            <wp:extent cx="3267531" cy="427732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7DF3" w14:textId="77777777" w:rsidR="001D46B3" w:rsidRDefault="001D46B3" w:rsidP="001D46B3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254291B1" w14:textId="4F6F063F" w:rsidR="00612E16" w:rsidRDefault="00612E16" w:rsidP="001D46B3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30564EFA" w14:textId="77777777" w:rsidR="0076168E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Print preview by default should be fitted to 1 page horizontally.</w:t>
      </w:r>
    </w:p>
    <w:p w14:paraId="294E2905" w14:textId="714F8550" w:rsidR="001D46B3" w:rsidRDefault="001D46B3" w:rsidP="001D46B3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0ED1421E" w14:textId="77777777" w:rsidR="001D46B3" w:rsidRPr="001F0765" w:rsidRDefault="001D46B3" w:rsidP="001D46B3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11E1EF8E" w14:textId="77777777" w:rsidR="00612E16" w:rsidRPr="001F0765" w:rsidRDefault="00F63B4A" w:rsidP="00612E16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Desktop browser</w:t>
      </w:r>
      <w:r w:rsidR="00E57FC7" w:rsidRPr="001F0765">
        <w:rPr>
          <w:sz w:val="20"/>
          <w:szCs w:val="20"/>
          <w:u w:val="single"/>
        </w:rPr>
        <w:t>,</w:t>
      </w:r>
      <w:r w:rsidRPr="001F0765">
        <w:rPr>
          <w:sz w:val="20"/>
          <w:szCs w:val="20"/>
          <w:u w:val="single"/>
        </w:rPr>
        <w:t xml:space="preserve"> </w:t>
      </w:r>
      <w:r w:rsidR="00E57FC7" w:rsidRPr="001F0765">
        <w:rPr>
          <w:sz w:val="20"/>
          <w:szCs w:val="20"/>
          <w:u w:val="single"/>
        </w:rPr>
        <w:t>Projects Info</w:t>
      </w:r>
      <w:r w:rsidRPr="001F0765">
        <w:rPr>
          <w:sz w:val="20"/>
          <w:szCs w:val="20"/>
          <w:u w:val="single"/>
        </w:rPr>
        <w:t xml:space="preserve"> view</w:t>
      </w:r>
      <w:r w:rsidR="00612E16" w:rsidRPr="001F0765">
        <w:rPr>
          <w:sz w:val="20"/>
          <w:szCs w:val="20"/>
          <w:u w:val="single"/>
        </w:rPr>
        <w:t>:</w:t>
      </w:r>
    </w:p>
    <w:p w14:paraId="7C485300" w14:textId="7A209F03" w:rsidR="0076168E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Add a combo box to choose a project to filter and show. The items in the combo box should show Account / Project name (with related color code).</w:t>
      </w:r>
    </w:p>
    <w:p w14:paraId="098AFBB9" w14:textId="77777777" w:rsidR="0076168E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Print preview by default should be fitted to 1 page horizontally.</w:t>
      </w:r>
    </w:p>
    <w:p w14:paraId="50814042" w14:textId="77777777" w:rsidR="0076168E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0201289E" w14:textId="7F222CD2" w:rsidR="00F63B4A" w:rsidRPr="001F0765" w:rsidRDefault="00F63B4A" w:rsidP="00F63B4A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321F4701" w14:textId="77777777" w:rsidR="001F0765" w:rsidRPr="001F0765" w:rsidRDefault="00E57FC7" w:rsidP="00612E16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IOS, Board view</w:t>
      </w:r>
      <w:r w:rsidR="001F0765" w:rsidRPr="001F0765">
        <w:rPr>
          <w:sz w:val="20"/>
          <w:szCs w:val="20"/>
          <w:u w:val="single"/>
        </w:rPr>
        <w:t>:</w:t>
      </w:r>
    </w:p>
    <w:p w14:paraId="1B92A8E7" w14:textId="1F16F871" w:rsidR="001124A9" w:rsidRPr="001F0765" w:rsidRDefault="0076168E" w:rsidP="001124A9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lastRenderedPageBreak/>
        <w:t>Verify that every feature in browser is supported and convenient in IOS</w:t>
      </w:r>
    </w:p>
    <w:p w14:paraId="476B5FB3" w14:textId="77777777" w:rsidR="001F0765" w:rsidRPr="001F0765" w:rsidRDefault="001F0765" w:rsidP="00E57FC7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31519358" w14:textId="77777777" w:rsidR="001F0765" w:rsidRPr="001F0765" w:rsidRDefault="00E57FC7" w:rsidP="001F0765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IOS, Table view</w:t>
      </w:r>
      <w:r w:rsidR="001F0765" w:rsidRPr="001F0765">
        <w:rPr>
          <w:sz w:val="20"/>
          <w:szCs w:val="20"/>
          <w:u w:val="single"/>
        </w:rPr>
        <w:t>:</w:t>
      </w:r>
    </w:p>
    <w:p w14:paraId="45952ABA" w14:textId="77777777" w:rsidR="0076168E" w:rsidRPr="001F0765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Verify that every feature in browser is supported and convenient in IOS</w:t>
      </w:r>
    </w:p>
    <w:p w14:paraId="18088CDF" w14:textId="77777777" w:rsidR="001F0765" w:rsidRPr="001F0765" w:rsidRDefault="001F0765" w:rsidP="00E57FC7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695DF82A" w14:textId="77777777" w:rsidR="001F0765" w:rsidRPr="001F0765" w:rsidRDefault="00E57FC7" w:rsidP="001F0765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IOS, Focus view</w:t>
      </w:r>
      <w:r w:rsidR="001F0765" w:rsidRPr="001F0765">
        <w:rPr>
          <w:sz w:val="20"/>
          <w:szCs w:val="20"/>
          <w:u w:val="single"/>
        </w:rPr>
        <w:t>:</w:t>
      </w:r>
    </w:p>
    <w:p w14:paraId="0694F3EC" w14:textId="77777777" w:rsidR="0076168E" w:rsidRPr="001F0765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Verify that every feature in browser is supported and convenient in IOS</w:t>
      </w:r>
    </w:p>
    <w:p w14:paraId="77774748" w14:textId="77777777" w:rsidR="001F0765" w:rsidRPr="001F0765" w:rsidRDefault="001F0765" w:rsidP="00E57FC7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6F7FEC20" w14:textId="77777777" w:rsidR="001F0765" w:rsidRPr="001F0765" w:rsidRDefault="00E57FC7" w:rsidP="001F0765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IOS, Projects Summary view</w:t>
      </w:r>
      <w:r w:rsidR="001F0765" w:rsidRPr="001F0765">
        <w:rPr>
          <w:sz w:val="20"/>
          <w:szCs w:val="20"/>
          <w:u w:val="single"/>
        </w:rPr>
        <w:t>:</w:t>
      </w:r>
    </w:p>
    <w:p w14:paraId="1B5E49C0" w14:textId="77777777" w:rsidR="0076168E" w:rsidRPr="001F0765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Verify that every feature in browser is supported and convenient in IOS</w:t>
      </w:r>
    </w:p>
    <w:p w14:paraId="51146D6D" w14:textId="77777777" w:rsidR="001F0765" w:rsidRPr="001F0765" w:rsidRDefault="001F0765" w:rsidP="00E57FC7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</w:p>
    <w:p w14:paraId="57312D93" w14:textId="77777777" w:rsidR="001F0765" w:rsidRPr="001F0765" w:rsidRDefault="00E57FC7" w:rsidP="001F0765">
      <w:pPr>
        <w:tabs>
          <w:tab w:val="num" w:pos="720"/>
        </w:tabs>
        <w:bidi w:val="0"/>
        <w:ind w:left="720" w:hanging="360"/>
        <w:rPr>
          <w:sz w:val="20"/>
          <w:szCs w:val="20"/>
          <w:u w:val="single"/>
        </w:rPr>
      </w:pPr>
      <w:r w:rsidRPr="001F0765">
        <w:rPr>
          <w:sz w:val="20"/>
          <w:szCs w:val="20"/>
          <w:u w:val="single"/>
        </w:rPr>
        <w:t>In IOS, Projects Info view</w:t>
      </w:r>
      <w:r w:rsidR="001F0765" w:rsidRPr="001F0765">
        <w:rPr>
          <w:sz w:val="20"/>
          <w:szCs w:val="20"/>
          <w:u w:val="single"/>
        </w:rPr>
        <w:t>:</w:t>
      </w:r>
    </w:p>
    <w:p w14:paraId="0B401A41" w14:textId="77777777" w:rsidR="0076168E" w:rsidRPr="001F0765" w:rsidRDefault="0076168E" w:rsidP="0076168E">
      <w:pPr>
        <w:tabs>
          <w:tab w:val="num" w:pos="720"/>
        </w:tabs>
        <w:bidi w:val="0"/>
        <w:ind w:left="720" w:hanging="360"/>
        <w:rPr>
          <w:sz w:val="20"/>
          <w:szCs w:val="20"/>
        </w:rPr>
      </w:pPr>
      <w:r>
        <w:rPr>
          <w:sz w:val="20"/>
          <w:szCs w:val="20"/>
        </w:rPr>
        <w:t>Verify that every feature in browser is supported and convenient in IOS</w:t>
      </w:r>
    </w:p>
    <w:p w14:paraId="5D1E6401" w14:textId="77777777" w:rsidR="00E57FC7" w:rsidRDefault="00E57FC7" w:rsidP="00E57FC7">
      <w:pPr>
        <w:tabs>
          <w:tab w:val="num" w:pos="720"/>
        </w:tabs>
        <w:bidi w:val="0"/>
        <w:ind w:left="720" w:hanging="360"/>
      </w:pPr>
    </w:p>
    <w:p w14:paraId="49439067" w14:textId="77777777" w:rsidR="00F63B4A" w:rsidRDefault="00F63B4A" w:rsidP="00F63B4A">
      <w:pPr>
        <w:tabs>
          <w:tab w:val="num" w:pos="720"/>
        </w:tabs>
        <w:bidi w:val="0"/>
        <w:ind w:left="720" w:hanging="360"/>
      </w:pPr>
    </w:p>
    <w:p w14:paraId="7CF15D45" w14:textId="77777777" w:rsidR="00F63B4A" w:rsidRDefault="00F63B4A" w:rsidP="00F63B4A">
      <w:pPr>
        <w:tabs>
          <w:tab w:val="num" w:pos="720"/>
        </w:tabs>
        <w:bidi w:val="0"/>
        <w:ind w:left="720" w:hanging="360"/>
      </w:pPr>
    </w:p>
    <w:p w14:paraId="1487ACC5" w14:textId="77777777" w:rsidR="00F63B4A" w:rsidRDefault="00F63B4A" w:rsidP="00F63B4A">
      <w:pPr>
        <w:tabs>
          <w:tab w:val="num" w:pos="720"/>
        </w:tabs>
        <w:bidi w:val="0"/>
        <w:ind w:left="720" w:hanging="360"/>
      </w:pPr>
    </w:p>
    <w:p w14:paraId="5A8E1678" w14:textId="77777777" w:rsidR="00F63B4A" w:rsidRDefault="00F63B4A" w:rsidP="00F63B4A">
      <w:pPr>
        <w:tabs>
          <w:tab w:val="num" w:pos="720"/>
        </w:tabs>
        <w:bidi w:val="0"/>
        <w:ind w:left="720" w:hanging="360"/>
      </w:pPr>
    </w:p>
    <w:p w14:paraId="055C02AE" w14:textId="33FBB651" w:rsidR="00A05050" w:rsidRDefault="00A05050" w:rsidP="00F63B4A">
      <w:pPr>
        <w:tabs>
          <w:tab w:val="num" w:pos="720"/>
        </w:tabs>
        <w:bidi w:val="0"/>
        <w:ind w:left="720" w:hanging="360"/>
      </w:pPr>
      <w:r>
        <w:t>TASK HIVE UPDATES</w:t>
      </w:r>
    </w:p>
    <w:p w14:paraId="58840C82" w14:textId="2E9072A8" w:rsidR="00AC5AE8" w:rsidRDefault="00AC5AE8" w:rsidP="00A05050">
      <w:pPr>
        <w:numPr>
          <w:ilvl w:val="0"/>
          <w:numId w:val="5"/>
        </w:numPr>
        <w:bidi w:val="0"/>
      </w:pPr>
      <w:r>
        <w:t>Kanban view doesn’t work anymore</w:t>
      </w:r>
    </w:p>
    <w:p w14:paraId="768B5F7C" w14:textId="551DBFAC" w:rsidR="00AC5AE8" w:rsidRDefault="00AC5AE8" w:rsidP="00AC5AE8">
      <w:pPr>
        <w:numPr>
          <w:ilvl w:val="0"/>
          <w:numId w:val="5"/>
        </w:numPr>
        <w:bidi w:val="0"/>
      </w:pPr>
      <w:r>
        <w:t>In table view – no need to have open button to projects</w:t>
      </w:r>
    </w:p>
    <w:p w14:paraId="3FFDFE75" w14:textId="777F8CFF" w:rsidR="00A05050" w:rsidRPr="00A05050" w:rsidRDefault="00A05050" w:rsidP="00AC5AE8">
      <w:pPr>
        <w:numPr>
          <w:ilvl w:val="0"/>
          <w:numId w:val="5"/>
        </w:numPr>
        <w:bidi w:val="0"/>
      </w:pPr>
      <w:r w:rsidRPr="00A05050">
        <w:t>Drag and drop reorder tasks</w:t>
      </w:r>
      <w:r w:rsidR="00AC5AE8">
        <w:t xml:space="preserve"> within same project – not working</w:t>
      </w:r>
    </w:p>
    <w:p w14:paraId="0E1795C4" w14:textId="62DCC8EC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Table View - add option to collapse account and project</w:t>
      </w:r>
      <w:r w:rsidR="00AC5AE8">
        <w:t xml:space="preserve"> </w:t>
      </w:r>
      <w:r w:rsidR="00DC6EB8">
        <w:t>–</w:t>
      </w:r>
      <w:r w:rsidR="00AC5AE8">
        <w:t xml:space="preserve"> </w:t>
      </w:r>
      <w:r w:rsidR="00DC6EB8">
        <w:t>collapse/show all accounts level, collapse/show all projects level</w:t>
      </w:r>
    </w:p>
    <w:p w14:paraId="39D929B7" w14:textId="5CBCEF64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Table View - improve the way subtasks are presented</w:t>
      </w:r>
      <w:r w:rsidR="00AC5AE8">
        <w:t xml:space="preserve"> – subtasks not showing at all, fix</w:t>
      </w:r>
    </w:p>
    <w:p w14:paraId="5B221D15" w14:textId="77777777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Table View - improve the way subtasks are presented, add option to mark complete subtasks</w:t>
      </w:r>
    </w:p>
    <w:p w14:paraId="46C29308" w14:textId="05C31AAE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all view</w:t>
      </w:r>
      <w:r w:rsidR="00DC6EB8">
        <w:t>s</w:t>
      </w:r>
      <w:r w:rsidRPr="00A05050">
        <w:t xml:space="preserve"> - add option to clear flags</w:t>
      </w:r>
      <w:r w:rsidR="00DC6EB8">
        <w:t xml:space="preserve"> - fixed</w:t>
      </w:r>
    </w:p>
    <w:p w14:paraId="318F8308" w14:textId="653F3E2E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Kanban view - hide accounts or project that don't show tasks due to flags being applied</w:t>
      </w:r>
      <w:r w:rsidR="00DC6EB8">
        <w:t xml:space="preserve"> - fixed</w:t>
      </w:r>
    </w:p>
    <w:p w14:paraId="69A29DAD" w14:textId="41372856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Project Info - under Basic Information, add fields Project Start Date, Project Start Date (field type date with date picker)</w:t>
      </w:r>
      <w:r w:rsidR="00DC6EB8">
        <w:t xml:space="preserve"> - fixed</w:t>
      </w:r>
    </w:p>
    <w:p w14:paraId="1E87D289" w14:textId="6FCC8289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Project info - show all accounts side by side and the projects below each account</w:t>
      </w:r>
      <w:r w:rsidR="00DC6EB8">
        <w:t xml:space="preserve"> with scroll up/down</w:t>
      </w:r>
      <w:r w:rsidRPr="00A05050">
        <w:t xml:space="preserve">, if doesn't fit the screen allow scroll </w:t>
      </w:r>
      <w:r w:rsidR="00DC6EB8">
        <w:t>up/down under each account</w:t>
      </w:r>
    </w:p>
    <w:p w14:paraId="5BA49FB2" w14:textId="7A815041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 xml:space="preserve">In Kanban view - show all accounts side by side and the projects below each account, if doesn't fit the screen </w:t>
      </w:r>
      <w:r w:rsidR="00DC6EB8">
        <w:t>arrange projects on after other top/down</w:t>
      </w:r>
    </w:p>
    <w:p w14:paraId="558F45E8" w14:textId="26D3022E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lastRenderedPageBreak/>
        <w:t>In Kanban view - if any account / project doesn't have tasks under it showing (in case no tasks or filtered out by flags), hide it.</w:t>
      </w:r>
    </w:p>
    <w:p w14:paraId="7479B1BD" w14:textId="6E012FA7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all views allow drag and drop reorder accounts</w:t>
      </w:r>
      <w:r w:rsidR="00DC6EB8">
        <w:t xml:space="preserve"> - fixed</w:t>
      </w:r>
    </w:p>
    <w:p w14:paraId="7BA4A567" w14:textId="4C8BCBE7" w:rsidR="00A05050" w:rsidRPr="00A05050" w:rsidRDefault="00A05050" w:rsidP="00A05050">
      <w:pPr>
        <w:numPr>
          <w:ilvl w:val="0"/>
          <w:numId w:val="5"/>
        </w:numPr>
        <w:bidi w:val="0"/>
      </w:pPr>
      <w:r w:rsidRPr="00A05050">
        <w:t>In Kanban and Table views - the flags area is fixed and is not affected by scrolling down</w:t>
      </w:r>
      <w:r w:rsidR="00DC6EB8">
        <w:t xml:space="preserve"> - fixed</w:t>
      </w:r>
    </w:p>
    <w:p w14:paraId="14F8D8BE" w14:textId="0823F719" w:rsidR="00DC6EB8" w:rsidRDefault="00A05050" w:rsidP="00A05050">
      <w:pPr>
        <w:numPr>
          <w:ilvl w:val="0"/>
          <w:numId w:val="5"/>
        </w:numPr>
        <w:bidi w:val="0"/>
      </w:pPr>
      <w:r w:rsidRPr="00A05050">
        <w:t xml:space="preserve">on top area </w:t>
      </w:r>
      <w:r w:rsidR="00DC6EB8" w:rsidRPr="00A05050">
        <w:t>rearrange</w:t>
      </w:r>
      <w:r w:rsidRPr="00A05050">
        <w:t xml:space="preserve"> - All tasks, Today, Follow-up, Urgent</w:t>
      </w:r>
      <w:r w:rsidR="00DC6EB8">
        <w:t xml:space="preserve"> - fixed</w:t>
      </w:r>
    </w:p>
    <w:p w14:paraId="0343E041" w14:textId="77777777" w:rsidR="00DC6EB8" w:rsidRDefault="00DC6EB8" w:rsidP="00DC6EB8">
      <w:pPr>
        <w:numPr>
          <w:ilvl w:val="0"/>
          <w:numId w:val="5"/>
        </w:numPr>
        <w:bidi w:val="0"/>
      </w:pPr>
      <w:r>
        <w:t>leave only 1 instance of flags – on tope area next to project info tab</w:t>
      </w:r>
    </w:p>
    <w:p w14:paraId="667BBDCA" w14:textId="7D3C78E8" w:rsidR="00DC6EB8" w:rsidRDefault="00A05050" w:rsidP="00A05050">
      <w:pPr>
        <w:numPr>
          <w:ilvl w:val="0"/>
          <w:numId w:val="5"/>
        </w:numPr>
        <w:bidi w:val="0"/>
      </w:pPr>
      <w:r w:rsidRPr="00A05050">
        <w:t xml:space="preserve">In table view, flags column </w:t>
      </w:r>
      <w:r w:rsidR="00DC6EB8" w:rsidRPr="00A05050">
        <w:t>doesn’t</w:t>
      </w:r>
      <w:r w:rsidRPr="00A05050">
        <w:t xml:space="preserve"> show values</w:t>
      </w:r>
      <w:r w:rsidR="00DC6EB8">
        <w:t xml:space="preserve"> – still not showing</w:t>
      </w:r>
      <w:r w:rsidRPr="00A05050">
        <w:t xml:space="preserve"> </w:t>
      </w:r>
    </w:p>
    <w:p w14:paraId="6B5CB63F" w14:textId="41C7B691" w:rsidR="00A05050" w:rsidRDefault="00A05050" w:rsidP="00DC6EB8">
      <w:pPr>
        <w:numPr>
          <w:ilvl w:val="0"/>
          <w:numId w:val="5"/>
        </w:numPr>
        <w:bidi w:val="0"/>
      </w:pPr>
      <w:r w:rsidRPr="00A05050">
        <w:t>Remove Progress column</w:t>
      </w:r>
      <w:r w:rsidR="00DC6EB8">
        <w:t xml:space="preserve"> </w:t>
      </w:r>
      <w:r w:rsidR="0033409A">
        <w:t>–</w:t>
      </w:r>
      <w:r w:rsidR="00DC6EB8">
        <w:t xml:space="preserve"> fixed</w:t>
      </w:r>
    </w:p>
    <w:p w14:paraId="3C2C78AA" w14:textId="519E6B93" w:rsidR="0033409A" w:rsidRPr="00A05050" w:rsidRDefault="0033409A" w:rsidP="0033409A">
      <w:pPr>
        <w:numPr>
          <w:ilvl w:val="0"/>
          <w:numId w:val="5"/>
        </w:numPr>
        <w:bidi w:val="0"/>
      </w:pPr>
      <w:r>
        <w:t xml:space="preserve">Update everything in </w:t>
      </w:r>
      <w:r w:rsidRPr="0033409A">
        <w:t>TaskHive_Functional_Specification</w:t>
      </w:r>
    </w:p>
    <w:p w14:paraId="43E613F9" w14:textId="0237C10C" w:rsidR="00C33A87" w:rsidRDefault="00C33A87" w:rsidP="00DC6EB8">
      <w:pPr>
        <w:bidi w:val="0"/>
      </w:pPr>
    </w:p>
    <w:sectPr w:rsidR="00C33A87" w:rsidSect="00612E16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4313"/>
    <w:multiLevelType w:val="multilevel"/>
    <w:tmpl w:val="BE1A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901C3"/>
    <w:multiLevelType w:val="multilevel"/>
    <w:tmpl w:val="7EAC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LELEVE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E16655"/>
    <w:multiLevelType w:val="multilevel"/>
    <w:tmpl w:val="38E8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LELE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58836CC"/>
    <w:multiLevelType w:val="multilevel"/>
    <w:tmpl w:val="C37AA954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2843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2489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35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50"/>
    <w:rsid w:val="00003E45"/>
    <w:rsid w:val="0002500C"/>
    <w:rsid w:val="001117E0"/>
    <w:rsid w:val="001124A9"/>
    <w:rsid w:val="001867D1"/>
    <w:rsid w:val="001D46B3"/>
    <w:rsid w:val="001F0765"/>
    <w:rsid w:val="002132EB"/>
    <w:rsid w:val="00275DB8"/>
    <w:rsid w:val="0033148B"/>
    <w:rsid w:val="0033409A"/>
    <w:rsid w:val="0042625C"/>
    <w:rsid w:val="00467E59"/>
    <w:rsid w:val="004878F2"/>
    <w:rsid w:val="004B6CDE"/>
    <w:rsid w:val="004C6034"/>
    <w:rsid w:val="005A1B5B"/>
    <w:rsid w:val="005E4345"/>
    <w:rsid w:val="005F50B1"/>
    <w:rsid w:val="00604EA9"/>
    <w:rsid w:val="00612E16"/>
    <w:rsid w:val="00635F85"/>
    <w:rsid w:val="006A65C4"/>
    <w:rsid w:val="006B09A0"/>
    <w:rsid w:val="0076168E"/>
    <w:rsid w:val="007D4164"/>
    <w:rsid w:val="00814448"/>
    <w:rsid w:val="008144F5"/>
    <w:rsid w:val="00822CD5"/>
    <w:rsid w:val="008A2856"/>
    <w:rsid w:val="00A05050"/>
    <w:rsid w:val="00A46E40"/>
    <w:rsid w:val="00AB2D56"/>
    <w:rsid w:val="00AC5AE8"/>
    <w:rsid w:val="00AD2973"/>
    <w:rsid w:val="00B03D89"/>
    <w:rsid w:val="00B1490E"/>
    <w:rsid w:val="00C33A87"/>
    <w:rsid w:val="00CF07FD"/>
    <w:rsid w:val="00DA4DED"/>
    <w:rsid w:val="00DC6EB8"/>
    <w:rsid w:val="00E033C7"/>
    <w:rsid w:val="00E359B8"/>
    <w:rsid w:val="00E57FC7"/>
    <w:rsid w:val="00EA65D3"/>
    <w:rsid w:val="00F63B4A"/>
    <w:rsid w:val="00F847AE"/>
    <w:rsid w:val="00F8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E96C"/>
  <w15:chartTrackingRefBased/>
  <w15:docId w15:val="{DFC5F106-0DEA-4FD4-B4DF-2C3D8967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before="60" w:after="160" w:line="259" w:lineRule="auto"/>
        <w:ind w:lef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0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05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05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LEVEL2">
    <w:name w:val="TITLE_LEVEL2"/>
    <w:basedOn w:val="Normal"/>
    <w:link w:val="TITLELEVEL2Char"/>
    <w:autoRedefine/>
    <w:qFormat/>
    <w:rsid w:val="00F85EED"/>
    <w:pPr>
      <w:keepNext/>
      <w:numPr>
        <w:ilvl w:val="1"/>
        <w:numId w:val="2"/>
      </w:numPr>
      <w:spacing w:before="360" w:after="120"/>
      <w:ind w:left="998" w:hanging="431"/>
      <w:outlineLvl w:val="0"/>
    </w:pPr>
    <w:rPr>
      <w:rFonts w:asciiTheme="minorBidi" w:eastAsiaTheme="minorEastAsia" w:hAnsiTheme="minorBidi"/>
      <w:b/>
      <w:bCs/>
      <w:kern w:val="32"/>
    </w:rPr>
  </w:style>
  <w:style w:type="character" w:customStyle="1" w:styleId="TITLELEVEL2Char">
    <w:name w:val="TITLE_LEVEL2 Char"/>
    <w:basedOn w:val="DefaultParagraphFont"/>
    <w:link w:val="TITLELEVEL2"/>
    <w:rsid w:val="00F85EED"/>
    <w:rPr>
      <w:rFonts w:asciiTheme="minorBidi" w:eastAsiaTheme="minorEastAsia" w:hAnsiTheme="minorBidi"/>
      <w:b/>
      <w:bCs/>
      <w:kern w:val="32"/>
      <w:sz w:val="22"/>
      <w:szCs w:val="22"/>
    </w:rPr>
  </w:style>
  <w:style w:type="paragraph" w:customStyle="1" w:styleId="TITLELEVEL3">
    <w:name w:val="TITLE_LEVEL3"/>
    <w:basedOn w:val="Normal"/>
    <w:link w:val="TITLELEVEL3Char"/>
    <w:autoRedefine/>
    <w:qFormat/>
    <w:rsid w:val="00604EA9"/>
    <w:pPr>
      <w:keepNext/>
      <w:numPr>
        <w:ilvl w:val="2"/>
        <w:numId w:val="4"/>
      </w:numPr>
      <w:spacing w:before="360" w:after="120"/>
      <w:ind w:left="2489" w:hanging="504"/>
      <w:outlineLvl w:val="0"/>
    </w:pPr>
    <w:rPr>
      <w:rFonts w:asciiTheme="minorBidi" w:eastAsiaTheme="minorEastAsia" w:hAnsiTheme="minorBidi"/>
      <w:b/>
      <w:bCs/>
      <w:kern w:val="32"/>
    </w:rPr>
  </w:style>
  <w:style w:type="character" w:customStyle="1" w:styleId="TITLELEVEL3Char">
    <w:name w:val="TITLE_LEVEL3 Char"/>
    <w:basedOn w:val="DefaultParagraphFont"/>
    <w:link w:val="TITLELEVEL3"/>
    <w:rsid w:val="00604EA9"/>
    <w:rPr>
      <w:rFonts w:asciiTheme="minorBidi" w:eastAsiaTheme="minorEastAsia" w:hAnsiTheme="minorBidi"/>
      <w:b/>
      <w:bCs/>
      <w:kern w:val="32"/>
      <w:sz w:val="22"/>
      <w:szCs w:val="22"/>
    </w:rPr>
  </w:style>
  <w:style w:type="paragraph" w:customStyle="1" w:styleId="NormalStyle">
    <w:name w:val="Normal Style"/>
    <w:basedOn w:val="Normal"/>
    <w:link w:val="NormalStyleChar"/>
    <w:autoRedefine/>
    <w:qFormat/>
    <w:rsid w:val="00604EA9"/>
    <w:pPr>
      <w:spacing w:after="120"/>
    </w:pPr>
    <w:rPr>
      <w:rFonts w:asciiTheme="minorBidi" w:hAnsiTheme="minorBidi"/>
      <w:noProof/>
    </w:rPr>
  </w:style>
  <w:style w:type="character" w:customStyle="1" w:styleId="NormalStyleChar">
    <w:name w:val="Normal Style Char"/>
    <w:basedOn w:val="DefaultParagraphFont"/>
    <w:link w:val="NormalStyle"/>
    <w:rsid w:val="00604EA9"/>
    <w:rPr>
      <w:rFonts w:asciiTheme="minorBidi" w:hAnsiTheme="minorBid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0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05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050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4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5f2d6-3274-46a1-b6c8-b3b38d0e2674}" enabled="1" method="Standard" siteId="{23ce2f4f-ed18-467a-9914-ff21a13bb3a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4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Elbit Systems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Lipkin</dc:creator>
  <cp:keywords/>
  <dc:description/>
  <cp:lastModifiedBy>`yigal lipkin</cp:lastModifiedBy>
  <cp:revision>20</cp:revision>
  <dcterms:created xsi:type="dcterms:W3CDTF">2026-03-15T17:21:00Z</dcterms:created>
  <dcterms:modified xsi:type="dcterms:W3CDTF">2026-03-28T12:40:00Z</dcterms:modified>
</cp:coreProperties>
</file>