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郑州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15515979336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yigehui1@163.com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4384;mso-width-relative:page;mso-height-relative:page;" filled="f" stroked="f" coordsize="21600,21600" o:gfxdata="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ip6zYAAAADAEAAA8AAAAAAAAAAQAgAAAA&#10;IgAAAGRycy9kb3ducmV2LnhtbFBLAQIUABQAAAAIAIdO4kDxhtVtCwIAANs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已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郑州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15515979336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yigehui1@163.com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Sl9UvWAAAACwEAAA8AAAAAAAAAAQAgAAAAIgAA&#10;AGRycy9kb3ducmV2LnhtbFBLAQIUABQAAAAIAIdO4kBUJOSYCgIAANo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  <w:lang w:val="en-US" w:eastAsia="zh-CN"/>
                              </w:rPr>
                              <w:t>弋戈辉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PyfCdcAAAAK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  <w:lang w:val="en-US" w:eastAsia="zh-CN"/>
                        </w:rPr>
                        <w:t>弋戈辉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ge">
                  <wp:posOffset>434975</wp:posOffset>
                </wp:positionV>
                <wp:extent cx="1062990" cy="1266190"/>
                <wp:effectExtent l="9525" t="0" r="952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26619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34.25pt;height:99.7pt;width:83.7pt;mso-position-vertical-relative:page;z-index:251679744;v-text-anchor:middle;mso-width-relative:page;mso-height-relative:page;" filled="t" stroked="t" coordsize="21600,21600" o:gfxdata="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8240;mso-width-relative:page;mso-height-relative:page;" coordsize="666750,1952625" o:gfxdata="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8p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V7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81990"/>
                <wp:effectExtent l="9525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990"/>
                          <a:chOff x="104774" y="0"/>
                          <a:chExt cx="6696076" cy="68199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6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郑州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计算机科学与技术（软件工程）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8.5pt;height:53.7pt;width:527.25pt;mso-position-vertical-relative:page;z-index:251672576;mso-width-relative:page;mso-height-relative:page;" coordorigin="104774,0" coordsize="6696076,681990" o:gfxdata="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eIl4V2QAAAAoBAAAPAAAAAAAAAAEAIAAAACIAAABkcnMvZG93bnJl&#10;di54bWxQSwECFAAUAAAACACHTuJAcyEd8DYEAADMDQAADgAAAAAAAAABACAAAAAoAQAAZHJzL2Uy&#10;b0RvYy54bWxQSwUGAAAAAAYABgBZAQAA0A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9PurqboAAADa&#10;AAAADwAAAGRycy9kb3ducmV2LnhtbEVPz2vCMBS+C/4P4Qm7iE3cYUg1FRTEwmCwbkOPj+bZFJuX&#10;0sTq9tcvh8GOH9/vzfbhOjHSEFrPGpaZAkFce9Nyo+Hz47BYgQgR2WDnmTR8U4BtMZ1sMDf+zu80&#10;VrERKYRDjhpsjH0uZagtOQyZ74kTd/GDw5jg0Egz4D2Fu04+K/UiHbacGiz2tLdUX6ub01DZstt5&#10;qa6yfv06nt7m5c+4Omv9NFuqNYhIj/gv/nOXRkPamq6kG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+6up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rh0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29565;width:6696076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郑州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计算机科学与技术（软件工程）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tabs>
          <w:tab w:val="left" w:pos="7305"/>
        </w:tabs>
      </w:pPr>
      <w:r>
        <w:tab/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186055</wp:posOffset>
                </wp:positionV>
                <wp:extent cx="6695440" cy="3643630"/>
                <wp:effectExtent l="9525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643630"/>
                          <a:chOff x="3752" y="4728"/>
                          <a:chExt cx="10544" cy="5738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 rot="0">
                            <a:off x="3752" y="4728"/>
                            <a:ext cx="10374" cy="52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" y="5282"/>
                            <a:ext cx="10545" cy="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2020.04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亿阳信通股份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负责全国移动门户、联通集团、铁通门户的设计及改进；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参与activity的二次封装、流程代码生成器开发、vue前段框架学习；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重构电信集团多种工单的代码，提高代码可读性、拓展性；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搭建gitlab项目管理、maven私服、Jenkins持续集成环境；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郑州汉网信息技术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负责国网企协课题管理平台开发部署，poi实现excel导入规则验证；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参与国网科技进步奖评审系统新奖项前后端开发及评审；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编写公司项目需求、设计和维护文档；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郑州木瓜信息技术有限公司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java开发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开发项目微信支付功能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公众号前端页面开发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负责网站的运维部署、公司论坛的维护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.65pt;height:286.9pt;width:527.2pt;z-index:251677696;mso-width-relative:page;mso-height-relative:page;" coordorigin="3752,4728" coordsize="10544,5738" o:gfxdata="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A/fbGy2QAAAAkBAAAPAAAAAAAAAAEA&#10;IAAAACIAAABkcnMvZG93bnJldi54bWxQSwECFAAUAAAACACHTuJAMNQRQg8EAAB2CwAADgAAAAAA&#10;AAABACAAAAAoAQAAZHJzL2Uyb0RvYy54bWxQSwUGAAAAAAYABgBZAQAAqQcAAAAA&#10;">
                <o:lock v:ext="edit" aspectratio="f"/>
                <v:group id="_x0000_s1026" o:spid="_x0000_s1026" o:spt="203" style="position:absolute;left:3752;top:4728;height:525;width:10374;" coordsize="6587490,333375" o:gfxdata="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hDTT&#10;eNkAAAAIAQAADwAAAAAAAAABACAAAAAiAAAAZHJzL2Rvd25yZXYueG1sUEsBAhQAFAAAAAgAh07i&#10;QCaFAKI+AwAA+gcAAA4AAAAAAAAAAQAgAAAAKAEAAGRycy9lMm9Eb2MueG1sUEsFBgAAAAAGAAYA&#10;WQEAANgGAAAAAA==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tXh0J7wAAADb&#10;AAAADwAAAGRycy9kb3ducmV2LnhtbEVPW2vCMBR+H/gfwhH2Mmai4CidUVAYKwyEVcU9Hpqzptic&#10;lCbWy69fBoO9nY/veharq2vFQH1oPGuYThQI4sqbhmsN+93bcwYiRGSDrWfScKMAq+XoYYG58Rf+&#10;pKGMtUghHHLUYGPscilDZclhmPiOOHHfvncYE+xraXq8pHDXyplSL9Jhw6nBYkcbS9WpPDsNpS3a&#10;tZfqJKuPw/tx+1Tch+xL68fxVL2CiHSN/+I/d2HS/Dn8/pIO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4dC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16" o:spid="_x0000_s1026" o:spt="2" style="position:absolute;left:0;top:0;height:333375;width:1390650;v-text-anchor:middle;" fillcolor="#1B5E97" filled="t" stroked="t" coordsize="21600,21600" arcsize="0" o:gfxdata="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/2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3752;top:5282;height:5185;width:10545;" filled="f" stroked="f" coordsize="21600,21600" o:gfxdata="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b1/CTWAAAACQEAAA8AAAAAAAAA&#10;AQAgAAAAIgAAAGRycy9kb3ducmV2LnhtbFBLAQIUABQAAAAIAIdO4kCrEEEOEwIAAOgDAAAOAAAA&#10;AAAAAAEAIAAAACUBAABkcnMvZTJvRG9jLnhtbFBLBQYAAAAABgAGAFkBAACqBQ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2020.04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亿阳信通股份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负责全国移动门户、联通集团、铁通门户的设计及改进；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参与activity的二次封装、流程代码生成器开发、vue前段框架学习；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重构电信集团多种工单的代码，提高代码可读性、拓展性；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搭建gitlab项目管理、maven私服、Jenkins持续集成环境；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郑州汉网信息技术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负责国网企协课题管理平台开发部署，poi实现excel导入规则验证；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参与国网科技进步奖评审系统新奖项前后端开发及评审；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编写公司项目需求、设计和维护文档；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郑州木瓜信息技术有限公司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java开发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独立完成项目功能模块的前台、后台开发和数据库表的建立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开发项目微信支付功能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公众号前端页面开发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负责网站的运维部署、公司论坛的维护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</wp:posOffset>
                </wp:positionV>
                <wp:extent cx="5305425" cy="32893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76425" y="2846070"/>
                          <a:ext cx="53054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C1262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C1262D"/>
                                <w:szCs w:val="21"/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C1262D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C1262D"/>
                                <w:szCs w:val="21"/>
                              </w:rPr>
                              <w:t>年专业开发经验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0.9pt;height:25.9pt;width:417.75pt;z-index:251676672;mso-width-relative:page;mso-height-relative:page;" filled="f" stroked="f" coordsize="21600,21600" o:gfxdata="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lIeSjVAAAACQEAAA8AAAAAAAAAAQAg&#10;AAAAIgAAAGRycy9kb3ducmV2LnhtbFBLAQIUABQAAAAIAIdO4kDpl+ZwEQIAAOgDAAAOAAAAAAAA&#10;AAEAIAAAACQ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C1262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C1262D"/>
                          <w:szCs w:val="21"/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C1262D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C1262D"/>
                          <w:szCs w:val="21"/>
                        </w:rPr>
                        <w:t>年专业开发经验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tabs>
          <w:tab w:val="left" w:pos="5970"/>
        </w:tabs>
      </w:pPr>
      <w:r>
        <w:tab/>
      </w:r>
    </w:p>
    <w:p/>
    <w:p/>
    <w:p/>
    <w:p/>
    <w:p/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1400810</wp:posOffset>
                </wp:positionV>
                <wp:extent cx="6718300" cy="278701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0" cy="2787015"/>
                          <a:chOff x="3740" y="11009"/>
                          <a:chExt cx="10580" cy="4389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11009"/>
                            <a:ext cx="8355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" y="11542"/>
                            <a:ext cx="10545" cy="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亿阳信通股份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负责全国移动门户、联通集团、铁通门户的设计及改进；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参与activity的二次封装、流程代码生成器开发、vue前段框架学习；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重构电信集团多种工单的代码，提高代码可读性、拓展性；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搭建gitlab项目管理、maven私服、Jenkins持续集成环境；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郑州汉网信息技术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负责国网企协课题管理平台开发部署，poi实现excel导入规则验证；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参与国网科技进步奖评审系统新奖项前后端开发及评审；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编写公司项目需求、设计和维护文档；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110.3pt;height:219.45pt;width:529pt;z-index:251682816;mso-width-relative:page;mso-height-relative:page;" coordorigin="3740,11009" coordsize="10580,4389" o:gfxdata="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+zntrZAAAACgEAAA8AAAAAAAAAAQAgAAAAIgAAAGRy&#10;cy9kb3ducmV2LnhtbFBLAQIUABQAAAAIAIdO4kBrQ7bmrwIAAGEHAAAOAAAAAAAAAAEAIAAAACgB&#10;AABkcnMvZTJvRG9jLnhtbFBLBQYAAAAABgAGAFkBAABJBgAAAAA=&#10;">
                <o:lock v:ext="edit" aspectratio="f"/>
                <v:shape id="文本框 2" o:spid="_x0000_s1026" o:spt="202" type="#_x0000_t202" style="position:absolute;left:5966;top:11009;height:519;width:8355;" filled="f" stroked="f" coordsize="21600,21600" o:gfxdata="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7Pc2NgAAAAMAQAADwAAAAAAAAABACAAAAAi&#10;AAAAZHJzL2Rvd25yZXYueG1sUEsBAhQAFAAAAAgAh07iQCkkZ6cKAgAA3AMAAA4AAAAAAAAAAQAg&#10;AAAAJwEAAGRycy9lMm9Eb2MueG1sUEsFBgAAAAAGAAYAWQEAAKMF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740;top:11542;height:3857;width:10545;" filled="f" stroked="f" coordsize="21600,21600" o:gfxdata="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vkjS1wAAAAoBAAAPAAAAAAAAAAEAIAAAACIA&#10;AABkcnMvZG93bnJldi54bWxQSwECFAAUAAAACACHTuJAuDvZ6QoCAADdAwAADgAAAAAAAAABACAA&#10;AAAmAQAAZHJzL2Uyb0RvYy54bWxQSwUGAAAAAAYABgBZAQAAogU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亿阳信通股份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负责全国移动门户、联通集团、铁通门户的设计及改进；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参与activity的二次封装、流程代码生成器开发、vue前段框架学习；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重构电信集团多种工单的代码，提高代码可读性、拓展性；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搭建gitlab项目管理、maven私服、Jenkins持续集成环境；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郑州汉网信息技术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负责国网企协课题管理平台开发部署，poi实现excel导入规则验证；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参与国网科技进步奖评审系统新奖项前后端开发及评审；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编写公司项目需求、设计和维护文档；</w:t>
                        </w:r>
                      </w:p>
                      <w:p>
                        <w:pPr>
                          <w:pStyle w:val="8"/>
                          <w:numPr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1387475</wp:posOffset>
                </wp:positionV>
                <wp:extent cx="6587490" cy="333375"/>
                <wp:effectExtent l="9525" t="0" r="1905" b="228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7490" cy="333375"/>
                          <a:chOff x="0" y="-1714500"/>
                          <a:chExt cx="6587490" cy="333375"/>
                        </a:xfrm>
                      </wpg:grpSpPr>
                      <wps:wsp>
                        <wps:cNvPr id="32" name="直接连接符 15"/>
                        <wps:cNvCnPr/>
                        <wps:spPr>
                          <a:xfrm>
                            <a:off x="0" y="-1714500"/>
                            <a:ext cx="65874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B5E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: 圆角 16"/>
                        <wps:cNvSpPr/>
                        <wps:spPr>
                          <a:xfrm>
                            <a:off x="0" y="-1714500"/>
                            <a:ext cx="1390650" cy="3333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1B5E97"/>
                          </a:solidFill>
                          <a:ln w="19050">
                            <a:solidFill>
                              <a:srgbClr val="1B5E9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 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经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45pt;margin-top:109.25pt;height:26.25pt;width:518.7pt;z-index:251680768;mso-width-relative:page;mso-height-relative:page;" coordorigin="0,-1714500" coordsize="6587490,333375" o:gfxdata="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NnYPOTaAAAA&#10;CgEAAA8AAAAAAAAAAQAgAAAAIgAAAGRycy9kb3ducmV2LnhtbFBLAQIUABQAAAAIAIdO4kBjcuXt&#10;OAMAAAQIAAAOAAAAAAAAAAEAIAAAACkBAABkcnMvZTJvRG9jLnhtbFBLBQYAAAAABgAGAFkBAADT&#10;BgAAAAA=&#10;">
                <o:lock v:ext="edit" aspectratio="f"/>
                <v:line id="直接连接符 15" o:spid="_x0000_s1026" o:spt="20" style="position:absolute;left:0;top:-1714500;height:0;width:6587490;" filled="f" stroked="t" coordsize="21600,21600" o:gfxdata="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SwM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B5E97 [3204]" miterlimit="8" joinstyle="miter"/>
                  <v:imagedata o:title=""/>
                  <o:lock v:ext="edit" aspectratio="f"/>
                </v:line>
                <v:roundrect id="矩形: 圆角 16" o:spid="_x0000_s1026" o:spt="2" style="position:absolute;left:0;top:-1714500;height:333375;width:1390650;v-text-anchor:middle;" fillcolor="#1B5E97" filled="t" stroked="t" coordsize="21600,21600" arcsize="0" o:gfxdata="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IA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1B5E97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spacing w:line="3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 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  <w:t xml:space="preserve"> 经 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ge">
                  <wp:posOffset>6751955</wp:posOffset>
                </wp:positionV>
                <wp:extent cx="6696075" cy="2054860"/>
                <wp:effectExtent l="9525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2055130"/>
                          <a:chOff x="104774" y="0"/>
                          <a:chExt cx="6696076" cy="205611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04"/>
                            <a:ext cx="6696076" cy="1704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后端框架：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SpringCloud, SpringBoot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Spring, SpringMvc, Dubbo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前端框架：Vue, 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BootStrap, Element-ui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模板引擎：Thymeleaf, Freemarker, Velocity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数据库：Redis, MySQL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Mongodb, Oracle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流程引擎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activity, camunda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工具：Docker, Jenkins, Git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Gitlab, Maven, Solr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其他：Tomcat, Nginx, CentOs, Http, WebService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5pt;margin-top:531.65pt;height:161.8pt;width:527.25pt;mso-position-vertical-relative:page;z-index:251677696;mso-width-relative:page;mso-height-relative:page;" coordorigin="104774,0" coordsize="6696076,2056110" o:gfxdata="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OvirJnbAAAADAEAAA8AAAAAAAAAAQAgAAAAIgAAAGRycy9k&#10;b3ducmV2LnhtbFBLAQIUABQAAAAIAIdO4kBLT9G6OQQAANUNAAAOAAAAAAAAAAEAIAAAACoBAABk&#10;cnMvZTJvRG9jLnhtbFBLBQYAAAAABgAGAFkBAADV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5IqFdr8AAADb&#10;AAAADwAAAGRycy9kb3ducmV2LnhtbEWPQWsCMRSE74L/ITyhl1ITPbTLahQqSBcKBdeWenxsXjeL&#10;m5dlk662v94IgsdhZr5hluuza8VAfWg8a5hNFQjiypuGaw2f++1TBiJEZIOtZ9LwRwHWq/Foibnx&#10;J97RUMZaJAiHHDXYGLtcylBZchimviNO3o/vHcYk+1qaHk8J7lo5V+pZOmw4LVjsaGOpOpa/TkNp&#10;i/bVS3WU1fvX2/fHY/E/ZAetHyYztQAR6Rzv4Vu7MBrmL3D9kn6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Kh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PBD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04;height:1704106;width:6696076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后端框架：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SpringCloud, SpringBoot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,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Mybatis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Spring, SpringMvc, Dubbo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前端框架：Vue, 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BootStrap, Element-ui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模板引擎：Thymeleaf, Freemarker, Velocity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数据库：Redis, MySQL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Mongodb, Oracle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流程引擎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activity, camunda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工具：Docker, Jenkins, Git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Gitlab, Maven, Solr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其他：Tomcat, Nginx, CentOs, Http, WebService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100330</wp:posOffset>
                </wp:positionV>
                <wp:extent cx="6696075" cy="602996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602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亿阳信通股份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负责全国移动门户、联通集团、铁通门户的设计及改进；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参与activity的二次封装、流程代码生成器开发、vue前段框架学习；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重构电信集团多种工单的代码，提高代码可读性、拓展性；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搭建gitlab项目管理、maven私服、Jenkins持续集成环境；</w:t>
                            </w:r>
                          </w:p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郑州汉网信息技术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负责国网企协课题管理平台开发部署，poi实现excel导入规则验证；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参与国网科技进步奖评审系统新奖项前后端开发及评审；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编写公司项目需求、设计和维护文档；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95pt;margin-top:7.9pt;height:474.8pt;width:527.25pt;z-index:251681792;mso-width-relative:page;mso-height-relative:page;" filled="f" stroked="f" coordsize="21600,21600" o:gfxdata="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XivVfWAAAACwEAAA8AAAAAAAAAAQAgAAAAIgAA&#10;AGRycy9kb3ducmV2LnhtbFBLAQIUABQAAAAIAIdO4kD3nKtQCgIAAN0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-至今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亿阳信通股份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Java开发工程师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负责全国移动门户、联通集团、铁通门户的设计及改进；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参与activity的二次封装、流程代码生成器开发、vue前段框架学习；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重构电信集团多种工单的代码，提高代码可读性、拓展性；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搭建gitlab项目管理、maven私服、Jenkins持续集成环境；</w:t>
                      </w:r>
                    </w:p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郑州汉网信息技术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Java开发工程师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负责国网企协课题管理平台开发部署，poi实现excel导入规则验证；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参与国网科技进步奖评审系统新奖项前后端开发及评审；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编写公司项目需求、设计和维护文档；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1139190"/>
                <wp:effectExtent l="9525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139377"/>
                          <a:chOff x="104774" y="0"/>
                          <a:chExt cx="6696076" cy="113986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6" cy="78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工作认真，有耐性，为人亲善、敦厚诚实，性格开朗，严格要求自己良好的的职业素养和职业道德；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具有良好的团体协作精神和工作能力，承受一定的工作压力，按时按质的完成领导分配的工作任务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保持高度的敏感性和关注度，熟悉产品开发流程，有很强的产品规划、需求分析、交互设计能力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有丰富的实战经验，有能力胜任这一职位。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711pt;height:89.7pt;width:527.25pt;mso-position-vertical-relative:page;z-index:251676672;mso-width-relative:page;mso-height-relative:page;" coordorigin="104774,0" coordsize="6696076,1139868" o:gfxdata="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i21LN2wAAAAwBAAAPAAAAAAAAAAEAIAAAACIA&#10;AABkcnMvZG93bnJldi54bWxQSwECFAAUAAAACACHTuJAqPH/B0AEAADVDQAADgAAAAAAAAABACAA&#10;AAAqAQAAZHJzL2Uyb0RvYy54bWxQSwUGAAAAAAYABgBZAQAA3A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BC+4mb4AAADb&#10;AAAADwAAAGRycy9kb3ducmV2LnhtbEWPQWsCMRSE7wX/Q3iCl6LJeiiyGgUF6YIgdNuix8fmuVnc&#10;vCybdNX++qZQ6HGYmW+Y1ebuWjFQHxrPGrKZAkFcedNwreHjfT9dgAgR2WDrmTQ8KMBmPXpaYW78&#10;jd9oKGMtEoRDjhpsjF0uZagsOQwz3xEn7+J7hzHJvpamx1uCu1bOlXqRDhtOCxY72lmqruWX01Da&#10;ot16qa6yOny+no7PxfewOGs9GWdqCSLSPf6H/9qF0TDP4P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4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2" o:spid="_x0000_s1026" o:spt="2" style="position:absolute;left:0;top:0;height:333375;width:1390650;v-text-anchor:middle;" fillcolor="#1B5E97" filled="t" stroked="t" coordsize="21600,21600" arcsize="0" o:gfxdata="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zP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381;height:787487;width:6696076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工作认真，有耐性，为人亲善、敦厚诚实，性格开朗，严格要求自己良好的的职业素养和职业道德；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具有良好的团体协作精神和工作能力，承受一定的工作压力，按时按质的完成领导分配的工作任务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保持高度的敏感性和关注度，熟悉产品开发流程，有很强的产品规划、需求分析、交互设计能力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有丰富的实战经验，有能力胜任这一职位。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6F8"/>
    <w:multiLevelType w:val="multilevel"/>
    <w:tmpl w:val="0AB446F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  <w:rsid w:val="01196A68"/>
    <w:rsid w:val="01B902E5"/>
    <w:rsid w:val="03446977"/>
    <w:rsid w:val="03D26339"/>
    <w:rsid w:val="07B0695F"/>
    <w:rsid w:val="07B502D8"/>
    <w:rsid w:val="07DD6D3D"/>
    <w:rsid w:val="0A676E6D"/>
    <w:rsid w:val="0C596FE2"/>
    <w:rsid w:val="0C5D5F52"/>
    <w:rsid w:val="0CC07794"/>
    <w:rsid w:val="10C84401"/>
    <w:rsid w:val="113E05E9"/>
    <w:rsid w:val="12A24911"/>
    <w:rsid w:val="1551201E"/>
    <w:rsid w:val="16D07966"/>
    <w:rsid w:val="16F93938"/>
    <w:rsid w:val="1AD03F27"/>
    <w:rsid w:val="1B5A0DCD"/>
    <w:rsid w:val="20356EF5"/>
    <w:rsid w:val="206B4CE6"/>
    <w:rsid w:val="2258240F"/>
    <w:rsid w:val="252E0040"/>
    <w:rsid w:val="262E3662"/>
    <w:rsid w:val="2856507F"/>
    <w:rsid w:val="28DA420A"/>
    <w:rsid w:val="29C831C1"/>
    <w:rsid w:val="2DB60C7C"/>
    <w:rsid w:val="30041350"/>
    <w:rsid w:val="33326F86"/>
    <w:rsid w:val="33735330"/>
    <w:rsid w:val="356C60BF"/>
    <w:rsid w:val="35A94929"/>
    <w:rsid w:val="36D72FF7"/>
    <w:rsid w:val="390834C3"/>
    <w:rsid w:val="3B573836"/>
    <w:rsid w:val="3B90037C"/>
    <w:rsid w:val="40A87586"/>
    <w:rsid w:val="40C308E3"/>
    <w:rsid w:val="4206528E"/>
    <w:rsid w:val="433F5239"/>
    <w:rsid w:val="45DF5D01"/>
    <w:rsid w:val="46A05956"/>
    <w:rsid w:val="47426E96"/>
    <w:rsid w:val="491E24D2"/>
    <w:rsid w:val="49C76D84"/>
    <w:rsid w:val="4BA3257A"/>
    <w:rsid w:val="4EA16AA7"/>
    <w:rsid w:val="4F69235D"/>
    <w:rsid w:val="4F6D0382"/>
    <w:rsid w:val="4FFD0CE2"/>
    <w:rsid w:val="537C3E66"/>
    <w:rsid w:val="54251B64"/>
    <w:rsid w:val="57FD2A96"/>
    <w:rsid w:val="58474A68"/>
    <w:rsid w:val="58874683"/>
    <w:rsid w:val="5A65622A"/>
    <w:rsid w:val="5CF06021"/>
    <w:rsid w:val="5E1B2AA7"/>
    <w:rsid w:val="612854B9"/>
    <w:rsid w:val="629C5922"/>
    <w:rsid w:val="63B83441"/>
    <w:rsid w:val="63DF5D18"/>
    <w:rsid w:val="65EE7804"/>
    <w:rsid w:val="69DC1D00"/>
    <w:rsid w:val="6C545803"/>
    <w:rsid w:val="6CA737D5"/>
    <w:rsid w:val="6D420FC4"/>
    <w:rsid w:val="6FBD56E2"/>
    <w:rsid w:val="70A40F02"/>
    <w:rsid w:val="71B1588E"/>
    <w:rsid w:val="746F7C85"/>
    <w:rsid w:val="74D66CDA"/>
    <w:rsid w:val="75D91423"/>
    <w:rsid w:val="762319D5"/>
    <w:rsid w:val="79717787"/>
    <w:rsid w:val="7A5B5042"/>
    <w:rsid w:val="7ABF173B"/>
    <w:rsid w:val="7B8A0873"/>
    <w:rsid w:val="7D902CAF"/>
    <w:rsid w:val="7D9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2020-03-23T15:12:00Z</dcterms:created>
  <dc:creator>锤子简历（100chui.com）</dc:creator>
  <cp:lastModifiedBy>弋戈辉</cp:lastModifiedBy>
  <dcterms:modified xsi:type="dcterms:W3CDTF">2020-04-26T16:25:39Z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