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1419225</wp:posOffset>
                </wp:positionH>
                <wp:positionV relativeFrom="page">
                  <wp:posOffset>1205230</wp:posOffset>
                </wp:positionV>
                <wp:extent cx="5238750" cy="328930"/>
                <wp:effectExtent l="0" t="0" r="0" b="0"/>
                <wp:wrapNone/>
                <wp:docPr id="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0" cy="328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b/>
                                <w:caps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 xml:space="preserve">男 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>| 30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 xml:space="preserve">岁 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 xml:space="preserve">|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 xml:space="preserve">未婚 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>| 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 xml:space="preserve">年经验 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 xml:space="preserve">|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 xml:space="preserve">广东省 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>| 13800138000 | bd@100chui.com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11.75pt;margin-top:94.9pt;height:25.9pt;width:412.5pt;mso-position-vertical-relative:page;z-index:251664384;mso-width-relative:page;mso-height-relative:page;" filled="f" stroked="f" coordsize="21600,21600" o:gfxdata="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Fpip6zYAAAADAEAAA8AAAAAAAAAAQAgAAAA&#10;IgAAAGRycy9kb3ducmV2LnhtbFBLAQIUABQAAAAIAIdO4kDxhtVtCwIAANsDAAAOAAAAAAAAAAEA&#10;IAAAACcBAABkcnMvZTJvRG9jLnhtbFBLBQYAAAAABgAGAFkBAACk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b/>
                          <w:caps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 xml:space="preserve">男 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  <w:t>| 30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 xml:space="preserve">岁 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  <w:t xml:space="preserve">| 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 xml:space="preserve">未婚 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  <w:t>| 6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 xml:space="preserve">年经验 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  <w:t xml:space="preserve">| 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 xml:space="preserve">广东省 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  <w:t>| 13800138000 | bd@100chui.com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1419225</wp:posOffset>
                </wp:positionH>
                <wp:positionV relativeFrom="page">
                  <wp:posOffset>834390</wp:posOffset>
                </wp:positionV>
                <wp:extent cx="1824355" cy="328930"/>
                <wp:effectExtent l="0" t="0" r="0" b="0"/>
                <wp:wrapNone/>
                <wp:docPr id="3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4355" cy="328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b/>
                                <w:caps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求职意向：J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>ava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开发工程师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11.75pt;margin-top:65.7pt;height:25.9pt;width:143.65pt;mso-position-vertical-relative:page;mso-wrap-style:none;z-index:251662336;mso-width-relative:page;mso-height-relative:page;" filled="f" stroked="f" coordsize="21600,21600" o:gfxdata="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PSl9UvWAAAACwEAAA8AAAAAAAAAAQAgAAAAIgAA&#10;AGRycy9kb3ducmV2LnhtbFBLAQIUABQAAAAIAIdO4kBUJOSYCgIAANoDAAAOAAAAAAAAAAEAIAAA&#10;ACUBAABkcnMvZTJvRG9jLnhtbFBLBQYAAAAABgAGAFkBAACh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b/>
                          <w:caps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求职意向：J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  <w:t>ava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开发工程师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1419225</wp:posOffset>
                </wp:positionH>
                <wp:positionV relativeFrom="page">
                  <wp:posOffset>436245</wp:posOffset>
                </wp:positionV>
                <wp:extent cx="1208405" cy="535940"/>
                <wp:effectExtent l="0" t="0" r="0" b="0"/>
                <wp:wrapNone/>
                <wp:docPr id="3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8405" cy="535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bCs/>
                                <w:caps/>
                                <w:color w:val="1B5E97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B5E97"/>
                                <w:sz w:val="40"/>
                                <w:szCs w:val="40"/>
                              </w:rPr>
                              <w:t>锤子简历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11.75pt;margin-top:34.35pt;height:42.2pt;width:95.15pt;mso-position-vertical-relative:page;mso-wrap-style:none;z-index:251661312;mso-width-relative:page;mso-height-relative:page;" filled="f" stroked="f" coordsize="21600,21600" o:gfxdata="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WPyfCdcAAAAKAQAADwAAAAAAAAABACAAAAAiAAAA&#10;ZHJzL2Rvd25yZXYueG1sUEsBAhQAFAAAAAgAh07iQM3cqsQIAgAA2gMAAA4AAAAAAAAAAQAgAAAA&#10;JgEAAGRycy9lMm9Eb2MueG1sUEsFBgAAAAAGAAYAWQEAAKA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bCs/>
                          <w:caps/>
                          <w:color w:val="1B5E97"/>
                          <w:sz w:val="40"/>
                          <w:szCs w:val="4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B5E97"/>
                          <w:sz w:val="40"/>
                          <w:szCs w:val="40"/>
                        </w:rPr>
                        <w:t>锤子简历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ge">
                  <wp:posOffset>405130</wp:posOffset>
                </wp:positionV>
                <wp:extent cx="1228725" cy="1228725"/>
                <wp:effectExtent l="0" t="0" r="28575" b="28575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1228725"/>
                        </a:xfrm>
                        <a:prstGeom prst="ellipse">
                          <a:avLst/>
                        </a:prstGeom>
                        <a:blipFill dpi="0"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19050">
                          <a:solidFill>
                            <a:srgbClr val="1B5E9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.25pt;margin-top:31.9pt;height:96.75pt;width:96.75pt;mso-position-vertical-relative:page;z-index:251659264;v-text-anchor:middle;mso-width-relative:page;mso-height-relative:page;" filled="t" stroked="t" coordsize="21600,21600" o:gfxdata="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">
                <v:fill type="frame" on="t" focussize="0,0" recolor="t" rotate="t" r:id="rId4"/>
                <v:stroke weight="1.5pt" color="#1B5E97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5991225</wp:posOffset>
                </wp:positionH>
                <wp:positionV relativeFrom="page">
                  <wp:posOffset>-852170</wp:posOffset>
                </wp:positionV>
                <wp:extent cx="666750" cy="1952625"/>
                <wp:effectExtent l="0" t="0" r="0" b="9525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1952625"/>
                          <a:chOff x="0" y="0"/>
                          <a:chExt cx="666750" cy="1952625"/>
                        </a:xfrm>
                      </wpg:grpSpPr>
                      <wps:wsp>
                        <wps:cNvPr id="1" name="矩形: 圆角 1"/>
                        <wps:cNvSpPr/>
                        <wps:spPr>
                          <a:xfrm>
                            <a:off x="0" y="0"/>
                            <a:ext cx="666750" cy="1952625"/>
                          </a:xfrm>
                          <a:prstGeom prst="roundRect">
                            <a:avLst>
                              <a:gd name="adj" fmla="val 14287"/>
                            </a:avLst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8699" r="29796"/>
                          <a:stretch>
                            <a:fillRect/>
                          </a:stretch>
                        </pic:blipFill>
                        <pic:spPr>
                          <a:xfrm>
                            <a:off x="133350" y="1038225"/>
                            <a:ext cx="399415" cy="727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71.75pt;margin-top:-67.1pt;height:153.75pt;width:52.5pt;mso-position-vertical-relative:page;z-index:251658240;mso-width-relative:page;mso-height-relative:page;" coordsize="666750,1952625" o:gfxdata="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">
                <o:lock v:ext="edit" aspectratio="f"/>
                <v:roundrect id="矩形: 圆角 1" o:spid="_x0000_s1026" o:spt="2" style="position:absolute;left:0;top:0;height:1952625;width:666750;v-text-anchor:middle;" fillcolor="#F2F2F2 [3052]" filled="t" stroked="f" coordsize="21600,21600" arcsize="0.14287037037037" o:gfxdata="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J8prLsAAADa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  <v:shape id="_x0000_s1026" o:spid="_x0000_s1026" o:spt="75" type="#_x0000_t75" style="position:absolute;left:133350;top:1038225;height:727075;width:399415;" filled="f" o:preferrelative="t" stroked="f" coordsize="21600,21600" o:gfxdata="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HEV7L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5" cropleft="18808f" cropright="19527f" o:title=""/>
                  <o:lock v:ext="edit" aspectratio="t"/>
                </v:shape>
              </v:group>
            </w:pict>
          </mc:Fallback>
        </mc:AlternateContent>
      </w:r>
    </w:p>
    <w:p/>
    <w:p/>
    <w:p/>
    <w:p/>
    <w:p/>
    <w:p/>
    <w:p>
      <w: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ge">
                  <wp:posOffset>1885950</wp:posOffset>
                </wp:positionV>
                <wp:extent cx="6696075" cy="681355"/>
                <wp:effectExtent l="0" t="0" r="0" b="4445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6075" cy="681355"/>
                          <a:chOff x="104774" y="0"/>
                          <a:chExt cx="6696076" cy="681355"/>
                        </a:xfrm>
                      </wpg:grpSpPr>
                      <wpg:grpSp>
                        <wpg:cNvPr id="9" name="组合 9"/>
                        <wpg:cNvGrpSpPr/>
                        <wpg:grpSpPr>
                          <a:xfrm>
                            <a:off x="104775" y="0"/>
                            <a:ext cx="6587490" cy="333375"/>
                            <a:chOff x="0" y="0"/>
                            <a:chExt cx="6587490" cy="333375"/>
                          </a:xfrm>
                        </wpg:grpSpPr>
                        <wps:wsp>
                          <wps:cNvPr id="8" name="直接连接符 8"/>
                          <wps:cNvCnPr/>
                          <wps:spPr>
                            <a:xfrm>
                              <a:off x="0" y="0"/>
                              <a:ext cx="658749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1B5E97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矩形: 圆角 5"/>
                          <wps:cNvSpPr/>
                          <wps:spPr>
                            <a:xfrm>
                              <a:off x="0" y="0"/>
                              <a:ext cx="1390650" cy="333375"/>
                            </a:xfrm>
                            <a:prstGeom prst="roundRect">
                              <a:avLst>
                                <a:gd name="adj" fmla="val 0"/>
                              </a:avLst>
                            </a:prstGeom>
                            <a:solidFill>
                              <a:srgbClr val="1B5E97"/>
                            </a:solidFill>
                            <a:ln w="19050">
                              <a:solidFill>
                                <a:srgbClr val="1B5E97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napToGrid w:val="0"/>
                                  <w:spacing w:line="300" w:lineRule="exact"/>
                                  <w:jc w:val="center"/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教 育 背 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04774" y="352425"/>
                            <a:ext cx="6696075" cy="328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3828"/>
                                  <w:tab w:val="left" w:pos="7371"/>
                                </w:tabs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2013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.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09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-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2017.06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锤子简历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大学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 xml:space="preserve">计算机与科学 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本科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495426" y="23495"/>
                            <a:ext cx="5305424" cy="328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3828"/>
                                  <w:tab w:val="left" w:pos="7371"/>
                                </w:tabs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aps/>
                                  <w:color w:val="C1262D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C1262D"/>
                                  <w:szCs w:val="21"/>
                                </w:rPr>
                                <w:t>GPA：3</w:t>
                              </w: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C1262D"/>
                                  <w:szCs w:val="21"/>
                                </w:rPr>
                                <w:t>3.72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C1262D"/>
                                  <w:szCs w:val="21"/>
                                </w:rPr>
                                <w:t>/</w:t>
                              </w: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C1262D"/>
                                  <w:szCs w:val="21"/>
                                </w:rPr>
                                <w:t>4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C1262D"/>
                                  <w:szCs w:val="21"/>
                                </w:rPr>
                                <w:t>（专业前1</w:t>
                              </w: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C1262D"/>
                                  <w:szCs w:val="21"/>
                                </w:rPr>
                                <w:t>0%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C1262D"/>
                                  <w:szCs w:val="21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25pt;margin-top:148.5pt;height:53.65pt;width:527.25pt;mso-position-vertical-relative:page;z-index:251672576;mso-width-relative:page;mso-height-relative:page;" coordorigin="104774,0" coordsize="6696076,681355" o:gfxdata="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">
                <o:lock v:ext="edit" aspectratio="f"/>
                <v:group id="_x0000_s1026" o:spid="_x0000_s1026" o:spt="203" style="position:absolute;left:104775;top:0;height:333375;width:6587490;" coordsize="6587490,333375" o:gfxdata="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W/Q36+AAAA2gAAAA8AAAAAAAAAAQAgAAAAIgAAAGRycy9kb3ducmV2Lnht&#10;bFBLAQIUABQAAAAIAIdO4kAzLwWeOwAAADkAAAAVAAAAAAAAAAEAIAAAAA0BAABkcnMvZ3JvdXBz&#10;aGFwZXhtbC54bWxQSwUGAAAAAAYABgBgAQAAygMAAAAA&#10;">
                  <o:lock v:ext="edit" aspectratio="f"/>
                  <v:line id="_x0000_s1026" o:spid="_x0000_s1026" o:spt="20" style="position:absolute;left:0;top:0;height:0;width:6587490;" filled="f" stroked="t" coordsize="21600,21600" o:gfxdata="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0+6upugAAANoA&#10;AAAPAAAAAAAAAAEAIAAAACIAAABkcnMvZG93bnJldi54bWxQSwECFAAUAAAACACHTuJAMy8FnjsA&#10;AAA5AAAAEAAAAAAAAAABACAAAAAJAQAAZHJzL3NoYXBleG1sLnhtbFBLBQYAAAAABgAGAFsBAACz&#10;AwAAAAA=&#10;">
                    <v:fill on="f" focussize="0,0"/>
                    <v:stroke weight="1.5pt" color="#1B5E97 [3204]" miterlimit="8" joinstyle="miter"/>
                    <v:imagedata o:title=""/>
                    <o:lock v:ext="edit" aspectratio="f"/>
                  </v:line>
                  <v:roundrect id="矩形: 圆角 5" o:spid="_x0000_s1026" o:spt="2" style="position:absolute;left:0;top:0;height:333375;width:1390650;v-text-anchor:middle;" fillcolor="#1B5E97" filled="t" stroked="t" coordsize="21600,21600" arcsize="0" o:gfxdata="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Nrh0y8AAAA&#10;2gAAAA8AAAAAAAAAAQAgAAAAIgAAAGRycy9kb3ducmV2LnhtbFBLAQIUABQAAAAIAIdO4kAzLwWe&#10;OwAAADkAAAAQAAAAAAAAAAEAIAAAAAsBAABkcnMvc2hhcGV4bWwueG1sUEsFBgAAAAAGAAYAWwEA&#10;ALUDAAAAAA==&#10;">
                    <v:fill on="t" focussize="0,0"/>
                    <v:stroke weight="1.5pt" color="#1B5E97 [3204]" miterlimit="8" joinstyle="miter"/>
                    <v:imagedata o:title=""/>
                    <o:lock v:ext="edit" aspectratio="f"/>
                    <v:textbox inset="2.54mm,0mm,2.54mm,0mm">
                      <w:txbxContent>
                        <w:p>
                          <w:pPr>
                            <w:snapToGrid w:val="0"/>
                            <w:spacing w:line="300" w:lineRule="exact"/>
                            <w:jc w:val="center"/>
                            <w:rPr>
                              <w:rFonts w:ascii="微软雅黑" w:hAnsi="微软雅黑" w:eastAsia="微软雅黑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sz w:val="28"/>
                              <w:szCs w:val="28"/>
                            </w:rPr>
                            <w:t>教 育 背 景</w:t>
                          </w:r>
                        </w:p>
                      </w:txbxContent>
                    </v:textbox>
                  </v:roundrect>
                </v:group>
                <v:shape id="文本框 2" o:spid="_x0000_s1026" o:spt="202" type="#_x0000_t202" style="position:absolute;left:104774;top:352425;height:328930;width:6696075;" filled="f" stroked="f" coordsize="21600,21600" o:gfxdata="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bA0N7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tabs>
                            <w:tab w:val="left" w:pos="3828"/>
                            <w:tab w:val="left" w:pos="7371"/>
                          </w:tabs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b/>
                            <w:bCs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2013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.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09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-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2017.06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锤子简历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大学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 xml:space="preserve">计算机与科学 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本科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1495426;top:23495;height:328930;width:5305424;" filled="f" stroked="f" coordsize="21600,21600" o:gfxdata="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qLMjS5AAAA2w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tabs>
                            <w:tab w:val="left" w:pos="3828"/>
                            <w:tab w:val="left" w:pos="7371"/>
                          </w:tabs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aps/>
                            <w:color w:val="C1262D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aps/>
                            <w:color w:val="C1262D"/>
                            <w:szCs w:val="21"/>
                          </w:rPr>
                          <w:t>GPA：3</w:t>
                        </w:r>
                        <w:r>
                          <w:rPr>
                            <w:rFonts w:ascii="微软雅黑" w:hAnsi="微软雅黑" w:eastAsia="微软雅黑"/>
                            <w:caps/>
                            <w:color w:val="C1262D"/>
                            <w:szCs w:val="21"/>
                          </w:rPr>
                          <w:t>3.72</w:t>
                        </w:r>
                        <w:r>
                          <w:rPr>
                            <w:rFonts w:hint="eastAsia" w:ascii="微软雅黑" w:hAnsi="微软雅黑" w:eastAsia="微软雅黑"/>
                            <w:caps/>
                            <w:color w:val="C1262D"/>
                            <w:szCs w:val="21"/>
                          </w:rPr>
                          <w:t>/</w:t>
                        </w:r>
                        <w:r>
                          <w:rPr>
                            <w:rFonts w:ascii="微软雅黑" w:hAnsi="微软雅黑" w:eastAsia="微软雅黑"/>
                            <w:caps/>
                            <w:color w:val="C1262D"/>
                            <w:szCs w:val="21"/>
                          </w:rPr>
                          <w:t>4</w:t>
                        </w:r>
                        <w:r>
                          <w:rPr>
                            <w:rFonts w:hint="eastAsia" w:ascii="微软雅黑" w:hAnsi="微软雅黑" w:eastAsia="微软雅黑"/>
                            <w:caps/>
                            <w:color w:val="C1262D"/>
                            <w:szCs w:val="21"/>
                          </w:rPr>
                          <w:t>（专业前1</w:t>
                        </w:r>
                        <w:r>
                          <w:rPr>
                            <w:rFonts w:ascii="微软雅黑" w:hAnsi="微软雅黑" w:eastAsia="微软雅黑"/>
                            <w:caps/>
                            <w:color w:val="C1262D"/>
                            <w:szCs w:val="21"/>
                          </w:rPr>
                          <w:t>0%</w:t>
                        </w:r>
                        <w:r>
                          <w:rPr>
                            <w:rFonts w:hint="eastAsia" w:ascii="微软雅黑" w:hAnsi="微软雅黑" w:eastAsia="微软雅黑"/>
                            <w:caps/>
                            <w:color w:val="C1262D"/>
                            <w:szCs w:val="21"/>
                          </w:rPr>
                          <w:t>）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/>
    <w:p>
      <w:pPr>
        <w:tabs>
          <w:tab w:val="left" w:pos="7305"/>
        </w:tabs>
      </w:pPr>
      <w:r>
        <w:tab/>
      </w:r>
    </w:p>
    <w:p/>
    <w:p>
      <w:bookmarkStart w:id="0" w:name="_GoBack"/>
      <w:bookmarkEnd w:id="0"/>
      <w: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ge">
                  <wp:posOffset>2822575</wp:posOffset>
                </wp:positionV>
                <wp:extent cx="6696075" cy="3644265"/>
                <wp:effectExtent l="9525" t="0" r="0" b="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6075" cy="3644440"/>
                          <a:chOff x="104774" y="0"/>
                          <a:chExt cx="6696076" cy="3645194"/>
                        </a:xfrm>
                      </wpg:grpSpPr>
                      <wpg:grpSp>
                        <wpg:cNvPr id="13" name="组合 13"/>
                        <wpg:cNvGrpSpPr/>
                        <wpg:grpSpPr>
                          <a:xfrm>
                            <a:off x="104775" y="0"/>
                            <a:ext cx="6587490" cy="333375"/>
                            <a:chOff x="0" y="0"/>
                            <a:chExt cx="6587490" cy="333375"/>
                          </a:xfrm>
                        </wpg:grpSpPr>
                        <wps:wsp>
                          <wps:cNvPr id="15" name="直接连接符 15"/>
                          <wps:cNvCnPr/>
                          <wps:spPr>
                            <a:xfrm>
                              <a:off x="0" y="0"/>
                              <a:ext cx="658749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1B5E97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矩形: 圆角 16"/>
                          <wps:cNvSpPr/>
                          <wps:spPr>
                            <a:xfrm>
                              <a:off x="0" y="0"/>
                              <a:ext cx="1390650" cy="333375"/>
                            </a:xfrm>
                            <a:prstGeom prst="roundRect">
                              <a:avLst>
                                <a:gd name="adj" fmla="val 0"/>
                              </a:avLst>
                            </a:prstGeom>
                            <a:solidFill>
                              <a:srgbClr val="1B5E97"/>
                            </a:solidFill>
                            <a:ln w="19050">
                              <a:solidFill>
                                <a:srgbClr val="1B5E97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napToGrid w:val="0"/>
                                  <w:spacing w:line="300" w:lineRule="exact"/>
                                  <w:jc w:val="center"/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工 作 经 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04774" y="351957"/>
                            <a:ext cx="6696076" cy="32932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3828"/>
                                  <w:tab w:val="left" w:pos="7371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201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  <w:lang w:val="en-US" w:eastAsia="zh-CN"/>
                                </w:rPr>
                                <w:t>8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.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  <w:lang w:val="en-US" w:eastAsia="zh-CN"/>
                                </w:rPr>
                                <w:t>10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-至今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  <w:lang w:val="en-US" w:eastAsia="zh-CN"/>
                                </w:rPr>
                                <w:t>亿阳信通股份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有限公司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Java开发工程师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828"/>
                                  <w:tab w:val="left" w:pos="7371"/>
                                </w:tabs>
                                <w:adjustRightInd w:val="0"/>
                                <w:snapToGrid w:val="0"/>
                                <w:ind w:firstLineChars="0"/>
                                <w:jc w:val="left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负责全国移动门户、联通集团、铁通门户的设计及改进；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828"/>
                                  <w:tab w:val="left" w:pos="7371"/>
                                </w:tabs>
                                <w:adjustRightInd w:val="0"/>
                                <w:snapToGrid w:val="0"/>
                                <w:ind w:firstLineChars="0"/>
                                <w:jc w:val="left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参与activity的二次封装、流程代码生成器开发、vue前段框架学习；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828"/>
                                  <w:tab w:val="left" w:pos="7371"/>
                                </w:tabs>
                                <w:adjustRightInd w:val="0"/>
                                <w:snapToGrid w:val="0"/>
                                <w:ind w:firstLineChars="0"/>
                                <w:jc w:val="left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重构电信集团多种工单的代码，提高代码可读性、拓展性；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828"/>
                                  <w:tab w:val="left" w:pos="7371"/>
                                </w:tabs>
                                <w:adjustRightInd w:val="0"/>
                                <w:snapToGrid w:val="0"/>
                                <w:ind w:firstLineChars="0"/>
                                <w:jc w:val="left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搭建gitlab项目管理、maven私服、Jenkins持续集成环境；</w:t>
                              </w:r>
                            </w:p>
                            <w:p>
                              <w:pPr>
                                <w:tabs>
                                  <w:tab w:val="left" w:pos="3828"/>
                                  <w:tab w:val="left" w:pos="7371"/>
                                </w:tabs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10"/>
                                  <w:szCs w:val="10"/>
                                </w:rPr>
                              </w:pPr>
                            </w:p>
                            <w:p>
                              <w:pPr>
                                <w:tabs>
                                  <w:tab w:val="left" w:pos="3828"/>
                                  <w:tab w:val="left" w:pos="7371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201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  <w:lang w:val="en-US" w:eastAsia="zh-CN"/>
                                </w:rPr>
                                <w:t>6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.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  <w:lang w:val="en-US" w:eastAsia="zh-CN"/>
                                </w:rPr>
                                <w:t>0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-201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  <w:lang w:val="en-US" w:eastAsia="zh-CN"/>
                                </w:rPr>
                                <w:t>8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.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  <w:lang w:val="en-US" w:eastAsia="zh-CN"/>
                                </w:rPr>
                                <w:t>10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  <w:lang w:val="en-US" w:eastAsia="zh-CN"/>
                                </w:rPr>
                                <w:t>郑州汉网信息技术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有限公司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Java开发工程师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828"/>
                                  <w:tab w:val="left" w:pos="7371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负责国网企协课题管理平台开发部署，poi实现excel导入规则验证；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828"/>
                                  <w:tab w:val="left" w:pos="7371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参与国网科技进步奖评审系统新奖项前后端开发及评审；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828"/>
                                  <w:tab w:val="left" w:pos="7371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编写公司项目需求、设计和维护文档；</w:t>
                              </w:r>
                            </w:p>
                            <w:p>
                              <w:pPr>
                                <w:tabs>
                                  <w:tab w:val="left" w:pos="3828"/>
                                  <w:tab w:val="left" w:pos="7371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 w:val="10"/>
                                  <w:szCs w:val="10"/>
                                </w:rPr>
                              </w:pPr>
                            </w:p>
                            <w:p>
                              <w:pPr>
                                <w:tabs>
                                  <w:tab w:val="left" w:pos="3828"/>
                                  <w:tab w:val="left" w:pos="7371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201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  <w:lang w:val="en-US" w:eastAsia="zh-CN"/>
                                </w:rPr>
                                <w:t>6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.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  <w:lang w:val="en-US" w:eastAsia="zh-CN"/>
                                </w:rPr>
                                <w:t>03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-201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  <w:lang w:val="en-US" w:eastAsia="zh-CN"/>
                                </w:rPr>
                                <w:t>6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.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  <w:lang w:val="en-US" w:eastAsia="zh-CN"/>
                                </w:rPr>
                                <w:t>09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5B5B5B"/>
                                  <w:szCs w:val="21"/>
                                </w:rPr>
                                <w:t>郑州木瓜信息技术有限公司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  <w:lang w:val="en-US" w:eastAsia="zh-CN"/>
                                </w:rPr>
                                <w:t>java开发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工程师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828"/>
                                  <w:tab w:val="left" w:pos="7371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独立完成项目功能模块的前台、后台开发和数据库表的建立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eastAsia="zh-CN"/>
                                </w:rPr>
                                <w:t>；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828"/>
                                  <w:tab w:val="left" w:pos="7371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负责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开发项目微信支付功能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eastAsia="zh-CN"/>
                                </w:rPr>
                                <w:t>、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公众号前端页面开发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eastAsia="zh-CN"/>
                                </w:rPr>
                                <w:t>；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828"/>
                                  <w:tab w:val="left" w:pos="7371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负责网站的运维部署、公司论坛的维护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495426" y="23495"/>
                            <a:ext cx="5305424" cy="328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3828"/>
                                  <w:tab w:val="left" w:pos="7371"/>
                                </w:tabs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aps/>
                                  <w:color w:val="C1262D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C1262D"/>
                                  <w:szCs w:val="21"/>
                                </w:rPr>
                                <w:t>具备</w:t>
                              </w: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C1262D"/>
                                  <w:szCs w:val="21"/>
                                </w:rPr>
                                <w:t>6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C1262D"/>
                                  <w:szCs w:val="21"/>
                                </w:rPr>
                                <w:t>年专业开发经验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25pt;margin-top:222.25pt;height:286.95pt;width:527.25pt;mso-position-vertical-relative:page;z-index:251674624;mso-width-relative:page;mso-height-relative:page;" coordorigin="104774,0" coordsize="6696076,3645194" o:gfxdata="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">
                <o:lock v:ext="edit" aspectratio="f"/>
                <v:group id="_x0000_s1026" o:spid="_x0000_s1026" o:spt="203" style="position:absolute;left:104775;top:0;height:333375;width:6587490;" coordsize="6587490,333375" o:gfxdata="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ALcD2K7AAAA2wAAAA8AAAAAAAAAAQAgAAAAIgAAAGRycy9kb3ducmV2LnhtbFBL&#10;AQIUABQAAAAIAIdO4kAzLwWeOwAAADkAAAAVAAAAAAAAAAEAIAAAAAoBAABkcnMvZ3JvdXBzaGFw&#10;ZXhtbC54bWxQSwUGAAAAAAYABgBgAQAAxwMAAAAA&#10;">
                  <o:lock v:ext="edit" aspectratio="f"/>
                  <v:line id="_x0000_s1026" o:spid="_x0000_s1026" o:spt="20" style="position:absolute;left:0;top:0;height:0;width:6587490;" filled="f" stroked="t" coordsize="21600,21600" o:gfxdata="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V4dCe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1.5pt" color="#1B5E97 [3204]" miterlimit="8" joinstyle="miter"/>
                    <v:imagedata o:title=""/>
                    <o:lock v:ext="edit" aspectratio="f"/>
                  </v:line>
                  <v:roundrect id="矩形: 圆角 16" o:spid="_x0000_s1026" o:spt="2" style="position:absolute;left:0;top:0;height:333375;width:1390650;v-text-anchor:middle;" fillcolor="#1B5E97" filled="t" stroked="t" coordsize="21600,21600" arcsize="0" o:gfxdata="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jw/2S8AAAA&#10;2wAAAA8AAAAAAAAAAQAgAAAAIgAAAGRycy9kb3ducmV2LnhtbFBLAQIUABQAAAAIAIdO4kAzLwWe&#10;OwAAADkAAAAQAAAAAAAAAAEAIAAAAAsBAABkcnMvc2hhcGV4bWwueG1sUEsFBgAAAAAGAAYAWwEA&#10;ALUDAAAAAA==&#10;">
                    <v:fill on="t" focussize="0,0"/>
                    <v:stroke weight="1.5pt" color="#1B5E97 [3204]" miterlimit="8" joinstyle="miter"/>
                    <v:imagedata o:title=""/>
                    <o:lock v:ext="edit" aspectratio="f"/>
                    <v:textbox inset="2.54mm,0mm,2.54mm,0mm">
                      <w:txbxContent>
                        <w:p>
                          <w:pPr>
                            <w:snapToGrid w:val="0"/>
                            <w:spacing w:line="300" w:lineRule="exact"/>
                            <w:jc w:val="center"/>
                            <w:rPr>
                              <w:rFonts w:ascii="微软雅黑" w:hAnsi="微软雅黑" w:eastAsia="微软雅黑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sz w:val="28"/>
                              <w:szCs w:val="28"/>
                            </w:rPr>
                            <w:t>工 作 经 历</w:t>
                          </w:r>
                        </w:p>
                      </w:txbxContent>
                    </v:textbox>
                  </v:roundrect>
                </v:group>
                <v:shape id="文本框 2" o:spid="_x0000_s1026" o:spt="202" type="#_x0000_t202" style="position:absolute;left:104774;top:351957;height:3293237;width:6696076;" filled="f" stroked="f" coordsize="21600,21600" o:gfxdata="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pZrEO5AAAA2w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tabs>
                            <w:tab w:val="left" w:pos="3828"/>
                            <w:tab w:val="left" w:pos="7371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201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  <w:lang w:val="en-US" w:eastAsia="zh-CN"/>
                          </w:rPr>
                          <w:t>8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.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  <w:lang w:val="en-US" w:eastAsia="zh-CN"/>
                          </w:rPr>
                          <w:t>10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-至今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  <w:lang w:val="en-US" w:eastAsia="zh-CN"/>
                          </w:rPr>
                          <w:t>亿阳信通股份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有限公司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ab/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Java开发工程师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tabs>
                            <w:tab w:val="left" w:pos="3828"/>
                            <w:tab w:val="left" w:pos="7371"/>
                          </w:tabs>
                          <w:adjustRightInd w:val="0"/>
                          <w:snapToGrid w:val="0"/>
                          <w:ind w:firstLineChars="0"/>
                          <w:jc w:val="left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负责全国移动门户、联通集团、铁通门户的设计及改进；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tabs>
                            <w:tab w:val="left" w:pos="3828"/>
                            <w:tab w:val="left" w:pos="7371"/>
                          </w:tabs>
                          <w:adjustRightInd w:val="0"/>
                          <w:snapToGrid w:val="0"/>
                          <w:ind w:firstLineChars="0"/>
                          <w:jc w:val="left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参与activity的二次封装、流程代码生成器开发、vue前段框架学习；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tabs>
                            <w:tab w:val="left" w:pos="3828"/>
                            <w:tab w:val="left" w:pos="7371"/>
                          </w:tabs>
                          <w:adjustRightInd w:val="0"/>
                          <w:snapToGrid w:val="0"/>
                          <w:ind w:firstLineChars="0"/>
                          <w:jc w:val="left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重构电信集团多种工单的代码，提高代码可读性、拓展性；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tabs>
                            <w:tab w:val="left" w:pos="3828"/>
                            <w:tab w:val="left" w:pos="7371"/>
                          </w:tabs>
                          <w:adjustRightInd w:val="0"/>
                          <w:snapToGrid w:val="0"/>
                          <w:ind w:firstLineChars="0"/>
                          <w:jc w:val="left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搭建gitlab项目管理、maven私服、Jenkins持续集成环境；</w:t>
                        </w:r>
                      </w:p>
                      <w:p>
                        <w:pPr>
                          <w:tabs>
                            <w:tab w:val="left" w:pos="3828"/>
                            <w:tab w:val="left" w:pos="7371"/>
                          </w:tabs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olor w:val="414141"/>
                            <w:sz w:val="10"/>
                            <w:szCs w:val="10"/>
                          </w:rPr>
                        </w:pPr>
                      </w:p>
                      <w:p>
                        <w:pPr>
                          <w:tabs>
                            <w:tab w:val="left" w:pos="3828"/>
                            <w:tab w:val="left" w:pos="7371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201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  <w:lang w:val="en-US" w:eastAsia="zh-CN"/>
                          </w:rPr>
                          <w:t>6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.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1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  <w:lang w:val="en-US" w:eastAsia="zh-CN"/>
                          </w:rPr>
                          <w:t>0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-201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  <w:lang w:val="en-US" w:eastAsia="zh-CN"/>
                          </w:rPr>
                          <w:t>8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.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  <w:lang w:val="en-US" w:eastAsia="zh-CN"/>
                          </w:rPr>
                          <w:t>10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  <w:lang w:val="en-US" w:eastAsia="zh-CN"/>
                          </w:rPr>
                          <w:t>郑州汉网信息技术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有限公司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ab/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Java开发工程师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tabs>
                            <w:tab w:val="left" w:pos="3828"/>
                            <w:tab w:val="left" w:pos="7371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负责国网企协课题管理平台开发部署，poi实现excel导入规则验证；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tabs>
                            <w:tab w:val="left" w:pos="3828"/>
                            <w:tab w:val="left" w:pos="7371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参与国网科技进步奖评审系统新奖项前后端开发及评审；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tabs>
                            <w:tab w:val="left" w:pos="3828"/>
                            <w:tab w:val="left" w:pos="7371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编写公司项目需求、设计和维护文档；</w:t>
                        </w:r>
                      </w:p>
                      <w:p>
                        <w:pPr>
                          <w:tabs>
                            <w:tab w:val="left" w:pos="3828"/>
                            <w:tab w:val="left" w:pos="7371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 w:val="10"/>
                            <w:szCs w:val="10"/>
                          </w:rPr>
                        </w:pPr>
                      </w:p>
                      <w:p>
                        <w:pPr>
                          <w:tabs>
                            <w:tab w:val="left" w:pos="3828"/>
                            <w:tab w:val="left" w:pos="7371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201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  <w:lang w:val="en-US" w:eastAsia="zh-CN"/>
                          </w:rPr>
                          <w:t>6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.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  <w:lang w:val="en-US" w:eastAsia="zh-CN"/>
                          </w:rPr>
                          <w:t>03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-201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  <w:lang w:val="en-US" w:eastAsia="zh-CN"/>
                          </w:rPr>
                          <w:t>6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.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  <w:lang w:val="en-US" w:eastAsia="zh-CN"/>
                          </w:rPr>
                          <w:t>09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5B5B5B"/>
                            <w:szCs w:val="21"/>
                          </w:rPr>
                          <w:t>郑州木瓜信息技术有限公司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  <w:lang w:val="en-US" w:eastAsia="zh-CN"/>
                          </w:rPr>
                          <w:t>java开发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工程师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tabs>
                            <w:tab w:val="left" w:pos="3828"/>
                            <w:tab w:val="left" w:pos="7371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独立完成项目功能模块的前台、后台开发和数据库表的建立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eastAsia="zh-CN"/>
                          </w:rPr>
                          <w:t>；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tabs>
                            <w:tab w:val="left" w:pos="3828"/>
                            <w:tab w:val="left" w:pos="7371"/>
                          </w:tabs>
                          <w:adjustRightInd w:val="0"/>
                          <w:snapToGrid w:val="0"/>
                          <w:ind w:firstLineChars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负责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开发项目微信支付功能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eastAsia="zh-CN"/>
                          </w:rPr>
                          <w:t>、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公众号前端页面开发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eastAsia="zh-CN"/>
                          </w:rPr>
                          <w:t>；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tabs>
                            <w:tab w:val="left" w:pos="3828"/>
                            <w:tab w:val="left" w:pos="7371"/>
                          </w:tabs>
                          <w:adjustRightInd w:val="0"/>
                          <w:snapToGrid w:val="0"/>
                          <w:ind w:firstLineChars="0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负责网站的运维部署、公司论坛的维护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1495426;top:23495;height:328930;width:5305424;" filled="f" stroked="f" coordsize="21600,21600" o:gfxdata="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8Y4Mb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tabs>
                            <w:tab w:val="left" w:pos="3828"/>
                            <w:tab w:val="left" w:pos="7371"/>
                          </w:tabs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aps/>
                            <w:color w:val="C1262D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aps/>
                            <w:color w:val="C1262D"/>
                            <w:szCs w:val="21"/>
                          </w:rPr>
                          <w:t>具备</w:t>
                        </w:r>
                        <w:r>
                          <w:rPr>
                            <w:rFonts w:ascii="微软雅黑" w:hAnsi="微软雅黑" w:eastAsia="微软雅黑"/>
                            <w:caps/>
                            <w:color w:val="C1262D"/>
                            <w:szCs w:val="21"/>
                          </w:rPr>
                          <w:t>6</w:t>
                        </w:r>
                        <w:r>
                          <w:rPr>
                            <w:rFonts w:hint="eastAsia" w:ascii="微软雅黑" w:hAnsi="微软雅黑" w:eastAsia="微软雅黑"/>
                            <w:caps/>
                            <w:color w:val="C1262D"/>
                            <w:szCs w:val="21"/>
                          </w:rPr>
                          <w:t>年专业开发经验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/>
    <w:p/>
    <w:p/>
    <w:p/>
    <w:p/>
    <w:p/>
    <w:p/>
    <w:p>
      <w:pPr>
        <w:tabs>
          <w:tab w:val="left" w:pos="5970"/>
        </w:tabs>
      </w:pPr>
      <w:r>
        <w:tab/>
      </w:r>
    </w:p>
    <w:p/>
    <w:p/>
    <w:p/>
    <w:p/>
    <w:p/>
    <w:p>
      <w:pPr>
        <w:rPr>
          <w:rFonts w:hint="eastAsia"/>
        </w:rPr>
      </w:pPr>
      <w: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ge">
                  <wp:posOffset>9029700</wp:posOffset>
                </wp:positionV>
                <wp:extent cx="6696075" cy="1367790"/>
                <wp:effectExtent l="0" t="0" r="0" b="3810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6075" cy="1367790"/>
                          <a:chOff x="104774" y="0"/>
                          <a:chExt cx="6696076" cy="1368380"/>
                        </a:xfrm>
                      </wpg:grpSpPr>
                      <wpg:grpSp>
                        <wpg:cNvPr id="20" name="组合 20"/>
                        <wpg:cNvGrpSpPr/>
                        <wpg:grpSpPr>
                          <a:xfrm>
                            <a:off x="104775" y="0"/>
                            <a:ext cx="6587490" cy="333375"/>
                            <a:chOff x="0" y="0"/>
                            <a:chExt cx="6587490" cy="333375"/>
                          </a:xfrm>
                        </wpg:grpSpPr>
                        <wps:wsp>
                          <wps:cNvPr id="21" name="直接连接符 21"/>
                          <wps:cNvCnPr/>
                          <wps:spPr>
                            <a:xfrm>
                              <a:off x="0" y="0"/>
                              <a:ext cx="658749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1B5E97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矩形: 圆角 22"/>
                          <wps:cNvSpPr/>
                          <wps:spPr>
                            <a:xfrm>
                              <a:off x="0" y="0"/>
                              <a:ext cx="1390650" cy="333375"/>
                            </a:xfrm>
                            <a:prstGeom prst="roundRect">
                              <a:avLst>
                                <a:gd name="adj" fmla="val 0"/>
                              </a:avLst>
                            </a:prstGeom>
                            <a:solidFill>
                              <a:srgbClr val="1B5E97"/>
                            </a:solidFill>
                            <a:ln w="19050">
                              <a:solidFill>
                                <a:srgbClr val="1B5E97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napToGrid w:val="0"/>
                                  <w:spacing w:line="300" w:lineRule="exact"/>
                                  <w:jc w:val="center"/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自 我 评 价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04774" y="352381"/>
                            <a:ext cx="6696075" cy="101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828"/>
                                  <w:tab w:val="left" w:pos="7371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工作认真，有耐性，为人亲善、敦厚诚实，性格开朗，严格要求自己良好的的职业素养和职业道德；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828"/>
                                  <w:tab w:val="left" w:pos="7371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 xml:space="preserve">多年的工作，已深深的爱上了java这门语言，在工作和学习过程中积累了丰富的开发经验。经过自己不懈的努力和学习，不断提高自己的工作能力，完全有信心去面对工作中的困难和挑战。 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828"/>
                                  <w:tab w:val="left" w:pos="7371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具有良好的团体协作精神和工作能力，承受一定的工作压力，按时按质的完成领导分配的工作任务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495426" y="23495"/>
                            <a:ext cx="5305424" cy="328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3828"/>
                                  <w:tab w:val="left" w:pos="7371"/>
                                </w:tabs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aps/>
                                  <w:color w:val="C1262D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C1262D"/>
                                  <w:szCs w:val="21"/>
                                </w:rPr>
                                <w:t>有丰富的实战经验，有能力胜任这一职位。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25pt;margin-top:711pt;height:107.7pt;width:527.25pt;mso-position-vertical-relative:page;z-index:251676672;mso-width-relative:page;mso-height-relative:page;" coordorigin="104774,0" coordsize="6696076,1368380" o:gfxdata="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">
                <o:lock v:ext="edit" aspectratio="f"/>
                <v:group id="_x0000_s1026" o:spid="_x0000_s1026" o:spt="203" style="position:absolute;left:104775;top:0;height:333375;width:6587490;" coordsize="6587490,333375" o:gfxdata="UEsDBAoAAAAAAIdO4kAAAAAAAAAAAAAAAAAEAAAAZHJzL1BLAwQUAAAACACHTuJAPGJbqL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n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PGJbqLoAAADbAAAADwAAAAAAAAABACAAAAAiAAAAZHJzL2Rvd25yZXYueG1sUEsB&#10;AhQAFAAAAAgAh07iQDMvBZ47AAAAOQAAABUAAAAAAAAAAQAgAAAACQEAAGRycy9ncm91cHNoYXBl&#10;eG1sLnhtbFBLBQYAAAAABgAGAGABAADGAwAAAAA=&#10;">
                  <o:lock v:ext="edit" aspectratio="f"/>
                  <v:line id="_x0000_s1026" o:spid="_x0000_s1026" o:spt="20" style="position:absolute;left:0;top:0;height:0;width:6587490;" filled="f" stroked="t" coordsize="21600,21600" o:gfxdata="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C+4mb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1.5pt" color="#1B5E97 [3204]" miterlimit="8" joinstyle="miter"/>
                    <v:imagedata o:title=""/>
                    <o:lock v:ext="edit" aspectratio="f"/>
                  </v:line>
                  <v:roundrect id="矩形: 圆角 22" o:spid="_x0000_s1026" o:spt="2" style="position:absolute;left:0;top:0;height:333375;width:1390650;v-text-anchor:middle;" fillcolor="#1B5E97" filled="t" stroked="t" coordsize="21600,21600" arcsize="0" o:gfxdata="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pzPavQAA&#10;ANsAAAAPAAAAAAAAAAEAIAAAACIAAABkcnMvZG93bnJldi54bWxQSwECFAAUAAAACACHTuJAMy8F&#10;njsAAAA5AAAAEAAAAAAAAAABACAAAAAMAQAAZHJzL3NoYXBleG1sLnhtbFBLBQYAAAAABgAGAFsB&#10;AAC2AwAAAAA=&#10;">
                    <v:fill on="t" focussize="0,0"/>
                    <v:stroke weight="1.5pt" color="#1B5E97 [3204]" miterlimit="8" joinstyle="miter"/>
                    <v:imagedata o:title=""/>
                    <o:lock v:ext="edit" aspectratio="f"/>
                    <v:textbox inset="2.54mm,0mm,2.54mm,0mm">
                      <w:txbxContent>
                        <w:p>
                          <w:pPr>
                            <w:snapToGrid w:val="0"/>
                            <w:spacing w:line="300" w:lineRule="exact"/>
                            <w:jc w:val="center"/>
                            <w:rPr>
                              <w:rFonts w:ascii="微软雅黑" w:hAnsi="微软雅黑" w:eastAsia="微软雅黑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sz w:val="28"/>
                              <w:szCs w:val="28"/>
                            </w:rPr>
                            <w:t>自 我 评 价</w:t>
                          </w:r>
                        </w:p>
                      </w:txbxContent>
                    </v:textbox>
                  </v:roundrect>
                </v:group>
                <v:shape id="文本框 2" o:spid="_x0000_s1026" o:spt="202" type="#_x0000_t202" style="position:absolute;left:104774;top:352381;height:1015999;width:6696075;" filled="f" stroked="f" coordsize="21600,21600" o:gfxdata="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w5g/b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tabs>
                            <w:tab w:val="left" w:pos="3828"/>
                            <w:tab w:val="left" w:pos="7371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工作认真，有耐性，为人亲善、敦厚诚实，性格开朗，严格要求自己良好的的职业素养和职业道德；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tabs>
                            <w:tab w:val="left" w:pos="3828"/>
                            <w:tab w:val="left" w:pos="7371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 xml:space="preserve">多年的工作，已深深的爱上了java这门语言，在工作和学习过程中积累了丰富的开发经验。经过自己不懈的努力和学习，不断提高自己的工作能力，完全有信心去面对工作中的困难和挑战。 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tabs>
                            <w:tab w:val="left" w:pos="3828"/>
                            <w:tab w:val="left" w:pos="7371"/>
                          </w:tabs>
                          <w:adjustRightInd w:val="0"/>
                          <w:snapToGrid w:val="0"/>
                          <w:ind w:firstLineChars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具有良好的团体协作精神和工作能力，承受一定的工作压力，按时按质的完成领导分配的工作任务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。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1495426;top:23495;height:328930;width:5305424;" filled="f" stroked="f" coordsize="21600,21600" o:gfxdata="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Of4ib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tabs>
                            <w:tab w:val="left" w:pos="3828"/>
                            <w:tab w:val="left" w:pos="7371"/>
                          </w:tabs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aps/>
                            <w:color w:val="C1262D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aps/>
                            <w:color w:val="C1262D"/>
                            <w:szCs w:val="21"/>
                          </w:rPr>
                          <w:t>有丰富的实战经验，有能力胜任这一职位。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ge">
                  <wp:posOffset>6950075</wp:posOffset>
                </wp:positionV>
                <wp:extent cx="6696075" cy="1824355"/>
                <wp:effectExtent l="0" t="0" r="0" b="4445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6075" cy="1824355"/>
                          <a:chOff x="104774" y="0"/>
                          <a:chExt cx="6696076" cy="1825225"/>
                        </a:xfrm>
                      </wpg:grpSpPr>
                      <wpg:grpSp>
                        <wpg:cNvPr id="26" name="组合 26"/>
                        <wpg:cNvGrpSpPr/>
                        <wpg:grpSpPr>
                          <a:xfrm>
                            <a:off x="104775" y="0"/>
                            <a:ext cx="6587490" cy="333375"/>
                            <a:chOff x="0" y="0"/>
                            <a:chExt cx="6587490" cy="333375"/>
                          </a:xfrm>
                        </wpg:grpSpPr>
                        <wps:wsp>
                          <wps:cNvPr id="27" name="直接连接符 27"/>
                          <wps:cNvCnPr/>
                          <wps:spPr>
                            <a:xfrm>
                              <a:off x="0" y="0"/>
                              <a:ext cx="658749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1B5E97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矩形: 圆角 28"/>
                          <wps:cNvSpPr/>
                          <wps:spPr>
                            <a:xfrm>
                              <a:off x="0" y="0"/>
                              <a:ext cx="1390650" cy="333375"/>
                            </a:xfrm>
                            <a:prstGeom prst="roundRect">
                              <a:avLst>
                                <a:gd name="adj" fmla="val 0"/>
                              </a:avLst>
                            </a:prstGeom>
                            <a:solidFill>
                              <a:srgbClr val="1B5E97"/>
                            </a:solidFill>
                            <a:ln w="19050">
                              <a:solidFill>
                                <a:srgbClr val="1B5E97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napToGrid w:val="0"/>
                                  <w:spacing w:line="300" w:lineRule="exact"/>
                                  <w:jc w:val="center"/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职 业 技 能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04774" y="352026"/>
                            <a:ext cx="6696075" cy="14731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828"/>
                                  <w:tab w:val="left" w:pos="7371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 xml:space="preserve">熟练掌握java语言基础及Servlet、JSP、JDBC开发技术。 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828"/>
                                  <w:tab w:val="left" w:pos="7371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熟练使用Spring、SpringMVC、Hibernate、Myibatis搭建框架及项目的开发。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828"/>
                                  <w:tab w:val="left" w:pos="7371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 xml:space="preserve">熟悉Html、JavaScript、CSS、Ext、Jquery、Ajax以及客户端的开发工作。 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828"/>
                                  <w:tab w:val="left" w:pos="7371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 xml:space="preserve">熟练使用Tomcat、Svn 、Eclipse等开发工具及服务器。 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828"/>
                                  <w:tab w:val="left" w:pos="7371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熟练使用DB2、Mysql、Oracle数据库, 熟练书写常用SQL语句。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828"/>
                                  <w:tab w:val="left" w:pos="7371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熟悉Nosql数据库Redis的使用，了解Thread编程、Socket通讯、httpClient技术。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495426" y="23495"/>
                            <a:ext cx="5305424" cy="328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3828"/>
                                  <w:tab w:val="left" w:pos="7371"/>
                                </w:tabs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aps/>
                                  <w:color w:val="C1262D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C1262D"/>
                                  <w:szCs w:val="21"/>
                                </w:rPr>
                                <w:t>掌握多项专业技能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25pt;margin-top:547.25pt;height:143.65pt;width:527.25pt;mso-position-vertical-relative:page;z-index:251678720;mso-width-relative:page;mso-height-relative:page;" coordorigin="104774,0" coordsize="6696076,1825225" o:gfxdata="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">
                <o:lock v:ext="edit" aspectratio="f"/>
                <v:group id="_x0000_s1026" o:spid="_x0000_s1026" o:spt="203" style="position:absolute;left:104775;top:0;height:333375;width:6587490;" coordsize="6587490,333375" o:gfxdata="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zHZke+AAAA2wAAAA8AAAAAAAAAAQAgAAAAIgAAAGRycy9kb3ducmV2Lnht&#10;bFBLAQIUABQAAAAIAIdO4kAzLwWeOwAAADkAAAAVAAAAAAAAAAEAIAAAAA0BAABkcnMvZ3JvdXBz&#10;aGFwZXhtbC54bWxQSwUGAAAAAAYABgBgAQAAygMAAAAA&#10;">
                  <o:lock v:ext="edit" aspectratio="f"/>
                  <v:line id="_x0000_s1026" o:spid="_x0000_s1026" o:spt="20" style="position:absolute;left:0;top:0;height:0;width:6587490;" filled="f" stroked="t" coordsize="21600,21600" o:gfxdata="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SKhXa/&#10;AAAA2wAAAA8AAAAAAAAAAQAgAAAAIgAAAGRycy9kb3ducmV2LnhtbFBLAQIUABQAAAAIAIdO4kAz&#10;LwWeOwAAADkAAAAQAAAAAAAAAAEAIAAAAA4BAABkcnMvc2hhcGV4bWwueG1sUEsFBgAAAAAGAAYA&#10;WwEAALgDAAAAAA==&#10;">
                    <v:fill on="f" focussize="0,0"/>
                    <v:stroke weight="1.5pt" color="#1B5E97 [3204]" miterlimit="8" joinstyle="miter"/>
                    <v:imagedata o:title=""/>
                    <o:lock v:ext="edit" aspectratio="f"/>
                  </v:line>
                  <v:roundrect id="矩形: 圆角 28" o:spid="_x0000_s1026" o:spt="2" style="position:absolute;left:0;top:0;height:333375;width:1390650;v-text-anchor:middle;" fillcolor="#1B5E97" filled="t" stroked="t" coordsize="21600,21600" arcsize="0" o:gfxdata="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hPBDC5AAAA2wAA&#10;AA8AAAAAAAAAAQAgAAAAIgAAAGRycy9kb3ducmV2LnhtbFBLAQIUABQAAAAIAIdO4kAzLwWeOwAA&#10;ADkAAAAQAAAAAAAAAAEAIAAAAAgBAABkcnMvc2hhcGV4bWwueG1sUEsFBgAAAAAGAAYAWwEAALID&#10;AAAAAA==&#10;">
                    <v:fill on="t" focussize="0,0"/>
                    <v:stroke weight="1.5pt" color="#1B5E97 [3204]" miterlimit="8" joinstyle="miter"/>
                    <v:imagedata o:title=""/>
                    <o:lock v:ext="edit" aspectratio="f"/>
                    <v:textbox inset="2.54mm,0mm,2.54mm,0mm">
                      <w:txbxContent>
                        <w:p>
                          <w:pPr>
                            <w:snapToGrid w:val="0"/>
                            <w:spacing w:line="300" w:lineRule="exact"/>
                            <w:jc w:val="center"/>
                            <w:rPr>
                              <w:rFonts w:ascii="微软雅黑" w:hAnsi="微软雅黑" w:eastAsia="微软雅黑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sz w:val="28"/>
                              <w:szCs w:val="28"/>
                            </w:rPr>
                            <w:t>职 业 技 能</w:t>
                          </w:r>
                        </w:p>
                      </w:txbxContent>
                    </v:textbox>
                  </v:roundrect>
                </v:group>
                <v:shape id="文本框 2" o:spid="_x0000_s1026" o:spt="202" type="#_x0000_t202" style="position:absolute;left:104774;top:352026;height:1473199;width:6696075;" filled="f" stroked="f" coordsize="21600,21600" o:gfxdata="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uZXF7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tabs>
                            <w:tab w:val="left" w:pos="3828"/>
                            <w:tab w:val="left" w:pos="7371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 xml:space="preserve">熟练掌握java语言基础及Servlet、JSP、JDBC开发技术。 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tabs>
                            <w:tab w:val="left" w:pos="3828"/>
                            <w:tab w:val="left" w:pos="7371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熟练使用Spring、SpringMVC、Hibernate、Myibatis搭建框架及项目的开发。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tabs>
                            <w:tab w:val="left" w:pos="3828"/>
                            <w:tab w:val="left" w:pos="7371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 xml:space="preserve">熟悉Html、JavaScript、CSS、Ext、Jquery、Ajax以及客户端的开发工作。 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tabs>
                            <w:tab w:val="left" w:pos="3828"/>
                            <w:tab w:val="left" w:pos="7371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 xml:space="preserve">熟练使用Tomcat、Svn 、Eclipse等开发工具及服务器。 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tabs>
                            <w:tab w:val="left" w:pos="3828"/>
                            <w:tab w:val="left" w:pos="7371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熟练使用DB2、Mysql、Oracle数据库, 熟练书写常用SQL语句。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tabs>
                            <w:tab w:val="left" w:pos="3828"/>
                            <w:tab w:val="left" w:pos="7371"/>
                          </w:tabs>
                          <w:adjustRightInd w:val="0"/>
                          <w:snapToGrid w:val="0"/>
                          <w:ind w:firstLineChars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熟悉Nosql数据库Redis的使用，了解Thread编程、Socket通讯、httpClient技术。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1495426;top:23495;height:328930;width:5305424;" filled="f" stroked="f" coordsize="21600,21600" o:gfxdata="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ngVoV7gAAADbAAAA&#10;DwAAAAAAAAABACAAAAAiAAAAZHJzL2Rvd25yZXYueG1sUEsBAhQAFAAAAAgAh07iQDMvBZ47AAAA&#10;OQAAABAAAAAAAAAAAQAgAAAABwEAAGRycy9zaGFwZXhtbC54bWxQSwUGAAAAAAYABgBbAQAAsQMA&#10;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tabs>
                            <w:tab w:val="left" w:pos="3828"/>
                            <w:tab w:val="left" w:pos="7371"/>
                          </w:tabs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aps/>
                            <w:color w:val="C1262D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aps/>
                            <w:color w:val="C1262D"/>
                            <w:szCs w:val="21"/>
                          </w:rPr>
                          <w:t>掌握多项专业技能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446F8"/>
    <w:multiLevelType w:val="multilevel"/>
    <w:tmpl w:val="0AB446F8"/>
    <w:lvl w:ilvl="0" w:tentative="0">
      <w:start w:val="1"/>
      <w:numFmt w:val="bullet"/>
      <w:lvlText w:val=""/>
      <w:lvlJc w:val="left"/>
      <w:pPr>
        <w:ind w:left="284" w:hanging="284"/>
      </w:pPr>
      <w:rPr>
        <w:rFonts w:hint="default" w:ascii="Wingdings" w:hAnsi="Wingdings"/>
        <w:color w:val="414141"/>
        <w:sz w:val="15"/>
        <w:shd w:val="clear" w:color="auto" w:fill="auto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F24"/>
    <w:rsid w:val="00014A65"/>
    <w:rsid w:val="00070DEC"/>
    <w:rsid w:val="0009563A"/>
    <w:rsid w:val="000969B2"/>
    <w:rsid w:val="000B713F"/>
    <w:rsid w:val="00120D1B"/>
    <w:rsid w:val="001575AE"/>
    <w:rsid w:val="001956C4"/>
    <w:rsid w:val="001A2A23"/>
    <w:rsid w:val="001B2073"/>
    <w:rsid w:val="001C590C"/>
    <w:rsid w:val="00213A8A"/>
    <w:rsid w:val="00230861"/>
    <w:rsid w:val="0024147C"/>
    <w:rsid w:val="00252FC0"/>
    <w:rsid w:val="00290B51"/>
    <w:rsid w:val="00293BC3"/>
    <w:rsid w:val="00297CA6"/>
    <w:rsid w:val="002B6577"/>
    <w:rsid w:val="002D2E58"/>
    <w:rsid w:val="002D3791"/>
    <w:rsid w:val="002E18B9"/>
    <w:rsid w:val="00313815"/>
    <w:rsid w:val="00323541"/>
    <w:rsid w:val="003A5124"/>
    <w:rsid w:val="003A7CE7"/>
    <w:rsid w:val="003D25C8"/>
    <w:rsid w:val="003D7259"/>
    <w:rsid w:val="00427332"/>
    <w:rsid w:val="00485950"/>
    <w:rsid w:val="004C178E"/>
    <w:rsid w:val="0050490C"/>
    <w:rsid w:val="00523D10"/>
    <w:rsid w:val="00530E1D"/>
    <w:rsid w:val="005320E0"/>
    <w:rsid w:val="005674F9"/>
    <w:rsid w:val="005A3866"/>
    <w:rsid w:val="005B098B"/>
    <w:rsid w:val="006033BF"/>
    <w:rsid w:val="00605015"/>
    <w:rsid w:val="006226E1"/>
    <w:rsid w:val="006B2232"/>
    <w:rsid w:val="006E408A"/>
    <w:rsid w:val="0072459A"/>
    <w:rsid w:val="00751A74"/>
    <w:rsid w:val="007655C4"/>
    <w:rsid w:val="00767BAA"/>
    <w:rsid w:val="0078275B"/>
    <w:rsid w:val="007A0A60"/>
    <w:rsid w:val="007C2B0A"/>
    <w:rsid w:val="00801AF0"/>
    <w:rsid w:val="0080622E"/>
    <w:rsid w:val="008208CF"/>
    <w:rsid w:val="008957A0"/>
    <w:rsid w:val="0091721E"/>
    <w:rsid w:val="00964264"/>
    <w:rsid w:val="00965A82"/>
    <w:rsid w:val="00980662"/>
    <w:rsid w:val="00995822"/>
    <w:rsid w:val="00997F86"/>
    <w:rsid w:val="009B3404"/>
    <w:rsid w:val="009D625F"/>
    <w:rsid w:val="00A237C3"/>
    <w:rsid w:val="00A6523C"/>
    <w:rsid w:val="00A77FE3"/>
    <w:rsid w:val="00A93CB5"/>
    <w:rsid w:val="00AA50A5"/>
    <w:rsid w:val="00AC3456"/>
    <w:rsid w:val="00B213A2"/>
    <w:rsid w:val="00B417C0"/>
    <w:rsid w:val="00B43672"/>
    <w:rsid w:val="00B53470"/>
    <w:rsid w:val="00B62F24"/>
    <w:rsid w:val="00B670AA"/>
    <w:rsid w:val="00BD69E1"/>
    <w:rsid w:val="00BF1A80"/>
    <w:rsid w:val="00C46F5D"/>
    <w:rsid w:val="00C66C97"/>
    <w:rsid w:val="00CC4484"/>
    <w:rsid w:val="00CD3984"/>
    <w:rsid w:val="00D148FE"/>
    <w:rsid w:val="00D17557"/>
    <w:rsid w:val="00D42ED0"/>
    <w:rsid w:val="00D622B5"/>
    <w:rsid w:val="00D728B6"/>
    <w:rsid w:val="00D81C4A"/>
    <w:rsid w:val="00DC19D5"/>
    <w:rsid w:val="00DD2C06"/>
    <w:rsid w:val="00E5632A"/>
    <w:rsid w:val="00E70DCF"/>
    <w:rsid w:val="00EB01B7"/>
    <w:rsid w:val="00EB4DF1"/>
    <w:rsid w:val="00EC5DD3"/>
    <w:rsid w:val="00ED7C7E"/>
    <w:rsid w:val="00F370A3"/>
    <w:rsid w:val="00F830E3"/>
    <w:rsid w:val="00FB5949"/>
    <w:rsid w:val="00FE3641"/>
    <w:rsid w:val="00FE5ED4"/>
    <w:rsid w:val="7D902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</Words>
  <Characters>32</Characters>
  <Lines>1</Lines>
  <Paragraphs>1</Paragraphs>
  <TotalTime>0</TotalTime>
  <ScaleCrop>false</ScaleCrop>
  <LinksUpToDate>false</LinksUpToDate>
  <CharactersWithSpaces>36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2020-03-23T15:12:00Z</dcterms:created>
  <dc:creator>锤子简历（100chui.com）</dc:creator>
  <cp:lastModifiedBy>弋戈辉</cp:lastModifiedBy>
  <dcterms:modified xsi:type="dcterms:W3CDTF">2020-04-26T15:26:25Z</dcterms:modified>
  <cp:revision>129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