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6FE1" w14:textId="63947956" w:rsidR="00B24E04" w:rsidRDefault="001A382D">
      <w:r>
        <w:rPr>
          <w:noProof/>
        </w:rPr>
        <w:drawing>
          <wp:anchor distT="0" distB="0" distL="114300" distR="114300" simplePos="0" relativeHeight="251663360" behindDoc="0" locked="0" layoutInCell="1" allowOverlap="1" wp14:anchorId="2005CC41" wp14:editId="3FBEA674">
            <wp:simplePos x="0" y="0"/>
            <wp:positionH relativeFrom="column">
              <wp:posOffset>1130935</wp:posOffset>
            </wp:positionH>
            <wp:positionV relativeFrom="page">
              <wp:posOffset>601345</wp:posOffset>
            </wp:positionV>
            <wp:extent cx="424815" cy="77343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187CFF"/>
                        </a:clrFrom>
                        <a:clrTo>
                          <a:srgbClr val="187C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9" r="29796"/>
                    <a:stretch/>
                  </pic:blipFill>
                  <pic:spPr bwMode="auto">
                    <a:xfrm>
                      <a:off x="0" y="0"/>
                      <a:ext cx="424815" cy="77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4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204C34" wp14:editId="100482CA">
                <wp:simplePos x="0" y="0"/>
                <wp:positionH relativeFrom="column">
                  <wp:posOffset>1647190</wp:posOffset>
                </wp:positionH>
                <wp:positionV relativeFrom="page">
                  <wp:posOffset>647700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D90A" w14:textId="77777777" w:rsidR="00D92417" w:rsidRPr="00D62596" w:rsidRDefault="00D92417" w:rsidP="00D924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D625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04C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9.7pt;margin-top:51pt;width:95.15pt;height:42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" filled="f" stroked="f">
                <v:textbox style="mso-fit-shape-to-text:t">
                  <w:txbxContent>
                    <w:p w14:paraId="4318D90A" w14:textId="77777777" w:rsidR="00D92417" w:rsidRPr="00D62596" w:rsidRDefault="00D92417" w:rsidP="00D9241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D62596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39F342A0" wp14:editId="181A4046">
            <wp:simplePos x="0" y="0"/>
            <wp:positionH relativeFrom="column">
              <wp:posOffset>0</wp:posOffset>
            </wp:positionH>
            <wp:positionV relativeFrom="page">
              <wp:posOffset>584200</wp:posOffset>
            </wp:positionV>
            <wp:extent cx="867410" cy="1213485"/>
            <wp:effectExtent l="19050" t="19050" r="27940" b="2476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头像2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34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249DD1" wp14:editId="42207C72">
                <wp:simplePos x="0" y="0"/>
                <wp:positionH relativeFrom="margin">
                  <wp:posOffset>-1287780</wp:posOffset>
                </wp:positionH>
                <wp:positionV relativeFrom="page">
                  <wp:posOffset>-118110</wp:posOffset>
                </wp:positionV>
                <wp:extent cx="9220835" cy="3663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835" cy="366395"/>
                          <a:chOff x="0" y="0"/>
                          <a:chExt cx="9221357" cy="36648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梯形 8"/>
                        <wps:cNvSpPr/>
                        <wps:spPr>
                          <a:xfrm flipV="1">
                            <a:off x="3663042" y="0"/>
                            <a:ext cx="1898015" cy="366395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47215" id="组合 13" o:spid="_x0000_s1026" style="position:absolute;left:0;text-align:left;margin-left:-101.4pt;margin-top:-9.3pt;width:726.05pt;height:28.85pt;z-index:251655168;mso-position-horizontal-relative:margin;mso-position-vertical-relative:page" coordsize="92213,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">
                <v:shape id="矩形 2" o:spid="_x0000_s1027" style="position:absolute;left:54809;top:2394;width:37404;height:1270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v:shape id="梯形 8" o:spid="_x0000_s1028" style="position:absolute;left:36630;width:18980;height:3663;flip:y;visibility:visible;mso-wrap-style:square;v-text-anchor:middle" coordsize="189801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" path="m,366395l129601,,1768414,r129601,366395l,366395xe" fillcolor="#5a5a5a [2109]" stroked="f" strokeweight="1pt">
                  <v:stroke joinstyle="miter"/>
                  <v:path arrowok="t" o:connecttype="custom" o:connectlocs="0,366395;129601,0;1768414,0;1898015,366395;0,366395" o:connectangles="0,0,0,0,0"/>
                </v:shape>
                <v:shape id="矩形 2" o:spid="_x0000_s1029" style="position:absolute;top:2394;width:37404;height:1270;flip:x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w10:wrap anchorx="margin" anchory="page"/>
              </v:group>
            </w:pict>
          </mc:Fallback>
        </mc:AlternateContent>
      </w:r>
    </w:p>
    <w:p w14:paraId="1034AF2C" w14:textId="06D3443C" w:rsidR="00B24E04" w:rsidRDefault="00B24E04"/>
    <w:p w14:paraId="005FA930" w14:textId="7581964F" w:rsidR="00B24E04" w:rsidRDefault="00D92417">
      <w:r w:rsidRPr="00D92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82C69" wp14:editId="7352F209">
                <wp:simplePos x="0" y="0"/>
                <wp:positionH relativeFrom="column">
                  <wp:posOffset>1647190</wp:posOffset>
                </wp:positionH>
                <wp:positionV relativeFrom="page">
                  <wp:posOffset>1045845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40F6" w14:textId="77777777" w:rsidR="00D92417" w:rsidRPr="00D77110" w:rsidRDefault="00D92417" w:rsidP="00D924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 w:rsidRPr="00D7711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2C69" id="_x0000_s1027" type="#_x0000_t202" style="position:absolute;left:0;text-align:left;margin-left:129.7pt;margin-top:82.35pt;width:143.65pt;height:25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" filled="f" stroked="f">
                <v:textbox style="mso-fit-shape-to-text:t">
                  <w:txbxContent>
                    <w:p w14:paraId="7F0340F6" w14:textId="77777777" w:rsidR="00D92417" w:rsidRPr="00D77110" w:rsidRDefault="00D92417" w:rsidP="00D9241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aps/>
                          <w:color w:val="414141"/>
                          <w:szCs w:val="21"/>
                        </w:rPr>
                      </w:pPr>
                      <w:r w:rsidRPr="00D7711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DAE1EF" w14:textId="592A5E4E" w:rsidR="00B24E04" w:rsidRDefault="00F86627" w:rsidP="00F86627">
      <w:pPr>
        <w:tabs>
          <w:tab w:val="left" w:pos="7253"/>
        </w:tabs>
      </w:pPr>
      <w:r>
        <w:tab/>
      </w:r>
    </w:p>
    <w:p w14:paraId="5D04AB0C" w14:textId="1652EEC5" w:rsidR="00B24E04" w:rsidRDefault="00B24E04"/>
    <w:p w14:paraId="2F07A3C4" w14:textId="30153911" w:rsidR="00B24E04" w:rsidRDefault="00CA4010">
      <w:r w:rsidRPr="00FE5E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1FC87" wp14:editId="501C2E31">
                <wp:simplePos x="0" y="0"/>
                <wp:positionH relativeFrom="column">
                  <wp:posOffset>1072515</wp:posOffset>
                </wp:positionH>
                <wp:positionV relativeFrom="page">
                  <wp:posOffset>1537335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7B56F" w14:textId="77777777" w:rsidR="00E26158" w:rsidRPr="00D77110" w:rsidRDefault="00E26158" w:rsidP="00E261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| 13800138000 | bd@100chui.com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1FC87" id="_x0000_s1028" type="#_x0000_t202" style="position:absolute;left:0;text-align:left;margin-left:84.45pt;margin-top:121.05pt;width:412.5pt;height:2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a+HwIAAPoDAAAOAAAAZHJzL2Uyb0RvYy54bWysU82O0zAQviPxDpbvNG3a7rZR09WySxHS&#10;8iMtPIDrOI2F7TG226Q8ALwBJy573+fqczB2uqW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" filled="f" stroked="f">
                <v:textbox style="mso-fit-shape-to-text:t">
                  <w:txbxContent>
                    <w:p w14:paraId="3F27B56F" w14:textId="77777777" w:rsidR="00E26158" w:rsidRPr="00D77110" w:rsidRDefault="00E26158" w:rsidP="00E261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| 13800138000 | bd@100chui.com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A1C527" w14:textId="161BFBAD" w:rsidR="00B24E04" w:rsidRDefault="00B154F3" w:rsidP="00B154F3">
      <w:pPr>
        <w:tabs>
          <w:tab w:val="left" w:pos="4274"/>
        </w:tabs>
      </w:pPr>
      <w:r>
        <w:tab/>
      </w:r>
    </w:p>
    <w:p w14:paraId="4A7B9595" w14:textId="6B6A5FDB" w:rsidR="00B24E04" w:rsidRDefault="00B24E04"/>
    <w:p w14:paraId="15EC2C86" w14:textId="1FC744D7" w:rsidR="00B24E04" w:rsidRDefault="001A382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B8ED9C" wp14:editId="6424EF6E">
                <wp:simplePos x="0" y="0"/>
                <wp:positionH relativeFrom="column">
                  <wp:posOffset>-25400</wp:posOffset>
                </wp:positionH>
                <wp:positionV relativeFrom="page">
                  <wp:posOffset>2200910</wp:posOffset>
                </wp:positionV>
                <wp:extent cx="6699250" cy="1396365"/>
                <wp:effectExtent l="0" t="0" r="635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396365"/>
                          <a:chOff x="0" y="0"/>
                          <a:chExt cx="6699250" cy="139640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699250" cy="405130"/>
                            <a:chOff x="0" y="0"/>
                            <a:chExt cx="6699250" cy="40513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21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360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7F429" w14:textId="0A162907" w:rsidR="00D544E1" w:rsidRPr="00B32E14" w:rsidRDefault="00350039" w:rsidP="00D9241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 w:rsidRPr="00B32E1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405"/>
                            <a:ext cx="669607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80DEB" w14:textId="352E7C97" w:rsidR="00AF6D19" w:rsidRDefault="00AF6D19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计算机科学</w:t>
                              </w:r>
                              <w:r w:rsidR="00B71F0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与技术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 w14:paraId="4E105BED" w14:textId="77777777" w:rsidR="00855970" w:rsidRDefault="00855970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23029B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 w14:paraId="536E6B1F" w14:textId="6F93A275" w:rsidR="00855970" w:rsidRPr="00855970" w:rsidRDefault="00855970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D7E3B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 w:rsidRPr="00AD7E3B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8ED9C" id="组合 25" o:spid="_x0000_s1029" style="position:absolute;left:0;text-align:left;margin-left:-2pt;margin-top:173.3pt;width:527.5pt;height:109.95pt;z-index:251675648;mso-position-vertical-relative:page;mso-height-relative:margin" coordsize="66992,1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">
                <v:group id="组合 24" o:spid="_x0000_s1030" style="position:absolute;width:66992;height:4051" coordsize="66992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22" o:spid="_x0000_s1031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矩形 2" o:spid="_x0000_s1032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33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34" type="#_x0000_t202" style="position:absolute;left:697;width:9036;height:4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3177F429" w14:textId="0A162907" w:rsidR="00D544E1" w:rsidRPr="00B32E14" w:rsidRDefault="00350039" w:rsidP="00D9241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 w:rsidRPr="00B32E14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top:3804;width:66960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6E80DEB" w14:textId="352E7C97" w:rsidR="00AF6D19" w:rsidRDefault="00AF6D19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计算机科学</w:t>
                        </w:r>
                        <w:r w:rsidR="00B71F0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与技术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 w14:paraId="4E105BED" w14:textId="77777777" w:rsidR="00855970" w:rsidRDefault="00855970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23029B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 w14:paraId="536E6B1F" w14:textId="6F93A275" w:rsidR="00855970" w:rsidRPr="00855970" w:rsidRDefault="00855970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AD7E3B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 w:rsidRPr="00AD7E3B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AE0D7D8" w14:textId="009EB06B" w:rsidR="00B24E04" w:rsidRDefault="00B24E04"/>
    <w:p w14:paraId="52DD7216" w14:textId="73376F46" w:rsidR="00B24E04" w:rsidRDefault="00B24E04"/>
    <w:p w14:paraId="71F7FFE2" w14:textId="16D893FA" w:rsidR="005D798B" w:rsidRDefault="005D798B"/>
    <w:p w14:paraId="17C1BEDA" w14:textId="58392135" w:rsidR="005D798B" w:rsidRDefault="00B57BB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A8F0FD0" wp14:editId="780242CC">
                <wp:simplePos x="0" y="0"/>
                <wp:positionH relativeFrom="column">
                  <wp:posOffset>-25400</wp:posOffset>
                </wp:positionH>
                <wp:positionV relativeFrom="page">
                  <wp:posOffset>3915047</wp:posOffset>
                </wp:positionV>
                <wp:extent cx="6699250" cy="6297930"/>
                <wp:effectExtent l="0" t="0" r="63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297930"/>
                          <a:chOff x="0" y="0"/>
                          <a:chExt cx="6699250" cy="6297934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39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F27D5" w14:textId="7A854231" w:rsidR="00B57BBF" w:rsidRPr="00B32E14" w:rsidRDefault="00CB243F" w:rsidP="00D9241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0"/>
                            <a:ext cx="6696074" cy="59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7CA3A" w14:textId="6C26728D" w:rsidR="00B57BBF" w:rsidRDefault="00B57BBF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锤子简历信息有限公司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 w:rsid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 w:rsid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2B9E3DD3" w14:textId="181344D0" w:rsidR="00DE7FCE" w:rsidRP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4F762E4B" w14:textId="34BE75A2" w:rsidR="00855970" w:rsidRDefault="00855970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BC7E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 w:rsidRPr="00BC7E02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 w:rsidRPr="00BC7E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09B399D4" w14:textId="60C4C866" w:rsidR="001A382D" w:rsidRPr="00BC7E02" w:rsidRDefault="001A382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1A382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03DAE3B8" w14:textId="67873D44" w:rsidR="00855970" w:rsidRDefault="00855970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55970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 w14:paraId="4A46552F" w14:textId="358B1C03" w:rsidR="001A382D" w:rsidRPr="00855970" w:rsidRDefault="001A382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1A382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 w:rsidRPr="001A382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60FFC6B0" w14:textId="364397E9" w:rsidR="00855970" w:rsidRDefault="00855970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55970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 w14:paraId="35D7CF24" w14:textId="77777777" w:rsidR="00DE7FCE" w:rsidRPr="00A21CB1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26B9862A" w14:textId="6CD82491" w:rsidR="00DE7FCE" w:rsidRP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</w:t>
                              </w:r>
                              <w:r w:rsid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 w:rsid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DA7AA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5A278FE6" w14:textId="365CC05E" w:rsid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16AB06A6" w14:textId="2FA04C34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33982874" w14:textId="50172D74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2437883E" w14:textId="41457384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206D57A3" w14:textId="24785C0A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编写公司给予的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JAVAWEB项目的前后台代码，对已运行的项目进行日常维护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680ADF9" w14:textId="77777777" w:rsidR="00310DD0" w:rsidRPr="00A21CB1" w:rsidRDefault="00310DD0" w:rsidP="00310DD0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564ED61A" w14:textId="73B9A9E6" w:rsidR="00DE7FCE" w:rsidRPr="00310DD0" w:rsidRDefault="00310DD0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15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16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4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出传媒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 w14:paraId="386FA807" w14:textId="04AC052A" w:rsid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128F5EDA" w14:textId="2F15BA6F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6F9DF117" w14:textId="1898B746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通知等功能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35BBC109" w14:textId="090CE9D2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Github、Tower控制项目进度与队友高效沟通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298CD90" w14:textId="77777777" w:rsidR="00310DD0" w:rsidRPr="00A21CB1" w:rsidRDefault="00310DD0" w:rsidP="00310DD0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774FD46A" w14:textId="4F51747B" w:rsidR="00DE7FCE" w:rsidRPr="00310DD0" w:rsidRDefault="00310DD0" w:rsidP="00310DD0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4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花城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310D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310D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 w14:paraId="4F72D8DB" w14:textId="6E8B768C" w:rsid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170BD6F5" w14:textId="458841CE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将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XX 产品移动端应用从 Cordova 迁移到 React Native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17515634" w14:textId="1014511E" w:rsid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设计了移动端应用的整体框架并实现了基本功能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7678A4FE" w14:textId="0224D128" w:rsidR="00DE7FCE" w:rsidRPr="00DE7FCE" w:rsidRDefault="00DE7FCE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学习并分析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React Native 与 Redux、Immutable、Jest 的使用与最佳实践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F0FD0" id="组合 33" o:spid="_x0000_s1036" style="position:absolute;margin-left:-2pt;margin-top:308.25pt;width:527.5pt;height:495.9pt;z-index:251677696;mso-position-vertical-relative:page;mso-height-relative:margin" coordsize="66992,6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">
                <v:group id="组合 34" o:spid="_x0000_s1037" style="position:absolute;width:66992;height:4057" coordsize="66992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8" o:spid="_x0000_s1038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矩形 2" o:spid="_x0000_s1039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40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41" type="#_x0000_t202" style="position:absolute;left:697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  <v:textbox style="mso-fit-shape-to-text:t">
                      <w:txbxContent>
                        <w:p w14:paraId="254F27D5" w14:textId="7A854231" w:rsidR="00B57BBF" w:rsidRPr="00B32E14" w:rsidRDefault="00CB243F" w:rsidP="00D9241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top:3803;width:66960;height:5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68B7CA3A" w14:textId="6C26728D" w:rsidR="00B57BBF" w:rsidRDefault="00B57BBF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 w:rsid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8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 w:rsid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锤子简历信息有限公司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 w:rsid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 w:rsid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2B9E3DD3" w14:textId="181344D0" w:rsidR="00DE7FCE" w:rsidRP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4F762E4B" w14:textId="34BE75A2" w:rsidR="00855970" w:rsidRDefault="00855970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BC7E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 w:rsidRPr="00BC7E02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 w:rsidRPr="00BC7E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09B399D4" w14:textId="60C4C866" w:rsidR="001A382D" w:rsidRPr="00BC7E02" w:rsidRDefault="001A382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1A382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03DAE3B8" w14:textId="67873D44" w:rsidR="00855970" w:rsidRDefault="00855970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55970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 w14:paraId="4A46552F" w14:textId="358B1C03" w:rsidR="001A382D" w:rsidRPr="00855970" w:rsidRDefault="001A382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1A382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 w:rsidRPr="001A382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60FFC6B0" w14:textId="364397E9" w:rsidR="00855970" w:rsidRDefault="00855970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55970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 w14:paraId="35D7CF24" w14:textId="77777777" w:rsidR="00DE7FCE" w:rsidRPr="00A21CB1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26B9862A" w14:textId="6CD82491" w:rsidR="00DE7FCE" w:rsidRP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 w:rsid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6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</w:t>
                        </w:r>
                        <w:r w:rsid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5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 w:rsid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18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 w:rsid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8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科技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 w:rsid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开发</w:t>
                        </w:r>
                        <w:r w:rsidR="00DA7AA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5A278FE6" w14:textId="365CC05E" w:rsid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16AB06A6" w14:textId="2FA04C34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33982874" w14:textId="50172D74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2437883E" w14:textId="41457384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206D57A3" w14:textId="24785C0A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编写公司给予的</w:t>
                        </w:r>
                        <w:r w:rsidRPr="00DE7FCE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JAVAWEB项目的前后台代码，对已运行的项目进行日常维护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680ADF9" w14:textId="77777777" w:rsidR="00310DD0" w:rsidRPr="00A21CB1" w:rsidRDefault="00310DD0" w:rsidP="00310DD0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564ED61A" w14:textId="73B9A9E6" w:rsidR="00DE7FCE" w:rsidRPr="00310DD0" w:rsidRDefault="00310DD0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15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16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4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出传媒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 w14:paraId="386FA807" w14:textId="04AC052A" w:rsid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128F5EDA" w14:textId="2F15BA6F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6F9DF117" w14:textId="1898B746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 w:rsidRPr="00DE7FCE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通知等功能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35BBC109" w14:textId="090CE9D2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运用</w:t>
                        </w:r>
                        <w:r w:rsidRPr="00DE7FCE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Github、Tower控制项目进度与队友高效沟通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298CD90" w14:textId="77777777" w:rsidR="00310DD0" w:rsidRPr="00A21CB1" w:rsidRDefault="00310DD0" w:rsidP="00310DD0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774FD46A" w14:textId="4F51747B" w:rsidR="00DE7FCE" w:rsidRPr="00310DD0" w:rsidRDefault="00310DD0" w:rsidP="00310DD0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4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3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5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8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花城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Pr="00310D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310D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 w14:paraId="4F72D8DB" w14:textId="6E8B768C" w:rsid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170BD6F5" w14:textId="458841CE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将</w:t>
                        </w:r>
                        <w:r w:rsidRPr="00DE7FCE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XX 产品移动端应用从 Cordova 迁移到 React Native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17515634" w14:textId="1014511E" w:rsid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设计了移动端应用的整体框架并实现了基本功能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7678A4FE" w14:textId="0224D128" w:rsidR="00DE7FCE" w:rsidRPr="00DE7FCE" w:rsidRDefault="00DE7FCE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学习并分析</w:t>
                        </w:r>
                        <w:r w:rsidRPr="00DE7FCE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React Native 与 Redux、Immutable、Jest 的使用与最佳实践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D798B">
        <w:br w:type="page"/>
      </w:r>
      <w:bookmarkStart w:id="0" w:name="_GoBack"/>
      <w:bookmarkEnd w:id="0"/>
    </w:p>
    <w:p w14:paraId="5E940D85" w14:textId="6BEF353E" w:rsidR="00B24E04" w:rsidRDefault="00A2217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95E006" wp14:editId="09C98546">
                <wp:simplePos x="0" y="0"/>
                <wp:positionH relativeFrom="column">
                  <wp:posOffset>-25400</wp:posOffset>
                </wp:positionH>
                <wp:positionV relativeFrom="page">
                  <wp:posOffset>469084</wp:posOffset>
                </wp:positionV>
                <wp:extent cx="6699250" cy="6188710"/>
                <wp:effectExtent l="0" t="0" r="6350" b="25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188710"/>
                          <a:chOff x="0" y="0"/>
                          <a:chExt cx="6699250" cy="618871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47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FDD9D" w14:textId="500F60F1" w:rsidR="00A2217D" w:rsidRPr="00B32E14" w:rsidRDefault="00A2217D" w:rsidP="00D9241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1"/>
                            <a:ext cx="6696074" cy="58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58B4E" w14:textId="2CCD8609" w:rsidR="00A2217D" w:rsidRDefault="00D26DBD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  <w:r w:rsidR="00A2217D"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A2217D"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分销系统</w:t>
                              </w:r>
                            </w:p>
                            <w:p w14:paraId="616606EA" w14:textId="77777777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 w14:paraId="222430E7" w14:textId="77777777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 w14:paraId="6174C4FD" w14:textId="77777777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商资金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状态统计。</w:t>
                              </w:r>
                            </w:p>
                            <w:p w14:paraId="16B90287" w14:textId="77777777" w:rsid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项目参与人数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商用户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信息的初审，分成比例的复审的列表与</w:t>
                              </w:r>
                            </w:p>
                            <w:p w14:paraId="21388A5C" w14:textId="02B3C65A" w:rsidR="00A2217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功能，添加提现申请与的提现审核功能。</w:t>
                              </w:r>
                            </w:p>
                            <w:p w14:paraId="45CD1495" w14:textId="77777777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458086BD" w14:textId="6EBDCECF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  <w:t>锤子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 w14:paraId="0D72F1D3" w14:textId="77777777" w:rsid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该系统主要是为艺术品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鉴证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质量溯源平台提供管理支持，从而保证管理和业务运行分开。主要包括的</w:t>
                              </w:r>
                            </w:p>
                            <w:p w14:paraId="32EDBAA0" w14:textId="3C5BF4E3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RFID芯片管理、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二维码管理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、USB-KEY管理、证书发行管理艺术品溯源信息查询五大模块。主要用到了USB-KEY使用技术、接口调用以及JSON处理技术、</w:t>
                              </w:r>
                              <w:r w:rsidR="00B60502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数据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导入导出技术。</w:t>
                              </w:r>
                            </w:p>
                            <w:p w14:paraId="2FAA76C6" w14:textId="45D0666D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负责了系统的管理工作和部分开发工作</w:t>
                              </w:r>
                              <w:r w:rsidR="00B605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399B43B3" w14:textId="52E372C1" w:rsidR="00D26DBD" w:rsidRPr="00D26DBD" w:rsidRDefault="00D26DBD" w:rsidP="00D26DB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 w:rsidR="00B605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14810598" w14:textId="7AB63FE9" w:rsidR="00D26DBD" w:rsidRPr="00D26DBD" w:rsidRDefault="00D26DBD" w:rsidP="00D26DB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 w:rsidR="00B605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34C04A59" w14:textId="3CBEB9C4" w:rsidR="00D26DBD" w:rsidRPr="00D26DBD" w:rsidRDefault="00D26DBD" w:rsidP="00D26DB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 w:rsidR="00B605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4EBF2A2E" w14:textId="7BE9723C" w:rsidR="00D26DBD" w:rsidRDefault="00D26DBD" w:rsidP="00D26DB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 w:rsidR="00B605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55605E9" w14:textId="25F8A9C8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4F961CBF" w14:textId="7771730A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  <w:t>锤子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 w14:paraId="1E72982F" w14:textId="22EBA135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该系统功能强大，支持保单管理、资料管理、理赔管理、自动提示等功能设置，提高管理效率。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2D4516D8" w14:textId="754D03AE" w:rsidR="00D26DBD" w:rsidRDefault="00D26DBD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 w14:paraId="26931210" w14:textId="30D8DBD3" w:rsidR="00C16F0C" w:rsidRPr="00D26DBD" w:rsidRDefault="00C16F0C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C16F0C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 w14:paraId="78D63BBE" w14:textId="66FC3A14" w:rsidR="00D26DBD" w:rsidRPr="00D26DBD" w:rsidRDefault="00D26DBD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 w14:paraId="4DBEEAD9" w14:textId="12428D4D" w:rsidR="00D26DBD" w:rsidRPr="00D26DBD" w:rsidRDefault="00D26DBD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 w14:paraId="3044665E" w14:textId="39C0CF84" w:rsidR="00D26DBD" w:rsidRPr="00D26DBD" w:rsidRDefault="00D26DBD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 w14:paraId="4B17EE54" w14:textId="6EE50FA4" w:rsidR="00D26DBD" w:rsidRPr="00D26DBD" w:rsidRDefault="00D26DBD" w:rsidP="00B60502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 w14:paraId="565732AE" w14:textId="427665D6" w:rsidR="00D26DBD" w:rsidRPr="00D26DBD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 w:rsidR="002C5636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E006" id="组合 44" o:spid="_x0000_s1043" style="position:absolute;left:0;text-align:left;margin-left:-2pt;margin-top:36.95pt;width:527.5pt;height:487.3pt;z-index:251679744;mso-position-vertical-relative:page;mso-height-relative:margin" coordsize="66992,6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">
                <v:group id="组合 45" o:spid="_x0000_s1044" style="position:absolute;width:66992;height:4057" coordsize="66992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组合 46" o:spid="_x0000_s1045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矩形 2" o:spid="_x0000_s1046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47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48" type="#_x0000_t202" style="position:absolute;left:697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  <v:textbox style="mso-fit-shape-to-text:t">
                      <w:txbxContent>
                        <w:p w14:paraId="22BFDD9D" w14:textId="500F60F1" w:rsidR="00A2217D" w:rsidRPr="00B32E14" w:rsidRDefault="00A2217D" w:rsidP="00D9241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top:3803;width:66960;height:5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35A58B4E" w14:textId="2CCD8609" w:rsidR="00A2217D" w:rsidRDefault="00D26DBD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  <w:r w:rsidR="00A2217D"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A2217D"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分销系统</w:t>
                        </w:r>
                      </w:p>
                      <w:p w14:paraId="616606EA" w14:textId="77777777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 w14:paraId="222430E7" w14:textId="77777777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 w14:paraId="6174C4FD" w14:textId="77777777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项目描述：分销系统包括对分销商的审核与分销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商资金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状态统计。</w:t>
                        </w:r>
                      </w:p>
                      <w:p w14:paraId="16B90287" w14:textId="77777777" w:rsid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项目参与人数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2人。我负责审核模块功能。包括对渠道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商用户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信息的初审，分成比例的复审的列表与</w:t>
                        </w:r>
                      </w:p>
                      <w:p w14:paraId="21388A5C" w14:textId="02B3C65A" w:rsidR="00A2217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功能，添加提现申请与的提现审核功能。</w:t>
                        </w:r>
                      </w:p>
                      <w:p w14:paraId="45CD1495" w14:textId="77777777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458086BD" w14:textId="6EBDCECF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  <w:t>锤子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 w14:paraId="0D72F1D3" w14:textId="77777777" w:rsid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该系统主要是为艺术品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鉴证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质量溯源平台提供管理支持，从而保证管理和业务运行分开。主要包括的</w:t>
                        </w:r>
                      </w:p>
                      <w:p w14:paraId="32EDBAA0" w14:textId="3C5BF4E3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RFID芯片管理、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二维码管理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、USB-KEY管理、证书发行管理艺术品溯源信息查询五大模块。主要用到了USB-KEY使用技术、接口调用以及JSON处理技术、</w:t>
                        </w:r>
                        <w:r w:rsidR="00B60502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数据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导入导出技术。</w:t>
                        </w:r>
                      </w:p>
                      <w:p w14:paraId="2FAA76C6" w14:textId="45D0666D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负责了系统的管理工作和部分开发工作</w:t>
                        </w:r>
                        <w:r w:rsidR="00B605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399B43B3" w14:textId="52E372C1" w:rsidR="00D26DBD" w:rsidRPr="00D26DBD" w:rsidRDefault="00D26DBD" w:rsidP="00D26DB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 w:rsidR="00B605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14810598" w14:textId="7AB63FE9" w:rsidR="00D26DBD" w:rsidRPr="00D26DBD" w:rsidRDefault="00D26DBD" w:rsidP="00D26DB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 w:rsidR="00B605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34C04A59" w14:textId="3CBEB9C4" w:rsidR="00D26DBD" w:rsidRPr="00D26DBD" w:rsidRDefault="00D26DBD" w:rsidP="00D26DB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 w:rsidR="00B605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4EBF2A2E" w14:textId="7BE9723C" w:rsidR="00D26DBD" w:rsidRDefault="00D26DBD" w:rsidP="00D26DB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 w:rsidR="00B605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55605E9" w14:textId="25F8A9C8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4F961CBF" w14:textId="7771730A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2015.09-2016.04</w:t>
                        </w: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  <w:t>锤子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 w14:paraId="1E72982F" w14:textId="22EBA135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该系统功能强大，支持保单管理、资料管理、理赔管理、自动提示等功能设置，提高管理效率。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2D4516D8" w14:textId="754D03AE" w:rsidR="00D26DBD" w:rsidRDefault="00D26DBD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 w14:paraId="26931210" w14:textId="30D8DBD3" w:rsidR="00C16F0C" w:rsidRPr="00D26DBD" w:rsidRDefault="00C16F0C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C16F0C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 w14:paraId="78D63BBE" w14:textId="66FC3A14" w:rsidR="00D26DBD" w:rsidRPr="00D26DBD" w:rsidRDefault="00D26DBD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 w14:paraId="4DBEEAD9" w14:textId="12428D4D" w:rsidR="00D26DBD" w:rsidRPr="00D26DBD" w:rsidRDefault="00D26DBD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 w14:paraId="3044665E" w14:textId="39C0CF84" w:rsidR="00D26DBD" w:rsidRPr="00D26DBD" w:rsidRDefault="00D26DBD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 w14:paraId="4B17EE54" w14:textId="6EE50FA4" w:rsidR="00D26DBD" w:rsidRPr="00D26DBD" w:rsidRDefault="00D26DBD" w:rsidP="00B60502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 w14:paraId="565732AE" w14:textId="427665D6" w:rsidR="00D26DBD" w:rsidRPr="00D26DBD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</w:t>
                        </w:r>
                        <w:r w:rsidR="002C5636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负责团队管理，参与理赔管理及测试等工作。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1869C42" w14:textId="64B2B948" w:rsidR="00B24E04" w:rsidRDefault="00B24E04"/>
    <w:p w14:paraId="07990849" w14:textId="14DF97C3" w:rsidR="00B24E04" w:rsidRDefault="00B24E04"/>
    <w:p w14:paraId="60CDD301" w14:textId="5324ABEC" w:rsidR="00B24E04" w:rsidRDefault="00B24E04"/>
    <w:p w14:paraId="40E45F6A" w14:textId="142D47D1" w:rsidR="00B24E04" w:rsidRDefault="00B24E04"/>
    <w:p w14:paraId="2828DC64" w14:textId="429BBC66" w:rsidR="00B24E04" w:rsidRDefault="00B24E04"/>
    <w:p w14:paraId="6B976740" w14:textId="2A60E60E" w:rsidR="00B24E04" w:rsidRDefault="00B24E04"/>
    <w:p w14:paraId="62667ED3" w14:textId="2C4CC09C" w:rsidR="00B24E04" w:rsidRDefault="00B24E04"/>
    <w:p w14:paraId="079E2B05" w14:textId="07579590" w:rsidR="00B24E04" w:rsidRDefault="005F5D7A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1421C0" wp14:editId="130A76F8">
                <wp:simplePos x="0" y="0"/>
                <wp:positionH relativeFrom="column">
                  <wp:posOffset>-25400</wp:posOffset>
                </wp:positionH>
                <wp:positionV relativeFrom="page">
                  <wp:posOffset>7012728</wp:posOffset>
                </wp:positionV>
                <wp:extent cx="6699250" cy="2997200"/>
                <wp:effectExtent l="0" t="0" r="635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2997200"/>
                          <a:chOff x="0" y="0"/>
                          <a:chExt cx="6699250" cy="2997201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54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EADD5D" w14:textId="07BF2312" w:rsidR="005B1F7A" w:rsidRPr="00B32E14" w:rsidRDefault="005B1F7A" w:rsidP="00D9241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67"/>
                            <a:ext cx="6696074" cy="2616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128E8" w14:textId="2A425527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 w14:paraId="4DC97795" w14:textId="192BF6BB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</w:t>
                              </w:r>
                              <w:proofErr w:type="gramStart"/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项目开发，并对Spring Boot的原理有一定认识。</w:t>
                              </w:r>
                            </w:p>
                            <w:p w14:paraId="46A51C5B" w14:textId="72C42F2F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50219163" w14:textId="33B09F0E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9AE9783" w14:textId="35F2C4EA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 w14:paraId="3D790453" w14:textId="03A2DC98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19F56AD1" w14:textId="6784F986" w:rsidR="005B1F7A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3658682" w14:textId="7633938E" w:rsidR="005B1F7A" w:rsidRPr="00855970" w:rsidRDefault="005B1F7A" w:rsidP="005B1F7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421C0" id="组合 51" o:spid="_x0000_s1050" style="position:absolute;left:0;text-align:left;margin-left:-2pt;margin-top:552.2pt;width:527.5pt;height:236pt;z-index:251681792;mso-position-vertical-relative:page;mso-height-relative:margin" coordsize="66992,2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">
                <v:group id="组合 52" o:spid="_x0000_s1051" style="position:absolute;width:66992;height:4057" coordsize="66992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53" o:spid="_x0000_s1052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矩形 2" o:spid="_x0000_s1053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54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55" type="#_x0000_t202" style="position:absolute;left:697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  <v:textbox style="mso-fit-shape-to-text:t">
                      <w:txbxContent>
                        <w:p w14:paraId="4CEADD5D" w14:textId="07BF2312" w:rsidR="005B1F7A" w:rsidRPr="00B32E14" w:rsidRDefault="005B1F7A" w:rsidP="00D9241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专业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shape id="_x0000_s1056" type="#_x0000_t202" style="position:absolute;top:3803;width:66960;height:2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638128E8" w14:textId="2A425527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 w14:paraId="4DC97795" w14:textId="192BF6BB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</w:t>
                        </w:r>
                        <w:proofErr w:type="gramStart"/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微服务</w:t>
                        </w:r>
                        <w:proofErr w:type="gramEnd"/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项目开发，并对Spring Boot的原理有一定认识。</w:t>
                        </w:r>
                      </w:p>
                      <w:p w14:paraId="46A51C5B" w14:textId="72C42F2F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50219163" w14:textId="33B09F0E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9AE9783" w14:textId="35F2C4EA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 w14:paraId="3D790453" w14:textId="03A2DC98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19F56AD1" w14:textId="6784F986" w:rsidR="005B1F7A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3658682" w14:textId="7633938E" w:rsidR="005B1F7A" w:rsidRPr="00855970" w:rsidRDefault="005B1F7A" w:rsidP="005B1F7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A0B1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8567EB" wp14:editId="1382C5D6">
                <wp:simplePos x="0" y="0"/>
                <wp:positionH relativeFrom="margin">
                  <wp:posOffset>-1282700</wp:posOffset>
                </wp:positionH>
                <wp:positionV relativeFrom="page">
                  <wp:posOffset>10483850</wp:posOffset>
                </wp:positionV>
                <wp:extent cx="9220835" cy="4508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220835" cy="45085"/>
                          <a:chOff x="0" y="239426"/>
                          <a:chExt cx="9221357" cy="127060"/>
                        </a:xfrm>
                      </wpg:grpSpPr>
                      <wps:wsp>
                        <wps:cNvPr id="59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 flipV="1">
                            <a:off x="3662835" y="239426"/>
                            <a:ext cx="1898015" cy="126877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F624C" id="组合 58" o:spid="_x0000_s1026" style="position:absolute;left:0;text-align:left;margin-left:-101pt;margin-top:825.5pt;width:726.05pt;height:3.55pt;flip:y;z-index:251683840;mso-position-horizontal-relative:margin;mso-position-vertical-relative:page;mso-height-relative:margin" coordorigin=",2394" coordsize="92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">
                <v:shape id="矩形 2" o:spid="_x0000_s1027" style="position:absolute;left:54809;top:2394;width:37404;height:1270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v:shape id="梯形 60" o:spid="_x0000_s1028" style="position:absolute;left:36628;top:2394;width:18980;height:1269;flip:y;visibility:visible;mso-wrap-style:square;v-text-anchor:middle" coordsize="1898015,12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" path="m,126877l44879,,1853136,r44879,126877l,126877xe" fillcolor="#5a5a5a [2109]" stroked="f" strokeweight="1pt">
                  <v:stroke joinstyle="miter"/>
                  <v:path arrowok="t" o:connecttype="custom" o:connectlocs="0,126877;44879,0;1853136,0;1898015,126877;0,126877" o:connectangles="0,0,0,0,0"/>
                </v:shape>
                <v:shape id="矩形 2" o:spid="_x0000_s1029" style="position:absolute;top:2394;width:37404;height:1270;flip:x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w10:wrap anchorx="margin" anchory="page"/>
              </v:group>
            </w:pict>
          </mc:Fallback>
        </mc:AlternateContent>
      </w:r>
    </w:p>
    <w:sectPr w:rsidR="00B24E04" w:rsidSect="00B24E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5E2"/>
    <w:multiLevelType w:val="hybridMultilevel"/>
    <w:tmpl w:val="A3FEE840"/>
    <w:lvl w:ilvl="0" w:tplc="8092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A6246"/>
    <w:multiLevelType w:val="hybridMultilevel"/>
    <w:tmpl w:val="96445414"/>
    <w:lvl w:ilvl="0" w:tplc="C56425E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B3FAB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3" w15:restartNumberingAfterBreak="0">
    <w:nsid w:val="5DF96F67"/>
    <w:multiLevelType w:val="hybridMultilevel"/>
    <w:tmpl w:val="169CA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F50F7D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15"/>
    <w:rsid w:val="00043374"/>
    <w:rsid w:val="00051644"/>
    <w:rsid w:val="00064EFD"/>
    <w:rsid w:val="00065E67"/>
    <w:rsid w:val="000804A7"/>
    <w:rsid w:val="0008789F"/>
    <w:rsid w:val="000B23E9"/>
    <w:rsid w:val="000D1135"/>
    <w:rsid w:val="00132E9B"/>
    <w:rsid w:val="00136AD5"/>
    <w:rsid w:val="00155B31"/>
    <w:rsid w:val="00174381"/>
    <w:rsid w:val="00193090"/>
    <w:rsid w:val="001A1708"/>
    <w:rsid w:val="001A382D"/>
    <w:rsid w:val="001C18FC"/>
    <w:rsid w:val="001F0F7E"/>
    <w:rsid w:val="0023029B"/>
    <w:rsid w:val="0023384B"/>
    <w:rsid w:val="00234B7A"/>
    <w:rsid w:val="00252DB6"/>
    <w:rsid w:val="00290A15"/>
    <w:rsid w:val="002C5636"/>
    <w:rsid w:val="002D6394"/>
    <w:rsid w:val="0030583C"/>
    <w:rsid w:val="00310DD0"/>
    <w:rsid w:val="003228BE"/>
    <w:rsid w:val="003321EA"/>
    <w:rsid w:val="0034056E"/>
    <w:rsid w:val="00350039"/>
    <w:rsid w:val="0037190C"/>
    <w:rsid w:val="003A6754"/>
    <w:rsid w:val="003F708A"/>
    <w:rsid w:val="004047B7"/>
    <w:rsid w:val="00422112"/>
    <w:rsid w:val="005240A0"/>
    <w:rsid w:val="00527D9D"/>
    <w:rsid w:val="005410A7"/>
    <w:rsid w:val="005B1F7A"/>
    <w:rsid w:val="005B467F"/>
    <w:rsid w:val="005C6250"/>
    <w:rsid w:val="005D798B"/>
    <w:rsid w:val="005F5D7A"/>
    <w:rsid w:val="00635A5B"/>
    <w:rsid w:val="00663D60"/>
    <w:rsid w:val="0067069E"/>
    <w:rsid w:val="006849A9"/>
    <w:rsid w:val="006A3730"/>
    <w:rsid w:val="006E6450"/>
    <w:rsid w:val="0072611F"/>
    <w:rsid w:val="007515F3"/>
    <w:rsid w:val="007A0B1D"/>
    <w:rsid w:val="007A38FD"/>
    <w:rsid w:val="007B769A"/>
    <w:rsid w:val="007D42A2"/>
    <w:rsid w:val="00820AAE"/>
    <w:rsid w:val="00837CCC"/>
    <w:rsid w:val="00842C16"/>
    <w:rsid w:val="00855970"/>
    <w:rsid w:val="008B7323"/>
    <w:rsid w:val="008C4C49"/>
    <w:rsid w:val="009554C3"/>
    <w:rsid w:val="00957DEE"/>
    <w:rsid w:val="00982A24"/>
    <w:rsid w:val="009D60C7"/>
    <w:rsid w:val="00A21CB1"/>
    <w:rsid w:val="00A2217D"/>
    <w:rsid w:val="00A45D37"/>
    <w:rsid w:val="00A60F7A"/>
    <w:rsid w:val="00A72029"/>
    <w:rsid w:val="00AD7E3B"/>
    <w:rsid w:val="00AF6D19"/>
    <w:rsid w:val="00B008F9"/>
    <w:rsid w:val="00B07D10"/>
    <w:rsid w:val="00B154F3"/>
    <w:rsid w:val="00B22F30"/>
    <w:rsid w:val="00B24E04"/>
    <w:rsid w:val="00B32E14"/>
    <w:rsid w:val="00B416F2"/>
    <w:rsid w:val="00B57BBF"/>
    <w:rsid w:val="00B60502"/>
    <w:rsid w:val="00B71F04"/>
    <w:rsid w:val="00B92ABA"/>
    <w:rsid w:val="00B96B1A"/>
    <w:rsid w:val="00BA2911"/>
    <w:rsid w:val="00BC7E02"/>
    <w:rsid w:val="00C16F0C"/>
    <w:rsid w:val="00C44D05"/>
    <w:rsid w:val="00C53657"/>
    <w:rsid w:val="00C62E2E"/>
    <w:rsid w:val="00C67F4E"/>
    <w:rsid w:val="00CA4010"/>
    <w:rsid w:val="00CA6953"/>
    <w:rsid w:val="00CB243F"/>
    <w:rsid w:val="00CB3900"/>
    <w:rsid w:val="00CC0EA0"/>
    <w:rsid w:val="00CD064F"/>
    <w:rsid w:val="00CE12DE"/>
    <w:rsid w:val="00CE3E74"/>
    <w:rsid w:val="00D26DBD"/>
    <w:rsid w:val="00D301C5"/>
    <w:rsid w:val="00D544E1"/>
    <w:rsid w:val="00D62596"/>
    <w:rsid w:val="00D92417"/>
    <w:rsid w:val="00DA7AA1"/>
    <w:rsid w:val="00DC468F"/>
    <w:rsid w:val="00DE7FCE"/>
    <w:rsid w:val="00E05671"/>
    <w:rsid w:val="00E12F3E"/>
    <w:rsid w:val="00E157F9"/>
    <w:rsid w:val="00E25BDA"/>
    <w:rsid w:val="00E26158"/>
    <w:rsid w:val="00E40A96"/>
    <w:rsid w:val="00E62693"/>
    <w:rsid w:val="00E8391A"/>
    <w:rsid w:val="00E96D7E"/>
    <w:rsid w:val="00EE4345"/>
    <w:rsid w:val="00F2096E"/>
    <w:rsid w:val="00F3413C"/>
    <w:rsid w:val="00F86627"/>
    <w:rsid w:val="00F87E27"/>
    <w:rsid w:val="00FC301C"/>
    <w:rsid w:val="00FC4EF7"/>
    <w:rsid w:val="00FD61B9"/>
    <w:rsid w:val="00F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A4E"/>
  <w15:chartTrackingRefBased/>
  <w15:docId w15:val="{229FD265-2792-497D-8646-EEA4549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锤子简历（100chui.com）</cp:lastModifiedBy>
  <cp:revision>172</cp:revision>
  <cp:lastPrinted>2020-03-27T16:27:00Z</cp:lastPrinted>
  <dcterms:created xsi:type="dcterms:W3CDTF">2020-03-10T13:32:00Z</dcterms:created>
  <dcterms:modified xsi:type="dcterms:W3CDTF">2020-03-27T16:27:00Z</dcterms:modified>
</cp:coreProperties>
</file>