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1205230</wp:posOffset>
                </wp:positionV>
                <wp:extent cx="5238750" cy="32893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男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27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岁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已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婚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年经验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郑州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15515979336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yigehui1@163.com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1.75pt;margin-top:94.9pt;height:25.9pt;width:412.5pt;mso-position-vertical-relative:page;z-index:251664384;mso-width-relative:page;mso-height-relative:page;" filled="f" stroked="f" coordsize="21600,21600" o:gfxdata="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pip6zYAAAADAEAAA8AAAAAAAAAAQAgAAAA&#10;IgAAAGRycy9kb3ducmV2LnhtbFBLAQIUABQAAAAIAIdO4kDxhtVtCwIAANs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男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27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岁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已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婚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年经验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郑州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15515979336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|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yigehui1@163.com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834390</wp:posOffset>
                </wp:positionV>
                <wp:extent cx="1824355" cy="32893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求职意向：J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1.75pt;margin-top:65.7pt;height:25.9pt;width:143.65pt;mso-position-vertical-relative:page;mso-wrap-style:none;z-index:251662336;mso-width-relative:page;mso-height-relative:page;" filled="f" stroked="f" coordsize="21600,21600" o:gfxdata="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Sl9UvWAAAACwEAAA8AAAAAAAAAAQAgAAAAIgAA&#10;AGRycy9kb3ducmV2LnhtbFBLAQIUABQAAAAIAIdO4kBUJOSYCgIAANoDAAAOAAAAAAAAAAEAIAAA&#10;ACU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求职意向：J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ava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436245</wp:posOffset>
                </wp:positionV>
                <wp:extent cx="1208405" cy="535940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1B5E97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B5E97"/>
                                <w:sz w:val="40"/>
                                <w:szCs w:val="40"/>
                                <w:lang w:val="en-US" w:eastAsia="zh-CN"/>
                              </w:rPr>
                              <w:t>弋戈辉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B5E97"/>
                                <w:sz w:val="40"/>
                                <w:szCs w:val="40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1.75pt;margin-top:34.35pt;height:42.2pt;width:95.15pt;mso-position-vertical-relative:page;mso-wrap-style:none;z-index:251661312;mso-width-relative:page;mso-height-relative:page;" filled="f" stroked="f" coordsize="21600,21600" o:gfxdata="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WPyfCdcAAAAKAQAADwAAAAAAAAABACAAAAAiAAAA&#10;ZHJzL2Rvd25yZXYueG1sUEsBAhQAFAAAAAgAh07iQM3cqsQIAgAA2g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1B5E97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B5E97"/>
                          <w:sz w:val="40"/>
                          <w:szCs w:val="40"/>
                          <w:lang w:val="en-US" w:eastAsia="zh-CN"/>
                        </w:rPr>
                        <w:t>弋戈辉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B5E97"/>
                          <w:sz w:val="40"/>
                          <w:szCs w:val="40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ge">
                  <wp:posOffset>434975</wp:posOffset>
                </wp:positionV>
                <wp:extent cx="1062990" cy="1266190"/>
                <wp:effectExtent l="9525" t="0" r="9525" b="196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126619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rgbClr val="1B5E9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45pt;margin-top:34.25pt;height:99.7pt;width:83.7pt;mso-position-vertical-relative:page;z-index:251677696;v-text-anchor:middle;mso-width-relative:page;mso-height-relative:page;" filled="t" stroked="t" coordsize="21600,21600" o:gfxdata="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">
                <v:fill type="frame" on="t" focussize="0,0" recolor="t" rotate="t" r:id="rId4"/>
                <v:stroke weight="1.5pt" color="#1B5E97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5991225</wp:posOffset>
                </wp:positionH>
                <wp:positionV relativeFrom="page">
                  <wp:posOffset>-852170</wp:posOffset>
                </wp:positionV>
                <wp:extent cx="666750" cy="1952625"/>
                <wp:effectExtent l="0" t="0" r="0" b="952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1952625"/>
                          <a:chOff x="0" y="0"/>
                          <a:chExt cx="666750" cy="1952625"/>
                        </a:xfrm>
                      </wpg:grpSpPr>
                      <wps:wsp>
                        <wps:cNvPr id="1" name="矩形: 圆角 1"/>
                        <wps:cNvSpPr/>
                        <wps:spPr>
                          <a:xfrm>
                            <a:off x="0" y="0"/>
                            <a:ext cx="666750" cy="1952625"/>
                          </a:xfrm>
                          <a:prstGeom prst="roundRect">
                            <a:avLst>
                              <a:gd name="adj" fmla="val 14287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699" r="29796"/>
                          <a:stretch>
                            <a:fillRect/>
                          </a:stretch>
                        </pic:blipFill>
                        <pic:spPr>
                          <a:xfrm>
                            <a:off x="133350" y="1038225"/>
                            <a:ext cx="399415" cy="727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1.75pt;margin-top:-67.1pt;height:153.75pt;width:52.5pt;mso-position-vertical-relative:page;z-index:251658240;mso-width-relative:page;mso-height-relative:page;" coordsize="666750,1952625" o:gfxdata="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">
                <o:lock v:ext="edit" aspectratio="f"/>
                <v:roundrect id="矩形: 圆角 1" o:spid="_x0000_s1026" o:spt="2" style="position:absolute;left:0;top:0;height:1952625;width:666750;v-text-anchor:middle;" fillcolor="#F2F2F2 [3052]" filled="t" stroked="f" coordsize="21600,21600" arcsize="0.14287037037037" o:gfxdata="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8pr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_x0000_s1026" o:spid="_x0000_s1026" o:spt="75" type="#_x0000_t75" style="position:absolute;left:133350;top:1038225;height:727075;width:399415;" filled="f" o:preferrelative="t" stroked="f" coordsize="21600,21600" o:gfxdata="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EV7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cropleft="18808f" cropright="19527f" o:title=""/>
                  <o:lock v:ext="edit" aspectratio="t"/>
                </v:shape>
              </v:group>
            </w:pict>
          </mc:Fallback>
        </mc:AlternateContent>
      </w:r>
    </w:p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2053590</wp:posOffset>
                </wp:positionV>
                <wp:extent cx="6696075" cy="681990"/>
                <wp:effectExtent l="9525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681990"/>
                          <a:chOff x="104774" y="0"/>
                          <a:chExt cx="6696076" cy="68199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104775" y="0"/>
                            <a:ext cx="6587490" cy="333375"/>
                            <a:chOff x="0" y="0"/>
                            <a:chExt cx="6587490" cy="333375"/>
                          </a:xfrm>
                        </wpg:grpSpPr>
                        <wps:wsp>
                          <wps:cNvPr id="8" name="直接连接符 8"/>
                          <wps:cNvCnPr/>
                          <wps:spPr>
                            <a:xfrm>
                              <a:off x="0" y="0"/>
                              <a:ext cx="658749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矩形: 圆角 5"/>
                          <wps:cNvSpPr/>
                          <wps:spPr>
                            <a:xfrm>
                              <a:off x="0" y="0"/>
                              <a:ext cx="1390650" cy="33337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1B5E97"/>
                            </a:solidFill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教 育 背 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4" y="352425"/>
                            <a:ext cx="6696076" cy="329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郑州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计算机科学与技术（软件工程）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161.7pt;height:53.7pt;width:527.25pt;mso-position-vertical-relative:page;z-index:251672576;mso-width-relative:page;mso-height-relative:page;" coordorigin="104774,0" coordsize="6696076,681990" o:gfxdata="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AAAAAGRy&#10;cy9QSwECFAAUAAAACACHTuJAXiJeFdkAAAAKAQAADwAAAAAAAAABACAAAAAiAAAAZHJzL2Rvd25y&#10;ZXYueG1sUEsBAhQAFAAAAAgAh07iQGK3Ka3+AwAAdgsAAA4AAAAAAAAAAQAgAAAAKAEAAGRycy9l&#10;Mm9Eb2MueG1sUEsFBgAAAAAGAAYAWQEAAJgHAAAAAA==&#10;">
                <o:lock v:ext="edit" aspectratio="f"/>
                <v:group id="_x0000_s1026" o:spid="_x0000_s1026" o:spt="203" style="position:absolute;left:104775;top:0;height:333375;width:6587490;" coordsize="6587490,333375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0;top:0;height:0;width:6587490;" filled="f" stroked="t" coordsize="21600,21600" o:gfxdata="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+6up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1B5E97 [3204]" miterlimit="8" joinstyle="miter"/>
                    <v:imagedata o:title=""/>
                    <o:lock v:ext="edit" aspectratio="f"/>
                  </v:line>
                  <v:roundrect id="矩形: 圆角 5" o:spid="_x0000_s1026" o:spt="2" style="position:absolute;left:0;top:0;height:333375;width:1390650;v-text-anchor:middle;" fillcolor="#1B5E97" filled="t" stroked="t" coordsize="21600,21600" arcsize="0" o:gfxdata="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rh0y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.5pt" color="#1B5E97 [3204]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  <w:t>教 育 背 景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104774;top:352425;height:329565;width:6696076;" filled="f" stroked="f" coordsize="21600,21600" o:gfxdata="UEsDBAoAAAAAAIdO4kAAAAAAAAAAAAAAAAAEAAAAZHJzL1BLAwQUAAAACACHTuJA1bA0N7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73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A0N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郑州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大学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计算机科学与技术（软件工程）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34290</wp:posOffset>
                </wp:positionV>
                <wp:extent cx="5305425" cy="329565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891665" y="2076450"/>
                          <a:ext cx="530542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828"/>
                                <w:tab w:val="left" w:pos="7371"/>
                              </w:tabs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aps/>
                                <w:color w:val="C1262D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C1262D"/>
                                <w:szCs w:val="21"/>
                                <w:lang w:val="en-US" w:eastAsia="zh-CN"/>
                              </w:rPr>
                              <w:t>双一流、211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2.95pt;margin-top:2.7pt;height:25.95pt;width:417.75pt;z-index:251679744;mso-width-relative:page;mso-height-relative:page;" filled="f" stroked="f" coordsize="21600,21600" o:gfxdata="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shm7JdYAAAAJAQAADwAAAAAAAAAB&#10;ACAAAAAiAAAAZHJzL2Rvd25yZXYueG1sUEsBAhQAFAAAAAgAh07iQMCV5gkSAgAA6AMAAA4AAAAA&#10;AAAAAQAgAAAAJQ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3828"/>
                          <w:tab w:val="left" w:pos="7371"/>
                        </w:tabs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aps/>
                          <w:color w:val="C1262D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C1262D"/>
                          <w:szCs w:val="21"/>
                          <w:lang w:val="en-US" w:eastAsia="zh-CN"/>
                        </w:rPr>
                        <w:t>双一流、211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305"/>
        </w:tabs>
      </w:pPr>
      <w:r>
        <w:tab/>
      </w:r>
    </w:p>
    <w:p/>
    <w:p>
      <w:bookmarkStart w:id="0" w:name="_GoBack"/>
      <w:bookmarkEnd w:id="0"/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125095</wp:posOffset>
                </wp:positionV>
                <wp:extent cx="6695440" cy="3077845"/>
                <wp:effectExtent l="9525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3077845"/>
                          <a:chOff x="2222" y="5508"/>
                          <a:chExt cx="10545" cy="4847"/>
                        </a:xfrm>
                      </wpg:grpSpPr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2" y="5533"/>
                            <a:ext cx="8355" cy="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具备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年专业开发经验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41" name="组合 41"/>
                        <wpg:cNvGrpSpPr/>
                        <wpg:grpSpPr>
                          <a:xfrm rot="0">
                            <a:off x="2222" y="5508"/>
                            <a:ext cx="10545" cy="4847"/>
                            <a:chOff x="3752" y="4728"/>
                            <a:chExt cx="10545" cy="4847"/>
                          </a:xfrm>
                        </wpg:grpSpPr>
                        <wpg:grpSp>
                          <wpg:cNvPr id="13" name="组合 13"/>
                          <wpg:cNvGrpSpPr/>
                          <wpg:grpSpPr>
                            <a:xfrm rot="0">
                              <a:off x="3752" y="4728"/>
                              <a:ext cx="10374" cy="525"/>
                              <a:chOff x="0" y="0"/>
                              <a:chExt cx="6587490" cy="333375"/>
                            </a:xfrm>
                          </wpg:grpSpPr>
                          <wps:wsp>
                            <wps:cNvPr id="15" name="直接连接符 15"/>
                            <wps:cNvCnPr/>
                            <wps:spPr>
                              <a:xfrm>
                                <a:off x="0" y="0"/>
                                <a:ext cx="658749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1B5E9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矩形: 圆角 16"/>
                            <wps:cNvSpPr/>
                            <wps:spPr>
                              <a:xfrm>
                                <a:off x="0" y="0"/>
                                <a:ext cx="1390650" cy="33337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1B5E97"/>
                              </a:solidFill>
                              <a:ln w="19050">
                                <a:solidFill>
                                  <a:srgbClr val="1B5E9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0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工 作 经 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2" y="5282"/>
                              <a:ext cx="10545" cy="42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828"/>
                                    <w:tab w:val="left" w:pos="7371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10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2020.04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亿阳信通股份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有限公司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Java开发工程师</w:t>
                                </w:r>
                              </w:p>
                              <w:p>
                                <w:pPr>
                                  <w:tabs>
                                    <w:tab w:val="left" w:pos="3828"/>
                                    <w:tab w:val="left" w:pos="7371"/>
                                  </w:tabs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 w:cstheme="minorBidi"/>
                                    <w:color w:val="414141"/>
                                    <w:kern w:val="2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414141"/>
                                    <w:kern w:val="2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clear" w:pos="0"/>
                                  </w:tabs>
                                  <w:adjustRightInd w:val="0"/>
                                  <w:snapToGrid w:val="0"/>
                                  <w:ind w:left="0" w:leftChars="0" w:firstLine="0"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负责全国移动门户、联通集团、铁通门户的设计及改进；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clear" w:pos="0"/>
                                  </w:tabs>
                                  <w:adjustRightInd w:val="0"/>
                                  <w:snapToGrid w:val="0"/>
                                  <w:ind w:left="0" w:leftChars="0" w:firstLine="0"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参与activity的二次封装、流程代码生成器开发、vue前段框架学习；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clear" w:pos="0"/>
                                  </w:tabs>
                                  <w:adjustRightInd w:val="0"/>
                                  <w:snapToGrid w:val="0"/>
                                  <w:ind w:left="0" w:leftChars="0" w:firstLine="0"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重构电信集团多种工单的代码，提高代码可读性、拓展性；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clear" w:pos="0"/>
                                  </w:tabs>
                                  <w:adjustRightInd w:val="0"/>
                                  <w:snapToGrid w:val="0"/>
                                  <w:ind w:left="0" w:leftChars="0" w:firstLine="0"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搭建gitlab项目管理、maven私服、Jenkins持续集成环境；</w:t>
                                </w:r>
                              </w:p>
                              <w:p>
                                <w:pPr>
                                  <w:tabs>
                                    <w:tab w:val="left" w:pos="3828"/>
                                    <w:tab w:val="left" w:pos="7371"/>
                                  </w:tabs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828"/>
                                    <w:tab w:val="left" w:pos="7371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03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-201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8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10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郑州汉网信息技术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有限公司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Java开发工程师</w:t>
                                </w:r>
                              </w:p>
                              <w:p>
                                <w:pPr>
                                  <w:tabs>
                                    <w:tab w:val="left" w:pos="3828"/>
                                    <w:tab w:val="left" w:pos="7371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414141"/>
                                    <w:kern w:val="2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clear" w:pos="17"/>
                                  </w:tabs>
                                  <w:adjustRightInd w:val="0"/>
                                  <w:snapToGrid w:val="0"/>
                                  <w:ind w:left="18" w:leftChars="0" w:hanging="18" w:firstLineChars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负责国网企协课题管理平台开发部署，poi实现excel导入规则验证；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clear" w:pos="17"/>
                                  </w:tabs>
                                  <w:adjustRightInd w:val="0"/>
                                  <w:snapToGrid w:val="0"/>
                                  <w:ind w:left="18" w:leftChars="0" w:hanging="18" w:firstLineChars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参与国网科技进步奖评审系统新奖项前后端开发及评审；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clear" w:pos="17"/>
                                  </w:tabs>
                                  <w:adjustRightInd w:val="0"/>
                                  <w:snapToGrid w:val="0"/>
                                  <w:ind w:left="18" w:leftChars="0" w:hanging="18" w:firstLineChars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编写公司项目需求、设计和维护文档；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85pt;height:242.35pt;width:527.2pt;z-index:251680768;mso-width-relative:page;mso-height-relative:page;" coordorigin="2222,5508" coordsize="10545,4847" o:gfxdata="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feXgmNkAAAAJAQAADwAAAAAAAAAB&#10;ACAAAAAiAAAAZHJzL2Rvd25yZXYueG1sUEsBAhQAFAAAAAgAh07iQFaG0kSCBAAAAw8AAA4AAAAA&#10;AAAAAQAgAAAAKAEAAGRycy9lMm9Eb2MueG1sUEsFBgAAAAAGAAYAWQEAABwIAAAAAA==&#10;">
                <o:lock v:ext="edit" aspectratio="f"/>
                <v:shape id="文本框 2" o:spid="_x0000_s1026" o:spt="202" type="#_x0000_t202" style="position:absolute;left:4412;top:5533;height:519;width:8355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具备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年专业开发经验</w:t>
                        </w:r>
                      </w:p>
                    </w:txbxContent>
                  </v:textbox>
                </v:shape>
                <v:group id="_x0000_s1026" o:spid="_x0000_s1026" o:spt="203" style="position:absolute;left:2222;top:5508;height:4847;width:10545;" coordorigin="3752,4728" coordsize="10545,4847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3752;top:4728;height:525;width:10374;" coordsize="6587490,333375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<o:lock v:ext="edit" aspectratio="f"/>
                    <v:line id="_x0000_s1026" o:spid="_x0000_s1026" o:spt="20" style="position:absolute;left:0;top:0;height:0;width:6587490;" filled="f" stroked="t" coordsize="21600,21600" o:gfxdata="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4dCe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1B5E97 [3204]" miterlimit="8" joinstyle="miter"/>
                      <v:imagedata o:title=""/>
                      <o:lock v:ext="edit" aspectratio="f"/>
                    </v:line>
                    <v:roundrect id="矩形: 圆角 16" o:spid="_x0000_s1026" o:spt="2" style="position:absolute;left:0;top:0;height:333375;width:1390650;v-text-anchor:middle;" fillcolor="#1B5E97" filled="t" stroked="t" coordsize="21600,21600" arcsize="0" o:gfxdata="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w/2S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.5pt" color="#1B5E97 [3204]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0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  <w:t>工 作 经 历</w:t>
                            </w:r>
                          </w:p>
                        </w:txbxContent>
                      </v:textbox>
                    </v:roundrect>
                  </v:group>
                  <v:shape id="文本框 2" o:spid="_x0000_s1026" o:spt="202" type="#_x0000_t202" style="position:absolute;left:3752;top:5282;height:4293;width:10545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3828"/>
                              <w:tab w:val="left" w:pos="7371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val="en-US" w:eastAsia="zh-CN"/>
                            </w:rPr>
                            <w:t>8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val="en-US" w:eastAsia="zh-CN"/>
                            </w:rPr>
                            <w:t>10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val="en-US" w:eastAsia="zh-CN"/>
                            </w:rPr>
                            <w:t>2020.04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val="en-US" w:eastAsia="zh-CN"/>
                            </w:rPr>
                            <w:t>亿阳信通股份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有限公司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Java开发工程师</w:t>
                          </w:r>
                        </w:p>
                        <w:p>
                          <w:pPr>
                            <w:tabs>
                              <w:tab w:val="left" w:pos="3828"/>
                              <w:tab w:val="left" w:pos="7371"/>
                            </w:tabs>
                            <w:adjustRightInd w:val="0"/>
                            <w:snapToGrid w:val="0"/>
                            <w:rPr>
                              <w:rFonts w:hint="default" w:ascii="微软雅黑" w:hAnsi="微软雅黑" w:eastAsia="微软雅黑" w:cstheme="minorBidi"/>
                              <w:color w:val="414141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414141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w:t>工作描述：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clear" w:pos="0"/>
                            </w:tabs>
                            <w:adjustRightInd w:val="0"/>
                            <w:snapToGrid w:val="0"/>
                            <w:ind w:left="0" w:leftChars="0" w:firstLine="0" w:firstLineChars="0"/>
                            <w:jc w:val="left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负责全国移动门户、联通集团、铁通门户的设计及改进；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clear" w:pos="0"/>
                            </w:tabs>
                            <w:adjustRightInd w:val="0"/>
                            <w:snapToGrid w:val="0"/>
                            <w:ind w:left="0" w:leftChars="0" w:firstLine="0" w:firstLineChars="0"/>
                            <w:jc w:val="left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参与activity的二次封装、流程代码生成器开发、vue前段框架学习；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clear" w:pos="0"/>
                            </w:tabs>
                            <w:adjustRightInd w:val="0"/>
                            <w:snapToGrid w:val="0"/>
                            <w:ind w:left="0" w:leftChars="0" w:firstLine="0" w:firstLineChars="0"/>
                            <w:jc w:val="left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重构电信集团多种工单的代码，提高代码可读性、拓展性；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clear" w:pos="0"/>
                            </w:tabs>
                            <w:adjustRightInd w:val="0"/>
                            <w:snapToGrid w:val="0"/>
                            <w:ind w:left="0" w:leftChars="0" w:firstLine="0" w:firstLineChars="0"/>
                            <w:jc w:val="left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搭建gitlab项目管理、maven私服、Jenkins持续集成环境；</w:t>
                          </w:r>
                        </w:p>
                        <w:p>
                          <w:pPr>
                            <w:tabs>
                              <w:tab w:val="left" w:pos="3828"/>
                              <w:tab w:val="left" w:pos="7371"/>
                            </w:tabs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tabs>
                              <w:tab w:val="left" w:pos="3828"/>
                              <w:tab w:val="left" w:pos="7371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val="en-US" w:eastAsia="zh-CN"/>
                            </w:rPr>
                            <w:t>6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val="en-US" w:eastAsia="zh-CN"/>
                            </w:rPr>
                            <w:t>03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-201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val="en-US" w:eastAsia="zh-CN"/>
                            </w:rPr>
                            <w:t>8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val="en-US" w:eastAsia="zh-CN"/>
                            </w:rPr>
                            <w:t>10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val="en-US" w:eastAsia="zh-CN"/>
                            </w:rPr>
                            <w:t>郑州汉网信息技术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有限公司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Java开发工程师</w:t>
                          </w:r>
                        </w:p>
                        <w:p>
                          <w:pPr>
                            <w:tabs>
                              <w:tab w:val="left" w:pos="3828"/>
                              <w:tab w:val="left" w:pos="7371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414141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w:t>工作描述：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tabs>
                              <w:tab w:val="clear" w:pos="17"/>
                            </w:tabs>
                            <w:adjustRightInd w:val="0"/>
                            <w:snapToGrid w:val="0"/>
                            <w:ind w:left="18" w:leftChars="0" w:hanging="18" w:firstLineChars="0"/>
                            <w:jc w:val="left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负责国网企协课题管理平台开发部署，poi实现excel导入规则验证；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tabs>
                              <w:tab w:val="clear" w:pos="17"/>
                            </w:tabs>
                            <w:adjustRightInd w:val="0"/>
                            <w:snapToGrid w:val="0"/>
                            <w:ind w:left="18" w:leftChars="0" w:hanging="18" w:firstLineChars="0"/>
                            <w:jc w:val="left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参与国网科技进步奖评审系统新奖项前后端开发及评审；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tabs>
                              <w:tab w:val="clear" w:pos="17"/>
                            </w:tabs>
                            <w:adjustRightInd w:val="0"/>
                            <w:snapToGrid w:val="0"/>
                            <w:ind w:left="18" w:leftChars="0" w:hanging="18" w:firstLineChars="0"/>
                            <w:jc w:val="left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编写公司项目需求、设计和维护文档；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/>
    <w:p/>
    <w:p/>
    <w:p/>
    <w:p/>
    <w:p/>
    <w:p>
      <w:pPr>
        <w:tabs>
          <w:tab w:val="left" w:pos="5970"/>
        </w:tabs>
      </w:pPr>
      <w:r>
        <w:tab/>
      </w:r>
    </w:p>
    <w:p/>
    <w:p/>
    <w:p/>
    <w:p/>
    <w:p/>
    <w:p>
      <w:pPr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891540</wp:posOffset>
                </wp:positionV>
                <wp:extent cx="6718300" cy="3752215"/>
                <wp:effectExtent l="0" t="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8300" cy="3752215"/>
                          <a:chOff x="2366" y="10207"/>
                          <a:chExt cx="10580" cy="5909"/>
                        </a:xfrm>
                      </wpg:grpSpPr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592" y="10207"/>
                            <a:ext cx="8355" cy="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具备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  <w:lang w:val="en-US" w:eastAsia="zh-CN"/>
                                </w:rPr>
                                <w:t>多个大型项目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开发经验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6" y="10852"/>
                            <a:ext cx="10545" cy="5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01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2020.04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自定义流程平台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leftChars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主要技术：springboot、 redis、MongoDB、activity、thymeleaf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leftChars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项目描述：包括bpmn在线绘图、动态表单、查询视图、流程生成、在线部署</w:t>
                              </w:r>
                            </w:p>
                            <w:p>
                              <w:pPr>
                                <w:pStyle w:val="8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ind w:left="1050" w:leftChars="0" w:hanging="1050" w:hangingChars="500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我的职责：项目参与6人，我负责流程模块、自定义表单模块。</w:t>
                              </w:r>
                            </w:p>
                            <w:p>
                              <w:pPr>
                                <w:pStyle w:val="8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ind w:left="1050" w:leftChars="0" w:hanging="1050" w:hangingChars="500"/>
                                <w:textAlignment w:val="auto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  <w:t>流程在线配置，流程的form字段配置，代码生成部署。</w:t>
                              </w:r>
                            </w:p>
                            <w:p>
                              <w:pPr>
                                <w:pStyle w:val="8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ind w:left="1050" w:leftChars="0" w:hanging="1050" w:hangingChars="500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  <w:t>自定义表单模块使用spring-data-mongodb和DBUtils分别实现Mysql和MongoDB两版</w:t>
                              </w:r>
                            </w:p>
                            <w:p>
                              <w:pPr>
                                <w:pStyle w:val="8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ind w:left="1050" w:leftChars="0" w:hanging="1050" w:hangingChars="500"/>
                                <w:textAlignment w:val="auto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  <w:t>自定义权限注解，通过切面实现权限拦截验证。</w:t>
                              </w:r>
                            </w:p>
                            <w:p>
                              <w:pPr>
                                <w:pStyle w:val="8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ind w:left="1050" w:leftChars="0" w:hanging="1050" w:hangingChars="500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2020.01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联通集团运营支撑平台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numId w:val="0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leftChars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主要技术：Springboot、Webservice、Hibernate、Redis、Nginx、nfs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numId w:val="0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项目描述：联通总部运维支撑的各类流程配置，流程流转，工单管理，数据统计，工单派发rest接口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050" w:hanging="1050" w:hangingChars="50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我的职责：负责所有流程相关业务支撑，提供webservice及rest接口，系统配置管理。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050" w:hanging="1050" w:hangingChars="50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  <w:t>需求流程/任务流程/版本流程/问题流程的新需求及日常运维，代码部署升级。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050" w:hanging="1050" w:hangingChars="50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  <w:t>为系统配置及枚举查询加上redis缓存，提交数据响应速度。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050" w:hanging="1050" w:hangingChars="50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  <w:t>服务器使用nginx+keepalived实现高可用。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="1050" w:firstLineChars="50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="1050" w:firstLineChars="50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8"/>
                                <w:numPr>
                                  <w:numId w:val="0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left="1050" w:leftChars="0" w:hanging="1050" w:hangingChars="500"/>
                                <w:jc w:val="both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0"/>
                                  <w:szCs w:val="10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65pt;margin-top:70.2pt;height:295.45pt;width:529pt;z-index:251683840;mso-width-relative:page;mso-height-relative:page;" coordorigin="2366,10207" coordsize="10580,5909" o:gfxdata="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K8k3E3YAAAACgEAAA8AAAAAAAAAAQAgAAAAIgAA&#10;AGRycy9kb3ducmV2LnhtbFBLAQIUABQAAAAIAIdO4kC5ogZyswIAAGEHAAAOAAAAAAAAAAEAIAAA&#10;ACcBAABkcnMvZTJvRG9jLnhtbFBLBQYAAAAABgAGAFkBAABMBgAAAAA=&#10;">
                <o:lock v:ext="edit" aspectratio="f"/>
                <v:shape id="文本框 2" o:spid="_x0000_s1026" o:spt="202" type="#_x0000_t202" style="position:absolute;left:4592;top:10207;height:623;width:8355;" filled="f" stroked="f" coordsize="21600,21600" o:gfxdata="UEsDBAoAAAAAAIdO4kAAAAAAAAAAAAAAAAAEAAAAZHJzL1BLAwQUAAAACACHTuJAdz3clb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9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dyV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具备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  <w:lang w:val="en-US" w:eastAsia="zh-CN"/>
                          </w:rPr>
                          <w:t>多个大型项目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开发经验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366;top:10852;height:5265;width:10545;" filled="f" stroked="f" coordsize="21600,21600" o:gfxdata="UEsDBAoAAAAAAIdO4kAAAAAAAAAAAAAAAAAEAAAAZHJzL1BLAwQUAAAACACHTuJA9nDWkL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rH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w1pC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01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2020.04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自定义流程平台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0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leftChars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主要技术：springboot、 redis、MongoDB、activity、thymeleaf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0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leftChars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项目描述：包括bpmn在线绘图、动态表单、查询视图、流程生成、在线部署</w:t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tabs>
                            <w:tab w:val="left" w:pos="3828"/>
                            <w:tab w:val="left" w:pos="7371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ind w:left="1050" w:leftChars="0" w:hanging="1050" w:hangingChars="500"/>
                          <w:textAlignment w:val="auto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我的职责：项目参与6人，我负责流程模块、自定义表单模块。</w:t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tabs>
                            <w:tab w:val="left" w:pos="3828"/>
                            <w:tab w:val="left" w:pos="7371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ind w:left="1050" w:leftChars="0" w:hanging="1050" w:hangingChars="500"/>
                          <w:textAlignment w:val="auto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  <w:t>流程在线配置，流程的form字段配置，代码生成部署。</w:t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tabs>
                            <w:tab w:val="left" w:pos="3828"/>
                            <w:tab w:val="left" w:pos="7371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ind w:left="1050" w:leftChars="0" w:hanging="1050" w:hangingChars="500"/>
                          <w:textAlignment w:val="auto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  <w:t>自定义表单模块使用spring-data-mongodb和DBUtils分别实现Mysql和MongoDB两版</w:t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tabs>
                            <w:tab w:val="left" w:pos="3828"/>
                            <w:tab w:val="left" w:pos="7371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ind w:left="1050" w:leftChars="0" w:hanging="1050" w:hangingChars="500"/>
                          <w:textAlignment w:val="auto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  <w:t>自定义权限注解，通过切面实现权限拦截验证。</w:t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tabs>
                            <w:tab w:val="left" w:pos="3828"/>
                            <w:tab w:val="left" w:pos="7371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ind w:left="1050" w:leftChars="0" w:hanging="1050" w:hangingChars="500"/>
                          <w:textAlignment w:val="auto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2020.01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联通集团运营支撑平台</w:t>
                        </w:r>
                      </w:p>
                      <w:p>
                        <w:pPr>
                          <w:pStyle w:val="8"/>
                          <w:numPr>
                            <w:numId w:val="0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leftChars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主要技术：Springboot、Webservice、Hibernate、Redis、Nginx、nfs</w:t>
                        </w:r>
                      </w:p>
                      <w:p>
                        <w:pPr>
                          <w:pStyle w:val="8"/>
                          <w:numPr>
                            <w:numId w:val="0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项目描述：联通总部运维支撑的各类流程配置，流程流转，工单管理，数据统计，工单派发rest接口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050" w:hanging="1050" w:hangingChars="50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我的职责：负责所有流程相关业务支撑，提供webservice及rest接口，系统配置管理。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050" w:hanging="1050" w:hangingChars="50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  <w:t>需求流程/任务流程/版本流程/问题流程的新需求及日常运维，代码部署升级。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050" w:hanging="1050" w:hangingChars="50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  <w:t>为系统配置及枚举查询加上redis缓存，提交数据响应速度。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050" w:hanging="1050" w:hangingChars="50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  <w:t>服务器使用nginx+keepalived实现高可用。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="1050" w:firstLineChars="50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="1050" w:firstLineChars="50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pStyle w:val="8"/>
                          <w:numPr>
                            <w:numId w:val="0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left="1050" w:leftChars="0" w:hanging="1050" w:hangingChars="500"/>
                          <w:jc w:val="both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10"/>
                            <w:szCs w:val="10"/>
                            <w:lang w:val="en-US" w:eastAsia="zh-CN"/>
                          </w:rPr>
                        </w:pPr>
                      </w:p>
                      <w:p>
                        <w:pPr>
                          <w:pStyle w:val="8"/>
                          <w:numPr>
                            <w:ilvl w:val="0"/>
                            <w:numId w:val="0"/>
                          </w:num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ind w:leftChars="0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884555</wp:posOffset>
                </wp:positionV>
                <wp:extent cx="6587490" cy="393065"/>
                <wp:effectExtent l="9525" t="0" r="1905" b="2413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01015" y="6294755"/>
                          <a:ext cx="6587490" cy="393065"/>
                          <a:chOff x="0" y="-1714500"/>
                          <a:chExt cx="6587490" cy="333375"/>
                        </a:xfrm>
                      </wpg:grpSpPr>
                      <wps:wsp>
                        <wps:cNvPr id="32" name="直接连接符 15"/>
                        <wps:cNvCnPr/>
                        <wps:spPr>
                          <a:xfrm>
                            <a:off x="0" y="-1714500"/>
                            <a:ext cx="65874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1B5E9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: 圆角 16"/>
                        <wps:cNvSpPr/>
                        <wps:spPr>
                          <a:xfrm>
                            <a:off x="0" y="-1714500"/>
                            <a:ext cx="1390650" cy="33337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1B5E97"/>
                          </a:solidFill>
                          <a:ln w="19050">
                            <a:solidFill>
                              <a:srgbClr val="1B5E9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0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  <w:t>项 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经 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45pt;margin-top:69.65pt;height:30.95pt;width:518.7pt;z-index:251682816;mso-width-relative:page;mso-height-relative:page;" coordorigin="0,-1714500" coordsize="6587490,333375" o:gfxdata="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Ck4Ji52gAAAAoBAAAPAAAAAAAAAAEAIAAAACIAAABkcnMvZG93bnJldi54&#10;bWxQSwECFAAUAAAACACHTuJASxesy04DAAAPCAAADgAAAAAAAAABACAAAAApAQAAZHJzL2Uyb0Rv&#10;Yy54bWxQSwUGAAAAAAYABgBZAQAA6QYAAAAA&#10;">
                <o:lock v:ext="edit" aspectratio="f"/>
                <v:line id="直接连接符 15" o:spid="_x0000_s1026" o:spt="20" style="position:absolute;left:0;top:-1714500;height:0;width:6587490;" filled="f" stroked="t" coordsize="21600,21600" o:gfxdata="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SwM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1B5E97 [3204]" miterlimit="8" joinstyle="miter"/>
                  <v:imagedata o:title=""/>
                  <o:lock v:ext="edit" aspectratio="f"/>
                </v:line>
                <v:roundrect id="矩形: 圆角 16" o:spid="_x0000_s1026" o:spt="2" style="position:absolute;left:0;top:-1714500;height:333375;width:1390650;v-text-anchor:middle;" fillcolor="#1B5E97" filled="t" stroked="t" coordsize="21600,21600" arcsize="0" o:gfxdata="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zIAnL4A&#10;AADb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1B5E97 [3204]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snapToGrid w:val="0"/>
                          <w:spacing w:line="30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  <w:t>项 目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 w:val="28"/>
                            <w:szCs w:val="28"/>
                          </w:rPr>
                          <w:t xml:space="preserve"> 经 历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8336280</wp:posOffset>
                </wp:positionV>
                <wp:extent cx="6695440" cy="1207770"/>
                <wp:effectExtent l="9525" t="0" r="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1207770"/>
                          <a:chOff x="3998" y="31564"/>
                          <a:chExt cx="10544" cy="1902"/>
                        </a:xfrm>
                      </wpg:grpSpPr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998" y="32166"/>
                            <a:ext cx="10545" cy="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clear" w:pos="17"/>
                                </w:tabs>
                                <w:adjustRightInd w:val="0"/>
                                <w:snapToGrid w:val="0"/>
                                <w:ind w:left="18" w:leftChars="0" w:hanging="18" w:firstLine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工作认真，有耐性，为人亲善、敦厚诚实，性格开朗，严格要求自己良好的的职业素养和职业道德； 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clear" w:pos="17"/>
                                </w:tabs>
                                <w:adjustRightInd w:val="0"/>
                                <w:snapToGrid w:val="0"/>
                                <w:ind w:left="18" w:leftChars="0" w:hanging="18" w:firstLine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具有良好的团体协作精神和工作能力，承受一定的工作压力，按时按质的完成领导分配的工作任务；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clear" w:pos="17"/>
                                </w:tabs>
                                <w:adjustRightInd w:val="0"/>
                                <w:snapToGrid w:val="0"/>
                                <w:ind w:left="18" w:leftChars="0" w:hanging="18" w:firstLine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对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开发保持高度的敏感性和关注度，熟悉产品开发流程，有很强的产品规划、需求分析、交互设计能力；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7" name="组合 47"/>
                        <wpg:cNvGrpSpPr/>
                        <wpg:grpSpPr>
                          <a:xfrm>
                            <a:off x="3998" y="31564"/>
                            <a:ext cx="10544" cy="568"/>
                            <a:chOff x="3998" y="26404"/>
                            <a:chExt cx="10544" cy="568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 rot="0">
                              <a:off x="3998" y="26404"/>
                              <a:ext cx="10374" cy="538"/>
                              <a:chOff x="0" y="0"/>
                              <a:chExt cx="6587490" cy="333375"/>
                            </a:xfrm>
                          </wpg:grpSpPr>
                          <wps:wsp>
                            <wps:cNvPr id="21" name="直接连接符 21"/>
                            <wps:cNvCnPr/>
                            <wps:spPr>
                              <a:xfrm>
                                <a:off x="0" y="0"/>
                                <a:ext cx="658749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1B5E9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矩形: 圆角 22"/>
                            <wps:cNvSpPr/>
                            <wps:spPr>
                              <a:xfrm>
                                <a:off x="0" y="0"/>
                                <a:ext cx="1390650" cy="33337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1B5E97"/>
                              </a:solidFill>
                              <a:ln w="19050">
                                <a:solidFill>
                                  <a:srgbClr val="1B5E9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0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自 我 评 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88" y="26442"/>
                              <a:ext cx="8355" cy="5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828"/>
                                    <w:tab w:val="left" w:pos="7371"/>
                                  </w:tabs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C1262D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C1262D"/>
                                    <w:szCs w:val="21"/>
                                  </w:rPr>
                                  <w:t>有丰富的实战经验，有能力胜任这一职位。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656.4pt;height:95.1pt;width:527.2pt;z-index:251678720;mso-width-relative:page;mso-height-relative:page;" coordorigin="3998,31564" coordsize="10544,1902" o:gfxdata="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AVn9by2wAAAAwBAAAPAAAAAAAAAAEA&#10;IAAAACIAAABkcnMvZG93bnJldi54bWxQSwECFAAUAAAACACHTuJALw1MtH8EAAD/DgAADgAAAAAA&#10;AAABACAAAAAqAQAAZHJzL2Uyb0RvYy54bWxQSwUGAAAAAAYABgBZAQAAGwgAAAAA&#10;">
                <o:lock v:ext="edit" aspectratio="f"/>
                <v:shape id="文本框 2" o:spid="_x0000_s1026" o:spt="202" type="#_x0000_t202" style="position:absolute;left:3998;top:32166;height:1300;width:10545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clear" w:pos="17"/>
                          </w:tabs>
                          <w:adjustRightInd w:val="0"/>
                          <w:snapToGrid w:val="0"/>
                          <w:ind w:left="18" w:leftChars="0" w:hanging="18" w:firstLineChars="0"/>
                          <w:jc w:val="lef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工作认真，有耐性，为人亲善、敦厚诚实，性格开朗，严格要求自己良好的的职业素养和职业道德； 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clear" w:pos="17"/>
                          </w:tabs>
                          <w:adjustRightInd w:val="0"/>
                          <w:snapToGrid w:val="0"/>
                          <w:ind w:left="18" w:leftChars="0" w:hanging="18" w:firstLineChars="0"/>
                          <w:jc w:val="lef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具有良好的团体协作精神和工作能力，承受一定的工作压力，按时按质的完成领导分配的工作任务；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clear" w:pos="17"/>
                          </w:tabs>
                          <w:adjustRightInd w:val="0"/>
                          <w:snapToGrid w:val="0"/>
                          <w:ind w:left="18" w:leftChars="0" w:hanging="18" w:firstLineChars="0"/>
                          <w:jc w:val="lef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对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开发保持高度的敏感性和关注度，熟悉产品开发流程，有很强的产品规划、需求分析、交互设计能力；</w:t>
                        </w:r>
                      </w:p>
                    </w:txbxContent>
                  </v:textbox>
                </v:shape>
                <v:group id="_x0000_s1026" o:spid="_x0000_s1026" o:spt="203" style="position:absolute;left:3998;top:31564;height:568;width:10544;" coordorigin="3998,26404" coordsize="10544,568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3998;top:26404;height:538;width:10374;" coordsize="6587490,33337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line id="_x0000_s1026" o:spid="_x0000_s1026" o:spt="20" style="position:absolute;left:0;top:0;height:0;width:6587490;" filled="f" stroked="t" coordsize="21600,21600" o:gfxdata="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C+4mb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.5pt" color="#1B5E97 [3204]" miterlimit="8" joinstyle="miter"/>
                      <v:imagedata o:title=""/>
                      <o:lock v:ext="edit" aspectratio="f"/>
                    </v:line>
                    <v:roundrect id="矩形: 圆角 22" o:spid="_x0000_s1026" o:spt="2" style="position:absolute;left:0;top:0;height:333375;width:1390650;v-text-anchor:middle;" fillcolor="#1B5E97" filled="t" stroked="t" coordsize="21600,21600" arcsize="0" o:gfxdata="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zPa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1B5E97 [3204]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0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  <w:t>自 我 评 价</w:t>
                            </w:r>
                          </w:p>
                        </w:txbxContent>
                      </v:textbox>
                    </v:roundrect>
                  </v:group>
                  <v:shape id="文本框 2" o:spid="_x0000_s1026" o:spt="202" type="#_x0000_t202" style="position:absolute;left:6188;top:26442;height:531;width:8355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3828"/>
                              <w:tab w:val="left" w:pos="7371"/>
                            </w:tabs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aps/>
                              <w:color w:val="C1262D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C1262D"/>
                              <w:szCs w:val="21"/>
                            </w:rPr>
                            <w:t>有丰富的实战经验，有能力胜任这一职位。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ge">
                  <wp:posOffset>6416675</wp:posOffset>
                </wp:positionV>
                <wp:extent cx="6696075" cy="2054860"/>
                <wp:effectExtent l="9525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8" cy="2055130"/>
                          <a:chOff x="104774" y="0"/>
                          <a:chExt cx="6696079" cy="2056110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104775" y="0"/>
                            <a:ext cx="6587490" cy="333375"/>
                            <a:chOff x="0" y="0"/>
                            <a:chExt cx="6587490" cy="333375"/>
                          </a:xfrm>
                        </wpg:grpSpPr>
                        <wps:wsp>
                          <wps:cNvPr id="27" name="直接连接符 27"/>
                          <wps:cNvCnPr/>
                          <wps:spPr>
                            <a:xfrm>
                              <a:off x="0" y="0"/>
                              <a:ext cx="658749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矩形: 圆角 28"/>
                          <wps:cNvSpPr/>
                          <wps:spPr>
                            <a:xfrm>
                              <a:off x="0" y="0"/>
                              <a:ext cx="1390650" cy="33337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1B5E97"/>
                            </a:solidFill>
                            <a:ln w="19050">
                              <a:solidFill>
                                <a:srgbClr val="1B5E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职 业 技 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4" y="352004"/>
                            <a:ext cx="6696076" cy="17041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clear" w:pos="17"/>
                                </w:tabs>
                                <w:adjustRightInd w:val="0"/>
                                <w:snapToGrid w:val="0"/>
                                <w:ind w:left="18" w:leftChars="0" w:hanging="18" w:firstLine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后端框架：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SpringCloud, SpringBoot,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Mybatis,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Spring, SpringMvc, Dubbo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clear" w:pos="17"/>
                                </w:tabs>
                                <w:adjustRightInd w:val="0"/>
                                <w:snapToGrid w:val="0"/>
                                <w:ind w:left="18" w:leftChars="0" w:hanging="18" w:firstLine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前端框架：Vue, jQuery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, BootStrap, Element-ui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clear" w:pos="17"/>
                                </w:tabs>
                                <w:adjustRightInd w:val="0"/>
                                <w:snapToGrid w:val="0"/>
                                <w:ind w:left="18" w:leftChars="0" w:hanging="18" w:firstLine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模板引擎：Thymeleaf, Freemarker, Velocity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clear" w:pos="17"/>
                                </w:tabs>
                                <w:adjustRightInd w:val="0"/>
                                <w:snapToGrid w:val="0"/>
                                <w:ind w:left="18" w:leftChars="0" w:hanging="18" w:firstLine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数据库：Redis, MySQL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, Mongodb, Oracle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clear" w:pos="17"/>
                                </w:tabs>
                                <w:adjustRightInd w:val="0"/>
                                <w:snapToGrid w:val="0"/>
                                <w:ind w:left="18" w:leftChars="0" w:hanging="18" w:firstLine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流程引擎：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activity, camunda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clear" w:pos="17"/>
                                </w:tabs>
                                <w:adjustRightInd w:val="0"/>
                                <w:snapToGrid w:val="0"/>
                                <w:ind w:left="18" w:leftChars="0" w:hanging="18" w:firstLine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工具：Docker, Jenkins, Git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, Gitlab, Maven, Solr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clear" w:pos="17"/>
                                </w:tabs>
                                <w:adjustRightInd w:val="0"/>
                                <w:snapToGrid w:val="0"/>
                                <w:ind w:left="18" w:leftChars="0" w:hanging="18" w:firstLine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其他：Tomcat, Nginx, CentOs, Http, WebService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5426" y="23495"/>
                            <a:ext cx="5305427" cy="329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371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C1262D"/>
                                  <w:szCs w:val="21"/>
                                </w:rPr>
                                <w:t>掌握多项专业技能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85pt;margin-top:505.25pt;height:161.8pt;width:527.25pt;mso-position-vertical-relative:page;z-index:251676672;mso-width-relative:page;mso-height-relative:page;" coordorigin="104774,0" coordsize="6696079,2056110" o:gfxdata="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">
                <o:lock v:ext="edit" aspectratio="f"/>
                <v:group id="_x0000_s1026" o:spid="_x0000_s1026" o:spt="203" style="position:absolute;left:104775;top:0;height:333375;width:6587490;" coordsize="6587490,333375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0;top:0;height:0;width:6587490;" filled="f" stroked="t" coordsize="21600,21600" o:gfxdata="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KhXa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1B5E97 [3204]" miterlimit="8" joinstyle="miter"/>
                    <v:imagedata o:title=""/>
                    <o:lock v:ext="edit" aspectratio="f"/>
                  </v:line>
                  <v:roundrect id="矩形: 圆角 28" o:spid="_x0000_s1026" o:spt="2" style="position:absolute;left:0;top:0;height:333375;width:1390650;v-text-anchor:middle;" fillcolor="#1B5E97" filled="t" stroked="t" coordsize="21600,21600" arcsize="0" o:gfxdata="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hPBDC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.5pt" color="#1B5E97 [3204]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8"/>
                              <w:szCs w:val="28"/>
                            </w:rPr>
                            <w:t>职 业 技 能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104774;top:352004;height:1704106;width:6696076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clear" w:pos="17"/>
                          </w:tabs>
                          <w:adjustRightInd w:val="0"/>
                          <w:snapToGrid w:val="0"/>
                          <w:ind w:left="18" w:leftChars="0" w:hanging="18" w:firstLineChars="0"/>
                          <w:jc w:val="lef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后端框架：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SpringCloud, SpringBoot,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Mybatis,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Spring, SpringMvc, Dubbo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clear" w:pos="17"/>
                          </w:tabs>
                          <w:adjustRightInd w:val="0"/>
                          <w:snapToGrid w:val="0"/>
                          <w:ind w:left="18" w:leftChars="0" w:hanging="18" w:firstLineChars="0"/>
                          <w:jc w:val="lef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前端框架：Vue, jQuery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, BootStrap, Element-ui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clear" w:pos="17"/>
                          </w:tabs>
                          <w:adjustRightInd w:val="0"/>
                          <w:snapToGrid w:val="0"/>
                          <w:ind w:left="18" w:leftChars="0" w:hanging="18" w:firstLineChars="0"/>
                          <w:jc w:val="lef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模板引擎：Thymeleaf, Freemarker, Velocity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clear" w:pos="17"/>
                          </w:tabs>
                          <w:adjustRightInd w:val="0"/>
                          <w:snapToGrid w:val="0"/>
                          <w:ind w:left="18" w:leftChars="0" w:hanging="18" w:firstLineChars="0"/>
                          <w:jc w:val="lef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数据库：Redis, MySQL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, Mongodb, Oracle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clear" w:pos="17"/>
                          </w:tabs>
                          <w:adjustRightInd w:val="0"/>
                          <w:snapToGrid w:val="0"/>
                          <w:ind w:left="18" w:leftChars="0" w:hanging="18" w:firstLineChars="0"/>
                          <w:jc w:val="lef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流程引擎：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activity, camunda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clear" w:pos="17"/>
                          </w:tabs>
                          <w:adjustRightInd w:val="0"/>
                          <w:snapToGrid w:val="0"/>
                          <w:ind w:left="18" w:leftChars="0" w:hanging="18" w:firstLineChars="0"/>
                          <w:jc w:val="lef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工具：Docker, Jenkins, Git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, Gitlab, Maven, Solr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clear" w:pos="17"/>
                          </w:tabs>
                          <w:adjustRightInd w:val="0"/>
                          <w:snapToGrid w:val="0"/>
                          <w:ind w:left="18" w:leftChars="0" w:hanging="18" w:firstLineChars="0"/>
                          <w:jc w:val="lef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其他：Tomcat, Nginx, CentOs, Http, WebService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95426;top:23495;height:329765;width:5305427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371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C1262D"/>
                            <w:szCs w:val="21"/>
                          </w:rPr>
                          <w:t>掌握多项专业技能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100330</wp:posOffset>
                </wp:positionV>
                <wp:extent cx="6696075" cy="5732780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075" cy="573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828"/>
                                <w:tab w:val="left" w:pos="7371"/>
                              </w:tabs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05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铁通门户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28"/>
                                <w:tab w:val="left" w:pos="7371"/>
                              </w:tabs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主要技术：Spring、Springmvc、Mybatis、Bootstrap、UEditor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28"/>
                                <w:tab w:val="left" w:pos="7371"/>
                              </w:tabs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项目描述：铁通统一门户项目包括6个模块：会议、信息发布、车辆管理、订餐管理、理发、朋友圈</w:t>
                            </w:r>
                          </w:p>
                          <w:p>
                            <w:pPr>
                              <w:tabs>
                                <w:tab w:val="left" w:pos="3686"/>
                                <w:tab w:val="left" w:pos="7513"/>
                              </w:tabs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我的职责：负责会议和信息发布的数据库设计、前后端开发、提供rest接口。其他4个模块的开发指导。</w:t>
                            </w:r>
                          </w:p>
                          <w:p>
                            <w:pPr>
                              <w:tabs>
                                <w:tab w:val="left" w:pos="3686"/>
                                <w:tab w:val="left" w:pos="7513"/>
                              </w:tabs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  由于客户催进度，使用velocity开发代码生成器，根据表结构自动生成增删改查前后端代码。</w:t>
                            </w:r>
                          </w:p>
                          <w:p>
                            <w:pPr>
                              <w:tabs>
                                <w:tab w:val="left" w:pos="3686"/>
                                <w:tab w:val="left" w:pos="7513"/>
                              </w:tabs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  编写6个模块的所有rest接口文档、同手机端联调代码、sftp同步文件。</w:t>
                            </w:r>
                          </w:p>
                          <w:p>
                            <w:pPr>
                              <w:tabs>
                                <w:tab w:val="left" w:pos="3686"/>
                                <w:tab w:val="left" w:pos="7513"/>
                              </w:tabs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  使用sonar及阿里开发规范保证代码质量，使用Postman测试接口。    </w:t>
                            </w:r>
                          </w:p>
                          <w:p>
                            <w:pPr>
                              <w:tabs>
                                <w:tab w:val="left" w:pos="3828"/>
                                <w:tab w:val="left" w:pos="7371"/>
                              </w:tabs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3828"/>
                                <w:tab w:val="left" w:pos="7371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-2018.08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国网科技进步奖系统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28"/>
                                <w:tab w:val="left" w:pos="7371"/>
                              </w:tabs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主要技术：SSH、dwz、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freemarker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poi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28"/>
                                <w:tab w:val="left" w:pos="7371"/>
                              </w:tabs>
                              <w:adjustRightInd w:val="0"/>
                              <w:snapToGrid w:val="0"/>
                              <w:ind w:left="1050" w:leftChars="0" w:hanging="1050" w:hangingChars="50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项目描述：包括科技进步奖的上报、网审、组审、会审、推荐书的生成等功能，通过本系统来评出科研项目、专利项目、论文论著项目的一、二、三等奖</w:t>
                            </w:r>
                          </w:p>
                          <w:p>
                            <w:pPr>
                              <w:tabs>
                                <w:tab w:val="left" w:pos="3686"/>
                                <w:tab w:val="left" w:pos="7513"/>
                              </w:tabs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我的职责：实现上报、打分、生成推荐书功能。</w:t>
                            </w:r>
                          </w:p>
                          <w:p>
                            <w:pPr>
                              <w:tabs>
                                <w:tab w:val="left" w:pos="3686"/>
                                <w:tab w:val="left" w:pos="7513"/>
                              </w:tabs>
                              <w:adjustRightInd w:val="0"/>
                              <w:snapToGrid w:val="0"/>
                              <w:ind w:left="1050" w:hanging="1050" w:hangingChars="50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  根据表单信息生成推荐书，包括页眉、页脚、logo、水印、动态加载。使用freemarker+xml实现，填充完毕后使用zip工具生成word。</w:t>
                            </w:r>
                          </w:p>
                          <w:p>
                            <w:pPr>
                              <w:tabs>
                                <w:tab w:val="left" w:pos="3686"/>
                                <w:tab w:val="left" w:pos="7513"/>
                              </w:tabs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  打分规则自定义和专家回避功能，专家与奖项参与人同地区禁止打分。</w:t>
                            </w:r>
                          </w:p>
                          <w:p>
                            <w:pPr>
                              <w:tabs>
                                <w:tab w:val="left" w:pos="3686"/>
                                <w:tab w:val="left" w:pos="7513"/>
                              </w:tabs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3828"/>
                                <w:tab w:val="left" w:pos="7371"/>
                              </w:tabs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>03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>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企协QC小组及成果发布系统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28"/>
                                <w:tab w:val="left" w:pos="7371"/>
                              </w:tabs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主要技术：SSM、dwz、poi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28"/>
                                <w:tab w:val="left" w:pos="7371"/>
                              </w:tabs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项目描述：QC小组信息的上报及普及率的计算。数据的批量导入、数据验证、错误报告生成等功能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28"/>
                                <w:tab w:val="left" w:pos="7371"/>
                              </w:tabs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我的职责：Excel批量导入，Excel验证规则，验证错误提醒。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28"/>
                                <w:tab w:val="left" w:pos="7371"/>
                              </w:tabs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  Excel批量导入使用jquery-upload限制数量，以5000/条sql+事务保证入库。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28"/>
                                <w:tab w:val="left" w:pos="7371"/>
                              </w:tabs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  用责任链模式实现Excel规则验证，实现doValid方法来定义各类验证规则。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28"/>
                                <w:tab w:val="left" w:pos="7371"/>
                              </w:tabs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  通过HandlerExceptionResolver 实现统一异常处理，根据请求头返回错误页面/json。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28"/>
                                <w:tab w:val="left" w:pos="7371"/>
                              </w:tabs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28"/>
                                <w:tab w:val="left" w:pos="7371"/>
                              </w:tabs>
                              <w:adjustRightInd w:val="0"/>
                              <w:snapToGrid w:val="0"/>
                              <w:ind w:leftChars="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95pt;margin-top:7.9pt;height:451.4pt;width:527.25pt;z-index:251681792;mso-width-relative:page;mso-height-relative:page;" filled="f" stroked="f" coordsize="21600,21600" o:gfxdata="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5MMCDXAAAACgEAAA8AAAAAAAAAAQAgAAAAIgAA&#10;AGRycy9kb3ducmV2LnhtbFBLAQIUABQAAAAIAIdO4kD41xV4CQIAAN0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3828"/>
                          <w:tab w:val="left" w:pos="7371"/>
                        </w:tabs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10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19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05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铁通门户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left" w:pos="3828"/>
                          <w:tab w:val="left" w:pos="7371"/>
                        </w:tabs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主要技术：Spring、Springmvc、Mybatis、Bootstrap、UEditor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left" w:pos="3828"/>
                          <w:tab w:val="left" w:pos="7371"/>
                        </w:tabs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项目描述：铁通统一门户项目包括6个模块：会议、信息发布、车辆管理、订餐管理、理发、朋友圈</w:t>
                      </w:r>
                    </w:p>
                    <w:p>
                      <w:pPr>
                        <w:tabs>
                          <w:tab w:val="left" w:pos="3686"/>
                          <w:tab w:val="left" w:pos="7513"/>
                        </w:tabs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我的职责：负责会议和信息发布的数据库设计、前后端开发、提供rest接口。其他4个模块的开发指导。</w:t>
                      </w:r>
                    </w:p>
                    <w:p>
                      <w:pPr>
                        <w:tabs>
                          <w:tab w:val="left" w:pos="3686"/>
                          <w:tab w:val="left" w:pos="7513"/>
                        </w:tabs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          由于客户催进度，使用velocity开发代码生成器，根据表结构自动生成增删改查前后端代码。</w:t>
                      </w:r>
                    </w:p>
                    <w:p>
                      <w:pPr>
                        <w:tabs>
                          <w:tab w:val="left" w:pos="3686"/>
                          <w:tab w:val="left" w:pos="7513"/>
                        </w:tabs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          编写6个模块的所有rest接口文档、同手机端联调代码、sftp同步文件。</w:t>
                      </w:r>
                    </w:p>
                    <w:p>
                      <w:pPr>
                        <w:tabs>
                          <w:tab w:val="left" w:pos="3686"/>
                          <w:tab w:val="left" w:pos="7513"/>
                        </w:tabs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          使用sonar及阿里开发规范保证代码质量，使用Postman测试接口。    </w:t>
                      </w:r>
                    </w:p>
                    <w:p>
                      <w:pPr>
                        <w:tabs>
                          <w:tab w:val="left" w:pos="3828"/>
                          <w:tab w:val="left" w:pos="7371"/>
                        </w:tabs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3828"/>
                          <w:tab w:val="left" w:pos="7371"/>
                        </w:tabs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</w:rPr>
                        <w:t>-2018.08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 xml:space="preserve"> 国网科技进步奖系统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left" w:pos="3828"/>
                          <w:tab w:val="left" w:pos="7371"/>
                        </w:tabs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主要技术：SSH、dwz、</w:t>
                      </w: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  <w:t>freemarker</w:t>
                      </w: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  <w:lang w:val="en-US" w:eastAsia="zh-CN"/>
                        </w:rPr>
                        <w:t>poi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left" w:pos="3828"/>
                          <w:tab w:val="left" w:pos="7371"/>
                        </w:tabs>
                        <w:adjustRightInd w:val="0"/>
                        <w:snapToGrid w:val="0"/>
                        <w:ind w:left="1050" w:leftChars="0" w:hanging="1050" w:hangingChars="50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项目描述：包括科技进步奖的上报、网审、组审、会审、推荐书的生成等功能，通过本系统来评出科研项目、专利项目、论文论著项目的一、二、三等奖</w:t>
                      </w:r>
                    </w:p>
                    <w:p>
                      <w:pPr>
                        <w:tabs>
                          <w:tab w:val="left" w:pos="3686"/>
                          <w:tab w:val="left" w:pos="7513"/>
                        </w:tabs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我的职责：实现上报、打分、生成推荐书功能。</w:t>
                      </w:r>
                    </w:p>
                    <w:p>
                      <w:pPr>
                        <w:tabs>
                          <w:tab w:val="left" w:pos="3686"/>
                          <w:tab w:val="left" w:pos="7513"/>
                        </w:tabs>
                        <w:adjustRightInd w:val="0"/>
                        <w:snapToGrid w:val="0"/>
                        <w:ind w:left="1050" w:hanging="1050" w:hangingChars="50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          根据表单信息生成推荐书，包括页眉、页脚、logo、水印、动态加载。使用freemarker+xml实现，填充完毕后使用zip工具生成word。</w:t>
                      </w:r>
                    </w:p>
                    <w:p>
                      <w:pPr>
                        <w:tabs>
                          <w:tab w:val="left" w:pos="3686"/>
                          <w:tab w:val="left" w:pos="7513"/>
                        </w:tabs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          打分规则自定义和专家回避功能，专家与奖项参与人同地区禁止打分。</w:t>
                      </w:r>
                    </w:p>
                    <w:p>
                      <w:pPr>
                        <w:tabs>
                          <w:tab w:val="left" w:pos="3686"/>
                          <w:tab w:val="left" w:pos="7513"/>
                        </w:tabs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tabs>
                          <w:tab w:val="left" w:pos="3828"/>
                          <w:tab w:val="left" w:pos="7371"/>
                        </w:tabs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  <w:t>03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  <w:t>05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</w:rPr>
                        <w:t>企协QC小组及成果发布系统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left" w:pos="3828"/>
                          <w:tab w:val="left" w:pos="7371"/>
                        </w:tabs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主要技术：SSM、dwz、poi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left" w:pos="3828"/>
                          <w:tab w:val="left" w:pos="7371"/>
                        </w:tabs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项目描述：QC小组信息的上报及普及率的计算。数据的批量导入、数据验证、错误报告生成等功能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left" w:pos="3828"/>
                          <w:tab w:val="left" w:pos="7371"/>
                        </w:tabs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我的职责：Excel批量导入，Excel验证规则，验证错误提醒。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left" w:pos="3828"/>
                          <w:tab w:val="left" w:pos="7371"/>
                        </w:tabs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          Excel批量导入使用jquery-upload限制数量，以5000/条sql+事务保证入库。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left" w:pos="3828"/>
                          <w:tab w:val="left" w:pos="7371"/>
                        </w:tabs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          用责任链模式实现Excel规则验证，实现doValid方法来定义各类验证规则。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left" w:pos="3828"/>
                          <w:tab w:val="left" w:pos="7371"/>
                        </w:tabs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          通过HandlerExceptionResolver 实现统一异常处理，根据请求头返回错误页面/json。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left" w:pos="3828"/>
                          <w:tab w:val="left" w:pos="7371"/>
                        </w:tabs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left" w:pos="3828"/>
                          <w:tab w:val="left" w:pos="7371"/>
                        </w:tabs>
                        <w:adjustRightInd w:val="0"/>
                        <w:snapToGrid w:val="0"/>
                        <w:ind w:leftChars="0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4B1397"/>
    <w:multiLevelType w:val="multilevel"/>
    <w:tmpl w:val="BB4B1397"/>
    <w:lvl w:ilvl="0" w:tentative="0">
      <w:start w:val="1"/>
      <w:numFmt w:val="bullet"/>
      <w:lvlText w:val=""/>
      <w:lvlJc w:val="left"/>
      <w:pPr>
        <w:tabs>
          <w:tab w:val="left" w:pos="17"/>
        </w:tabs>
        <w:ind w:left="18" w:leftChars="0" w:hanging="18" w:firstLineChars="0"/>
      </w:pPr>
      <w:rPr>
        <w:rFonts w:hint="default" w:ascii="Wingdings" w:hAnsi="Wingdings" w:cs="Wingdings"/>
        <w:color w:val="414141"/>
        <w:sz w:val="15"/>
        <w:shd w:val="clear" w:color="auto" w:fill="auto"/>
      </w:rPr>
    </w:lvl>
    <w:lvl w:ilvl="1" w:tentative="0">
      <w:start w:val="1"/>
      <w:numFmt w:val="bullet"/>
      <w:lvlText w:val=""/>
      <w:lvlJc w:val="left"/>
      <w:pPr>
        <w:ind w:left="840" w:hanging="817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4C77C19"/>
    <w:multiLevelType w:val="multilevel"/>
    <w:tmpl w:val="34C77C19"/>
    <w:lvl w:ilvl="0" w:tentative="0">
      <w:start w:val="1"/>
      <w:numFmt w:val="bullet"/>
      <w:lvlText w:val=""/>
      <w:lvlJc w:val="left"/>
      <w:pPr>
        <w:tabs>
          <w:tab w:val="left" w:pos="0"/>
        </w:tabs>
        <w:ind w:left="0" w:leftChars="0" w:firstLine="0" w:firstLineChars="0"/>
      </w:pPr>
      <w:rPr>
        <w:rFonts w:hint="default" w:ascii="Wingdings" w:hAnsi="Wingdings" w:cs="Wingdings"/>
        <w:color w:val="414141"/>
        <w:sz w:val="15"/>
        <w:shd w:val="clear" w:color="auto" w:fill="auto"/>
      </w:rPr>
    </w:lvl>
    <w:lvl w:ilvl="1" w:tentative="0">
      <w:start w:val="1"/>
      <w:numFmt w:val="bullet"/>
      <w:lvlText w:val=""/>
      <w:lvlJc w:val="left"/>
      <w:pPr>
        <w:ind w:left="840" w:hanging="817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F24"/>
    <w:rsid w:val="00014A65"/>
    <w:rsid w:val="00070DEC"/>
    <w:rsid w:val="0009563A"/>
    <w:rsid w:val="000969B2"/>
    <w:rsid w:val="000B713F"/>
    <w:rsid w:val="00120D1B"/>
    <w:rsid w:val="001575AE"/>
    <w:rsid w:val="001956C4"/>
    <w:rsid w:val="001A2A23"/>
    <w:rsid w:val="001B2073"/>
    <w:rsid w:val="001C590C"/>
    <w:rsid w:val="00213A8A"/>
    <w:rsid w:val="00230861"/>
    <w:rsid w:val="0024147C"/>
    <w:rsid w:val="00252FC0"/>
    <w:rsid w:val="00290B51"/>
    <w:rsid w:val="00293BC3"/>
    <w:rsid w:val="00297CA6"/>
    <w:rsid w:val="002B6577"/>
    <w:rsid w:val="002D2E58"/>
    <w:rsid w:val="002D3791"/>
    <w:rsid w:val="002E18B9"/>
    <w:rsid w:val="00311920"/>
    <w:rsid w:val="00312EB3"/>
    <w:rsid w:val="00313815"/>
    <w:rsid w:val="00323541"/>
    <w:rsid w:val="003A5124"/>
    <w:rsid w:val="003A7CE7"/>
    <w:rsid w:val="003D25C8"/>
    <w:rsid w:val="003D7259"/>
    <w:rsid w:val="00427332"/>
    <w:rsid w:val="00485950"/>
    <w:rsid w:val="004C178E"/>
    <w:rsid w:val="0050490C"/>
    <w:rsid w:val="00523D10"/>
    <w:rsid w:val="00530E1D"/>
    <w:rsid w:val="005320E0"/>
    <w:rsid w:val="005674F9"/>
    <w:rsid w:val="005A3866"/>
    <w:rsid w:val="005B098B"/>
    <w:rsid w:val="006033BF"/>
    <w:rsid w:val="00605015"/>
    <w:rsid w:val="006226E1"/>
    <w:rsid w:val="00670737"/>
    <w:rsid w:val="006B2232"/>
    <w:rsid w:val="006E408A"/>
    <w:rsid w:val="0072459A"/>
    <w:rsid w:val="00751A74"/>
    <w:rsid w:val="007655C4"/>
    <w:rsid w:val="00767BAA"/>
    <w:rsid w:val="0078275B"/>
    <w:rsid w:val="007A0A60"/>
    <w:rsid w:val="007C2B0A"/>
    <w:rsid w:val="00801AF0"/>
    <w:rsid w:val="0080622E"/>
    <w:rsid w:val="008208CF"/>
    <w:rsid w:val="008957A0"/>
    <w:rsid w:val="0091721E"/>
    <w:rsid w:val="00964264"/>
    <w:rsid w:val="00965A82"/>
    <w:rsid w:val="00980662"/>
    <w:rsid w:val="00995822"/>
    <w:rsid w:val="00997F86"/>
    <w:rsid w:val="009B3404"/>
    <w:rsid w:val="009D625F"/>
    <w:rsid w:val="00A237C3"/>
    <w:rsid w:val="00A6523C"/>
    <w:rsid w:val="00A77FE3"/>
    <w:rsid w:val="00A93CB5"/>
    <w:rsid w:val="00AA50A5"/>
    <w:rsid w:val="00AC3456"/>
    <w:rsid w:val="00B213A2"/>
    <w:rsid w:val="00B417C0"/>
    <w:rsid w:val="00B43672"/>
    <w:rsid w:val="00B53470"/>
    <w:rsid w:val="00B62F24"/>
    <w:rsid w:val="00B670AA"/>
    <w:rsid w:val="00BA331D"/>
    <w:rsid w:val="00BD69E1"/>
    <w:rsid w:val="00BF1A80"/>
    <w:rsid w:val="00C46F5D"/>
    <w:rsid w:val="00C66C97"/>
    <w:rsid w:val="00CC4484"/>
    <w:rsid w:val="00CD3984"/>
    <w:rsid w:val="00D148FE"/>
    <w:rsid w:val="00D17557"/>
    <w:rsid w:val="00D42ED0"/>
    <w:rsid w:val="00D622B5"/>
    <w:rsid w:val="00D728B6"/>
    <w:rsid w:val="00D81C4A"/>
    <w:rsid w:val="00DC19D5"/>
    <w:rsid w:val="00DD2C06"/>
    <w:rsid w:val="00E5632A"/>
    <w:rsid w:val="00E70DCF"/>
    <w:rsid w:val="00EB01B7"/>
    <w:rsid w:val="00EB4DF1"/>
    <w:rsid w:val="00EC5DD3"/>
    <w:rsid w:val="00ED7C7E"/>
    <w:rsid w:val="00F370A3"/>
    <w:rsid w:val="00F61998"/>
    <w:rsid w:val="00F830E3"/>
    <w:rsid w:val="00FB5949"/>
    <w:rsid w:val="00FE3641"/>
    <w:rsid w:val="00FE5ED4"/>
    <w:rsid w:val="01196A68"/>
    <w:rsid w:val="012C1A29"/>
    <w:rsid w:val="012E553A"/>
    <w:rsid w:val="01B902E5"/>
    <w:rsid w:val="01F702BE"/>
    <w:rsid w:val="029B5FA8"/>
    <w:rsid w:val="029D404C"/>
    <w:rsid w:val="02C05AA9"/>
    <w:rsid w:val="031E1077"/>
    <w:rsid w:val="033A54A1"/>
    <w:rsid w:val="03446977"/>
    <w:rsid w:val="03CF24B0"/>
    <w:rsid w:val="03D26339"/>
    <w:rsid w:val="03E265C2"/>
    <w:rsid w:val="04B1616B"/>
    <w:rsid w:val="0557583D"/>
    <w:rsid w:val="058F13ED"/>
    <w:rsid w:val="05B23FF8"/>
    <w:rsid w:val="06135554"/>
    <w:rsid w:val="064311B0"/>
    <w:rsid w:val="074E4AE1"/>
    <w:rsid w:val="07B0695F"/>
    <w:rsid w:val="07B502D8"/>
    <w:rsid w:val="07DD6D3D"/>
    <w:rsid w:val="081F7FE8"/>
    <w:rsid w:val="0844668F"/>
    <w:rsid w:val="0879272F"/>
    <w:rsid w:val="08ED149A"/>
    <w:rsid w:val="0A676E6D"/>
    <w:rsid w:val="0B223371"/>
    <w:rsid w:val="0B52450E"/>
    <w:rsid w:val="0B9B5EF7"/>
    <w:rsid w:val="0BB16669"/>
    <w:rsid w:val="0C596FE2"/>
    <w:rsid w:val="0C5D5F52"/>
    <w:rsid w:val="0CA65768"/>
    <w:rsid w:val="0CC07794"/>
    <w:rsid w:val="0CE72814"/>
    <w:rsid w:val="0D512997"/>
    <w:rsid w:val="0DDC2AB6"/>
    <w:rsid w:val="0E1325E8"/>
    <w:rsid w:val="0E510199"/>
    <w:rsid w:val="0ECB6E1E"/>
    <w:rsid w:val="0EFF26D7"/>
    <w:rsid w:val="0FA00844"/>
    <w:rsid w:val="0FF9576A"/>
    <w:rsid w:val="10C84401"/>
    <w:rsid w:val="113E05E9"/>
    <w:rsid w:val="11CB7EF4"/>
    <w:rsid w:val="11CD5DE7"/>
    <w:rsid w:val="120A14E3"/>
    <w:rsid w:val="122846FF"/>
    <w:rsid w:val="12A24911"/>
    <w:rsid w:val="12D536B2"/>
    <w:rsid w:val="13301E92"/>
    <w:rsid w:val="13543BE1"/>
    <w:rsid w:val="139C73E5"/>
    <w:rsid w:val="13D75808"/>
    <w:rsid w:val="13E93F0E"/>
    <w:rsid w:val="14D05464"/>
    <w:rsid w:val="14E270E3"/>
    <w:rsid w:val="1551201E"/>
    <w:rsid w:val="15AA4A07"/>
    <w:rsid w:val="15BE50C3"/>
    <w:rsid w:val="160A0167"/>
    <w:rsid w:val="16D07966"/>
    <w:rsid w:val="16F93938"/>
    <w:rsid w:val="182F781D"/>
    <w:rsid w:val="18D316D5"/>
    <w:rsid w:val="18D5176E"/>
    <w:rsid w:val="19362358"/>
    <w:rsid w:val="1AD03F27"/>
    <w:rsid w:val="1AE84CD9"/>
    <w:rsid w:val="1B1329D6"/>
    <w:rsid w:val="1B1A781D"/>
    <w:rsid w:val="1B5A0DCD"/>
    <w:rsid w:val="1B9C6BC3"/>
    <w:rsid w:val="1BE71650"/>
    <w:rsid w:val="1C7C5932"/>
    <w:rsid w:val="1D2B4FDE"/>
    <w:rsid w:val="1D361466"/>
    <w:rsid w:val="1D927079"/>
    <w:rsid w:val="1EB75E9E"/>
    <w:rsid w:val="1ED25C50"/>
    <w:rsid w:val="1FDD60DC"/>
    <w:rsid w:val="20053BF1"/>
    <w:rsid w:val="20067687"/>
    <w:rsid w:val="20356EF5"/>
    <w:rsid w:val="206B4CE6"/>
    <w:rsid w:val="20795967"/>
    <w:rsid w:val="21357199"/>
    <w:rsid w:val="21362F5A"/>
    <w:rsid w:val="21AC1812"/>
    <w:rsid w:val="224E5DDD"/>
    <w:rsid w:val="2258240F"/>
    <w:rsid w:val="22DE510D"/>
    <w:rsid w:val="234E7BEB"/>
    <w:rsid w:val="238365A1"/>
    <w:rsid w:val="23D64F78"/>
    <w:rsid w:val="24AE7DF4"/>
    <w:rsid w:val="24B468DE"/>
    <w:rsid w:val="252E0040"/>
    <w:rsid w:val="262E3662"/>
    <w:rsid w:val="26883A17"/>
    <w:rsid w:val="26DF1206"/>
    <w:rsid w:val="27427F46"/>
    <w:rsid w:val="28101F96"/>
    <w:rsid w:val="2831280D"/>
    <w:rsid w:val="2856507F"/>
    <w:rsid w:val="28B07D26"/>
    <w:rsid w:val="28DA420A"/>
    <w:rsid w:val="29815A01"/>
    <w:rsid w:val="29BD1341"/>
    <w:rsid w:val="29C831C1"/>
    <w:rsid w:val="29E64C3D"/>
    <w:rsid w:val="2A065FDE"/>
    <w:rsid w:val="2A285C87"/>
    <w:rsid w:val="2A391591"/>
    <w:rsid w:val="2A5E6C73"/>
    <w:rsid w:val="2AB00DFF"/>
    <w:rsid w:val="2ADE7D31"/>
    <w:rsid w:val="2AF12874"/>
    <w:rsid w:val="2AF90445"/>
    <w:rsid w:val="2B200F7C"/>
    <w:rsid w:val="2BF4758F"/>
    <w:rsid w:val="2C496554"/>
    <w:rsid w:val="2C6525B9"/>
    <w:rsid w:val="2CCB5E2C"/>
    <w:rsid w:val="2D243F25"/>
    <w:rsid w:val="2D4E4EB8"/>
    <w:rsid w:val="2DB60C7C"/>
    <w:rsid w:val="2E01146D"/>
    <w:rsid w:val="2E4050A9"/>
    <w:rsid w:val="2E504AEF"/>
    <w:rsid w:val="2E630A80"/>
    <w:rsid w:val="2EC51C91"/>
    <w:rsid w:val="2FBA77DB"/>
    <w:rsid w:val="2FE2073D"/>
    <w:rsid w:val="30041350"/>
    <w:rsid w:val="31AF37DF"/>
    <w:rsid w:val="32CD220A"/>
    <w:rsid w:val="33326F86"/>
    <w:rsid w:val="33735330"/>
    <w:rsid w:val="33B9364C"/>
    <w:rsid w:val="34135F84"/>
    <w:rsid w:val="34944A49"/>
    <w:rsid w:val="34D84316"/>
    <w:rsid w:val="356C60BF"/>
    <w:rsid w:val="35A94929"/>
    <w:rsid w:val="35BB6CED"/>
    <w:rsid w:val="35D27A08"/>
    <w:rsid w:val="36523659"/>
    <w:rsid w:val="367C11B5"/>
    <w:rsid w:val="36D72FF7"/>
    <w:rsid w:val="3746590B"/>
    <w:rsid w:val="37991AD9"/>
    <w:rsid w:val="37B2213D"/>
    <w:rsid w:val="38436F29"/>
    <w:rsid w:val="390834C3"/>
    <w:rsid w:val="391770E0"/>
    <w:rsid w:val="391D3064"/>
    <w:rsid w:val="39773389"/>
    <w:rsid w:val="397C5063"/>
    <w:rsid w:val="397E7880"/>
    <w:rsid w:val="39974339"/>
    <w:rsid w:val="39C573E9"/>
    <w:rsid w:val="39CE14F8"/>
    <w:rsid w:val="3A1222E4"/>
    <w:rsid w:val="3A1355E7"/>
    <w:rsid w:val="3A75312F"/>
    <w:rsid w:val="3AD84F10"/>
    <w:rsid w:val="3B573836"/>
    <w:rsid w:val="3B5740DA"/>
    <w:rsid w:val="3B90037C"/>
    <w:rsid w:val="3C0B2D58"/>
    <w:rsid w:val="3C1A1E25"/>
    <w:rsid w:val="3D6D5DFA"/>
    <w:rsid w:val="3DF66D2C"/>
    <w:rsid w:val="3E323122"/>
    <w:rsid w:val="3E4C5DC6"/>
    <w:rsid w:val="3E52359F"/>
    <w:rsid w:val="40612B6A"/>
    <w:rsid w:val="408670C3"/>
    <w:rsid w:val="40A87586"/>
    <w:rsid w:val="40C308E3"/>
    <w:rsid w:val="40F92BED"/>
    <w:rsid w:val="410D753A"/>
    <w:rsid w:val="41E43F7A"/>
    <w:rsid w:val="4206528E"/>
    <w:rsid w:val="42EF4FA6"/>
    <w:rsid w:val="43220293"/>
    <w:rsid w:val="432C6CC4"/>
    <w:rsid w:val="433F5239"/>
    <w:rsid w:val="434F71A6"/>
    <w:rsid w:val="43E00C22"/>
    <w:rsid w:val="447D186F"/>
    <w:rsid w:val="44E771E6"/>
    <w:rsid w:val="45986A96"/>
    <w:rsid w:val="45DF5D01"/>
    <w:rsid w:val="464609B0"/>
    <w:rsid w:val="46A05956"/>
    <w:rsid w:val="46BC20D6"/>
    <w:rsid w:val="47426E96"/>
    <w:rsid w:val="47666E4A"/>
    <w:rsid w:val="48013EDD"/>
    <w:rsid w:val="48FC5A15"/>
    <w:rsid w:val="491E24D2"/>
    <w:rsid w:val="49602DB1"/>
    <w:rsid w:val="49A96829"/>
    <w:rsid w:val="49C76D84"/>
    <w:rsid w:val="4B8D6663"/>
    <w:rsid w:val="4BA3257A"/>
    <w:rsid w:val="4BAE70BE"/>
    <w:rsid w:val="4BE22D2E"/>
    <w:rsid w:val="4C3106F4"/>
    <w:rsid w:val="4D123943"/>
    <w:rsid w:val="4D2D37B4"/>
    <w:rsid w:val="4E425DA2"/>
    <w:rsid w:val="4EA16AA7"/>
    <w:rsid w:val="4F487A82"/>
    <w:rsid w:val="4F69235D"/>
    <w:rsid w:val="4F6D0382"/>
    <w:rsid w:val="4F8345AD"/>
    <w:rsid w:val="4FCD68F2"/>
    <w:rsid w:val="4FD2247F"/>
    <w:rsid w:val="4FFD0CE2"/>
    <w:rsid w:val="500371A8"/>
    <w:rsid w:val="504D2F1E"/>
    <w:rsid w:val="507D03F2"/>
    <w:rsid w:val="51130FF8"/>
    <w:rsid w:val="51730979"/>
    <w:rsid w:val="51741653"/>
    <w:rsid w:val="51E1650C"/>
    <w:rsid w:val="52FC1752"/>
    <w:rsid w:val="537C3E66"/>
    <w:rsid w:val="539251D5"/>
    <w:rsid w:val="53A25BC6"/>
    <w:rsid w:val="53B82BD7"/>
    <w:rsid w:val="54251B64"/>
    <w:rsid w:val="54315C3D"/>
    <w:rsid w:val="55DF6CA4"/>
    <w:rsid w:val="56085890"/>
    <w:rsid w:val="56BA071E"/>
    <w:rsid w:val="56E01B5C"/>
    <w:rsid w:val="56F067B7"/>
    <w:rsid w:val="57FD2A96"/>
    <w:rsid w:val="582F78F1"/>
    <w:rsid w:val="58474A68"/>
    <w:rsid w:val="58874683"/>
    <w:rsid w:val="58AB4020"/>
    <w:rsid w:val="59572053"/>
    <w:rsid w:val="59A87C68"/>
    <w:rsid w:val="5A105408"/>
    <w:rsid w:val="5A65622A"/>
    <w:rsid w:val="5A7F7369"/>
    <w:rsid w:val="5A893E0D"/>
    <w:rsid w:val="5AF8378B"/>
    <w:rsid w:val="5B2E77E7"/>
    <w:rsid w:val="5B9929FE"/>
    <w:rsid w:val="5BD03CB1"/>
    <w:rsid w:val="5C5D6EE3"/>
    <w:rsid w:val="5CAE375D"/>
    <w:rsid w:val="5CC65D03"/>
    <w:rsid w:val="5CF06021"/>
    <w:rsid w:val="5DCB6382"/>
    <w:rsid w:val="5DFB18D9"/>
    <w:rsid w:val="5E1B2AA7"/>
    <w:rsid w:val="5E280F5B"/>
    <w:rsid w:val="5E86166E"/>
    <w:rsid w:val="5ECB2D3A"/>
    <w:rsid w:val="60216522"/>
    <w:rsid w:val="60D878E1"/>
    <w:rsid w:val="60E2516A"/>
    <w:rsid w:val="612854B9"/>
    <w:rsid w:val="61553901"/>
    <w:rsid w:val="61AF06C8"/>
    <w:rsid w:val="61EB43ED"/>
    <w:rsid w:val="62001BE5"/>
    <w:rsid w:val="62137EB4"/>
    <w:rsid w:val="62437C10"/>
    <w:rsid w:val="629C5922"/>
    <w:rsid w:val="62BC3ED9"/>
    <w:rsid w:val="63B83441"/>
    <w:rsid w:val="63D3477E"/>
    <w:rsid w:val="63DF5D18"/>
    <w:rsid w:val="63F8348A"/>
    <w:rsid w:val="64F40D19"/>
    <w:rsid w:val="65EE7804"/>
    <w:rsid w:val="664A1A40"/>
    <w:rsid w:val="66A613A7"/>
    <w:rsid w:val="68590DF8"/>
    <w:rsid w:val="68F4147C"/>
    <w:rsid w:val="69510048"/>
    <w:rsid w:val="69DC1D00"/>
    <w:rsid w:val="6A0B44EB"/>
    <w:rsid w:val="6A1E5E8C"/>
    <w:rsid w:val="6A415592"/>
    <w:rsid w:val="6A451410"/>
    <w:rsid w:val="6A6C0BD9"/>
    <w:rsid w:val="6B434FDA"/>
    <w:rsid w:val="6C545803"/>
    <w:rsid w:val="6CA737D5"/>
    <w:rsid w:val="6CB87049"/>
    <w:rsid w:val="6D420FC4"/>
    <w:rsid w:val="6D550779"/>
    <w:rsid w:val="6DA06A65"/>
    <w:rsid w:val="6DC326AD"/>
    <w:rsid w:val="6E145858"/>
    <w:rsid w:val="6E9743F2"/>
    <w:rsid w:val="6F62635A"/>
    <w:rsid w:val="6F7152FD"/>
    <w:rsid w:val="6FBD56E2"/>
    <w:rsid w:val="704F4373"/>
    <w:rsid w:val="70913F21"/>
    <w:rsid w:val="70A40F02"/>
    <w:rsid w:val="70A713A8"/>
    <w:rsid w:val="70DE3494"/>
    <w:rsid w:val="710577C6"/>
    <w:rsid w:val="710C01E7"/>
    <w:rsid w:val="712E3651"/>
    <w:rsid w:val="71B1588E"/>
    <w:rsid w:val="71C47F80"/>
    <w:rsid w:val="72A91623"/>
    <w:rsid w:val="72C240B0"/>
    <w:rsid w:val="746F7C85"/>
    <w:rsid w:val="747F24F3"/>
    <w:rsid w:val="74C558B5"/>
    <w:rsid w:val="74D66CDA"/>
    <w:rsid w:val="75227FA2"/>
    <w:rsid w:val="755E11E4"/>
    <w:rsid w:val="75D91423"/>
    <w:rsid w:val="762319D5"/>
    <w:rsid w:val="769668AF"/>
    <w:rsid w:val="77B93F1E"/>
    <w:rsid w:val="78096445"/>
    <w:rsid w:val="787D1E6E"/>
    <w:rsid w:val="78AF6C51"/>
    <w:rsid w:val="79717787"/>
    <w:rsid w:val="79FD347F"/>
    <w:rsid w:val="7A0915DE"/>
    <w:rsid w:val="7A5B5042"/>
    <w:rsid w:val="7ABF173B"/>
    <w:rsid w:val="7AD021FB"/>
    <w:rsid w:val="7ADD6C0E"/>
    <w:rsid w:val="7B8A0873"/>
    <w:rsid w:val="7BB10F3F"/>
    <w:rsid w:val="7BC64619"/>
    <w:rsid w:val="7BF8396C"/>
    <w:rsid w:val="7D5F2DF9"/>
    <w:rsid w:val="7D902CAF"/>
    <w:rsid w:val="7D9E35C6"/>
    <w:rsid w:val="7DB04950"/>
    <w:rsid w:val="7E9E4F50"/>
    <w:rsid w:val="7F022355"/>
    <w:rsid w:val="7F5E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37</TotalTime>
  <ScaleCrop>false</ScaleCrop>
  <LinksUpToDate>false</LinksUpToDate>
  <CharactersWithSpaces>2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2020-03-23T15:12:00Z</dcterms:created>
  <dc:creator>锤子简历（100chui.com）</dc:creator>
  <cp:lastModifiedBy>弋戈辉</cp:lastModifiedBy>
  <dcterms:modified xsi:type="dcterms:W3CDTF">2020-04-27T09:36:48Z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