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5EB14" w14:textId="40CF1E57" w:rsidR="00445BEA" w:rsidRDefault="00FC3650">
      <w:r>
        <w:rPr>
          <w:rFonts w:hint="eastAsia"/>
        </w:rPr>
        <w:t>百度云盘在线观看地址：</w:t>
      </w:r>
    </w:p>
    <w:p w14:paraId="64CBBC68" w14:textId="5D9673FA" w:rsidR="00FC3650" w:rsidRDefault="00FC3650"/>
    <w:p w14:paraId="6FEC248B" w14:textId="5142E9D2" w:rsidR="00FC3650" w:rsidRDefault="00FC3650"/>
    <w:p w14:paraId="0F110AEA" w14:textId="1A63EBA4" w:rsidR="00FC3650" w:rsidRDefault="00FC3650">
      <w:pPr>
        <w:rPr>
          <w:rFonts w:hint="eastAsia"/>
        </w:rPr>
      </w:pPr>
      <w:proofErr w:type="gramStart"/>
      <w:r>
        <w:rPr>
          <w:rFonts w:hint="eastAsia"/>
        </w:rPr>
        <w:t>类微信界面</w:t>
      </w:r>
      <w:proofErr w:type="gramEnd"/>
      <w:r>
        <w:rPr>
          <w:rFonts w:hint="eastAsia"/>
        </w:rPr>
        <w:t>开发（上）</w:t>
      </w:r>
    </w:p>
    <w:p w14:paraId="7FC0E867" w14:textId="27278DAC" w:rsidR="00FC3650" w:rsidRDefault="00FC3650">
      <w:r w:rsidRPr="00FC3650">
        <w:rPr>
          <w:rFonts w:hint="eastAsia"/>
        </w:rPr>
        <w:t>链接</w:t>
      </w:r>
      <w:r w:rsidRPr="00FC3650">
        <w:t xml:space="preserve">: https://pan.baidu.com/s/1GgZFchxcS4grQD1PesqeDQ 提取码: 5v31 </w:t>
      </w:r>
    </w:p>
    <w:p w14:paraId="3372BA87" w14:textId="536AABFA" w:rsidR="00FC3650" w:rsidRDefault="00FC3650"/>
    <w:p w14:paraId="49188EE2" w14:textId="3C2E52C1" w:rsidR="00FC3650" w:rsidRDefault="00FC3650" w:rsidP="00FC3650">
      <w:pPr>
        <w:rPr>
          <w:rFonts w:hint="eastAsia"/>
        </w:rPr>
      </w:pPr>
      <w:proofErr w:type="gramStart"/>
      <w:r>
        <w:rPr>
          <w:rFonts w:hint="eastAsia"/>
        </w:rPr>
        <w:t>类微信界面</w:t>
      </w:r>
      <w:proofErr w:type="gramEnd"/>
      <w:r>
        <w:rPr>
          <w:rFonts w:hint="eastAsia"/>
        </w:rPr>
        <w:t>开发（</w:t>
      </w:r>
      <w:r>
        <w:rPr>
          <w:rFonts w:hint="eastAsia"/>
        </w:rPr>
        <w:t>下</w:t>
      </w:r>
      <w:r>
        <w:rPr>
          <w:rFonts w:hint="eastAsia"/>
        </w:rPr>
        <w:t>）</w:t>
      </w:r>
    </w:p>
    <w:p w14:paraId="3E5474FB" w14:textId="7389B0AB" w:rsidR="00FC3650" w:rsidRDefault="00FC3650">
      <w:r w:rsidRPr="00FC3650">
        <w:rPr>
          <w:rFonts w:hint="eastAsia"/>
        </w:rPr>
        <w:t>链接</w:t>
      </w:r>
      <w:r w:rsidRPr="00FC3650">
        <w:t xml:space="preserve">: https://pan.baidu.com/s/18DJPOg-2VrjXtcBt1s2qeg 提取码: </w:t>
      </w:r>
      <w:proofErr w:type="spellStart"/>
      <w:r w:rsidRPr="00FC3650">
        <w:t>pgtu</w:t>
      </w:r>
      <w:proofErr w:type="spellEnd"/>
      <w:r w:rsidRPr="00FC3650">
        <w:t xml:space="preserve"> </w:t>
      </w:r>
    </w:p>
    <w:p w14:paraId="044B92BA" w14:textId="62488DC2" w:rsidR="00FC3650" w:rsidRDefault="00FC3650"/>
    <w:p w14:paraId="1473416B" w14:textId="51ED9D66" w:rsidR="00FC3650" w:rsidRDefault="00FC3650">
      <w:r>
        <w:t>A</w:t>
      </w:r>
      <w:r>
        <w:rPr>
          <w:rFonts w:hint="eastAsia"/>
        </w:rPr>
        <w:t>dapter</w:t>
      </w:r>
    </w:p>
    <w:p w14:paraId="23BC3EED" w14:textId="72EEE5FC" w:rsidR="00FC3650" w:rsidRDefault="00FC3650">
      <w:r w:rsidRPr="00FC3650">
        <w:rPr>
          <w:rFonts w:hint="eastAsia"/>
        </w:rPr>
        <w:t>链接</w:t>
      </w:r>
      <w:r w:rsidRPr="00FC3650">
        <w:t xml:space="preserve">: https://pan.baidu.com/s/1MUAk2CxPfVpXcyzPHzdHtg 提取码: wxi8 </w:t>
      </w:r>
    </w:p>
    <w:p w14:paraId="51F9DCC5" w14:textId="799764E1" w:rsidR="00FC3650" w:rsidRDefault="00FC3650"/>
    <w:p w14:paraId="4005FA7C" w14:textId="11C8B26F" w:rsidR="00FC3650" w:rsidRDefault="00FC3650">
      <w:proofErr w:type="spellStart"/>
      <w:r>
        <w:t>R</w:t>
      </w:r>
      <w:r>
        <w:rPr>
          <w:rFonts w:hint="eastAsia"/>
        </w:rPr>
        <w:t>ecycleView</w:t>
      </w:r>
      <w:proofErr w:type="spellEnd"/>
    </w:p>
    <w:p w14:paraId="5B720F75" w14:textId="773D738B" w:rsidR="00FC3650" w:rsidRDefault="00FC3650">
      <w:pPr>
        <w:rPr>
          <w:rFonts w:hint="eastAsia"/>
        </w:rPr>
      </w:pPr>
      <w:r w:rsidRPr="00FC3650">
        <w:rPr>
          <w:rFonts w:hint="eastAsia"/>
        </w:rPr>
        <w:t>链接</w:t>
      </w:r>
      <w:r w:rsidRPr="00FC3650">
        <w:t xml:space="preserve">: https://pan.baidu.com/s/1pB5b2uuCVdcm9fsoms0f5w 提取码: 8e4a </w:t>
      </w:r>
    </w:p>
    <w:sectPr w:rsidR="00FC3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B4"/>
    <w:rsid w:val="00445BEA"/>
    <w:rsid w:val="00571DB4"/>
    <w:rsid w:val="00FC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A218"/>
  <w15:chartTrackingRefBased/>
  <w15:docId w15:val="{30989B75-0245-417E-BC03-9385CE65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蓉 肖</dc:creator>
  <cp:keywords/>
  <dc:description/>
  <cp:lastModifiedBy>蓉 肖</cp:lastModifiedBy>
  <cp:revision>3</cp:revision>
  <dcterms:created xsi:type="dcterms:W3CDTF">2021-03-31T09:31:00Z</dcterms:created>
  <dcterms:modified xsi:type="dcterms:W3CDTF">2021-03-31T09:36:00Z</dcterms:modified>
</cp:coreProperties>
</file>