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2CC9" w:rsidRPr="00C82CC9" w:rsidRDefault="00C82CC9" w:rsidP="00C82CC9">
      <w:pPr>
        <w:widowControl/>
        <w:shd w:val="clear" w:color="auto" w:fill="EEEEDD"/>
        <w:spacing w:before="150" w:after="100" w:afterAutospacing="1"/>
        <w:jc w:val="left"/>
        <w:outlineLvl w:val="1"/>
        <w:rPr>
          <w:rFonts w:ascii="Verdana" w:eastAsia="宋体" w:hAnsi="Verdana" w:cs="宋体"/>
          <w:b/>
          <w:bCs/>
          <w:color w:val="000000"/>
          <w:kern w:val="0"/>
          <w:sz w:val="24"/>
          <w:szCs w:val="24"/>
        </w:rPr>
      </w:pPr>
      <w:hyperlink r:id="rId5" w:history="1">
        <w:r w:rsidRPr="00C82CC9">
          <w:rPr>
            <w:rFonts w:ascii="Verdana" w:eastAsia="宋体" w:hAnsi="Verdana" w:cs="宋体"/>
            <w:b/>
            <w:bCs/>
            <w:color w:val="770000"/>
            <w:kern w:val="0"/>
            <w:sz w:val="20"/>
            <w:szCs w:val="20"/>
            <w:u w:val="single"/>
          </w:rPr>
          <w:t xml:space="preserve">Git </w:t>
        </w:r>
        <w:r w:rsidRPr="00C82CC9">
          <w:rPr>
            <w:rFonts w:ascii="Verdana" w:eastAsia="宋体" w:hAnsi="Verdana" w:cs="宋体"/>
            <w:b/>
            <w:bCs/>
            <w:color w:val="770000"/>
            <w:kern w:val="0"/>
            <w:sz w:val="20"/>
            <w:szCs w:val="20"/>
            <w:u w:val="single"/>
          </w:rPr>
          <w:t>安装和使用教程</w:t>
        </w:r>
      </w:hyperlink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C82CC9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 xml:space="preserve">git </w:t>
      </w:r>
      <w:r w:rsidRPr="00C82CC9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提交</w:t>
      </w:r>
      <w:r w:rsidRPr="00C82CC9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 xml:space="preserve"> </w:t>
      </w:r>
      <w:r w:rsidRPr="00C82CC9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全部文件</w:t>
      </w:r>
    </w:p>
    <w:p w:rsidR="00C82CC9" w:rsidRPr="00C82CC9" w:rsidRDefault="00C82CC9" w:rsidP="00C82CC9">
      <w:pPr>
        <w:widowControl/>
        <w:numPr>
          <w:ilvl w:val="0"/>
          <w:numId w:val="1"/>
        </w:numPr>
        <w:shd w:val="clear" w:color="auto" w:fill="EEEEDD"/>
        <w:spacing w:before="150" w:after="150"/>
        <w:ind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0000"/>
        </w:rPr>
        <w:t>git add</w:t>
      </w:r>
      <w:r w:rsidRPr="00C82CC9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  <w:shd w:val="clear" w:color="auto" w:fill="FF0000"/>
        </w:rPr>
        <w:t> .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ind w:left="72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宋体" w:eastAsia="宋体" w:hAnsi="宋体" w:cs="宋体"/>
          <w:color w:val="000000"/>
          <w:kern w:val="0"/>
          <w:sz w:val="24"/>
          <w:szCs w:val="24"/>
        </w:rPr>
        <w:t>git add xx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命令可以将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xx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文件添加到暂存区，如果有很多改动可以通过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宋体" w:eastAsia="宋体" w:hAnsi="宋体" w:cs="宋体"/>
          <w:color w:val="000000"/>
          <w:kern w:val="0"/>
          <w:sz w:val="24"/>
          <w:szCs w:val="24"/>
        </w:rPr>
        <w:t>git add -A 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来一次添加所有改变的文件。注意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宋体" w:eastAsia="宋体" w:hAnsi="宋体" w:cs="宋体"/>
          <w:color w:val="000000"/>
          <w:kern w:val="0"/>
          <w:sz w:val="24"/>
          <w:szCs w:val="24"/>
        </w:rPr>
        <w:t>-A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选项后面还有一个句点。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宋体" w:eastAsia="宋体" w:hAnsi="宋体" w:cs="宋体"/>
          <w:color w:val="000000"/>
          <w:kern w:val="0"/>
          <w:sz w:val="24"/>
          <w:szCs w:val="24"/>
        </w:rPr>
        <w:t>git add -A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表示添加所有内容，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宋体" w:eastAsia="宋体" w:hAnsi="宋体" w:cs="宋体"/>
          <w:color w:val="000000"/>
          <w:kern w:val="0"/>
          <w:sz w:val="24"/>
          <w:szCs w:val="24"/>
        </w:rPr>
        <w:t>git add 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表示添加新文件和编辑过的文件不包括删除的文件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; </w:t>
      </w:r>
      <w:r w:rsidRPr="00C82CC9">
        <w:rPr>
          <w:rFonts w:ascii="宋体" w:eastAsia="宋体" w:hAnsi="宋体" w:cs="宋体"/>
          <w:color w:val="000000"/>
          <w:kern w:val="0"/>
          <w:sz w:val="24"/>
          <w:szCs w:val="24"/>
        </w:rPr>
        <w:t>git add -u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表示添加编辑或者删除的文件，不包括新添加的文件</w:t>
      </w:r>
    </w:p>
    <w:p w:rsidR="00C82CC9" w:rsidRPr="00C82CC9" w:rsidRDefault="00C82CC9" w:rsidP="00C82CC9">
      <w:pPr>
        <w:widowControl/>
        <w:numPr>
          <w:ilvl w:val="0"/>
          <w:numId w:val="1"/>
        </w:numPr>
        <w:shd w:val="clear" w:color="auto" w:fill="EEEEDD"/>
        <w:spacing w:before="150" w:after="150"/>
        <w:ind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0000"/>
        </w:rPr>
        <w:t>git commit -m "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0000"/>
        </w:rPr>
        <w:t>提交注释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0000"/>
        </w:rPr>
        <w:t>"</w:t>
      </w:r>
    </w:p>
    <w:p w:rsidR="00C82CC9" w:rsidRPr="00C82CC9" w:rsidRDefault="00C82CC9" w:rsidP="00C82CC9">
      <w:pPr>
        <w:widowControl/>
        <w:numPr>
          <w:ilvl w:val="0"/>
          <w:numId w:val="1"/>
        </w:numPr>
        <w:shd w:val="clear" w:color="auto" w:fill="EEEEDD"/>
        <w:spacing w:before="150" w:after="150"/>
        <w:ind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push origin  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分支名称，一般使用：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FF0000"/>
        </w:rPr>
        <w:t>git push origin master</w:t>
      </w:r>
    </w:p>
    <w:p w:rsidR="00C82CC9" w:rsidRPr="00C82CC9" w:rsidRDefault="00C82CC9" w:rsidP="00C82CC9">
      <w:pPr>
        <w:widowControl/>
        <w:numPr>
          <w:ilvl w:val="0"/>
          <w:numId w:val="1"/>
        </w:numPr>
        <w:shd w:val="clear" w:color="auto" w:fill="EEEEDD"/>
        <w:spacing w:before="150" w:after="150"/>
        <w:ind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1B6461" w:rsidRDefault="00C82CC9" w:rsidP="001B6461">
      <w:pPr>
        <w:widowControl/>
        <w:shd w:val="clear" w:color="auto" w:fill="EEEEDD"/>
        <w:spacing w:before="150" w:after="150"/>
        <w:ind w:left="720"/>
        <w:jc w:val="left"/>
        <w:rPr>
          <w:rFonts w:ascii="Verdana" w:eastAsia="宋体" w:hAnsi="Verdana" w:cs="宋体" w:hint="eastAsia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正常来说这三部就够了</w:t>
      </w:r>
      <w:bookmarkStart w:id="0" w:name="_GoBack"/>
      <w:bookmarkEnd w:id="0"/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C82CC9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Git</w:t>
      </w:r>
      <w:r w:rsidRPr="00C82CC9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介绍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分布式：</w:t>
      </w:r>
      <w:hyperlink r:id="rId6" w:tgtFrame="_blank" w:tooltip="Git知识库" w:history="1">
        <w:r w:rsidRPr="00C82CC9">
          <w:rPr>
            <w:rFonts w:ascii="Verdana" w:eastAsia="宋体" w:hAnsi="Verdana" w:cs="宋体"/>
            <w:color w:val="770000"/>
            <w:kern w:val="0"/>
            <w:sz w:val="20"/>
            <w:szCs w:val="20"/>
            <w:u w:val="single"/>
          </w:rPr>
          <w:t>Git</w:t>
        </w:r>
      </w:hyperlink>
      <w:hyperlink r:id="rId7" w:tgtFrame="_blank" w:tooltip="Git知识库" w:history="1">
        <w:r w:rsidRPr="00C82CC9">
          <w:rPr>
            <w:rFonts w:ascii="Verdana" w:eastAsia="宋体" w:hAnsi="Verdana" w:cs="宋体"/>
            <w:color w:val="770000"/>
            <w:kern w:val="0"/>
            <w:sz w:val="20"/>
            <w:szCs w:val="20"/>
            <w:u w:val="single"/>
          </w:rPr>
          <w:t>版本控制</w:t>
        </w:r>
      </w:hyperlink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系统是一个分布式的系统，是用来保存工程源代码历史状态的命令行工具。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保存点：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的保存点可以追踪源码中的文件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并能得到某一个时间点上的整个工程项目的状态；可以在该保存点将多人提交的源码合并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也可以回退到某一个保存点上。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离线操作性：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可以离线进行代码提交，因此它称得上是完全的分布式处理，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所有的操作不需要在线进行；这意味着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的速度要比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等工具快得多，因为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等工具需要在线时才能操作，如果网络环境不好，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提交代码会变得非常缓慢。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基于快照：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等老式版本控制工具是将提交点保存成补丁文件，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提交是将提交点指向提交时的项目快照，提交的东西包含一些元数据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作者，日期，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GPG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等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的分支和合并：分支模型是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最显著的特点，因为这改变了开发者的开发模式，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等版本控制工具将每个分支都要放在不同的目录中，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可以在同一个目录中切换不同的分支。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分支即时性：创建和切换分支几乎是同时进行的，用户可以上传一部分分支，另外一部分分支可以隐藏在本地，不必将所有的分支都上传到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中去。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分支灵活性：用户可以随时创建、合并、删除分支，多人实现不同的功能，可以创建多个分支进行开发，之后进行分支合并，这种方式使开发变得快速、简单、安全。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bookmarkStart w:id="1" w:name="t1"/>
      <w:bookmarkEnd w:id="1"/>
      <w:r w:rsidRPr="00C82CC9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Git</w:t>
      </w:r>
      <w:r w:rsidRPr="00C82CC9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客户端下载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截止博客发布的时间，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最新版本是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2.10.2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。我们可以从官网下载，官网下载链接如下：</w:t>
      </w:r>
    </w:p>
    <w:p w:rsidR="00C82CC9" w:rsidRPr="00C82CC9" w:rsidRDefault="001B6461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hyperlink r:id="rId8" w:tgtFrame="_blank" w:history="1">
        <w:r w:rsidR="00C82CC9" w:rsidRPr="00C82CC9">
          <w:rPr>
            <w:rFonts w:ascii="Verdana" w:eastAsia="宋体" w:hAnsi="Verdana" w:cs="宋体"/>
            <w:color w:val="770000"/>
            <w:kern w:val="0"/>
            <w:sz w:val="20"/>
            <w:szCs w:val="20"/>
            <w:u w:val="single"/>
          </w:rPr>
          <w:t>点击打开官网下载链接</w:t>
        </w:r>
      </w:hyperlink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如果觉得官网下载太慢，也可以从如下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CSDN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的链接下载：</w:t>
      </w:r>
    </w:p>
    <w:p w:rsidR="00C82CC9" w:rsidRPr="00C82CC9" w:rsidRDefault="001B6461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hyperlink r:id="rId9" w:tgtFrame="_blank" w:history="1">
        <w:r w:rsidR="00C82CC9" w:rsidRPr="00C82CC9">
          <w:rPr>
            <w:rFonts w:ascii="Verdana" w:eastAsia="宋体" w:hAnsi="Verdana" w:cs="宋体"/>
            <w:color w:val="770000"/>
            <w:kern w:val="0"/>
            <w:sz w:val="20"/>
            <w:szCs w:val="20"/>
            <w:u w:val="single"/>
          </w:rPr>
          <w:t>点击打开</w:t>
        </w:r>
        <w:r w:rsidR="00C82CC9" w:rsidRPr="00C82CC9">
          <w:rPr>
            <w:rFonts w:ascii="Verdana" w:eastAsia="宋体" w:hAnsi="Verdana" w:cs="宋体"/>
            <w:color w:val="770000"/>
            <w:kern w:val="0"/>
            <w:sz w:val="20"/>
            <w:szCs w:val="20"/>
            <w:u w:val="single"/>
          </w:rPr>
          <w:t>CSDN</w:t>
        </w:r>
        <w:r w:rsidR="00C82CC9" w:rsidRPr="00C82CC9">
          <w:rPr>
            <w:rFonts w:ascii="Verdana" w:eastAsia="宋体" w:hAnsi="Verdana" w:cs="宋体"/>
            <w:color w:val="770000"/>
            <w:kern w:val="0"/>
            <w:sz w:val="20"/>
            <w:szCs w:val="20"/>
            <w:u w:val="single"/>
          </w:rPr>
          <w:t>下载链接</w:t>
        </w:r>
      </w:hyperlink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bookmarkStart w:id="2" w:name="t2"/>
      <w:bookmarkEnd w:id="2"/>
      <w:r w:rsidRPr="00C82CC9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Git</w:t>
      </w:r>
      <w:r w:rsidRPr="00C82CC9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客户端安装过程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1.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双击安装程序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“Git-2.10.2-64-bit.exe”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791075" cy="3696970"/>
            <wp:effectExtent l="0" t="0" r="9525" b="0"/>
            <wp:docPr id="86" name="图片 86" descr="http://img.blog.csdn.net/2016111310364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111310364470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点击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791075" cy="3696970"/>
            <wp:effectExtent l="0" t="0" r="9525" b="0"/>
            <wp:docPr id="85" name="图片 85" descr="http://img.blog.csdn.net/2016111310372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11131037234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根据自己的情况，选择程序的安装目录。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3.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继续点击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791075" cy="3696970"/>
            <wp:effectExtent l="0" t="0" r="9525" b="0"/>
            <wp:docPr id="84" name="图片 84" descr="http://img.blog.csdn.net/2016111310382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11131038204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说明：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）图标组件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(Addition icons) :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选择是否创建桌面快捷方式。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）桌面浏览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(Windows Explorer integration) :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浏览源码的方法，使用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bash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或者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GUI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工具。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）关联配置文件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: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是否关联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配置文件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该配置文件主要显示文本编辑器的样式。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4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）关联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shell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脚本文件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: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是否关联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Bash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命令行执行的脚本文件。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5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）使用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TrueType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编码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: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在命令行中是否使用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TruthType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编码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该编码是微软和苹果公司制定的通用编码。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4.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选择完之后，点击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791075" cy="3696970"/>
            <wp:effectExtent l="0" t="0" r="9525" b="0"/>
            <wp:docPr id="83" name="图片 83" descr="http://img.blog.csdn.net/20161113103949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111310394980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开始菜单快捷方式目录：设置开始菜单中快捷方式的目录名称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,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也可以选择不在开始菜单中创建快捷方式。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5.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点击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791075" cy="3696970"/>
            <wp:effectExtent l="0" t="0" r="9525" b="0"/>
            <wp:docPr id="82" name="图片 82" descr="http://img.blog.csdn.net/20161113104033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11131040334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设置环境变量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选择使用什么样的命令行工具，一般情况下我们默认使用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Bash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即可：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自带：使用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自带的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Bash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命令行工具。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）系统自带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CMD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：使用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Windows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系统的命令行工具。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）二者都有：上面二者同时配置，但是注意，这样会将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windows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find.exe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sort.exe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工具覆盖，如果不懂这些尽量不要选择。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6.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选择之后，继续点击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，显示如下：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791075" cy="3696970"/>
            <wp:effectExtent l="0" t="0" r="9525" b="0"/>
            <wp:docPr id="81" name="图片 81" descr="http://img.blog.csdn.net/2016111310425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11131042519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选择提交的时候换行格式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1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）检查出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windows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格式转换为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unix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格式：将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windows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格式的换行转为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unix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格式的换行再进行提交。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）检查出原来格式转为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unix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格式：不管什么格式的，一律转为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unix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格式的换行再进行提交。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）不进行格式转换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: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不进行转换，检查出什么，就提交什么。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7.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选择之后，点击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791075" cy="3696970"/>
            <wp:effectExtent l="0" t="0" r="9525" b="0"/>
            <wp:docPr id="80" name="图片 80" descr="http://img.blog.csdn.net/2016111310441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11131044110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8.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选择之后，点击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“Next”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，显示截图如下：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791075" cy="3696970"/>
            <wp:effectExtent l="0" t="0" r="9525" b="0"/>
            <wp:docPr id="79" name="图片 79" descr="http://img.blog.csdn.net/2016111310444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111310444026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9.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选择之后，点击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“Install”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，开始安装，截图显示如下：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791075" cy="3696970"/>
            <wp:effectExtent l="0" t="0" r="9525" b="0"/>
            <wp:docPr id="78" name="图片 78" descr="http://img.blog.csdn.net/20161113104517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111310451709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10.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安装完成之后，显示截图如下：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791075" cy="3696970"/>
            <wp:effectExtent l="0" t="0" r="9525" b="0"/>
            <wp:docPr id="77" name="图片 77" descr="http://img.blog.csdn.net/20161113104611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11131046117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9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这样，我们的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客户端就下载并安装完成了。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一：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是什么？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是目前世界上最先进的分布式版本控制系统。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二：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与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的最主要的区别？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SVN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A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，其他人也在电脑上改了文件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A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，这时，你们两之间只需把各自的修改推送给对方，就可以互相看到对方的修改了。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三：在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windows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上如何安装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？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msysgit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windows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版的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Git,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   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345055" cy="274955"/>
            <wp:effectExtent l="0" t="0" r="0" b="0"/>
            <wp:docPr id="76" name="图片 76" descr="http://www.admin10000.com/UploadFiles/Document/201410/27/20141027155323139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admin10000.com/UploadFiles/Document/201410/27/2014102715532313994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需要从网上下载一个，然后进行默认安装即可。安装完成后，在开始菜单里面找到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"Git --&gt; Git Bash",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2406650" cy="695325"/>
            <wp:effectExtent l="0" t="0" r="0" b="9525"/>
            <wp:docPr id="75" name="图片 75" descr="http://www.admin10000.com/UploadFiles/Document/201410/27/20141027155323492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admin10000.com/UploadFiles/Document/201410/27/2014102715532349225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会弹出一个类似的命令窗口的东西，就说明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安装成功。如下：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361430" cy="3618230"/>
            <wp:effectExtent l="0" t="0" r="1270" b="1270"/>
            <wp:docPr id="74" name="图片 74" descr="http://www.admin10000.com/UploadFiles/Document/201410/27/2014102715532346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admin10000.com/UploadFiles/Document/201410/27/201410271553234620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安装完成后，还需要最后一步设置，在命令行输入如下：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153785" cy="2030730"/>
            <wp:effectExtent l="0" t="0" r="0" b="7620"/>
            <wp:docPr id="73" name="图片 73" descr="http://www.admin10000.com/UploadFiles/Document/201410/27/20141027155323641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admin10000.com/UploadFiles/Document/201410/27/2014102715532364188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因为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是分布式版本控制系统，所以需要填写用户名和邮箱作为一个标识。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注意：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config  --global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参数，有了这个参数，表示你这台机器上所有的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仓库都会使用这个配置，当然你也可以对某个仓库指定的不同的用户名和邮箱。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四：如何操作？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一：创建版本库。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什么是版本库？版本库又名仓库，英文名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repository,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你可以简单的理解一个目录，这个目录里面的所有文件都可以被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管理起来，每个文件的修改，删除，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都能跟踪，以便任何时刻都可以追踪历史，或者在将来某个时刻还可以将文件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还原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所以创建一个版本库也非常简单，如下我是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盘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–&gt; www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目录下新建一个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版本库。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 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503545" cy="2552700"/>
            <wp:effectExtent l="0" t="0" r="1905" b="0"/>
            <wp:docPr id="72" name="图片 72" descr="http://www.admin10000.com/UploadFiles/Document/201410/27/2014102715532333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admin10000.com/UploadFiles/Document/201410/27/2014102715532333230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pwd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命令是用于显示当前的目录。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1.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通过命令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init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把这个目录变成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可以管理的仓库，如下：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    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020945" cy="734695"/>
            <wp:effectExtent l="0" t="0" r="8255" b="8255"/>
            <wp:docPr id="71" name="图片 71" descr="http://www.admin10000.com/UploadFiles/Document/201410/27/20141027155323278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admin10000.com/UploadFiles/Document/201410/27/2014102715532327864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4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这时候你当前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目录下会多了一个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.git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的目录，这个目录是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来跟踪管理版本的，没事千万不要手动乱改这个目录里面的文件，否则，会把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仓库给破坏了。如下：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  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828665" cy="1649095"/>
            <wp:effectExtent l="0" t="0" r="635" b="8255"/>
            <wp:docPr id="70" name="图片 70" descr="http://www.admin10000.com/UploadFiles/Document/201410/27/20141027155323377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admin10000.com/UploadFiles/Document/201410/27/2014102715532337799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2.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把文件添加到版本库中。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首先要明确下，所有的版本控制系统，只能跟踪文本文件的改动，比如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文件，网页，所有程序的代码等，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也不列外，版本控制系统可以告诉你每次的改动，但是图片，视频这些二进制文件，虽能也能由版本控制系统管理，但没法跟踪文件的变化，只能把二进制文件每次改动串起来，也就是知道图片从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1kb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变成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2kb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，但是到底改了啥，版本控制也不知道。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下面先看下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demo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如下演示：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我在版本库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目录下新建一个记事本文件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readme.txt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内容如下：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11111111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第一步：使用命令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add 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添加到暂存区里面去。如下：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  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274820" cy="762635"/>
            <wp:effectExtent l="0" t="0" r="0" b="0"/>
            <wp:docPr id="69" name="图片 69" descr="http://www.admin10000.com/UploadFiles/Document/201410/27/20141027155323946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admin10000.com/UploadFiles/Document/201410/27/2014102715532394697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如果和上面一样，没有任何提示，说明已经添加成功了。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第二步：用命令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commit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告诉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，把文件提交到仓库。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 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695190" cy="1149985"/>
            <wp:effectExtent l="0" t="0" r="0" b="0"/>
            <wp:docPr id="68" name="图片 68" descr="http://www.admin10000.com/UploadFiles/Document/201410/27/20141027155323329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dmin10000.com/UploadFiles/Document/201410/27/201410271553233291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现在我们已经提交了一个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文件了，我们下面可以通过命令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status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来查看是否还有文件未提交，如下：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465320" cy="1021080"/>
            <wp:effectExtent l="0" t="0" r="0" b="7620"/>
            <wp:docPr id="67" name="图片 67" descr="http://www.admin10000.com/UploadFiles/Document/201410/27/20141027155323814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admin10000.com/UploadFiles/Document/201410/27/201410271553238144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说明没有任何文件未提交，但是我现在继续来改下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内容，比如我在下面添加一行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2222222222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内容，继续使用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status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来查看下结果，如下：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873750" cy="1626870"/>
            <wp:effectExtent l="0" t="0" r="0" b="0"/>
            <wp:docPr id="66" name="图片 66" descr="http://www.admin10000.com/UploadFiles/Document/201410/27/20141027155323317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admin10000.com/UploadFiles/Document/201410/27/2014102715532331740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上面的命令告诉我们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文件已被修改，但是未被提交的修改。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接下来我想看下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文件到底改了什么内容，如何查看呢？可以使用如下命令：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diff readme.txt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723765" cy="1924050"/>
            <wp:effectExtent l="0" t="0" r="635" b="0"/>
            <wp:docPr id="65" name="图片 65" descr="http://www.admin10000.com/UploadFiles/Document/201410/27/20141027155323930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admin10000.com/UploadFiles/Document/201410/27/2014102715532393024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6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如上可以看到，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文件内容从一行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11111111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改成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二行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添加了一行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22222222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知道了对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文件做了什么修改后，我们可以放心的提交到仓库了，提交修改和提交文件是一样的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步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第一步是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add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第二步是：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commit)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884545" cy="3259455"/>
            <wp:effectExtent l="0" t="0" r="1905" b="0"/>
            <wp:docPr id="64" name="图片 64" descr="http://www.admin10000.com/UploadFiles/Document/201410/27/20141027155323697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admin10000.com/UploadFiles/Document/201410/27/2014102715532369755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4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二：版本回退：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如上，我们已经学会了修改文件，现在我继续对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文件进行修改，再增加一行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内容为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33333333333333.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继续执行命令如下：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 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352925" cy="1323975"/>
            <wp:effectExtent l="0" t="0" r="9525" b="9525"/>
            <wp:docPr id="63" name="图片 63" descr="http://www.admin10000.com/UploadFiles/Document/201410/27/20141027155323548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admin10000.com/UploadFiles/Document/201410/27/2014102715532354854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现在我已经对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文件做了三次修改了，那么我现在想查看下历史记录，如何查呢？我们现在可以使用命令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log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演示如下所示：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761355" cy="2894965"/>
            <wp:effectExtent l="0" t="0" r="0" b="635"/>
            <wp:docPr id="62" name="图片 62" descr="http://www.admin10000.com/UploadFiles/Document/201410/27/20141027155323081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admin10000.com/UploadFiles/Document/201410/27/2014102715532308153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log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命令显示从最近到最远的显示日志，我们可以看到最近三次提交，最近的一次是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,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增加内容为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333333.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上一次是添加内容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222222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，第一次默认是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111111.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如果嫌上面显示的信息太多的话，我们可以使用命令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log –pretty=oneline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演示如下：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749925" cy="925830"/>
            <wp:effectExtent l="0" t="0" r="3175" b="7620"/>
            <wp:docPr id="61" name="图片 61" descr="http://www.admin10000.com/UploadFiles/Document/201410/27/20141027155323647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admin10000.com/UploadFiles/Document/201410/27/2014102715532364710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92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现在我想使用版本回退操作，我想把当前的版本回退到上一个版本，要使用什么命令呢？可以使用如下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种命令，第一种是：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reset  --hard HEAD^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那么如果要回退到上上个版本只需把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HEAD^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改成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HEAD^^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以此类推。那如果要回退到前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100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个版本的话，使用上面的方法肯定不方便，我们可以使用下面的简便命令操作：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reset  --hard HEAD~100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即可。未回退之前的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274820" cy="1570990"/>
            <wp:effectExtent l="0" t="0" r="0" b="0"/>
            <wp:docPr id="60" name="图片 60" descr="http://www.admin10000.com/UploadFiles/Document/201410/27/20141027155323246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admin10000.com/UploadFiles/Document/201410/27/2014102715532324643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如果想回退到上一个版本的命令如下操作：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392295" cy="998855"/>
            <wp:effectExtent l="0" t="0" r="8255" b="0"/>
            <wp:docPr id="59" name="图片 59" descr="http://www.admin10000.com/UploadFiles/Document/201410/27/20141027155323782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admin10000.com/UploadFiles/Document/201410/27/2014102715532378278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再来查看下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内容如下：通过命令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cat 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150995" cy="807720"/>
            <wp:effectExtent l="0" t="0" r="1905" b="0"/>
            <wp:docPr id="58" name="图片 58" descr="http://www.admin10000.com/UploadFiles/Document/201410/27/20141027155323399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admin10000.com/UploadFiles/Document/201410/27/2014102715532339931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9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可以看到，内容已经回退到上一个版本了。我们可以继续使用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log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来查看下历史记录信息，如下：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572000" cy="2086610"/>
            <wp:effectExtent l="0" t="0" r="0" b="8890"/>
            <wp:docPr id="57" name="图片 57" descr="http://www.admin10000.com/UploadFiles/Document/201410/27/20141027155323256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admin10000.com/UploadFiles/Document/201410/27/2014102715532325637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我们看到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增加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333333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内容我们没有看到了，但是现在我想回退到最新的版本，如：有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333333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的内容要如何恢复呢？我们可以通过版本号回退，使用命令方法如下：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reset  --hard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版本号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，但是现在的问题假如我已经关掉过一次命令行或者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333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内容的版本号我并不知道呢？要如何知道增加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3333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内容的版本号呢？可以通过如下命令即可获取到版本号：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reflog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演示如下：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858385" cy="1161415"/>
            <wp:effectExtent l="0" t="0" r="0" b="635"/>
            <wp:docPr id="56" name="图片 56" descr="http://www.admin10000.com/UploadFiles/Document/201410/27/20141027155323025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admin10000.com/UploadFiles/Document/201410/27/2014102715532302576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通过上面的显示我们可以知道，增加内容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3333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的版本号是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6fcfc89.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我们现在可以命令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reset  --hard 6fcfc89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来恢复了。演示如下：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807585" cy="1458595"/>
            <wp:effectExtent l="0" t="0" r="0" b="8255"/>
            <wp:docPr id="55" name="图片 55" descr="http://www.admin10000.com/UploadFiles/Document/201410/27/20141027155323488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admin10000.com/UploadFiles/Document/201410/27/2014102715532348881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可以看到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目前已经是最新的版本了。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三：理解工作区与暂存区的区别？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工作区：就是你在电脑上看到的目录，比如目录下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里的文件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(.git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隐藏目录版本库除外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。或者以后需要再新建的目录文件等等都属于工作区范畴。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版本库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(Repository)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：工作区有一个隐藏目录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.git,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这个不属于工作区，这是版本库。其中版本库里面存了很多东西，其中最重要的就是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stage(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暂存区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，还有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为我们自动创建了第一个分支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master,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以及指向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的一个指针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HEAD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我们前面说过使用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提交文件到版本库有两步：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第一步：是使用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add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把文件添加进去，实际上就是把文件添加到暂存区。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第二步：使用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commit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提交更改，实际上就是把暂存区的所有内容提交到当前分支上。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我们继续使用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demo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来演示下：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我们在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再添加一行内容为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4444444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，接着在目录下新建一个文件为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test.txt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，我们先用命令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status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来查看下状态，如下：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125845" cy="2294255"/>
            <wp:effectExtent l="0" t="0" r="8255" b="0"/>
            <wp:docPr id="54" name="图片 54" descr="http://www.admin10000.com/UploadFiles/Document/201410/27/20141027155323511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admin10000.com/UploadFiles/Document/201410/27/2014102715532351113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现在我们先使用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add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命令把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个文件都添加到暂存区中，再使用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status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来查看下状态，如下：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476750" cy="2294255"/>
            <wp:effectExtent l="0" t="0" r="0" b="0"/>
            <wp:docPr id="53" name="图片 53" descr="http://www.admin10000.com/UploadFiles/Document/201410/27/201410271553230680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admin10000.com/UploadFiles/Document/201410/27/20141027155323068088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接着我们可以使用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commit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一次性提交到分支上，如下：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895975" cy="1581785"/>
            <wp:effectExtent l="0" t="0" r="9525" b="0"/>
            <wp:docPr id="52" name="图片 52" descr="http://www.admin10000.com/UploadFiles/Document/201410/27/20141027155323704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admin10000.com/UploadFiles/Document/201410/27/2014102715532370496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四：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撤销修改和删除文件操作。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一：撤销修改：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比如我现在在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文件里面增加一行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555555555555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，我们先通过命令查看如下：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742055" cy="1323975"/>
            <wp:effectExtent l="0" t="0" r="0" b="9525"/>
            <wp:docPr id="51" name="图片 51" descr="http://www.admin10000.com/UploadFiles/Document/201410/27/20141027155323664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admin10000.com/UploadFiles/Document/201410/27/2014102715532366454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在我未提交之前，我发现添加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5555555555555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内容有误，所以我得马上恢复以前的版本，现在我可以有如下几种方法可以做修改：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第一：如果我知道要删掉那些内容的话，直接手动更改去掉那些需要的文件，然后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add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添加到暂存区，最后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commit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掉。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第二：我可以按以前的方法直接恢复到上一个版本。使用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reset  --hard HEAD^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但是现在我不想使用上面的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种方法，我想直接想使用撤销命令该如何操作呢？首先在做撤销之前，我们可以先用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status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查看下当前的状态。如下所示：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097905" cy="1598930"/>
            <wp:effectExtent l="0" t="0" r="0" b="1270"/>
            <wp:docPr id="50" name="图片 50" descr="http://www.admin10000.com/UploadFiles/Document/201410/27/20141027155323475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admin10000.com/UploadFiles/Document/201410/27/20141027155323475439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可以发现，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会告诉你，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checkout  -- file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可以丢弃工作区的修改，如下命令：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checkout  --  readme.txt,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964430" cy="1335405"/>
            <wp:effectExtent l="0" t="0" r="7620" b="0"/>
            <wp:docPr id="49" name="图片 49" descr="http://www.admin10000.com/UploadFiles/Document/201410/27/20141027155323485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admin10000.com/UploadFiles/Document/201410/27/2014102715532348520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checkout --readme.txt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意思就是，把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文件在工作区做的修改全部撤销，这里有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种情况，如下：</w:t>
      </w:r>
    </w:p>
    <w:p w:rsidR="00C82CC9" w:rsidRPr="00C82CC9" w:rsidRDefault="00C82CC9" w:rsidP="00C82CC9">
      <w:pPr>
        <w:widowControl/>
        <w:numPr>
          <w:ilvl w:val="0"/>
          <w:numId w:val="2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自动修改后，还没有放到暂存区，使用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撤销修改就回到和版本库一模一样的状态。</w:t>
      </w:r>
    </w:p>
    <w:p w:rsidR="00C82CC9" w:rsidRPr="00C82CC9" w:rsidRDefault="00C82CC9" w:rsidP="00C82CC9">
      <w:pPr>
        <w:widowControl/>
        <w:numPr>
          <w:ilvl w:val="0"/>
          <w:numId w:val="2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另外一种是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已经放入暂存区了，接着又作了修改，撤销修改就回到添加暂存区后的状态。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对于第二种情况，我想我们继续做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demo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来看下，假如现在我对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添加一行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6666666666666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，我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add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增加到暂存区后，接着添加内容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7777777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，我想通过撤销命令让其回到暂存区后的状态。如下所示：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868035" cy="4594225"/>
            <wp:effectExtent l="0" t="0" r="0" b="0"/>
            <wp:docPr id="48" name="图片 48" descr="http://www.admin10000.com/UploadFiles/Document/201410/27/20141027155323300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admin10000.com/UploadFiles/Document/201410/27/2014102715532330045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35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注意：命令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checkout -- readme.txt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--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很重要，如果没有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--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的话，那么命令变成创建分支了。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二：删除文件。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假如我现在版本库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目录添加一个文件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b.txt,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然后提交。如下：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086475" cy="3736340"/>
            <wp:effectExtent l="0" t="0" r="9525" b="0"/>
            <wp:docPr id="47" name="图片 47" descr="http://www.admin10000.com/UploadFiles/Document/201410/27/20141027155323489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admin10000.com/UploadFiles/Document/201410/27/2014102715532348942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如上：一般情况下，可以直接在文件目录中把文件删了，或者使用如上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rm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命令：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rm b.txt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，如果我想彻底从版本库中删掉了此文件的话，可以再执行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commit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提交掉，现在目录是这样的，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697980" cy="1828800"/>
            <wp:effectExtent l="0" t="0" r="7620" b="0"/>
            <wp:docPr id="46" name="图片 46" descr="http://www.admin10000.com/UploadFiles/Document/201410/27/20141027155323570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admin10000.com/UploadFiles/Document/201410/27/20141027155323570490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只要没有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commit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之前，如果我想在版本库中恢复此文件如何操作呢？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可以使用如下命令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checkout  -- b.txt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306695" cy="2322195"/>
            <wp:effectExtent l="0" t="0" r="8255" b="1905"/>
            <wp:docPr id="45" name="图片 45" descr="http://www.admin10000.com/UploadFiles/Document/201410/27/20141027155323219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admin10000.com/UploadFiles/Document/201410/27/20141027155323219400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再来看看我们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目录，添加了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3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个文件了。如下所示：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192010" cy="2456815"/>
            <wp:effectExtent l="0" t="0" r="8890" b="635"/>
            <wp:docPr id="44" name="图片 44" descr="http://www.admin10000.com/UploadFiles/Document/201410/27/20141027155323205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admin10000.com/UploadFiles/Document/201410/27/2014102715532320560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01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五：远程仓库。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在了解之前，先注册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账号，由于你的本地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仓库和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仓库之间的传输是通过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SSH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加密的，所以需要一点设置：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第一步：创建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SSH Key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。在用户主目录下，看看有没有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.ssh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目录，如果有，再看看这个目录下有没有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id_rsa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id_rsa.pub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这两个文件，如果有的话，直接跳过此如下命令，如果没有的话，打开命令行，输入如下命令：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ssh-keygen  -t rsa –C “youremail@example.com”,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由于我本地此前运行过一次，所以本地有，如下所示：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174865" cy="1609725"/>
            <wp:effectExtent l="0" t="0" r="6985" b="9525"/>
            <wp:docPr id="43" name="图片 43" descr="http://www.admin10000.com/UploadFiles/Document/201410/27/20141027155323753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admin10000.com/UploadFiles/Document/201410/27/2014102715532375335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id_rsa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是私钥，不能泄露出去，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id_rsa.pub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是公钥，可以放心地告诉任何人。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第二步：登录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github,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打开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” settings”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中的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SSH Keys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页面，然后点击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“Add SSH Key”,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填上任意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title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Key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文本框里黏贴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id_rsa.pub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文件的内容。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10793095" cy="8190230"/>
            <wp:effectExtent l="0" t="0" r="8255" b="1270"/>
            <wp:docPr id="42" name="图片 42" descr="http://www.admin10000.com/UploadFiles/Document/201410/27/20141027155323355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admin10000.com/UploadFiles/Document/201410/27/2014102715532335532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3095" cy="819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点击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Add Key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，你就应该可以看到已经添加的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key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7259320" cy="3550920"/>
            <wp:effectExtent l="0" t="0" r="0" b="0"/>
            <wp:docPr id="41" name="图片 41" descr="http://www.admin10000.com/UploadFiles/Document/201410/27/20141027155323592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admin10000.com/UploadFiles/Document/201410/27/2014102715532359248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numPr>
          <w:ilvl w:val="0"/>
          <w:numId w:val="3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如何添加远程库？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现在的情景是：我们已经在本地创建了一个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仓库后，又想在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创建一个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仓库，并且希望这两个仓库进行远程同步，这样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的仓库可以作为备份，又可以其他人通过该仓库来协作。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首先，登录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上，然后在右上角找到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“create a new repo”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创建一个新的仓库。如下：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10327640" cy="5761355"/>
            <wp:effectExtent l="0" t="0" r="0" b="0"/>
            <wp:docPr id="40" name="图片 40" descr="http://www.admin10000.com/UploadFiles/Document/201410/27/20141027155323213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admin10000.com/UploadFiles/Document/201410/27/2014102715532321396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7640" cy="576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Repository name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填入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，其他保持默认设置，点击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“Create repository”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按钮，就成功地创建了一个新的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仓库：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9772015" cy="6294120"/>
            <wp:effectExtent l="0" t="0" r="635" b="0"/>
            <wp:docPr id="39" name="图片 39" descr="http://www.admin10000.com/UploadFiles/Document/201410/27/20141027155323934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admin10000.com/UploadFiles/Document/201410/27/2014102715532393474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015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目前，在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上的这个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仓库还是空的，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告诉我们，可以从这个仓库克隆出新的仓库，也可以把一个已有的本地仓库与之关联，然后，把本地仓库的内容推送到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仓库。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现在，我们根据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的提示，在本地的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仓库下运行命令：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remote add origin https://github.com/tugenhua0707/testgit.git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所有的如下：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019165" cy="2400935"/>
            <wp:effectExtent l="0" t="0" r="635" b="0"/>
            <wp:docPr id="38" name="图片 38" descr="http://www.admin10000.com/UploadFiles/Document/201410/27/20141027155323816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admin10000.com/UploadFiles/Document/201410/27/2014102715532381649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把本地库的内容推送到远程，使用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push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命令，实际上是把当前分支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推送到远程。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由于远程库是空的，我们第一次推送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分支时，加上了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–u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参数，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不但会把本地的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分支内容推送的远程新的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分支，还会把本地的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分支和远程的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分支关联起来，在以后的推送或者拉取时就可以简化命令。推送成功后，可以立刻在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页面中看到远程库的内容已经和本地一模一样了，上面的要输入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的用户名和密码如下所示：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9979660" cy="6238240"/>
            <wp:effectExtent l="0" t="0" r="2540" b="0"/>
            <wp:docPr id="37" name="图片 37" descr="http://www.admin10000.com/UploadFiles/Document/201410/27/20141027155323652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admin10000.com/UploadFiles/Document/201410/27/2014102715532365263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9660" cy="623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从现在起，只要本地作了提交，就可以通过如下命令：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push origin master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把本地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分支的最新修改推送到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上了，现在你就拥有了真正的分布式版本库了。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2.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如何从远程库克隆？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上面我们了解了先有本地库，后有远程库时候，如何关联远程库。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现在我们想，假如远程库有新的内容了，我想克隆到本地来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如何克隆呢？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首先，登录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，创建一个新的仓库，名字叫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testgit2.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9951720" cy="5749925"/>
            <wp:effectExtent l="0" t="0" r="0" b="3175"/>
            <wp:docPr id="36" name="图片 36" descr="http://www.admin10000.com/UploadFiles/Document/201410/27/20141027155323066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admin10000.com/UploadFiles/Document/201410/27/2014102715532306674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1720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如下，我们看到：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9867900" cy="4611370"/>
            <wp:effectExtent l="0" t="0" r="0" b="0"/>
            <wp:docPr id="35" name="图片 35" descr="http://www.admin10000.com/UploadFiles/Document/201410/27/20141027155323087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admin10000.com/UploadFiles/Document/201410/27/2014102715532308714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0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现在，远程库已经准备好了，下一步是使用命令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clone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克隆一个本地库了。如下所示：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069965" cy="1211580"/>
            <wp:effectExtent l="0" t="0" r="6985" b="7620"/>
            <wp:docPr id="34" name="图片 34" descr="http://www.admin10000.com/UploadFiles/Document/201410/27/20141027155323653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admin10000.com/UploadFiles/Document/201410/27/20141027155323653601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接着在我本地目录下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生成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目录了，如下所示：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793230" cy="1873885"/>
            <wp:effectExtent l="0" t="0" r="7620" b="0"/>
            <wp:docPr id="33" name="图片 33" descr="http://www.admin10000.com/UploadFiles/Document/201410/27/20141027155323810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admin10000.com/UploadFiles/Document/201410/27/2014102715532381097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23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六：创建与合并分支。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在版本回填退里，你已经知道，每次提交，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都把它们串成一条时间线，这条时间线就是一个分支。截止到目前，只有一条时间线，在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里，这个分支叫主分支，即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分支。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HEAD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严格来说不是指向提交，而是指向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才是指向提交的，所以，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HEAD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指向的就是当前分支。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首先，我们来创建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分支，然后切换到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分支上。如下操作：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887470" cy="1593215"/>
            <wp:effectExtent l="0" t="0" r="0" b="6985"/>
            <wp:docPr id="32" name="图片 32" descr="http://www.admin10000.com/UploadFiles/Document/201410/27/20141027155323880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admin10000.com/UploadFiles/Document/201410/27/2014102715532388064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checkout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命令加上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–b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参数表示创建并切换，相当于如下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条命令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branch dev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checkout dev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branch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查看分支，会列出所有的分支，当前分支前面会添加一个星号。然后我们在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分支上继续做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demo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，比如我们现在在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再增加一行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7777777777777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首先我们先来查看下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内容，接着添加内容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77777777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3708400" cy="3736340"/>
            <wp:effectExtent l="0" t="0" r="6350" b="0"/>
            <wp:docPr id="31" name="图片 31" descr="http://www.admin10000.com/UploadFiles/Document/201410/27/20141027155323081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admin10000.com/UploadFiles/Document/201410/27/2014102715532308135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分支工作已完成，现在我们切换到主分支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上，继续查看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036310" cy="1963420"/>
            <wp:effectExtent l="0" t="0" r="2540" b="0"/>
            <wp:docPr id="30" name="图片 30" descr="http://www.admin10000.com/UploadFiles/Document/201410/27/2014102715532380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w.admin10000.com/UploadFiles/Document/201410/27/2014102715532380005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现在我们可以把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分支上的内容合并到分支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上了，可以在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分支上，使用如下命令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merge dev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065395" cy="2428875"/>
            <wp:effectExtent l="0" t="0" r="1905" b="9525"/>
            <wp:docPr id="29" name="图片 29" descr="http://www.admin10000.com/UploadFiles/Document/201410/27/20141027155323221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admin10000.com/UploadFiles/Document/201410/27/20141027155323221531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merge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命令用于合并指定分支到当前分支上，合并后，再查看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内容，可以看到，和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分支最新提交的是完全一样的。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注意到上面的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Fast-forward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信息，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告诉我们，这次合并是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“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快进模式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，也就是直接把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指向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的当前提交，所以合并速度非常快。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合并完成后，我们可以接着删除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分支了，操作如下：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125845" cy="1323975"/>
            <wp:effectExtent l="0" t="0" r="8255" b="9525"/>
            <wp:docPr id="28" name="图片 28" descr="http://www.admin10000.com/UploadFiles/Document/201410/27/201410271553235048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admin10000.com/UploadFiles/Document/201410/27/20141027155323504876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总结创建与合并分支命令如下：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查看分支：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branch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创建分支：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branch name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切换分支：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checkout name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创建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+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切换分支：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checkout –b name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合并某分支到当前分支：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merge name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删除分支：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branch –d name</w:t>
      </w:r>
    </w:p>
    <w:p w:rsidR="00C82CC9" w:rsidRPr="00C82CC9" w:rsidRDefault="00C82CC9" w:rsidP="00C82CC9">
      <w:pPr>
        <w:widowControl/>
        <w:numPr>
          <w:ilvl w:val="0"/>
          <w:numId w:val="4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如何解决冲突？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下面我们还是一步一步来，先新建一个新分支，比如名字叫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fenzhi1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添加一行内容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8888888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，然后提交，如下所示：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419090" cy="4398010"/>
            <wp:effectExtent l="0" t="0" r="0" b="2540"/>
            <wp:docPr id="27" name="图片 27" descr="http://www.admin10000.com/UploadFiles/Document/201410/27/201410271553233396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admin10000.com/UploadFiles/Document/201410/27/20141027155323339686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同样，我们现在切换到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分支上来，也在最后一行添加内容，内容为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99999999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565140" cy="4762500"/>
            <wp:effectExtent l="0" t="0" r="0" b="0"/>
            <wp:docPr id="26" name="图片 26" descr="http://www.admin10000.com/UploadFiles/Document/201410/27/20141027155323193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admin10000.com/UploadFiles/Document/201410/27/2014102715532319346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1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现在我们需要在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分支上来合并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fenzhi1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，如下操作：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036310" cy="5609590"/>
            <wp:effectExtent l="0" t="0" r="2540" b="0"/>
            <wp:docPr id="25" name="图片 25" descr="http://www.admin10000.com/UploadFiles/Document/201410/27/20141027155323924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admin10000.com/UploadFiles/Document/201410/27/2014102715532392495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1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&lt;&lt;&lt;&lt;&lt;&lt;&lt;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=======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&gt;&gt;&gt;&gt;&gt;&gt;&gt;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标记出不同分支的内容，其中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&lt;&lt;&lt;HEAD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是指主分支修改的内容，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&gt;&gt;&gt;&gt;&gt;fenzhi1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是指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fenzhi1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上修改的内容，我们可以修改下如下后保存：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492115" cy="2535555"/>
            <wp:effectExtent l="0" t="0" r="0" b="0"/>
            <wp:docPr id="24" name="图片 24" descr="http://www.admin10000.com/UploadFiles/Document/201410/27/20141027155323509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admin10000.com/UploadFiles/Document/201410/27/2014102715532350983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如果我想查看分支合并的情况的话，需要使用命令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log.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命令行演示如下：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734560" cy="8274685"/>
            <wp:effectExtent l="0" t="0" r="8890" b="0"/>
            <wp:docPr id="23" name="图片 23" descr="http://www.admin10000.com/UploadFiles/Document/201410/27/20141027155323362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admin10000.com/UploadFiles/Document/201410/27/201410271553233626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827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3.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分支管理策略。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通常合并分支时，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一般使用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”Fast forward”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模式，在这种模式下，删除分支后，会丢掉分支信息，现在我们来使用带参数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–no-ff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来禁用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”Fast forward”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模式。首先我们来做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demo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演示下：</w:t>
      </w:r>
    </w:p>
    <w:p w:rsidR="00C82CC9" w:rsidRPr="00C82CC9" w:rsidRDefault="00C82CC9" w:rsidP="00C82CC9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创建一个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分支。</w:t>
      </w:r>
    </w:p>
    <w:p w:rsidR="00C82CC9" w:rsidRPr="00C82CC9" w:rsidRDefault="00C82CC9" w:rsidP="00C82CC9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修改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内容。</w:t>
      </w:r>
    </w:p>
    <w:p w:rsidR="00C82CC9" w:rsidRPr="00C82CC9" w:rsidRDefault="00C82CC9" w:rsidP="00C82CC9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添加到暂存区。</w:t>
      </w:r>
    </w:p>
    <w:p w:rsidR="00C82CC9" w:rsidRPr="00C82CC9" w:rsidRDefault="00C82CC9" w:rsidP="00C82CC9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切换回主分支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(master)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C82CC9" w:rsidRPr="00C82CC9" w:rsidRDefault="00C82CC9" w:rsidP="00C82CC9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合并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分支，使用命令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merge –no-ff  -m “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注释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” dev</w:t>
      </w:r>
    </w:p>
    <w:p w:rsidR="00C82CC9" w:rsidRPr="00C82CC9" w:rsidRDefault="00C82CC9" w:rsidP="00C82CC9">
      <w:pPr>
        <w:widowControl/>
        <w:numPr>
          <w:ilvl w:val="0"/>
          <w:numId w:val="5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查看历史记录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截图如下：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744210" cy="7427595"/>
            <wp:effectExtent l="0" t="0" r="8890" b="1905"/>
            <wp:docPr id="22" name="图片 22" descr="http://www.admin10000.com/UploadFiles/Document/201410/27/201410271553237163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admin10000.com/UploadFiles/Document/201410/27/20141027155323716364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74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分支策略：首先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主分支应该是非常稳定的，也就是用来发布新版本，一般情况下不允许在上面干活，干活一般情况下在新建的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分支上干活，干完后，比如上要发布，或者说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分支代码稳定后可以合并到主分支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上来。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七：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在开发中，会经常碰到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问题，那么有了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就需要修复，在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中，分支是很强大的，每个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都可以通过一个临时分支来修复，修复完成后，合并分支，然后将临时的分支删除掉。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比如我在开发中接到一个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404 bug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时候，我们可以创建一个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404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分支来修复它，但是，当前的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分支上的工作还没有提交。比如如下：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963285" cy="1581785"/>
            <wp:effectExtent l="0" t="0" r="0" b="0"/>
            <wp:docPr id="21" name="图片 21" descr="http://www.admin10000.com/UploadFiles/Document/201410/27/20141027155323590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admin10000.com/UploadFiles/Document/201410/27/20141027155323590467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并不是我不想提交，而是工作进行到一半时候，我们还无法提交，比如我这个分支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要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天完成，但是我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issue-404 bug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需要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5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个小时内完成。怎么办呢？还好，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还提供了一个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stash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功能，可以把当前工作现场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隐藏起来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，等以后恢复现场后继续工作。如下：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198870" cy="1789430"/>
            <wp:effectExtent l="0" t="0" r="0" b="1270"/>
            <wp:docPr id="20" name="图片 20" descr="http://www.admin10000.com/UploadFiles/Document/201410/27/201410271553239049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admin10000.com/UploadFiles/Document/201410/27/20141027155323904976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所以现在我可以通过创建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issue-404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分支来修复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了。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首先我们要确定在那个分支上修复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，比如我现在是在主分支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上来修复的，现在我要在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分支上创建一个临时分支，演示如下：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727700" cy="5076825"/>
            <wp:effectExtent l="0" t="0" r="6350" b="9525"/>
            <wp:docPr id="19" name="图片 19" descr="http://www.admin10000.com/UploadFiles/Document/201410/27/20141027155323971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admin10000.com/UploadFiles/Document/201410/27/20141027155323971499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修复完成后，切换到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分支上，并完成合并，最后删除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issue-404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分支。演示如下：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828665" cy="4201795"/>
            <wp:effectExtent l="0" t="0" r="635" b="8255"/>
            <wp:docPr id="18" name="图片 18" descr="http://www.admin10000.com/UploadFiles/Document/201410/27/201410271553230336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admin10000.com/UploadFiles/Document/201410/27/20141027155323033671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现在，我们回到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分支上干活了。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016375" cy="1296035"/>
            <wp:effectExtent l="0" t="0" r="3175" b="0"/>
            <wp:docPr id="17" name="图片 17" descr="http://www.admin10000.com/UploadFiles/Document/201410/27/20141027155323521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admin10000.com/UploadFiles/Document/201410/27/20141027155323521479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工作区是干净的，那么我们工作现场去哪里呢？我们可以使用命令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stash list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来查看下。如下：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134485" cy="886460"/>
            <wp:effectExtent l="0" t="0" r="0" b="8890"/>
            <wp:docPr id="16" name="图片 16" descr="http://www.admin10000.com/UploadFiles/Document/201410/27/20141027155323640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admin10000.com/UploadFiles/Document/201410/27/20141027155323640091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工作现场还在，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stash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内容存在某个地方了，但是需要恢复一下，可以使用如下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个方法：</w:t>
      </w:r>
    </w:p>
    <w:p w:rsidR="00C82CC9" w:rsidRPr="00C82CC9" w:rsidRDefault="00C82CC9" w:rsidP="00C82CC9">
      <w:pPr>
        <w:widowControl/>
        <w:numPr>
          <w:ilvl w:val="0"/>
          <w:numId w:val="6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stash apply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恢复，恢复后，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stash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内容并不删除，你需要使用命令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stash drop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来删除。</w:t>
      </w:r>
    </w:p>
    <w:p w:rsidR="00C82CC9" w:rsidRPr="00C82CC9" w:rsidRDefault="00C82CC9" w:rsidP="00C82CC9">
      <w:pPr>
        <w:widowControl/>
        <w:numPr>
          <w:ilvl w:val="0"/>
          <w:numId w:val="6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另一种方式是使用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stash pop,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恢复的同时把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stash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内容也删除了。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演示如下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075680" cy="4437380"/>
            <wp:effectExtent l="0" t="0" r="1270" b="1270"/>
            <wp:docPr id="15" name="图片 15" descr="http://www.admin10000.com/UploadFiles/Document/201410/27/20141027155323277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w.admin10000.com/UploadFiles/Document/201410/27/20141027155323277927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八：多人协作。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当你从远程库克隆时候，实际上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自动把本地的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分支和远程的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分支对应起来了，并且远程库的默认名称是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origin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</w:p>
    <w:p w:rsidR="00C82CC9" w:rsidRPr="00C82CC9" w:rsidRDefault="00C82CC9" w:rsidP="00C82CC9">
      <w:pPr>
        <w:widowControl/>
        <w:numPr>
          <w:ilvl w:val="0"/>
          <w:numId w:val="7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要查看远程库的信息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remote</w:t>
      </w:r>
    </w:p>
    <w:p w:rsidR="00C82CC9" w:rsidRPr="00C82CC9" w:rsidRDefault="00C82CC9" w:rsidP="00C82CC9">
      <w:pPr>
        <w:widowControl/>
        <w:numPr>
          <w:ilvl w:val="0"/>
          <w:numId w:val="7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要查看远程库的详细信息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remote –v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如下演示：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895975" cy="1609725"/>
            <wp:effectExtent l="0" t="0" r="9525" b="9525"/>
            <wp:docPr id="14" name="图片 14" descr="http://www.admin10000.com/UploadFiles/Document/201410/27/20141027155323746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w.admin10000.com/UploadFiles/Document/201410/27/20141027155323746117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一：推送分支：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   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推送分支就是把该分支上所有本地提交到远程库中，推送时，要指定本地分支，这样，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就会把该分支推送到远程库对应的远程分支上：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   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使用命令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push origin master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比如我现在的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代码如下：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7887335" cy="4370070"/>
            <wp:effectExtent l="0" t="0" r="0" b="0"/>
            <wp:docPr id="13" name="图片 13" descr="http://www.admin10000.com/UploadFiles/Document/201410/27/20141027155323207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admin10000.com/UploadFiles/Document/201410/27/20141027155323207093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733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本地的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代码如下：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011295" cy="1951990"/>
            <wp:effectExtent l="0" t="0" r="8255" b="0"/>
            <wp:docPr id="12" name="图片 12" descr="http://www.admin10000.com/UploadFiles/Document/201410/27/20141027155323265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admin10000.com/UploadFiles/Document/201410/27/20141027155323265347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现在我想把本地更新的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代码推送到远程库中，使用命令如下：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149850" cy="1935480"/>
            <wp:effectExtent l="0" t="0" r="0" b="7620"/>
            <wp:docPr id="11" name="图片 11" descr="http://www.admin10000.com/UploadFiles/Document/201410/27/20141027155323614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admin10000.com/UploadFiles/Document/201410/27/20141027155323614285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我们可以看到如上，推送成功，我们可以继续来截图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7719060" cy="4611370"/>
            <wp:effectExtent l="0" t="0" r="0" b="0"/>
            <wp:docPr id="10" name="图片 10" descr="http://www.admin10000.com/UploadFiles/Document/201410/27/20141027155323666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admin10000.com/UploadFiles/Document/201410/27/20141027155323666589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060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可以看到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推送成功了，如果我们现在要推送到其他分支，比如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分支上，我们还是那个命令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push origin dev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那么一般情况下，那些分支要推送呢？</w:t>
      </w:r>
    </w:p>
    <w:p w:rsidR="00C82CC9" w:rsidRPr="00C82CC9" w:rsidRDefault="00C82CC9" w:rsidP="00C82CC9">
      <w:pPr>
        <w:widowControl/>
        <w:numPr>
          <w:ilvl w:val="0"/>
          <w:numId w:val="8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分支是主分支，因此要时刻与远程同步。</w:t>
      </w:r>
    </w:p>
    <w:p w:rsidR="00C82CC9" w:rsidRPr="00C82CC9" w:rsidRDefault="00C82CC9" w:rsidP="00C82CC9">
      <w:pPr>
        <w:widowControl/>
        <w:numPr>
          <w:ilvl w:val="0"/>
          <w:numId w:val="8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一些修复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bug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分支不需要推送到远程去，可以先合并到主分支上，然后把主分支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推送到远程去。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二：抓取分支：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多人协作时，大家都会往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分支上推送各自的修改。现在我们可以模拟另外一个同事，可以在另一台电脑上（注意要把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SSH key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添加到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github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上）或者同一台电脑上另外一个目录克隆，新建一个目录名字叫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testgit2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但是我首先要把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分支也要推送到远程去，如下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791075" cy="1436370"/>
            <wp:effectExtent l="0" t="0" r="9525" b="0"/>
            <wp:docPr id="9" name="图片 9" descr="http://www.admin10000.com/UploadFiles/Document/201410/27/20141027155323412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w.admin10000.com/UploadFiles/Document/201410/27/20141027155323412975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接着进入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testgit2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目录，进行克隆远程的库到本地来，如下：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841240" cy="1621155"/>
            <wp:effectExtent l="0" t="0" r="0" b="0"/>
            <wp:docPr id="8" name="图片 8" descr="http://www.admin10000.com/UploadFiles/Document/201410/27/2014102715532344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admin10000.com/UploadFiles/Document/201410/27/20141027155323440615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现在目录下生成有如下所示：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838315" cy="2440305"/>
            <wp:effectExtent l="0" t="0" r="635" b="0"/>
            <wp:docPr id="7" name="图片 7" descr="http://www.admin10000.com/UploadFiles/Document/201410/27/20141027155323778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admin10000.com/UploadFiles/Document/201410/27/20141027155323778305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15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现在我们的小伙伴要在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分支上做开发，就必须把远程的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origin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分支到本地来，于是可以使用命令创建本地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checkout  –b dev origin/dev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现在小伙伴们就可以在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分支上做开发了，开发完成后把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分支推送到远程库时。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733415" cy="6956425"/>
            <wp:effectExtent l="0" t="0" r="635" b="0"/>
            <wp:docPr id="6" name="图片 6" descr="http://www.admin10000.com/UploadFiles/Document/201410/27/20141027155323562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admin10000.com/UploadFiles/Document/201410/27/20141027155323562998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9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小伙伴们已经向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origin/dev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分支上推送了提交，而我在我的目录文件下也对同样的文件同个地方作了修改，也试图推送到远程库时，如下：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6165215" cy="7230745"/>
            <wp:effectExtent l="0" t="0" r="6985" b="8255"/>
            <wp:docPr id="5" name="图片 5" descr="http://www.admin10000.com/UploadFiles/Document/201410/27/20141027155323412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admin10000.com/UploadFiles/Document/201410/27/20141027155323412534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215" cy="72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由上面可知：推送失败，因为我的小伙伴最新提交的和我试图推送的有冲突，解决的办法也很简单，上面已经提示我们，先用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pull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把最新的提交从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origin/dev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抓下来，然后在本地合并，解决冲突，再推送。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660390" cy="2687320"/>
            <wp:effectExtent l="0" t="0" r="0" b="0"/>
            <wp:docPr id="4" name="图片 4" descr="http://www.admin10000.com/UploadFiles/Document/201410/27/20141027155323331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admin10000.com/UploadFiles/Document/201410/27/20141027155323331398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pull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也失败了，原因是没有指定本地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分支与远程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origin/dev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分支的链接，根据提示，设置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origin/dev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的链接：如下：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153785" cy="1896110"/>
            <wp:effectExtent l="0" t="0" r="0" b="8890"/>
            <wp:docPr id="3" name="图片 3" descr="http://www.admin10000.com/UploadFiles/Document/201410/27/20141027155323834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www.admin10000.com/UploadFiles/Document/201410/27/20141027155323834950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这回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pull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成功，但是合并有冲突，需要手动解决，解决的方法和分支管理中的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解决冲突完全一样。解决后，提交，再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push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我们可以先来看看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readme.txt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内容了。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942205" cy="2636520"/>
            <wp:effectExtent l="0" t="0" r="0" b="0"/>
            <wp:docPr id="2" name="图片 2" descr="http://www.admin10000.com/UploadFiles/Document/201410/27/20141027155323537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admin10000.com/UploadFiles/Document/201410/27/20141027155323537944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现在手动已经解决完了，我接在需要再提交，再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push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到远程库里面去。如下所示：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761355" cy="4572000"/>
            <wp:effectExtent l="0" t="0" r="0" b="0"/>
            <wp:docPr id="1" name="图片 1" descr="http://www.admin10000.com/UploadFiles/Document/201410/27/20141027155323136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ww.admin10000.com/UploadFiles/Document/201410/27/20141027155323136569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因此：多人协作工作模式一般是这样的：</w:t>
      </w:r>
    </w:p>
    <w:p w:rsidR="00C82CC9" w:rsidRPr="00C82CC9" w:rsidRDefault="00C82CC9" w:rsidP="00C82CC9">
      <w:pPr>
        <w:widowControl/>
        <w:numPr>
          <w:ilvl w:val="0"/>
          <w:numId w:val="9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首先，可以试图用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push origin branch-name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推送自己的修改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.</w:t>
      </w:r>
    </w:p>
    <w:p w:rsidR="00C82CC9" w:rsidRPr="00C82CC9" w:rsidRDefault="00C82CC9" w:rsidP="00C82CC9">
      <w:pPr>
        <w:widowControl/>
        <w:numPr>
          <w:ilvl w:val="0"/>
          <w:numId w:val="9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如果推送失败，则因为远程分支比你的本地更新早，需要先用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pull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试图合并。</w:t>
      </w:r>
    </w:p>
    <w:p w:rsidR="00C82CC9" w:rsidRPr="00C82CC9" w:rsidRDefault="00C82CC9" w:rsidP="00C82CC9">
      <w:pPr>
        <w:widowControl/>
        <w:numPr>
          <w:ilvl w:val="0"/>
          <w:numId w:val="9"/>
        </w:numPr>
        <w:shd w:val="clear" w:color="auto" w:fill="EEEEDD"/>
        <w:spacing w:before="100" w:beforeAutospacing="1" w:after="100" w:afterAutospacing="1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如果合并有冲突，则需要解决冲突，并在本地提交。再用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push origin branch-name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推送。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基本常用命令如下：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mkdir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        XX (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创建一个空目录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XX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指目录名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)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pwd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：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       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显示当前目录的路径。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init        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把当前的目录变成可以管理的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仓库，生成隐藏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.git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add XX     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xx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文件添加到暂存区去。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commit –m “XX”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提交文件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–m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后面的是注释。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status      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查看仓库状态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diff  XX    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XX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文件修改了那些内容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log        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查看历史记录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reset  --hard HEAD^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或者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git reset  --hard HEAD~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回退到上一个版本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(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如果想回退到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100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个版本，使用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reset –hard HEAD~100 )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cat XX       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XX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文件内容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reflog     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查看历史记录的版本号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id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checkout -- XX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XX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文件在工作区的修改全部撤销。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rm XX        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删除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XX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文件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remote add origin </w:t>
      </w:r>
      <w:hyperlink r:id="rId96" w:tgtFrame="_blank" w:history="1">
        <w:r w:rsidRPr="00C82CC9">
          <w:rPr>
            <w:rFonts w:ascii="Verdana" w:eastAsia="宋体" w:hAnsi="Verdana" w:cs="宋体"/>
            <w:color w:val="770000"/>
            <w:kern w:val="0"/>
            <w:sz w:val="20"/>
            <w:szCs w:val="20"/>
            <w:u w:val="single"/>
          </w:rPr>
          <w:t>https://github.com/tugenhua0707/testgit</w:t>
        </w:r>
      </w:hyperlink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关联一个远程库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push –u(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第一次要用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-u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以后不需要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) origin master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把当前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分支推送到远程库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clone </w:t>
      </w:r>
      <w:hyperlink r:id="rId97" w:tgtFrame="_blank" w:history="1">
        <w:r w:rsidRPr="00C82CC9">
          <w:rPr>
            <w:rFonts w:ascii="Verdana" w:eastAsia="宋体" w:hAnsi="Verdana" w:cs="宋体"/>
            <w:color w:val="770000"/>
            <w:kern w:val="0"/>
            <w:sz w:val="20"/>
            <w:szCs w:val="20"/>
            <w:u w:val="single"/>
          </w:rPr>
          <w:t>https://github.com/tugenhua0707/testgit</w:t>
        </w:r>
      </w:hyperlink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从远程库中克隆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checkout –b dev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创建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并切换到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分支上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branch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查看当前所有的分支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checkout master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切换回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merge dev    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在当前的分支上合并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branch –d dev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删除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dev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branch name 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创建分支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stash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把当前的工作隐藏起来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等以后恢复现场后继续工作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stash list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查看所有被隐藏的文件列表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stash apply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恢复被隐藏的文件，但是内容不删除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stash drop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删除文件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stash pop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恢复文件的同时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也删除文件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remote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查看远程库的信息</w:t>
      </w:r>
    </w:p>
    <w:p w:rsidR="00C82CC9" w:rsidRPr="00C82CC9" w:rsidRDefault="00C82CC9" w:rsidP="00C82CC9">
      <w:pPr>
        <w:widowControl/>
        <w:shd w:val="clear" w:color="auto" w:fill="EEEEDD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git remote –v 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查看远程库的详细信息</w:t>
      </w:r>
    </w:p>
    <w:p w:rsidR="00C82CC9" w:rsidRPr="00C82CC9" w:rsidRDefault="00C82CC9" w:rsidP="00C82CC9">
      <w:pPr>
        <w:widowControl/>
        <w:shd w:val="clear" w:color="auto" w:fill="EEEEDD"/>
        <w:spacing w:before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　　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git push origin master  Git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会把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master</w:t>
      </w:r>
      <w:r w:rsidRPr="00C82CC9">
        <w:rPr>
          <w:rFonts w:ascii="Verdana" w:eastAsia="宋体" w:hAnsi="Verdana" w:cs="宋体"/>
          <w:color w:val="000000"/>
          <w:kern w:val="0"/>
          <w:sz w:val="20"/>
          <w:szCs w:val="20"/>
        </w:rPr>
        <w:t>分支推送到远程库对应的远程分支上</w:t>
      </w:r>
    </w:p>
    <w:p w:rsidR="00216C51" w:rsidRPr="00C82CC9" w:rsidRDefault="001B6461"/>
    <w:sectPr w:rsidR="00216C51" w:rsidRPr="00C82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36F77"/>
    <w:multiLevelType w:val="multilevel"/>
    <w:tmpl w:val="E2569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FF5AD2"/>
    <w:multiLevelType w:val="multilevel"/>
    <w:tmpl w:val="E4FAE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0B55EF"/>
    <w:multiLevelType w:val="multilevel"/>
    <w:tmpl w:val="0F64B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7451DEA"/>
    <w:multiLevelType w:val="multilevel"/>
    <w:tmpl w:val="87F64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7FD2B95"/>
    <w:multiLevelType w:val="multilevel"/>
    <w:tmpl w:val="3A02E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9DE49AB"/>
    <w:multiLevelType w:val="multilevel"/>
    <w:tmpl w:val="ED56B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04456A"/>
    <w:multiLevelType w:val="multilevel"/>
    <w:tmpl w:val="46BC1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EF14454"/>
    <w:multiLevelType w:val="multilevel"/>
    <w:tmpl w:val="FC225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2D3517"/>
    <w:multiLevelType w:val="multilevel"/>
    <w:tmpl w:val="E5C8E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8"/>
  </w:num>
  <w:num w:numId="5">
    <w:abstractNumId w:val="1"/>
  </w:num>
  <w:num w:numId="6">
    <w:abstractNumId w:val="3"/>
  </w:num>
  <w:num w:numId="7">
    <w:abstractNumId w:val="4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BE8"/>
    <w:rsid w:val="001A56B5"/>
    <w:rsid w:val="001B6461"/>
    <w:rsid w:val="00463BE8"/>
    <w:rsid w:val="00B172F5"/>
    <w:rsid w:val="00C8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9C3C27-0E7F-4C82-992C-8A5D4C430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82CC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82CC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82CC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C82CC9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C82CC9"/>
    <w:rPr>
      <w:color w:val="0000FF"/>
      <w:u w:val="single"/>
    </w:rPr>
  </w:style>
  <w:style w:type="character" w:customStyle="1" w:styleId="ask-title">
    <w:name w:val="ask-title"/>
    <w:basedOn w:val="a0"/>
    <w:rsid w:val="00C82CC9"/>
  </w:style>
  <w:style w:type="paragraph" w:styleId="a4">
    <w:name w:val="Normal (Web)"/>
    <w:basedOn w:val="a"/>
    <w:uiPriority w:val="99"/>
    <w:semiHidden/>
    <w:unhideWhenUsed/>
    <w:rsid w:val="00C82C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C82CC9"/>
    <w:rPr>
      <w:b/>
      <w:bCs/>
    </w:rPr>
  </w:style>
  <w:style w:type="character" w:styleId="HTML">
    <w:name w:val="HTML Code"/>
    <w:basedOn w:val="a0"/>
    <w:uiPriority w:val="99"/>
    <w:semiHidden/>
    <w:unhideWhenUsed/>
    <w:rsid w:val="00C82CC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6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267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hyperlink" Target="https://www.cnblogs.com/smuxiaolei/p/7484678.html" TargetMode="Externa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hyperlink" Target="https://github.com/tugenhua0707/testgit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ib.csdn.net/base/git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download.csdn.net/detail/zzfenglin/968134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hyperlink" Target="https://github.com/tugenhua0707/testgit" TargetMode="External"/><Relationship Id="rId7" Type="http://schemas.openxmlformats.org/officeDocument/2006/relationships/hyperlink" Target="http://lib.csdn.net/base/git" TargetMode="Externa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jpe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8" Type="http://schemas.openxmlformats.org/officeDocument/2006/relationships/hyperlink" Target="https://git-scm.com/downloads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56</Pages>
  <Words>1981</Words>
  <Characters>11292</Characters>
  <Application>Microsoft Office Word</Application>
  <DocSecurity>0</DocSecurity>
  <Lines>94</Lines>
  <Paragraphs>26</Paragraphs>
  <ScaleCrop>false</ScaleCrop>
  <Company>HP</Company>
  <LinksUpToDate>false</LinksUpToDate>
  <CharactersWithSpaces>13247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艺</dc:creator>
  <cp:keywords/>
  <dc:description/>
  <cp:lastModifiedBy>张 艺</cp:lastModifiedBy>
  <cp:revision>3</cp:revision>
  <dcterms:created xsi:type="dcterms:W3CDTF">2019-07-08T07:52:00Z</dcterms:created>
  <dcterms:modified xsi:type="dcterms:W3CDTF">2019-07-08T07:57:00Z</dcterms:modified>
</cp:coreProperties>
</file>