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敬拜尊崇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(Psalm 8:1)</w:t>
      </w:r>
    </w:p>
    <w:p w:rsidR="0093480A" w:rsidRPr="00035ADE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(Revelation 15:3-4)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Pr="00896C98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停下来，向神表述你个人的赞美和敬拜之意。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认罪悔改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11:4) 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祈求圣灵鉴察看你内心，显明任何还没有认的罪。向主承认这些过犯，感谢他赦免你的罪。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恢复更新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 xml:space="preserve"> (Deuteronomy 10:12)</w:t>
      </w:r>
    </w:p>
    <w:p w:rsidR="0093480A" w:rsidRDefault="0093480A" w:rsidP="009348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(Philippians 3:12-14)</w:t>
      </w:r>
    </w:p>
    <w:p w:rsidR="0093480A" w:rsidRPr="0053524B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Pr="000F0CA0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停下来，加上你自己个人更新的祷告。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祈求仰望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 xml:space="preserve"> (1 Corinthians 6:19-20)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Pr="001027E2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停下来，加上你自己个人的祈求，特别是有关你在基督里的成长：</w:t>
      </w:r>
    </w:p>
    <w:p w:rsidR="0093480A" w:rsidRPr="000F0CA0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更大的渴望认识主和讨他喜悦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更加爱主和委身于他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更多操练体验他的同在的恩典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更多在我的人生里荣耀他的恩典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>我今天的各类事项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>特别关心的人和事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彼此代求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(Acts 20:28)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Pr="002F0402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lang w:eastAsia="zh-CN"/>
        </w:rPr>
      </w:pPr>
      <w:r w:rsidRPr="002F0402">
        <w:rPr>
          <w:rFonts w:hint="eastAsia"/>
          <w:b/>
          <w:lang w:eastAsia="zh-CN"/>
        </w:rPr>
        <w:t>为教会和服事代求：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lang w:eastAsia="zh-CN"/>
        </w:rPr>
        <w:tab/>
      </w:r>
      <w:r>
        <w:rPr>
          <w:rFonts w:hint="eastAsia"/>
          <w:lang w:eastAsia="zh-CN"/>
        </w:rPr>
        <w:t>我自己的教会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ab/>
      </w:r>
      <w:r>
        <w:rPr>
          <w:rFonts w:hint="eastAsia"/>
          <w:lang w:eastAsia="zh-CN"/>
        </w:rPr>
        <w:t>其他教会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传福音和带门徒的事工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基督教教育事工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特别的关注人和事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信靠顺服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3480A" w:rsidRDefault="0093480A" w:rsidP="009348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(2 Corinthians 5:14-15)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(Galatians 3:13)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停下来，反思这些圣经给我们的确据。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献上感恩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(Exodus 15:13, 17)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 w:rsidRPr="009E4F0D">
        <w:rPr>
          <w:lang w:eastAsia="zh-CN"/>
        </w:rPr>
        <w:t xml:space="preserve"> (Leviticus 26:13)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停下来，献上你自己的感恩。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结束祷告</w:t>
      </w:r>
    </w:p>
    <w:p w:rsidR="0093480A" w:rsidRDefault="0093480A" w:rsidP="009348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72185" w:rsidRDefault="0093480A" w:rsidP="0090456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>(Psalm 73:25-28)</w:t>
      </w:r>
    </w:p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480A"/>
    <w:rsid w:val="005C1082"/>
    <w:rsid w:val="0090456E"/>
    <w:rsid w:val="0093480A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93480A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Macintosh Word</Application>
  <DocSecurity>0</DocSecurity>
  <Lines>3</Lines>
  <Paragraphs>1</Paragraphs>
  <ScaleCrop>false</ScaleCrop>
  <Company>gsword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2012-01-10T04:43:00Z</dcterms:created>
  <dcterms:modified xsi:type="dcterms:W3CDTF">2012-01-11T04:00:00Z</dcterms:modified>
</cp:coreProperties>
</file>