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敬拜尊崇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(Psalm 139:13-16)</w:t>
      </w: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停下来，向神表述你个人的赞美和敬拜之意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认罪悔改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(Hosea 14:1-2)</w:t>
      </w: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祈求圣灵鉴察看你内心，显明任何还没有认的罪。向主承认这些过犯，感谢他赦免你的罪</w:t>
      </w:r>
      <w:proofErr w:type="spellEnd"/>
      <w:r>
        <w:rPr>
          <w:i/>
        </w:rPr>
        <w:t>。</w:t>
      </w: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恢复更新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(Ephesians 3:16-19)</w:t>
      </w: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(2 Timothy 2:1)</w:t>
      </w: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停下来，加上你自己个人更新的祷告</w:t>
      </w:r>
      <w:proofErr w:type="spellEnd"/>
      <w:r>
        <w:rPr>
          <w:i/>
        </w:rPr>
        <w:t>。</w:t>
      </w: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个人祈求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(Ephesians 5:8-10)</w:t>
      </w: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在基督里成长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更大地渴望认识和取悦他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更大的爱他并委身于他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求恩典来操练他的同在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tab/>
      </w:r>
      <w:proofErr w:type="spellStart"/>
      <w:r>
        <w:rPr>
          <w:b/>
        </w:rPr>
        <w:t>求恩典来在我的生活中荣耀他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>
        <w:t>我今天的各类活动</w:t>
      </w:r>
      <w:proofErr w:type="spellEnd"/>
      <w:r>
        <w:t xml:space="preserve">, </w:t>
      </w:r>
      <w:proofErr w:type="spellStart"/>
      <w:r>
        <w:t>特别关注的人和事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彼此代求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133:1)</w:t>
      </w: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教会和事工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我的地方教会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其他教会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传福音和门徒训练的事工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教育事工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tab/>
      </w:r>
      <w:proofErr w:type="spellStart"/>
      <w:r>
        <w:rPr>
          <w:b/>
        </w:rPr>
        <w:t>特别的关心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信靠顺服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(2 Corinthians 5:17)</w:t>
      </w: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(Philippians 3:3)</w:t>
      </w: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(Colossians 1:26-27)</w:t>
      </w: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停下来，反思这些圣经给我们的确据</w:t>
      </w:r>
      <w:proofErr w:type="spellEnd"/>
      <w:r>
        <w:rPr>
          <w:i/>
        </w:rPr>
        <w:t>。</w:t>
      </w: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感恩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(Genesis 32:10) </w:t>
      </w: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(Genesis 35:3)   </w:t>
      </w: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(Genesis 49:24-25)</w:t>
      </w: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停下来，献上你自己的感恩之意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结束祷告</w:t>
      </w:r>
      <w:proofErr w:type="spellEnd"/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95:3-5, 7)</w:t>
      </w: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708FA" w:rsidRDefault="00F708FA" w:rsidP="00F708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(Psalm 100:1-3)</w:t>
      </w:r>
    </w:p>
    <w:p w:rsidR="00372185" w:rsidRDefault="00F708FA"/>
    <w:sectPr w:rsidR="00372185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708FA"/>
    <w:rsid w:val="00F708FA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F708FA"/>
    <w:rPr>
      <w:rFonts w:ascii="Book Antiqua" w:eastAsia="SimSun" w:hAnsi="Book Antiqua" w:cs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470</Characters>
  <Application>Microsoft Macintosh Word</Application>
  <DocSecurity>0</DocSecurity>
  <Lines>3</Lines>
  <Paragraphs>1</Paragraphs>
  <ScaleCrop>false</ScaleCrop>
  <Company>gsword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2012-01-11T00:27:00Z</dcterms:created>
  <dcterms:modified xsi:type="dcterms:W3CDTF">2012-01-11T00:27:00Z</dcterms:modified>
</cp:coreProperties>
</file>