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5A09" w:rsidRDefault="00F25A09" w:rsidP="00692188">
      <w:pPr>
        <w:pStyle w:val="C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left"/>
        <w:rPr>
          <w:b/>
          <w:sz w:val="36"/>
        </w:rPr>
      </w:pPr>
    </w:p>
    <w:p w:rsidR="00F25A09" w:rsidRDefault="00AF4BA2">
      <w:pPr>
        <w:pStyle w:val="C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56"/>
        </w:rPr>
      </w:pPr>
      <w:r>
        <w:rPr>
          <w:b/>
          <w:sz w:val="56"/>
        </w:rPr>
        <w:t>part TWO</w:t>
      </w:r>
    </w:p>
    <w:p w:rsidR="00F25A09" w:rsidRDefault="00AF4BA2">
      <w:pPr>
        <w:pStyle w:val="C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56"/>
        </w:rPr>
        <w:t>TOPICAL RENEWAL guide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pBdr>
          <w:top w:val="single" w:sz="6" w:space="2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  <w:r>
        <w:rPr>
          <w:sz w:val="48"/>
        </w:rPr>
        <w:cr/>
      </w:r>
      <w:r>
        <w:rPr>
          <w:sz w:val="48"/>
        </w:rPr>
        <w:br w:type="page"/>
      </w:r>
      <w:r w:rsidR="00F25A09">
        <w:rPr>
          <w:rFonts w:ascii="メイリオ" w:eastAsia="メイリオ" w:hAnsi="メイリオ" w:cs="メイリオ" w:hint="eastAsia"/>
          <w:sz w:val="48"/>
        </w:rPr>
        <w:t>神的属性</w:t>
      </w:r>
    </w:p>
    <w:p w:rsidR="00F25A09" w:rsidRDefault="00F25A09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The Person of God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我是你父親的　神、亞伯拉罕的　神、以撒的　神、雅各的　神。</w:t>
      </w:r>
      <w:r>
        <w:t>”</w:t>
      </w:r>
      <w:r>
        <w:rPr>
          <w:rFonts w:ascii="メイリオ" w:eastAsia="メイリオ" w:hAnsi="メイリオ" w:cs="メイリオ" w:hint="eastAsia"/>
        </w:rPr>
        <w:t>摩西因為怕見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就把自己的臉蒙住了。</w:t>
      </w:r>
      <w:r>
        <w:t xml:space="preserve">   (Exodus 3:6)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神回答摩西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我是</w:t>
      </w:r>
      <w:r>
        <w:t>‘</w:t>
      </w:r>
      <w:r>
        <w:rPr>
          <w:rFonts w:ascii="メイリオ" w:eastAsia="メイリオ" w:hAnsi="メイリオ" w:cs="メイリオ" w:hint="eastAsia"/>
        </w:rPr>
        <w:t>自有永有者</w:t>
      </w:r>
      <w:r>
        <w:t>’</w:t>
      </w:r>
      <w:r>
        <w:rPr>
          <w:rFonts w:ascii="メイリオ" w:eastAsia="メイリオ" w:hAnsi="メイリオ" w:cs="メイリオ" w:hint="eastAsia"/>
        </w:rPr>
        <w:t>。</w:t>
      </w:r>
      <w:r>
        <w:t>”</w:t>
      </w:r>
      <w:r>
        <w:rPr>
          <w:rFonts w:ascii="メイリオ" w:eastAsia="メイリオ" w:hAnsi="メイリオ" w:cs="メイリオ" w:hint="eastAsia"/>
        </w:rPr>
        <w:t>又說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你要對以色列人這樣說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那自有者派我到你們這裡來。</w:t>
      </w:r>
      <w:r>
        <w:t xml:space="preserve">’”   (Exodus 3:14)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神又對摩西說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你要對以色列人這樣說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耶和華你們祖宗的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就是亞伯拉罕的　神、以撒的　神、雅各的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差遣我到你們這裡來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這就是我永久的名字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也是世世代代中我被記念的名字。</w:t>
      </w:r>
      <w:r>
        <w:t xml:space="preserve">’   (Exodus 3:15)    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摩西和以色列人向耶和華唱了以下這首歌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我要向耶和華歌唱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因為他高高地被高舉起來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他把馬匹和騎馬的投在海中。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耶和華是我的力量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我的詩歌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也成了我的拯救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我要讚美他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他是我父的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我要尊崇他。</w:t>
      </w:r>
      <w:r>
        <w:t xml:space="preserve">   (Exodus 15:1-2)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所以今天你要知道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也要記在心裡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天上地下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只有耶和華是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除他以外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再沒有別的神了。</w:t>
      </w:r>
      <w:r>
        <w:t xml:space="preserve">   (Deuteronomy 4:39)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因為我要宣告耶和華的名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你們要尊崇我們的　神的偉大。</w:t>
      </w:r>
      <w:r>
        <w:t xml:space="preserve">   (Deuteronomy 32:3)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沒有人像耶和華那麼聖潔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因為除你以外沒有別的神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也沒有磐石像我們的　神。</w:t>
      </w:r>
      <w:r>
        <w:t xml:space="preserve">   (1 Samuel 2:2)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你的話是真實可信的。你向你僕人應許了這美好的福分。</w:t>
      </w:r>
      <w:r>
        <w:t xml:space="preserve">   (2 Samuel 7:28)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耶和華是永活的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我的磐石是應當稱頌的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拯救我的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我的磐石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是應當被尊為至高的。</w:t>
      </w:r>
      <w:r>
        <w:t xml:space="preserve">   (2 Samuel 22:47)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I will arise and bless the Lord,</w:t>
      </w:r>
      <w:r>
        <w:rPr>
          <w:sz w:val="18"/>
        </w:rPr>
        <w:t xml:space="preserve"> </w:t>
      </w:r>
      <w:r>
        <w:t xml:space="preserve">my God, who is from everlasting to everlasting.  Blessed be Your glorious name, which is exalted above all blessing and praise!  </w:t>
      </w:r>
      <w:r>
        <w:rPr>
          <w:rFonts w:ascii="メイリオ" w:eastAsia="メイリオ" w:hAnsi="メイリオ" w:cs="メイリオ" w:hint="eastAsia"/>
        </w:rPr>
        <w:t>利未人耶書亞、甲篾、巴尼、哈沙尼、示利比、荷第雅、示巴尼和毗他希雅說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你們要起立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稱頌耶和華你們的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直到永永遠遠。</w:t>
      </w:r>
      <w:r>
        <w:t>”“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你榮耀的名是應當稱頌的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願你的名被尊崇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超過一切稱頌和讚美。</w:t>
      </w:r>
      <w:r>
        <w:t xml:space="preserve">   (Nehemiah 9:5)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God is exalted beyond our understanding; the number of His years is unsearchable.  </w:t>
      </w:r>
      <w:r>
        <w:rPr>
          <w:rFonts w:ascii="メイリオ" w:eastAsia="メイリオ" w:hAnsi="メイリオ" w:cs="メイリオ" w:hint="eastAsia"/>
        </w:rPr>
        <w:t xml:space="preserve">　神為至大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我們不能了解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他的年數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無法測度。</w:t>
      </w:r>
      <w:r>
        <w:t xml:space="preserve">   (Job 36:26)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O Lord, our Lord, how majestic is Your name in all the earth!  You have set Your glory above the heavens!  </w:t>
      </w:r>
      <w:r>
        <w:rPr>
          <w:rFonts w:ascii="メイリオ" w:eastAsia="メイリオ" w:hAnsi="メイリオ" w:cs="メイリオ" w:hint="eastAsia"/>
        </w:rPr>
        <w:t>耶和華我們的主啊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你的名在全地是多麼威嚴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你把你的榮美彰顯在天上。</w:t>
      </w:r>
      <w:r>
        <w:t xml:space="preserve">   (Psalm 8:1)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I will be still and know that You are God; You will be exalted among the nations, You will be exalted in the earth.  </w:t>
      </w:r>
      <w:r>
        <w:rPr>
          <w:rFonts w:ascii="メイリオ" w:eastAsia="メイリオ" w:hAnsi="メイリオ" w:cs="メイリオ" w:hint="eastAsia"/>
        </w:rPr>
        <w:t>你們要住手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要知道我是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我要在列國中被尊崇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我要在全地上被尊崇。</w:t>
      </w:r>
      <w:r>
        <w:t xml:space="preserve">   (Psalm 46:10)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The Lord</w:t>
      </w:r>
      <w:r>
        <w:rPr>
          <w:sz w:val="18"/>
        </w:rPr>
        <w:t xml:space="preserve"> </w:t>
      </w:r>
      <w:r>
        <w:t xml:space="preserve">Most High is awesome, the great King over all the earth!  God is the King of all the earth, and I will sing His praise.  God reigns over the nations; God is seated on His holy throne.  </w:t>
      </w:r>
      <w:r>
        <w:rPr>
          <w:rFonts w:ascii="メイリオ" w:eastAsia="メイリオ" w:hAnsi="メイリオ" w:cs="メイリオ" w:hint="eastAsia"/>
        </w:rPr>
        <w:t>因為耶和華至高者是可敬畏的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他是統治全地的大君王。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　神是全地的王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你們要用詩歌歌頌他。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神作王統治列國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神坐在他的聖寶座上。</w:t>
      </w:r>
      <w:r>
        <w:t xml:space="preserve">   (Psalm 47:2, 7-8)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Great is the Lord, and most worthy of praise in the city of our God, His holy mountain.  As is Your name, O God, so is Your praise to the ends of the earth; Your right hand is filled with righteousness.  </w:t>
      </w:r>
      <w:r>
        <w:rPr>
          <w:rFonts w:ascii="メイリオ" w:eastAsia="メイリオ" w:hAnsi="メイリオ" w:cs="メイリオ" w:hint="eastAsia"/>
        </w:rPr>
        <w:t>在我們　神的城中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在他的聖山上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耶和華是至大的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應該大受讚美。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你受的讚美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就像你的名一樣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達到地極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你的右手滿了公義。</w:t>
      </w:r>
      <w:r>
        <w:t xml:space="preserve">   (Psalm 48:1, 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Your righteousness, O God, reaches to the heavens, You who have done great things.  O God, who is like You?  </w:t>
      </w:r>
      <w:r>
        <w:rPr>
          <w:rFonts w:ascii="メイリオ" w:eastAsia="メイリオ" w:hAnsi="メイリオ" w:cs="メイリオ" w:hint="eastAsia"/>
        </w:rPr>
        <w:t xml:space="preserve">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你的公義達到高天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你曾經行過大事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有誰像你呢</w:t>
      </w:r>
      <w:r>
        <w:rPr>
          <w:rFonts w:ascii="Apple Symbols" w:hAnsi="Apple Symbols" w:cs="Apple Symbols"/>
        </w:rPr>
        <w:t>？</w:t>
      </w:r>
      <w:r>
        <w:t xml:space="preserve">   (Psalm 71:19)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I know that You alone, whose name is the Lord, are the Most High over all the earth.  </w:t>
      </w:r>
      <w:r>
        <w:rPr>
          <w:rFonts w:ascii="メイリオ" w:eastAsia="メイリオ" w:hAnsi="メイリオ" w:cs="メイリオ" w:hint="eastAsia"/>
        </w:rPr>
        <w:t>使他們知道只有你的名是耶和華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唯有你是掌管全地的至高者。</w:t>
      </w:r>
      <w:r>
        <w:t xml:space="preserve">   (Psalm 83:18)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Great is the Lord</w:t>
      </w:r>
      <w:r>
        <w:rPr>
          <w:sz w:val="18"/>
        </w:rPr>
        <w:t xml:space="preserve"> </w:t>
      </w:r>
      <w:r>
        <w:t>and most worthy of praise; He is to be feared above all gods.  For all the gods of the nations are idols, but the Lord</w:t>
      </w:r>
      <w:r>
        <w:rPr>
          <w:sz w:val="18"/>
        </w:rPr>
        <w:t xml:space="preserve"> </w:t>
      </w:r>
      <w:r>
        <w:t>made the heavens.  Splendor and majesty are before Him; strength and beauty are in His sanctuary.  I will ascribe to the Lord</w:t>
      </w:r>
      <w:r>
        <w:rPr>
          <w:sz w:val="18"/>
        </w:rPr>
        <w:t xml:space="preserve"> </w:t>
      </w:r>
      <w:r>
        <w:t>glory and strength.  I will ascribe to the Lord</w:t>
      </w:r>
      <w:r>
        <w:rPr>
          <w:sz w:val="18"/>
        </w:rPr>
        <w:t xml:space="preserve"> </w:t>
      </w:r>
      <w:r>
        <w:t>the glory due His name and worship the Lord</w:t>
      </w:r>
      <w:r>
        <w:rPr>
          <w:sz w:val="18"/>
        </w:rPr>
        <w:t xml:space="preserve"> </w:t>
      </w:r>
      <w:r>
        <w:t xml:space="preserve">in the beauty of holiness.  </w:t>
      </w:r>
      <w:r>
        <w:rPr>
          <w:rFonts w:ascii="メイリオ" w:eastAsia="メイリオ" w:hAnsi="メイリオ" w:cs="メイリオ" w:hint="eastAsia"/>
        </w:rPr>
        <w:t>因為耶和華是偉大的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該受極大的讚美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他當受敬畏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過於眾神之上。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因為萬民的神都是虛空的偶像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但耶和華創造了諸天。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尊榮和威嚴在他面前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能力和華美在他聖所之中。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列國的萬族啊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你們要歸給耶和華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要把榮耀和能力歸給耶和華。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要把耶和華的名當得的榮耀歸給他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帶著禮物進入他的院子。</w:t>
      </w:r>
      <w:r>
        <w:t xml:space="preserve">   (Psalm 96:4-8)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Bless the Lord, O my soul.  O Lord,</w:t>
      </w:r>
      <w:r>
        <w:rPr>
          <w:sz w:val="18"/>
        </w:rPr>
        <w:t xml:space="preserve"> </w:t>
      </w:r>
      <w:r>
        <w:t xml:space="preserve">my God, You are very great; You are clothed with splendor and majesty.  </w:t>
      </w:r>
      <w:r>
        <w:rPr>
          <w:rFonts w:ascii="メイリオ" w:eastAsia="メイリオ" w:hAnsi="メイリオ" w:cs="メイリオ" w:hint="eastAsia"/>
        </w:rPr>
        <w:t>我的心哪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你要稱頌耶和華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耶和華我的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你真偉大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你以尊榮和威嚴為衣服。</w:t>
      </w:r>
      <w:r>
        <w:t xml:space="preserve">   (Psalm 104:1)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Who can express the mighty acts of the Lord or fully declare His praise?  </w:t>
      </w:r>
      <w:r>
        <w:rPr>
          <w:rFonts w:ascii="メイリオ" w:eastAsia="メイリオ" w:hAnsi="メイリオ" w:cs="メイリオ" w:hint="eastAsia"/>
        </w:rPr>
        <w:t>誰能述說耶和華大能的作為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誰能說盡讚美他的話</w:t>
      </w:r>
      <w:r>
        <w:rPr>
          <w:rFonts w:ascii="Apple Symbols" w:hAnsi="Apple Symbols" w:cs="Apple Symbols"/>
        </w:rPr>
        <w:t>？</w:t>
      </w:r>
      <w:r>
        <w:t xml:space="preserve">   (Psalm 106:2)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Blessed be the Lord, the God of Israel, from everlasting to everlasting.  Praise the Lord.  </w:t>
      </w:r>
      <w:r>
        <w:rPr>
          <w:rFonts w:ascii="メイリオ" w:eastAsia="メイリオ" w:hAnsi="メイリオ" w:cs="メイリオ" w:hint="eastAsia"/>
        </w:rPr>
        <w:t>耶和華以色列的　神是應當稱頌的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從永遠到永遠。願眾民都說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阿們。</w:t>
      </w:r>
      <w:r>
        <w:t>”</w:t>
      </w:r>
      <w:r>
        <w:rPr>
          <w:rFonts w:ascii="メイリオ" w:eastAsia="メイリオ" w:hAnsi="メイリオ" w:cs="メイリオ" w:hint="eastAsia"/>
        </w:rPr>
        <w:t>你們要讚美耶和華。</w:t>
      </w:r>
      <w:r>
        <w:t xml:space="preserve">   (Psalm 106:48)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You are my God, and I will give thanks to You; You are my God, and I will exalt You.  I will give thanks to the Lord, for He is good; His loyal love endures forever.  </w:t>
      </w:r>
      <w:r>
        <w:rPr>
          <w:rFonts w:ascii="メイリオ" w:eastAsia="メイリオ" w:hAnsi="メイリオ" w:cs="メイリオ" w:hint="eastAsia"/>
        </w:rPr>
        <w:t>你是我的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我要稱謝你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你是我的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我要尊崇你。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你們要稱謝耶和華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因他本是良善的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他的慈愛永遠長存。</w:t>
      </w:r>
      <w:r>
        <w:t xml:space="preserve">   (Psalm 118:28-29)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My flesh trembles for fear of You; I stand in awe of Your judgments.  </w:t>
      </w:r>
      <w:r>
        <w:rPr>
          <w:rFonts w:ascii="メイリオ" w:eastAsia="メイリオ" w:hAnsi="メイリオ" w:cs="メイリオ" w:hint="eastAsia"/>
        </w:rPr>
        <w:t>我因懼怕你而戰慄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我畏懼你的審判。</w:t>
      </w:r>
      <w:r>
        <w:t xml:space="preserve">   (Psalm 119:120)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Your name, O Lord, endures forever, Your renown, O Lord, through all generations.  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你的名存到永遠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你可記念的名留存萬代。</w:t>
      </w:r>
      <w:r>
        <w:t xml:space="preserve">   (Psalm 135:13)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I will exalt You, my God and King; I will bless Your name for ever and ever.  Every day I will bless You, and I will praise Your name for ever and ever.  Great is the Lord</w:t>
      </w:r>
      <w:r>
        <w:rPr>
          <w:sz w:val="18"/>
        </w:rPr>
        <w:t xml:space="preserve"> </w:t>
      </w:r>
      <w:r>
        <w:t xml:space="preserve">and most worthy of praise; His greatness is unsearchable.  </w:t>
      </w:r>
      <w:r>
        <w:rPr>
          <w:rFonts w:ascii="メイリオ" w:eastAsia="メイリオ" w:hAnsi="メイリオ" w:cs="メイリオ" w:hint="eastAsia"/>
        </w:rPr>
        <w:t>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我的王啊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我要尊崇你</w:t>
      </w:r>
      <w:r>
        <w:rPr>
          <w:rFonts w:ascii="Apple Symbols" w:hAnsi="Apple Symbols" w:cs="Apple Symbols"/>
        </w:rPr>
        <w:t>，（</w:t>
      </w:r>
      <w:r>
        <w:rPr>
          <w:rFonts w:ascii="メイリオ" w:eastAsia="メイリオ" w:hAnsi="メイリオ" w:cs="メイリオ" w:hint="eastAsia"/>
        </w:rPr>
        <w:t>本節在《馬索拉抄本》包括細字標題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我要永永遠遠稱頌你的名。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我要天天稱頌你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我要永永遠遠讚美你的名。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耶和華是至大的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配受極大的讚美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他的偉大無法測度。</w:t>
      </w:r>
      <w:r>
        <w:t xml:space="preserve">   (Psalm 145:1-3)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Holy, Holy, Holy is the Lord</w:t>
      </w:r>
      <w:r>
        <w:rPr>
          <w:sz w:val="18"/>
        </w:rPr>
        <w:t xml:space="preserve"> </w:t>
      </w:r>
      <w:r>
        <w:t xml:space="preserve">of hosts; the whole earth is full of His glory.  </w:t>
      </w:r>
      <w:r>
        <w:rPr>
          <w:rFonts w:ascii="メイリオ" w:eastAsia="メイリオ" w:hAnsi="メイリオ" w:cs="メイリオ" w:hint="eastAsia"/>
        </w:rPr>
        <w:t>他們彼此高呼著說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聖哉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聖哉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聖哉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萬軍之耶和華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他的榮光充滿全地。</w:t>
      </w:r>
      <w:r>
        <w:t>”   (Isaiah 6:3)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I will regard the Lord</w:t>
      </w:r>
      <w:r>
        <w:rPr>
          <w:sz w:val="18"/>
        </w:rPr>
        <w:t xml:space="preserve"> </w:t>
      </w:r>
      <w:r>
        <w:t xml:space="preserve">of hosts as holy; He shall be my fear, and He shall be my dread.  </w:t>
      </w:r>
      <w:r>
        <w:rPr>
          <w:rFonts w:ascii="メイリオ" w:eastAsia="メイリオ" w:hAnsi="メイリオ" w:cs="メイリオ" w:hint="eastAsia"/>
        </w:rPr>
        <w:t>你們要尊萬軍之耶和華為聖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他是你們當怕的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也是你們當畏懼的。</w:t>
      </w:r>
      <w:r>
        <w:t xml:space="preserve">   (Isaiah 8:13)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I will trust in the Lord</w:t>
      </w:r>
      <w:r>
        <w:rPr>
          <w:sz w:val="18"/>
        </w:rPr>
        <w:t xml:space="preserve"> </w:t>
      </w:r>
      <w:r>
        <w:t xml:space="preserve">forever, for in Yahweh, the Lord, I have an everlasting Rock.  </w:t>
      </w:r>
      <w:r>
        <w:rPr>
          <w:rFonts w:ascii="メイリオ" w:eastAsia="メイリオ" w:hAnsi="メイリオ" w:cs="メイリオ" w:hint="eastAsia"/>
        </w:rPr>
        <w:t>你們要倚靠耶和華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因為耶和華是永存的磐石。</w:t>
      </w:r>
      <w:r>
        <w:t xml:space="preserve">   (Isaiah 26:4)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You are the Lord, that is Your name.  You will not give Your glory to another, or Your praise to idols.  </w:t>
      </w:r>
      <w:r>
        <w:rPr>
          <w:rFonts w:ascii="メイリオ" w:eastAsia="メイリオ" w:hAnsi="メイリオ" w:cs="メイリオ" w:hint="eastAsia"/>
        </w:rPr>
        <w:t>我是耶和華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這是我的名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我必不把我的榮耀歸給別人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也不把我當受的稱讚歸給雕刻的偶像。</w:t>
      </w:r>
      <w:r>
        <w:t xml:space="preserve">   (Isaiah 42:8)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你們就是我的見證人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我所揀選的僕人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為要使你們知道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並且相信我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又明白我就是</w:t>
      </w:r>
      <w:r>
        <w:t>‘</w:t>
      </w:r>
      <w:r>
        <w:rPr>
          <w:rFonts w:ascii="メイリオ" w:eastAsia="メイリオ" w:hAnsi="メイリオ" w:cs="メイリオ" w:hint="eastAsia"/>
        </w:rPr>
        <w:t>那位</w:t>
      </w:r>
      <w:r>
        <w:t>’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在我以前沒有神被造出來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在我以後也必沒有。</w:t>
      </w:r>
      <w:r>
        <w:t xml:space="preserve">   (Isaiah 43:10)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再沒有別的神了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除了我以外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並沒有真神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你雖然不認識我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我必堅固你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為要叫從日出之地到日落之地的人都知道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除了我以外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沒有真神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再沒有別的神了。</w:t>
      </w:r>
      <w:r>
        <w:t xml:space="preserve">   (Isaiah 45:5-6)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你們述說吧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提出理由吧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讓他們彼此商議吧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誰從古時使人聽見這事呢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誰從上古把這事述說出來呢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不是我耶和華嗎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除了我以外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再沒有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我是公義的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又是拯救者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除了我以外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並沒有別的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全地的人哪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你們都要歸向我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都要得救。因為我是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再沒有別的　神。</w:t>
      </w:r>
      <w:r>
        <w:t xml:space="preserve">   (Isaiah 45:21-22)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你們當記念上古以前的事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再沒有別的神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沒有神像我。</w:t>
      </w:r>
      <w:r>
        <w:t xml:space="preserve">   (Isaiah 46:9)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我們的救贖主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他的名字是萬軍之耶和華、以色列的聖者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他說</w:t>
      </w:r>
      <w:r>
        <w:rPr>
          <w:rFonts w:ascii="Apple Symbols" w:hAnsi="Apple Symbols" w:cs="Apple Symbols"/>
        </w:rPr>
        <w:t>：</w:t>
      </w:r>
      <w:r>
        <w:t xml:space="preserve">   (Isaiah 47:4)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雅各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我所呼召的以色列啊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你要聽我的話。我就是</w:t>
      </w:r>
      <w:r>
        <w:t>‘</w:t>
      </w:r>
      <w:r>
        <w:rPr>
          <w:rFonts w:ascii="メイリオ" w:eastAsia="メイリオ" w:hAnsi="メイリオ" w:cs="メイリオ" w:hint="eastAsia"/>
        </w:rPr>
        <w:t>那位</w:t>
      </w:r>
      <w:r>
        <w:t>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我是首先的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也是末後的。</w:t>
      </w:r>
      <w:r>
        <w:t xml:space="preserve">   (Isaiah 48:12)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只有耶和華是真神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他是永活的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是永遠的君王。他一發怒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大地就震動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萬國都不能抵受他的忿怒。</w:t>
      </w:r>
      <w:r>
        <w:t xml:space="preserve">   (Jeremiah 10:10)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然而耶和華在他的聖殿裡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全地當在他面前肅靜。</w:t>
      </w:r>
      <w:r>
        <w:t xml:space="preserve">   (Habakkuk 2:20)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萬軍之耶和華說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因為我耶和華是不改變的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所以你們雅各的子孫也不會滅沒。</w:t>
      </w:r>
      <w:r>
        <w:t xml:space="preserve">   (Malachi 3:6)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聖靈仿佛鴿子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有形體地降在他身上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有聲音從天上來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你是我的愛子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我喜悅你。</w:t>
      </w:r>
      <w:r>
        <w:t>”   (Matthew 3:17; Mark 1:11; Luke 3:22)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西門</w:t>
      </w:r>
      <w:r>
        <w:rPr>
          <w:rFonts w:ascii="Apple Symbols" w:hAnsi="Apple Symbols" w:cs="Apple Symbols"/>
        </w:rPr>
        <w:t>．</w:t>
      </w:r>
      <w:r>
        <w:rPr>
          <w:rFonts w:ascii="メイリオ" w:eastAsia="メイリオ" w:hAnsi="メイリオ" w:cs="メイリオ" w:hint="eastAsia"/>
        </w:rPr>
        <w:t>彼得回答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你是基督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是永生　神的兒子。</w:t>
      </w:r>
      <w:r>
        <w:t>”   (Matthew 16:16)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“</w:t>
      </w:r>
      <w:r>
        <w:rPr>
          <w:rFonts w:ascii="メイリオ" w:eastAsia="メイリオ" w:hAnsi="メイリオ" w:cs="メイリオ" w:hint="eastAsia"/>
        </w:rPr>
        <w:t>在至高之處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榮耀歸與　神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在地上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平安歸與他所喜悅的人</w:t>
      </w:r>
      <w:r>
        <w:rPr>
          <w:rFonts w:ascii="Apple Symbols" w:hAnsi="Apple Symbols" w:cs="Apple Symbols"/>
        </w:rPr>
        <w:t>！</w:t>
      </w:r>
      <w:r>
        <w:t>”   (Luke 2:14)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有聲音從雲彩裡出來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這是我的兒子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我所揀選的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這是我的兒子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我所揀選的</w:t>
      </w:r>
      <w:r>
        <w:t>”</w:t>
      </w:r>
      <w:r>
        <w:rPr>
          <w:rFonts w:ascii="メイリオ" w:eastAsia="メイリオ" w:hAnsi="メイリオ" w:cs="メイリオ" w:hint="eastAsia"/>
        </w:rPr>
        <w:t>有些抄本作</w:t>
      </w:r>
      <w:r>
        <w:t>“</w:t>
      </w:r>
      <w:r>
        <w:rPr>
          <w:rFonts w:ascii="メイリオ" w:eastAsia="メイリオ" w:hAnsi="メイリオ" w:cs="メイリオ" w:hint="eastAsia"/>
        </w:rPr>
        <w:t>這是我的愛子</w:t>
      </w:r>
      <w:r>
        <w:t>”</w:t>
      </w:r>
      <w:r>
        <w:rPr>
          <w:rFonts w:ascii="Apple Symbols" w:hAnsi="Apple Symbols" w:cs="Apple Symbols"/>
        </w:rPr>
        <w:t>），</w:t>
      </w:r>
      <w:r>
        <w:rPr>
          <w:rFonts w:ascii="メイリオ" w:eastAsia="メイリオ" w:hAnsi="メイリオ" w:cs="メイリオ" w:hint="eastAsia"/>
        </w:rPr>
        <w:t>你們要聽從他</w:t>
      </w:r>
      <w:r>
        <w:rPr>
          <w:rFonts w:ascii="Apple Symbols" w:hAnsi="Apple Symbols" w:cs="Apple Symbols"/>
        </w:rPr>
        <w:t>！</w:t>
      </w:r>
      <w:r>
        <w:t>”   (Luke 9:35)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太初有道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道與　神同在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道就是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這道太初與　神同在。</w:t>
      </w:r>
      <w:r>
        <w:t xml:space="preserve">   (John 1:1-2)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道成了肉身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住在我們中間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滿有恩典和真理。我們見過他的榮光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正是從父而來的獨生子的榮光。</w:t>
      </w:r>
      <w:r>
        <w:t xml:space="preserve">   (John 1:14)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從來沒有人見過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只有在父懷裡的獨生子把他彰顯出來。</w:t>
      </w:r>
      <w:r>
        <w:t xml:space="preserve">   (John 1:18)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他先找到自己的哥哥西門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告訴他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我們遇見彌賽亞了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彌賽亞</w:t>
      </w:r>
      <w:r>
        <w:t>”</w:t>
      </w:r>
      <w:r>
        <w:rPr>
          <w:rFonts w:ascii="メイリオ" w:eastAsia="メイリオ" w:hAnsi="メイリオ" w:cs="メイリオ" w:hint="eastAsia"/>
        </w:rPr>
        <w:t>的意思就是</w:t>
      </w:r>
      <w:r>
        <w:t>“</w:t>
      </w:r>
      <w:r>
        <w:rPr>
          <w:rFonts w:ascii="メイリオ" w:eastAsia="メイリオ" w:hAnsi="メイリオ" w:cs="メイリオ" w:hint="eastAsia"/>
        </w:rPr>
        <w:t>基督</w:t>
      </w:r>
      <w:r>
        <w:t>”</w:t>
      </w:r>
      <w:r>
        <w:rPr>
          <w:rFonts w:ascii="メイリオ" w:eastAsia="メイリオ" w:hAnsi="メイリオ" w:cs="メイリオ" w:hint="eastAsia"/>
        </w:rPr>
        <w:t>。</w:t>
      </w:r>
      <w:r>
        <w:rPr>
          <w:rFonts w:ascii="Apple Symbols" w:hAnsi="Apple Symbols" w:cs="Apple Symbols"/>
        </w:rPr>
        <w:t>）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腓力找到拿但業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告訴他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摩西在律法書上所寫的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和眾先知所記的那位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我們已經遇見了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他就是約瑟的兒子拿撒勒人耶穌。</w:t>
      </w:r>
      <w:r>
        <w:t>”   (John 1:41, 45)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拿但業說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拉比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你是　神的兒子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你是以色列的王</w:t>
      </w:r>
      <w:r>
        <w:rPr>
          <w:rFonts w:ascii="Apple Symbols" w:hAnsi="Apple Symbols" w:cs="Apple Symbols"/>
        </w:rPr>
        <w:t>！</w:t>
      </w:r>
      <w:r>
        <w:t>”   (John 1:49)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這不是說有人見過父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只有從　神那裡來的那一位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他才見過父。</w:t>
      </w:r>
      <w:r>
        <w:t xml:space="preserve">   (John 6:46)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我實實在在告訴你們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亞伯拉罕出生以前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我已經存在了。</w:t>
      </w:r>
      <w:r>
        <w:t>”   (John 8:58)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我與父原為一。</w:t>
      </w:r>
      <w:r>
        <w:t>”   (John 10:30)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我若作了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你們縱然不信我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也應當信這些事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好使你們確實知道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我父是在我裡面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我也在父裡面。</w:t>
      </w:r>
      <w:r>
        <w:t>”   (John 10:38)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她說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我已經信了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你是基督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　神的兒子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是那要到世上來的。</w:t>
      </w:r>
      <w:r>
        <w:t>”   (John 11:27)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耶穌知道父已經把萬有交在他手中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並且知道自己從　神而來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又要回到　神那裡去</w:t>
      </w:r>
      <w:r>
        <w:rPr>
          <w:rFonts w:ascii="Apple Symbols" w:hAnsi="Apple Symbols" w:cs="Apple Symbols"/>
        </w:rPr>
        <w:t>，</w:t>
      </w:r>
      <w:r>
        <w:t xml:space="preserve">   (John 13:3)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我就是道路、真理、生命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如果不是藉著我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沒有人能到父那裡去。</w:t>
      </w:r>
      <w:r>
        <w:t xml:space="preserve">   (John 14:6)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腓力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我跟你們在一起這麼久了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你還不認識我嗎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那看見了我的就是看見了父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你怎麼還說</w:t>
      </w:r>
      <w:r>
        <w:t>‘</w:t>
      </w:r>
      <w:r>
        <w:rPr>
          <w:rFonts w:ascii="メイリオ" w:eastAsia="メイリオ" w:hAnsi="メイリオ" w:cs="メイリオ" w:hint="eastAsia"/>
        </w:rPr>
        <w:t>把父顯示給我們</w:t>
      </w:r>
      <w:r>
        <w:t>’</w:t>
      </w:r>
      <w:r>
        <w:rPr>
          <w:rFonts w:ascii="メイリオ" w:eastAsia="メイリオ" w:hAnsi="メイリオ" w:cs="メイリオ" w:hint="eastAsia"/>
        </w:rPr>
        <w:t>呢</w:t>
      </w:r>
      <w:r>
        <w:rPr>
          <w:rFonts w:ascii="Apple Symbols" w:hAnsi="Apple Symbols" w:cs="Apple Symbols"/>
        </w:rPr>
        <w:t>？</w:t>
      </w:r>
      <w:r>
        <w:t xml:space="preserve">   (John 14:9)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你不信我是在父裡面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父是在我裡面嗎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我對你們說的話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不是憑著自己說的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而是住在我裡面的父作他自己的事。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你們應當信我是在父裡面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父是在我裡面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也要因我所作的而相信。</w:t>
      </w:r>
      <w:r>
        <w:t xml:space="preserve">   (John 14:10-11)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多馬對他說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我的主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我的　神</w:t>
      </w:r>
      <w:r>
        <w:rPr>
          <w:rFonts w:ascii="Apple Symbols" w:hAnsi="Apple Symbols" w:cs="Apple Symbols"/>
        </w:rPr>
        <w:t>！</w:t>
      </w:r>
      <w:r>
        <w:t>”   (John 20:28)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然而我們只有一位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就是父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萬物都是從他而來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我們也為了他而活。我們也只有一位主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就是耶穌基督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萬物都是藉著他而有的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我們也是藉著他而有的。</w:t>
      </w:r>
      <w:r>
        <w:t xml:space="preserve">   (1 Corinthians 8:6)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主就是那靈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主的靈在哪裡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哪裡就有自由。</w:t>
      </w:r>
      <w:r>
        <w:t xml:space="preserve">   (2 Corinthians 3:17)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主耶穌的父　神是應當永遠受稱頌的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他知道我沒有說謊。</w:t>
      </w:r>
      <w:r>
        <w:t xml:space="preserve">   (2 Corinthians 11:31)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神本性的一切豐盛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都有形有體地住在基督裡面</w:t>
      </w:r>
      <w:r>
        <w:rPr>
          <w:rFonts w:ascii="Apple Symbols" w:hAnsi="Apple Symbols" w:cs="Apple Symbols"/>
        </w:rPr>
        <w:t>，</w:t>
      </w:r>
      <w:r>
        <w:t xml:space="preserve">   (Colossians 2:9)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177A7C" w:rsidP="00177A7C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到了適當的時候，那可稱頌的、獨一的全能者，萬王之王，萬主之主，必把基督的顯現表明出來。只有他永遠不死，住在不能接近的光裡，沒有人見過他，人也不能看見他。願尊榮和永遠的權能都歸給他。阿們。</w:t>
      </w:r>
      <w:r>
        <w:t xml:space="preserve"> (1 Timothy 6:15</w:t>
      </w:r>
      <w:r w:rsidR="00AF4BA2">
        <w:t>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他是　神榮耀的光輝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　神本質的真象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用自己帶有能力的話掌管萬有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他作成了潔淨罪惡的事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就坐在高天至尊者的右邊。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他所承受的名比天使的名更尊貴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所以他遠比天使崇高。</w:t>
      </w:r>
      <w:r>
        <w:t xml:space="preserve">   (Hebrews 1:3-4)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1B1C57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 w:rsidRPr="001B1C57">
        <w:t>耶穌基督昨天、今天、一直到永遠都是一樣的。</w:t>
      </w:r>
      <w:r w:rsidR="00AF4BA2">
        <w:t xml:space="preserve"> (Hebrews 13:8)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因為他從父　神得著尊貴榮耀的時候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在極顯赫的榮光中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有這樣的聲音對他說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這是我的愛子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我所喜悅的。</w:t>
      </w:r>
      <w:r>
        <w:t>”   (2 Peter 1:17)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　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我是阿拉法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我是俄梅格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我是今在、昔在、以後永在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全能的　神。</w:t>
      </w:r>
      <w:r>
        <w:t>”   (Revelation 1:8)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我看見了他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就仆倒在他腳前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像死了一樣。他用右手按著我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不要怕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我是首先的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我是末後的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又是永活的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我曾經死過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現在又活著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直活到永永遠遠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並且拿著死亡和陰間的鑰匙。</w:t>
      </w:r>
      <w:r>
        <w:t xml:space="preserve">   (Revelation 1:17-18)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我又聽見在天上、地上、地底下和海裡的一切被造之物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以及天地間的萬有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願頌讚、尊貴、榮耀、能力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都歸給坐在寶座上的那一位和羊羔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</w:t>
      </w:r>
      <w:r>
        <w:rPr>
          <w:rFonts w:ascii="Apple Symbols" w:hAnsi="Apple Symbols" w:cs="Apple Symbols"/>
        </w:rPr>
        <w:t>！</w:t>
      </w:r>
      <w:r>
        <w:t>”   (Revelation 5:13)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The Powers of God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耶和華豈有難成的事嗎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到明年這個時候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我要回到你這裡來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撒拉必生一個兒子。</w:t>
      </w:r>
      <w:r>
        <w:t>”   (Genesis 18:14)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耶和華必作王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直到永永遠遠。</w:t>
      </w:r>
      <w:r>
        <w:t>”   (Exodus 15:18)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我要使我的一切美善都在你面前經過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並且要把我的名字耶和華在你面前宣告出來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我要恩待誰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就恩待誰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我要憐憫誰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就憐憫誰。</w:t>
      </w:r>
      <w:r>
        <w:t>”   (Exodus 33:19)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他又說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你不能看我的臉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因為沒有人看見了我還能活著。</w:t>
      </w:r>
      <w:r>
        <w:t>”   (Exodus 33:20)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神不是人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必不致說謊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也不是人子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必不致後悔。他說話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怎能不作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他發言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怎能不作成</w:t>
      </w:r>
      <w:r>
        <w:rPr>
          <w:rFonts w:ascii="Apple Symbols" w:hAnsi="Apple Symbols" w:cs="Apple Symbols"/>
        </w:rPr>
        <w:t>？</w:t>
      </w:r>
      <w:r>
        <w:t xml:space="preserve">   (Numbers 23:19)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‘</w:t>
      </w:r>
      <w:r>
        <w:rPr>
          <w:rFonts w:ascii="メイリオ" w:eastAsia="メイリオ" w:hAnsi="メイリオ" w:cs="メイリオ" w:hint="eastAsia"/>
        </w:rPr>
        <w:t>主耶和華啊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你已經把你的偉大和你有能力的手顯給你的僕人看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在天上地下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哪一個神能有像你所作的工作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能有像你所行的奇事呢</w:t>
      </w:r>
      <w:r>
        <w:rPr>
          <w:rFonts w:ascii="Apple Symbols" w:hAnsi="Apple Symbols" w:cs="Apple Symbols"/>
        </w:rPr>
        <w:t>？</w:t>
      </w:r>
      <w:r>
        <w:t xml:space="preserve">   (Deuteronomy 3:24)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天和天上的天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地和地上的一切都是屬於耶和華你的　神的。</w:t>
      </w:r>
      <w:r>
        <w:t xml:space="preserve">   (Deuteronomy 10:14)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現在你們要知道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只有我是那一位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除我以外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並沒有別的神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我使人死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也使人活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我打傷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我也醫治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沒有人可以從我的手裡搶救出去。</w:t>
      </w:r>
      <w:r>
        <w:t xml:space="preserve">   (Deuteronomy 32:39)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你們不要多說驕傲的話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也不要口出狂妄之言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因為耶和華是全知的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人的一切行為他都鑒察。</w:t>
      </w:r>
      <w:r>
        <w:t xml:space="preserve">   (1 Samuel 2:3)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耶和華使人死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也使人活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使人下陰間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也使人從陰間上來。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耶和華使人貧窮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也使人富足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使人降卑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也使人升高。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他從灰塵中抬舉貧寒的人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從糞堆中提拔窮乏的人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使他們與顯貴同坐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承受尊貴的座位。大地的柱子屬於耶和華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他把全地安放在柱子上面。</w:t>
      </w:r>
      <w:r>
        <w:t xml:space="preserve">   (1 Samuel 2:6-8)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2975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 w:rsidRPr="00AF2975">
        <w:t>耶和華必</w:t>
      </w:r>
      <w:r>
        <w:t>保護虔誠人的腳步，卻使惡人在黑暗中滅亡，因為人得勝不是靠著力量</w:t>
      </w:r>
      <w:r>
        <w:t>.</w:t>
      </w:r>
      <w:r w:rsidRPr="00AF2975">
        <w:t>至高者在天上打雷，耶和華必打碎與他作對的人。耶和華要審判地的四極，卻要賜力量給他所立的王，高舉他膏立之人的角。</w:t>
      </w:r>
      <w:r w:rsidRPr="00AF2975">
        <w:t>”</w:t>
      </w:r>
      <w:r w:rsidR="00AF4BA2">
        <w:t xml:space="preserve"> (1 Samuel 2:9-10)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以色列的大能者必不說謊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也不後悔。因為他不是世人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他決不後悔。</w:t>
      </w:r>
      <w:r>
        <w:t>”   (1 Samuel 15:29)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AF2975" w:rsidRPr="00AF2975">
        <w:t>但耶和華對撒母耳說：</w:t>
      </w:r>
      <w:r w:rsidR="00AF2975" w:rsidRPr="00AF2975">
        <w:t>“</w:t>
      </w:r>
      <w:r w:rsidR="00AF2975" w:rsidRPr="00AF2975">
        <w:t>不要看他的外貌和他高大的身材，因為我不揀選他。耶和華看人不像人看人，人是看外表，耶和華是看內心。</w:t>
      </w:r>
      <w:r w:rsidR="00AF2975" w:rsidRPr="00AF2975">
        <w:t xml:space="preserve">” </w:t>
      </w:r>
      <w:r>
        <w:t>(1 Samuel 16:7)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Will God indeed dwell on earth?  Heaven and the highest heaven cannot contain You.  “</w:t>
      </w:r>
      <w:r>
        <w:rPr>
          <w:rFonts w:ascii="メイリオ" w:eastAsia="メイリオ" w:hAnsi="メイリオ" w:cs="メイリオ" w:hint="eastAsia"/>
        </w:rPr>
        <w:t xml:space="preserve">　神真的住在地上嗎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天和天上的天尚且不能容納你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何況我建造的這殿呢</w:t>
      </w:r>
      <w:r>
        <w:rPr>
          <w:rFonts w:ascii="Apple Symbols" w:hAnsi="Apple Symbols" w:cs="Apple Symbols"/>
        </w:rPr>
        <w:t>？</w:t>
      </w:r>
      <w:r>
        <w:t xml:space="preserve">   (1 Kings 8:27)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你沒有聽過嗎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在遠古我已決定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在古時我已籌劃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現在我要實現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就是你使設防城變成亂堆。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耶和華說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難道你沒有聽見古時我所安排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往昔所計劃的嗎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現在我才使它成就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使堅固的城鎮荒廢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變作亂堆。</w:t>
      </w:r>
      <w:r>
        <w:t xml:space="preserve">   (2 Kings 19:25; Isaiah 37:26)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因為耶和華是偉大的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當受極大的讚美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他當受敬畏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遠在萬神之上。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萬民的偶像算不得甚麼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唯獨耶和華創造諸天。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尊榮和威嚴在他面前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能力和歡樂在他的聖所。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萬族萬民啊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你們要歸給耶和華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要把榮耀和能力歸給耶和華。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要把耶和華的名應得的榮耀歸給他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拿著禮物到他面前來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要以聖潔的裝飾敬拜耶和華。</w:t>
      </w:r>
      <w:r>
        <w:t xml:space="preserve">   (1 Chronicles 16:25-29)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尊大、能力、榮耀、勝利和威嚴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都是你的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因為天上地下的萬有都是你的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國度是你的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你超越萬有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你是至高的。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富足和尊榮都從你而來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你也統治萬有。在你的手裡有力量和權能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人的尊大、強盛都是出於你的手。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我們的　神啊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現在我們要稱頌你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讚美你榮耀的名。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我算甚麼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我的人民又算甚麼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竟有力量這樣樂意奉獻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因為萬物都是從你而來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我們只是把從你手裡得來的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奉獻給你。</w:t>
      </w:r>
      <w:r>
        <w:t xml:space="preserve">   (1 Chronicles 29:11-14)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但誰能為他建造殿</w:t>
      </w:r>
      <w:r>
        <w:rPr>
          <w:rFonts w:ascii="MS Reference Sans Serif" w:hAnsi="MS Reference Sans Serif" w:cs="MS Reference Sans Serif"/>
        </w:rPr>
        <w:t>宇</w:t>
      </w:r>
      <w:r>
        <w:rPr>
          <w:rFonts w:ascii="メイリオ" w:eastAsia="メイリオ" w:hAnsi="メイリオ" w:cs="メイリオ" w:hint="eastAsia"/>
        </w:rPr>
        <w:t>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天和天上的天也容不下他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怎能為他建造殿</w:t>
      </w:r>
      <w:r>
        <w:rPr>
          <w:rFonts w:ascii="MS Reference Sans Serif" w:hAnsi="MS Reference Sans Serif" w:cs="MS Reference Sans Serif"/>
        </w:rPr>
        <w:t>宇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我不過在他面前燒香罷了。</w:t>
      </w:r>
      <w:r>
        <w:t xml:space="preserve">    (2 Chronicles 2:6; 6:18)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耶和華我們列祖的　神啊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你不是天上的　神嗎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你不是統治萬國的嗎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你手中有大能大力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沒有人能抵擋你。</w:t>
      </w:r>
      <w:r>
        <w:t xml:space="preserve">   (2 Chronicles 20:6)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我們的　神啊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你是至大、全能、至可畏、守約施慈愛的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現在求你不要把我們、我們的君王和領袖、我們的祭司和先知、我們的列祖和你的眾民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從亞述列王的日子直到今日所遭遇的一切苦難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看為小事。</w:t>
      </w:r>
      <w:r>
        <w:t xml:space="preserve">   (Nehemiah 9:32)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他心裡有智慧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而且有極大的能力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有誰對他剛硬而平安無事呢</w:t>
      </w:r>
      <w:r>
        <w:rPr>
          <w:rFonts w:ascii="Apple Symbols" w:hAnsi="Apple Symbols" w:cs="Apple Symbols"/>
        </w:rPr>
        <w:t>？</w:t>
      </w:r>
      <w:r>
        <w:t xml:space="preserve">   (Job 9:4)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他獨自鋪開蒼天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步行在海浪之上</w:t>
      </w:r>
      <w:r>
        <w:rPr>
          <w:rFonts w:ascii="Apple Symbols" w:hAnsi="Apple Symbols" w:cs="Apple Symbols"/>
        </w:rPr>
        <w:t>；</w:t>
      </w:r>
      <w:r>
        <w:t xml:space="preserve">   (Job 9:8)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他從黑暗中彰顯奧祕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把死蔭領進光中。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他使邦國興盛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又毀滅他們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擴張邦國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又把他們擄去。</w:t>
      </w:r>
      <w:r>
        <w:t xml:space="preserve">   (Job 12:22-23)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神以奇妙的方法打雷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他行大事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我們不能了解。</w:t>
      </w:r>
      <w:r>
        <w:t xml:space="preserve">   (Job 37:5)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論到全能者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我們無法把他</w:t>
      </w:r>
      <w:r>
        <w:t>查</w:t>
      </w:r>
      <w:r>
        <w:rPr>
          <w:rFonts w:ascii="メイリオ" w:eastAsia="メイリオ" w:hAnsi="メイリオ" w:cs="メイリオ" w:hint="eastAsia"/>
        </w:rPr>
        <w:t>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他大有能力與公平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又滿有公義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他必不苦待人。</w:t>
      </w:r>
      <w:r>
        <w:t xml:space="preserve">   (Job 37:23)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我知道你萬事都能作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你的旨意是不能攔阻的。</w:t>
      </w:r>
      <w:r>
        <w:t xml:space="preserve">   (Job 42:2)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願惡人的惡行止息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願你使義人堅立。公義的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你是察驗人心腸肺腑的。</w:t>
      </w:r>
      <w:r>
        <w:t xml:space="preserve">   (Psalm 7:9)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耶和華在他的聖殿裡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耶和華的寶座在天上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他的眼睛觀看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他的目光察驗世人。</w:t>
      </w:r>
      <w:r>
        <w:t xml:space="preserve">   (Psalm 11:4)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要歸給耶和華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你們要把榮耀和能力歸給耶和華。要把耶和華的名的榮耀歸給他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要以聖潔的裝束敬拜耶和華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要以聖潔的裝束敬拜耶和華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在耶和華顯現的時候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要敬拜他</w:t>
      </w:r>
      <w:r>
        <w:t>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</w:t>
      </w:r>
      <w:r>
        <w:t>“</w:t>
      </w:r>
      <w:r>
        <w:rPr>
          <w:rFonts w:ascii="メイリオ" w:eastAsia="メイリオ" w:hAnsi="メイリオ" w:cs="メイリオ" w:hint="eastAsia"/>
        </w:rPr>
        <w:t>要在耶和華聖潔的光輝中敬拜他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  (Psalm 29:1-2)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耶和華的謀略永遠立定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他心中的計劃萬代長存。</w:t>
      </w:r>
      <w:r>
        <w:t xml:space="preserve">   (Psalm 33:11)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他是那創造眾人的心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了解他們一切作為的。</w:t>
      </w:r>
      <w:r>
        <w:t xml:space="preserve">   (Psalm 33:15)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你的寶座是永永遠遠的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你國的權杖是公平的權杖。</w:t>
      </w:r>
      <w:r>
        <w:t xml:space="preserve">   (Psalm 45:6)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你世世代代作我們的居所。群山尚未生出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大地和世界你未曾造成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從永遠到永遠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你是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你使人歸回塵土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世人哪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你們要歸回塵土。</w:t>
      </w:r>
      <w:r>
        <w:t>”  </w:t>
      </w:r>
      <w:r>
        <w:rPr>
          <w:rFonts w:ascii="メイリオ" w:eastAsia="メイリオ" w:hAnsi="メイリオ" w:cs="メイリオ" w:hint="eastAsia"/>
        </w:rPr>
        <w:t>在你看來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千年好像剛過去了的昨天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又像夜裡的一更。</w:t>
      </w:r>
      <w:r>
        <w:t xml:space="preserve">   (Psalm 90:1-4)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你把我們的罪孽擺在你面前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把我們的隱惡擺在你臉光之中。</w:t>
      </w:r>
      <w:r>
        <w:t xml:space="preserve">   (Psalm 90:8)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耶和華作王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他以威嚴為衣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耶和華以威嚴為衣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以能力束腰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世界就得以堅立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永不動搖。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你的寶座自古就立定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你從亙古就存在。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你的法度極為確定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你的殿永遠被稱為聖是合宜的。</w:t>
      </w:r>
      <w:r>
        <w:t xml:space="preserve">   (Psalm 93:1-2, 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我的年日好像日影偏斜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我也好像草一般枯乾。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你卻永遠坐著為王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你可記念的名也必存到萬代。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你起初立了地的根基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天也是你手的工作。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天地都要毀滅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你卻長存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天地都要像衣服一樣漸漸殘舊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你要更換天地如同更換衣物一樣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天地就被更換。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只有你永不改變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你的年數也沒有窮盡。</w:t>
      </w:r>
      <w:r>
        <w:t xml:space="preserve">   (Psalm 102:11-12, 25-27)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耶和華在天上立定寶座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他的王權統管萬有。</w:t>
      </w:r>
      <w:r>
        <w:t xml:space="preserve">   (Psalm 103:19)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從日出之地到日落之處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耶和華的名都該受讚美。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耶和華高過萬國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他的榮耀超越諸天。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誰像耶和華我們的　神呢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他坐在至高之處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他俯首垂顧天上和地下的事。</w:t>
      </w:r>
      <w:r>
        <w:t xml:space="preserve">   (Psalm 113:3-6)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在天上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在海中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在一切深處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耶和華喜歡甚麼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就作甚麼。</w:t>
      </w:r>
      <w:r>
        <w:t xml:space="preserve">   (Psalm 135:6)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耶和華雖然高高在上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仍然看顧卑微的人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他卻從遠處認出驕傲的人。</w:t>
      </w:r>
      <w:r>
        <w:t xml:space="preserve">   (Psalm 138:6)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你鑒察了我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你認識我。我坐下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你都知道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你在遠處就明白我的意念。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我行路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</w:t>
      </w:r>
      <w:r>
        <w:rPr>
          <w:rFonts w:ascii="MS Gothic" w:eastAsia="MS Gothic" w:hAnsi="MS Gothic" w:cs="MS Gothic" w:hint="eastAsia"/>
        </w:rPr>
        <w:t>躺</w:t>
      </w:r>
      <w:r>
        <w:rPr>
          <w:rFonts w:ascii="メイリオ" w:eastAsia="メイリオ" w:hAnsi="メイリオ" w:cs="メイリオ" w:hint="eastAsia"/>
        </w:rPr>
        <w:t>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你都細察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我的一切行為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你都熟悉。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我的舌頭還沒有發言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你已經完全知道了。</w:t>
      </w:r>
      <w:r>
        <w:t xml:space="preserve">   (Psalm 139:1-4)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我到哪裡去</w:t>
      </w:r>
      <w:r>
        <w:t>躲</w:t>
      </w:r>
      <w:r>
        <w:rPr>
          <w:rFonts w:ascii="メイリオ" w:eastAsia="メイリオ" w:hAnsi="メイリオ" w:cs="メイリオ" w:hint="eastAsia"/>
        </w:rPr>
        <w:t>避你的靈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我往哪裡去逃避你的面呢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如果我升到天上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你在那裡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如果我在陰間下榻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你也在那裡。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如果我展開清晨的翅膀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飛到海的極處居住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就是在那裡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你的手仍必引導我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你的右手也必扶持我。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願黑暗遮蓋我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願我周圍的亮光變成黑夜。</w:t>
      </w:r>
      <w:r>
        <w:t>”  </w:t>
      </w:r>
      <w:r>
        <w:rPr>
          <w:rFonts w:ascii="メイリオ" w:eastAsia="メイリオ" w:hAnsi="メイリオ" w:cs="メイリオ" w:hint="eastAsia"/>
        </w:rPr>
        <w:t>但對你來說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黑暗也不算是黑暗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黑夜必如同白晝一樣發亮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黑暗和光明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在你看來都是一樣的。</w:t>
      </w:r>
      <w:r>
        <w:t xml:space="preserve">   (Psalm 139:7-12)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你一切所造的都要稱謝你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你的聖民也要稱頌你。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他們要講論你國的榮耀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也要述說你大能的作為。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好使世人知道你大能的作為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和你國威嚴的尊榮。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你的國是永遠的國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你的王權存到萬代。</w:t>
      </w:r>
      <w:r>
        <w:t xml:space="preserve">   (Psalm 145:10-13)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我們的主偉大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大有能力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他的智慧無法測度。</w:t>
      </w:r>
      <w:r>
        <w:t xml:space="preserve">   (Psalm 147:5)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耶和華的眼目無所不在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壞人好人他都鑒察。</w:t>
      </w:r>
      <w:r>
        <w:t xml:space="preserve">   (Proverbs 15:3)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陰間和滅亡展露在耶和華面前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何況世人的心呢</w:t>
      </w:r>
      <w:r>
        <w:rPr>
          <w:rFonts w:ascii="Apple Symbols" w:hAnsi="Apple Symbols" w:cs="Apple Symbols"/>
        </w:rPr>
        <w:t>？</w:t>
      </w:r>
      <w:r>
        <w:t xml:space="preserve">   (Proverbs 15:11)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人心計劃自己的道路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他的腳步卻由耶和華指引。</w:t>
      </w:r>
      <w:r>
        <w:t xml:space="preserve">   (Proverbs 16:9)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用鍋煉銀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用爐煉金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唯有耶和華鍛煉人心。</w:t>
      </w:r>
      <w:r>
        <w:t xml:space="preserve">   (Proverbs 17:3)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人心裡的謀算很多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唯有耶和華的計劃能實現。</w:t>
      </w:r>
      <w:r>
        <w:t xml:space="preserve">   (Proverbs 19:21)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人的靈是耶和華的燈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探照人的臟腑。</w:t>
      </w:r>
      <w:r>
        <w:t xml:space="preserve">   (Proverbs 20:27)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人看自己一切所行的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都是正直的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耶和華卻衡量人心。</w:t>
      </w:r>
      <w:r>
        <w:t xml:space="preserve">   (Proverbs 21:2)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我知道　神所作的一切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都必永存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無可增添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無可減少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 xml:space="preserve">　神這樣作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為要使人在他面前存敬畏的心。</w:t>
      </w:r>
      <w:r>
        <w:t xml:space="preserve">   (Ecclesiastes 3:14)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人所作的每一件事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連一切隱藏的事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無論是善是惡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神都必審問。</w:t>
      </w:r>
      <w:r>
        <w:t xml:space="preserve">   (Ecclesiastes 12:14)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萬軍之耶和華起了誓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我怎樣想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事就怎樣成就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我怎樣計劃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事就怎樣立定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因為萬軍之耶和華決定的事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誰能阻攔呢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他的手伸了出來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誰能使他收回呢</w:t>
      </w:r>
      <w:r>
        <w:rPr>
          <w:rFonts w:ascii="Apple Symbols" w:hAnsi="Apple Symbols" w:cs="Apple Symbols"/>
        </w:rPr>
        <w:t>？</w:t>
      </w:r>
      <w:r>
        <w:t xml:space="preserve">   (Isaiah 14:24, 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有聲音說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你呼喊吧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他問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我呼喊甚麼呢</w:t>
      </w:r>
      <w:r>
        <w:rPr>
          <w:rFonts w:ascii="Apple Symbols" w:hAnsi="Apple Symbols" w:cs="Apple Symbols"/>
        </w:rPr>
        <w:t>？</w:t>
      </w:r>
      <w:r>
        <w:t>”“</w:t>
      </w:r>
      <w:r>
        <w:rPr>
          <w:rFonts w:ascii="メイリオ" w:eastAsia="メイリオ" w:hAnsi="メイリオ" w:cs="メイリオ" w:hint="eastAsia"/>
        </w:rPr>
        <w:t>所有的人盡都如草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他們的榮美都像野地的花。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草必枯乾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花必凋謝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因為耶和華的氣吹在上面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真的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這民的確是草</w:t>
      </w:r>
      <w:r>
        <w:rPr>
          <w:rFonts w:ascii="Apple Symbols" w:hAnsi="Apple Symbols" w:cs="Apple Symbols"/>
        </w:rPr>
        <w:t>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草必枯乾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花必凋謝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唯有我們　神的道永遠長存。</w:t>
      </w:r>
      <w:r>
        <w:t>”   (Isaiah 40:6-8)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EA043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 w:rsidRPr="00EA043F">
        <w:t>誰曾測度耶和華的靈，或作過他的謀士教導他呢？他與誰商議，誰使他有聰明？誰把正確的路指教他，把知識指教他，又把明智的路教導他呢？看哪！萬國都像水桶裡的一滴，又被看作天平上的微塵。看哪！他舉起眾海島，好像微細之物。萬國在他跟前好像不存在，在他看來，只是烏有和虛空。你們把誰來跟　神相比呢？你們用甚麼形象來與　神並列呢？</w:t>
      </w:r>
      <w:r w:rsidR="00AF4BA2">
        <w:t>(Isaiah 40:13-15, 17-18)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神坐在大地的圓穹之上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地上的居民好像蚱蜢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他鋪張諸天如鋪張幔子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展開眾天像展開可以居住的帳棚。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他使諸侯都歸於無有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使地上的審判官成為虛空。</w:t>
      </w:r>
      <w:r>
        <w:t xml:space="preserve">   (Isaiah 40:22-23)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唯有我是耶和華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除我以外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並沒有拯救者。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自頭一天以來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我就是</w:t>
      </w:r>
      <w:r>
        <w:t>‘</w:t>
      </w:r>
      <w:r>
        <w:rPr>
          <w:rFonts w:ascii="メイリオ" w:eastAsia="メイリオ" w:hAnsi="メイリオ" w:cs="メイリオ" w:hint="eastAsia"/>
        </w:rPr>
        <w:t>那位</w:t>
      </w:r>
      <w:r>
        <w:t>’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誰也不能救人脫離我的手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我要行事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誰能攔阻呢</w:t>
      </w:r>
      <w:r>
        <w:rPr>
          <w:rFonts w:ascii="Apple Symbols" w:hAnsi="Apple Symbols" w:cs="Apple Symbols"/>
        </w:rPr>
        <w:t>？</w:t>
      </w:r>
      <w:r>
        <w:t>”   (Isaiah 43:11, 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我指著自己起誓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我的口憑著公義說出的話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決不改變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萬膝都必向我跪拜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萬口都要指著我起誓。</w:t>
      </w:r>
      <w:r>
        <w:t>’   (Isaiah 45:23)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你們要把誰與我相比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誰與我相似呢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你們把誰與我比較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好使我們同等呢</w:t>
      </w:r>
      <w:r>
        <w:rPr>
          <w:rFonts w:ascii="Apple Symbols" w:hAnsi="Apple Symbols" w:cs="Apple Symbols"/>
        </w:rPr>
        <w:t>？</w:t>
      </w:r>
      <w:r>
        <w:t xml:space="preserve">   (Isaiah 46:5)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我從起初就宣告末後的事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從古時就述說還未作成的事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我的計劃必定成功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我所喜悅的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我都必作成。</w:t>
      </w:r>
      <w:r>
        <w:t>’   (Isaiah 46:10)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從我的口所出的話也必這樣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必不徒然返回我這裡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卻要作成我所喜悅的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使它在我差遣它去作的事上必然亨通。</w:t>
      </w:r>
      <w:r>
        <w:t xml:space="preserve">   (Isaiah 55:11)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因為那至高無上、永遠存在、他名為聖的這樣說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雖然我住在至高至聖的地方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卻與心靈痛悔和謙卑的人同在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要使謙卑人的靈甦醒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也使痛悔人的心甦醒。</w:t>
      </w:r>
      <w:r>
        <w:t xml:space="preserve">   (Isaiah 57:15)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我使你在母腹中成形以先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就認識你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你還未出母胎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我已把你分別為聖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立你作列國的先知。</w:t>
      </w:r>
      <w:r>
        <w:t>”   (Jeremiah 1:5)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沒有可以跟你相比的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你是偉大的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你的名大有能力。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萬國的王啊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誰敢不敬畏你呢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這是你應得的。因為在列國所有的智慧人中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以及在他們的全國裡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沒有可以跟你相比的。</w:t>
      </w:r>
      <w:r>
        <w:t xml:space="preserve">   (Jeremiah 10:6-7)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我知道人的道路是不由自己的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人行走時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也不能確定自己的腳步。</w:t>
      </w:r>
      <w:r>
        <w:t xml:space="preserve">   (Jeremiah 10:23)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你認識我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了解我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你察驗了我對你的心意。求你把他們拉出來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好像將宰的羊一般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求你把他們分別出來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留待宰殺的日子。</w:t>
      </w:r>
      <w:r>
        <w:t xml:space="preserve">   (Jeremiah 12:3)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人心比萬物都詭詐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無法醫治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誰能識透呢</w:t>
      </w:r>
      <w:r>
        <w:rPr>
          <w:rFonts w:ascii="Apple Symbols" w:hAnsi="Apple Symbols" w:cs="Apple Symbols"/>
        </w:rPr>
        <w:t>？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我耶和華是察透人心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試驗人肺腑的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要照著各人的行為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和各人所作的事應得的結果報應各人。</w:t>
      </w:r>
      <w:r>
        <w:t>”   (Jeremiah 17:9-10)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難道我只是近處的　神嗎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不也是遠處的　神嗎</w:t>
      </w:r>
      <w:r>
        <w:rPr>
          <w:rFonts w:ascii="Apple Symbols" w:hAnsi="Apple Symbols" w:cs="Apple Symbols"/>
        </w:rPr>
        <w:t>？</w:t>
      </w:r>
      <w:r>
        <w:t>”</w:t>
      </w:r>
      <w:r>
        <w:rPr>
          <w:rFonts w:ascii="メイリオ" w:eastAsia="メイリオ" w:hAnsi="メイリオ" w:cs="メイリオ" w:hint="eastAsia"/>
        </w:rPr>
        <w:t>這是耶和華的宣告。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人怎能</w:t>
      </w:r>
      <w:r>
        <w:t>躲</w:t>
      </w:r>
      <w:r>
        <w:rPr>
          <w:rFonts w:ascii="メイリオ" w:eastAsia="メイリオ" w:hAnsi="メイリオ" w:cs="メイリオ" w:hint="eastAsia"/>
        </w:rPr>
        <w:t>藏在隱密處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以致我看不見他呢</w:t>
      </w:r>
      <w:r>
        <w:rPr>
          <w:rFonts w:ascii="Apple Symbols" w:hAnsi="Apple Symbols" w:cs="Apple Symbols"/>
        </w:rPr>
        <w:t>？（</w:t>
      </w:r>
      <w:r>
        <w:rPr>
          <w:rFonts w:ascii="メイリオ" w:eastAsia="メイリオ" w:hAnsi="メイリオ" w:cs="メイリオ" w:hint="eastAsia"/>
        </w:rPr>
        <w:t>這是耶和華的宣告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。我豈不是充滿天地嗎</w:t>
      </w:r>
      <w:r>
        <w:rPr>
          <w:rFonts w:ascii="Apple Symbols" w:hAnsi="Apple Symbols" w:cs="Apple Symbols"/>
        </w:rPr>
        <w:t>？</w:t>
      </w:r>
      <w:r>
        <w:t>”</w:t>
      </w:r>
      <w:r>
        <w:rPr>
          <w:rFonts w:ascii="メイリオ" w:eastAsia="メイリオ" w:hAnsi="メイリオ" w:cs="メイリオ" w:hint="eastAsia"/>
        </w:rPr>
        <w:t>這是耶和華的宣告。</w:t>
      </w:r>
      <w:r>
        <w:t xml:space="preserve">   (Jeremiah 23:23-24)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你曾用大能和伸出來的膀臂創造了天地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在你並沒有難成的事。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你向千萬人施慈愛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又把父親的罪孽都報應在他們的兒女身上。你是偉大、有能力的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萬軍之耶和華是你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你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他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的名。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你的計劃偉大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你的作為滿有能力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你的眼睛睜開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察看世人一切所行的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要照著各人的行為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和各人所作的事應得的結果來報應各人。</w:t>
      </w:r>
      <w:r>
        <w:t xml:space="preserve">   (Jeremiah 32:17-19)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是全人類的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在我有難成的事嗎</w:t>
      </w:r>
      <w:r>
        <w:rPr>
          <w:rFonts w:ascii="Apple Symbols" w:hAnsi="Apple Symbols" w:cs="Apple Symbols"/>
        </w:rPr>
        <w:t>？</w:t>
      </w:r>
      <w:r>
        <w:t xml:space="preserve">   (Jeremiah 32:27)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我觀看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見基路伯頭頂以上的穹蒼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有好像藍寶石寶座的形狀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顯現出來。</w:t>
      </w:r>
      <w:r>
        <w:t xml:space="preserve">   (Ezekiel 10:1)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但以理說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願　神的名得稱頌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從永遠直到永遠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因為智慧和能力都是屬他的。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他改變時間、季節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他廢王、立王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他賜智慧給智慧人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賜知識給聰明人。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他顯明深奧和隱密的事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他洞悉暗中的一切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因為光明與他同住。</w:t>
      </w:r>
      <w:r>
        <w:t xml:space="preserve">   (Daniel 2:20-22)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他的神蹟多麼偉大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他的奇事多麼有力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他的國是永遠的國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他的統治直到萬代</w:t>
      </w:r>
      <w:r w:rsidR="00377236">
        <w:rPr>
          <w:rFonts w:ascii="Apple Symbols" w:hAnsi="Apple Symbols" w:cs="Apple Symbols" w:hint="eastAsia"/>
          <w:lang w:eastAsia="zh-CN"/>
        </w:rPr>
        <w:t>！</w:t>
      </w:r>
      <w:r>
        <w:t xml:space="preserve">   (Daniel 4:3)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這是守望者宣告的裁決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是聖者頒布的決定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好使世人都知道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至高者在世人的國中掌權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他喜歡把國賜給誰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就賜給誰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甚至立最卑微的人執掌國權。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七年的日子滿了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我尼布甲尼撒舉目望天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我的理智恢復過來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我就稱頌至高者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讚美尊崇活到永遠的　神。他的統治永無窮盡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他的國度直到萬代。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地上所有的居民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在他來說都是虛無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在天上的萬軍中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他憑自己的意旨行事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在地上的居民中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也是這樣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沒有人能攔住他的手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或問他說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你作甚麼</w:t>
      </w:r>
      <w:r>
        <w:rPr>
          <w:rFonts w:ascii="Apple Symbols" w:hAnsi="Apple Symbols" w:cs="Apple Symbols"/>
        </w:rPr>
        <w:t>？</w:t>
      </w:r>
      <w:r>
        <w:t>’  </w:t>
      </w:r>
      <w:r>
        <w:rPr>
          <w:rFonts w:ascii="メイリオ" w:eastAsia="メイリオ" w:hAnsi="メイリオ" w:cs="メイリオ" w:hint="eastAsia"/>
        </w:rPr>
        <w:t>現在我尼布甲尼撒讚美、尊崇、榮耀天上的王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因為他所作的一切都正確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他所行的也都公平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行為驕傲的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他都能貶低。</w:t>
      </w:r>
      <w:r>
        <w:t>”   (Daniel 4:17, 34-35, 37)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我在夜間的異象中繼續觀看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看見有一位像人子的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駕著天雲而來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到萬古常存者那裡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被引領到他面前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得了權柄、尊榮和國度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各國、各族和說各種語言的人都事奉他。他的權柄是永遠的權柄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是不能廢去的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他的國度是永不毀滅的。</w:t>
      </w:r>
      <w:r>
        <w:t xml:space="preserve">   (Daniel 7:13-14)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全人類都當在耶和華面前肅靜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因為他從自己聖潔的居所被激動起來了。</w:t>
      </w:r>
      <w:r>
        <w:t xml:space="preserve">   (Zechariah 2:13)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甚至你們的頭髮都一一數過了。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甚至你們的頭髮都一一數過了。不要怕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你們比許多麻雀貴重得多呢。</w:t>
      </w:r>
      <w:r>
        <w:t xml:space="preserve">   (Matthew 10:30; Luke 12:7)</w:t>
      </w:r>
    </w:p>
    <w:p w:rsidR="00377236" w:rsidRDefault="00377236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因為無論在哪裡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有兩三個人奉我的名聚會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我就在他們中間。</w:t>
      </w:r>
      <w:r>
        <w:t>”   (Matthew 18:20)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耶穌看著他們說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在人這是不能的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神卻凡事都能。</w:t>
      </w:r>
      <w:r>
        <w:t xml:space="preserve">”  </w:t>
      </w:r>
      <w:r>
        <w:rPr>
          <w:rFonts w:ascii="メイリオ" w:eastAsia="メイリオ" w:hAnsi="メイリオ" w:cs="メイリオ" w:hint="eastAsia"/>
        </w:rPr>
        <w:t>耶穌看著他們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在人不能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神卻不然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因為在　神凡事都能。</w:t>
      </w:r>
      <w:r>
        <w:t>”   (Matthew 19:26; Mark 10:27)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天地都要過去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但我的話決不會廢去。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天地都過去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但我的話決不會廢去。</w:t>
      </w:r>
      <w:r>
        <w:t xml:space="preserve">   (Matthew 24:35; Luke 21:33)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耶穌上前來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天上地上一切權柄都賜給我了。</w:t>
      </w:r>
      <w:r>
        <w:t xml:space="preserve">   (Matthew 28:18)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因為在　神沒有一件事是不可能的。</w:t>
      </w:r>
      <w:r>
        <w:t>”   (Luke 1:37)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天地過去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要比律法的一點一畫失效還容易呢。</w:t>
      </w:r>
      <w:r>
        <w:t xml:space="preserve">   (Luke 16:17)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父愛子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已經把萬有交在他手裡。</w:t>
      </w:r>
      <w:r>
        <w:t xml:space="preserve">   (John 3:35)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但願尊貴榮耀歸給萬世的君王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就是那不朽壞、人不能見、獨一的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直到永永遠遠。阿們。</w:t>
      </w:r>
      <w:r>
        <w:t xml:space="preserve">   (1 Timothy 1:17)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神的道是活的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是有效的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比一切兩刃的劍更鋒利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甚至可以刺入剖開靈與魂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關節與骨髓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並且能</w:t>
      </w:r>
      <w:r>
        <w:t>夠</w:t>
      </w:r>
      <w:r>
        <w:rPr>
          <w:rFonts w:ascii="メイリオ" w:eastAsia="メイリオ" w:hAnsi="メイリオ" w:cs="メイリオ" w:hint="eastAsia"/>
        </w:rPr>
        <w:t>辨明心中的思想和意念。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被造的在　神面前沒有一樣不是顯明的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萬有在他的眼前都是赤露敞開的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我們必須向他交帳。</w:t>
      </w:r>
      <w:r>
        <w:t xml:space="preserve">   (Hebrews 4:12-13)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這一件事你們不可忘記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在主看來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一日如千年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千年如一日。</w:t>
      </w:r>
      <w:r>
        <w:t xml:space="preserve">   (2 Peter 3:8)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251900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 w:rsidRPr="00251900">
        <w:t>願榮耀、威嚴、能力、權柄，藉著我們的主耶穌基督，從萬世以前，及現在，直到永永遠遠，歸給獨一的　神我們的救主。他能保守你們不至跌倒，使你們毫無瑕疵，欣然站在他榮光之前。阿們。</w:t>
      </w:r>
      <w:r w:rsidR="00AF4BA2">
        <w:t xml:space="preserve"> (Jude 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你要寫信給在非拉鐵非教會的使者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那聖潔的、真實的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拿著大衛的鑰匙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開了就沒有人能關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關了就沒有人能開的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拿著大衛的鑰匙</w:t>
      </w:r>
      <w:r>
        <w:t>……</w:t>
      </w:r>
      <w:r>
        <w:rPr>
          <w:rFonts w:ascii="メイリオ" w:eastAsia="メイリオ" w:hAnsi="メイリオ" w:cs="メイリオ" w:hint="eastAsia"/>
        </w:rPr>
        <w:t>沒有人能開的</w:t>
      </w:r>
      <w:r>
        <w:t>”</w:t>
      </w:r>
      <w:r>
        <w:rPr>
          <w:rFonts w:ascii="メイリオ" w:eastAsia="メイリオ" w:hAnsi="メイリオ" w:cs="メイリオ" w:hint="eastAsia"/>
        </w:rPr>
        <w:t>引自賽</w:t>
      </w:r>
      <w:r>
        <w:t>22:22</w:t>
      </w:r>
      <w:r>
        <w:rPr>
          <w:rFonts w:ascii="Apple Symbols" w:hAnsi="Apple Symbols" w:cs="Apple Symbols"/>
        </w:rPr>
        <w:t>），</w:t>
      </w:r>
      <w:r>
        <w:rPr>
          <w:rFonts w:ascii="メイリオ" w:eastAsia="メイリオ" w:hAnsi="メイリオ" w:cs="メイリオ" w:hint="eastAsia"/>
        </w:rPr>
        <w:t>這樣說</w:t>
      </w:r>
      <w:r>
        <w:rPr>
          <w:rFonts w:ascii="Apple Symbols" w:hAnsi="Apple Symbols" w:cs="Apple Symbols"/>
        </w:rPr>
        <w:t>：</w:t>
      </w:r>
      <w:r>
        <w:t xml:space="preserve">   (Revelation 3:7)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The Perfections of God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你絕不會作這樣的事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把義人與惡人一同殺死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把義人和惡人一樣看待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你絕不會這樣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審判全地的主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豈可不行公義嗎</w:t>
      </w:r>
      <w:r>
        <w:rPr>
          <w:rFonts w:ascii="Apple Symbols" w:hAnsi="Apple Symbols" w:cs="Apple Symbols"/>
        </w:rPr>
        <w:t>？</w:t>
      </w:r>
      <w:r>
        <w:t>”   (Genesis 18:25)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萬神之中有誰像你呢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有誰像你榮耀聖潔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可頌可畏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施行奇事呢</w:t>
      </w:r>
      <w:r>
        <w:rPr>
          <w:rFonts w:ascii="Apple Symbols" w:hAnsi="Apple Symbols" w:cs="Apple Symbols"/>
        </w:rPr>
        <w:t>？</w:t>
      </w:r>
      <w:r>
        <w:t xml:space="preserve">   (Exodus 15:11)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不可跪拜它們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也不可事奉它們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因為我耶和華你們的　神是忌邪的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恨惡我的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我必追討他們的罪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從父親到兒子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直到三四代。愛我和遵守我誡命的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我必向他們施慈愛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直到千代。不可跪拜它們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也不可事奉它們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因為我耶和華你們的　神是忌邪的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恨惡我的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我必追討他們的罪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從父親到兒子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直到三四代。</w:t>
      </w:r>
      <w:r w:rsidR="002B3690">
        <w:t xml:space="preserve"> </w:t>
      </w:r>
      <w:r>
        <w:rPr>
          <w:rFonts w:ascii="メイリオ" w:eastAsia="メイリオ" w:hAnsi="メイリオ" w:cs="メイリオ" w:hint="eastAsia"/>
        </w:rPr>
        <w:t>愛我和遵守我誡命的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我必向他們施慈愛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直到千代。</w:t>
      </w:r>
      <w:r>
        <w:t>(Exodus 20:5-6; Deuteronomy 5:9-10)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耶和華在摩西面前經過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並且宣告說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是有憐憫有恩典的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不輕易發怒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並且有豐盛的慈愛和誠實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為千千萬萬人留下慈愛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赦免罪孽、過犯和罪惡。一定要清除罪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追討罪孽自父及子至孫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直到三四代。</w:t>
      </w:r>
      <w:r>
        <w:t>”   (Exodus 34:6-7)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你不可敬拜別的神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因為耶和華是忌邪的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他名為忌邪者。</w:t>
      </w:r>
      <w:r>
        <w:t xml:space="preserve">   (Exodus 34:14)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於是摩西對亞倫說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這就是耶和華曾經告訴我們的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在親近我的人中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我要顯為聖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在眾人面前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我要得榮耀。</w:t>
      </w:r>
      <w:r>
        <w:t>’”</w:t>
      </w:r>
      <w:r>
        <w:rPr>
          <w:rFonts w:ascii="メイリオ" w:eastAsia="メイリオ" w:hAnsi="メイリオ" w:cs="メイリオ" w:hint="eastAsia"/>
        </w:rPr>
        <w:t>亞倫就默然無語。</w:t>
      </w:r>
      <w:r>
        <w:t xml:space="preserve">   (Leviticus 10:3)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因為耶和華你的　神是烈火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是忌邪的　神。</w:t>
      </w:r>
      <w:r>
        <w:t xml:space="preserve">   (Deuteronomy 4:24)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所以你要知道耶和華你的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是信實可靠的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他向愛他和守他誡命的人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守約並且施慈愛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直到千代。</w:t>
      </w:r>
      <w:r>
        <w:t xml:space="preserve">   (Deuteronomy 7:9)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因為耶和華你們的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他是萬神之神、萬主之主、偉大有力和可畏的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他不徇情面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也不受賄賂。他為孤兒寡婦伸張正義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又把衣食給寄居的人。</w:t>
      </w:r>
      <w:r>
        <w:t xml:space="preserve">   (Deuteronomy 10:17-18)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他是磐石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他的作為完全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因為他一切所行的全都公平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他是誠實無偽的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又正直。</w:t>
      </w:r>
      <w:r>
        <w:t xml:space="preserve">   (Deuteronomy 32:4)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這位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他的道路是完全的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耶和華的話是煉淨的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凡是投靠他的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他都作他們的盾牌。除了耶和華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誰是　神呢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除了我們的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誰是磐石呢</w:t>
      </w:r>
      <w:r>
        <w:rPr>
          <w:rFonts w:ascii="Apple Symbols" w:hAnsi="Apple Symbols" w:cs="Apple Symbols"/>
        </w:rPr>
        <w:t>？</w:t>
      </w:r>
      <w:r>
        <w:t xml:space="preserve">   (2 Samuel 22:31-32)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禱告說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耶和華以色列的　神啊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天上地下沒有別的神像你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你對一心在你面前行事為人的僕人守約施慈愛。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耶和華以色列的　神啊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天上地下沒有神可以和你相比的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你向那些一心行在你面前的僕人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常是守約施慈愛的</w:t>
      </w:r>
      <w:r>
        <w:rPr>
          <w:rFonts w:ascii="Apple Symbols" w:hAnsi="Apple Symbols" w:cs="Apple Symbols"/>
        </w:rPr>
        <w:t>；</w:t>
      </w:r>
      <w:r>
        <w:t xml:space="preserve">   (1 Kings 8:23; 2 Chronicles 6:14)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你們要稱謝耶和華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因他是良善的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他的慈愛永遠常存。</w:t>
      </w:r>
      <w:r>
        <w:t xml:space="preserve">   (1 Chronicles 16:34)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大衛對迦得說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我十分作難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我情願落在耶和華的手裡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因為他有極豐盛的憐憫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我不願落在人的手裡。</w:t>
      </w:r>
      <w:r>
        <w:t>”   (1 Chronicles 21:13)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耶和華天上的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偉大可畏的　神啊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你向那些愛你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遵守你誡命的人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守約施慈愛。</w:t>
      </w:r>
      <w:r>
        <w:t xml:space="preserve">   (Nehemiah 1:5)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在一切臨到我們身上的事上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你都是公義的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因為你所行的是信實的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我們所行的是邪惡的。</w:t>
      </w:r>
      <w:r>
        <w:t xml:space="preserve">   (Nehemiah 9:33)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他有智慧與能力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又有謀略與聰明。</w:t>
      </w:r>
      <w:r>
        <w:t xml:space="preserve">   (Job 12:13)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智慧從哪裡來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聰明之地在哪裡呢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眾生的眼睛都看不到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空中的飛鳥也不能發現。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滅亡和死亡都說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我們只風聞它的事罷了。</w:t>
      </w:r>
      <w:r>
        <w:t>’  </w:t>
      </w:r>
      <w:r>
        <w:rPr>
          <w:rFonts w:ascii="メイリオ" w:eastAsia="メイリオ" w:hAnsi="メイリオ" w:cs="メイリオ" w:hint="eastAsia"/>
        </w:rPr>
        <w:t xml:space="preserve">　神明白智慧的道路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也曉得智慧的所在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因為他察看全世界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遍觀全地。</w:t>
      </w:r>
      <w:r>
        <w:t xml:space="preserve">   (Job 28:20-24)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因為你是不喜愛邪惡的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惡人不能與你同住。</w:t>
      </w:r>
      <w:r>
        <w:t xml:space="preserve">   (Psalm 5:4)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我要照著耶和華的公義稱謝他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歌頌至高者耶和華的名。</w:t>
      </w:r>
      <w:r>
        <w:t xml:space="preserve">   (Psalm 7:17)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耶和華卻永遠坐著為王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為了施行審判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他已經設立寶座。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他必以公義審判世界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按正直判斷萬民。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耶和華要給受欺壓的人作保障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作患難時的避難所。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認識你名的人必倚靠你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你從未撇棄尋求你的人。</w:t>
      </w:r>
      <w:r>
        <w:t xml:space="preserve">   (Psalm 9:7-10)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2B3690">
        <w:t>因為耶和華是公義的，他喜愛公義的行為，正直的人必得見他的面。</w:t>
      </w:r>
      <w:r w:rsidR="002B3690">
        <w:t xml:space="preserve"> </w:t>
      </w:r>
      <w:r>
        <w:t xml:space="preserve">(Psalm 11:7)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這位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他的道路是完全的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耶和華的話是煉淨的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凡是投靠他的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他都作他們的盾牌。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除了耶和華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誰是　神呢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除了我們的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誰是磐石呢</w:t>
      </w:r>
      <w:r>
        <w:rPr>
          <w:rFonts w:ascii="Apple Symbols" w:hAnsi="Apple Symbols" w:cs="Apple Symbols"/>
        </w:rPr>
        <w:t>？</w:t>
      </w:r>
      <w:r>
        <w:t xml:space="preserve">   (Psalm 18:30-31)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耶和華的律法是完全的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能使人心甦醒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耶和華的法度是堅定的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能使愚人有智慧。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耶和華的訓詞是正直的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能使人心快樂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耶和華的命令是清潔的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能使人的眼睛明亮。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耶和華的話語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耶和華的話語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耶和華的敬畏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是潔淨的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能堅立到永遠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耶和華的典章是真實的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完全公義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都比金子寶貴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比大量的精金更寶貴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比蜜甘甜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比蜂房滴下來的蜜更甘甜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並且你的僕人也藉著這些得到警戒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謹守這些就得著大賞賜。</w:t>
      </w:r>
      <w:r>
        <w:t xml:space="preserve">   (Psalm 19:7-11)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耶和華是良善和正直的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因此他必指示罪人走正路。</w:t>
      </w:r>
      <w:r>
        <w:t xml:space="preserve">   (Psalm 25:8)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因為耶和華的話是正直的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他的一切作為都是誠實的。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耶和華喜愛公義和公正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全地充滿耶和華的慈愛。</w:t>
      </w:r>
      <w:r>
        <w:t xml:space="preserve">   (Psalm 33:4-5)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你的慈愛上及諸天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你的信實高達雲霄。你的公義好像大山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你的公正如同深淵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人和牲畜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你都庇佑。神啊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你的慈愛多麼寶貴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世人都投靠在你的翅膀蔭下。因為生命的泉源在你那裡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在你的光中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我們才能看見光。</w:t>
      </w:r>
      <w:r>
        <w:t xml:space="preserve">   (Psalm 36:5-7, 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願你被尊崇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過於諸天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願你的榮耀遍及全地。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因為你的慈愛偉大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高及諸天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你的信實上達雲霄。</w:t>
      </w:r>
      <w:r>
        <w:t xml:space="preserve">   (Psalm 57:5, 10) 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神說了一次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我兩次聽過這事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能力都屬於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慈愛也屬於你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你必照各人所作的報應各人。</w:t>
      </w:r>
      <w:r>
        <w:t xml:space="preserve">   (Psalm 62:11-12)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慈愛和信實彼此相遇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公義和平安互相親嘴。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信實從地上生出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公義從天上俯視。</w:t>
      </w:r>
      <w:r>
        <w:t xml:space="preserve">   (Psalm 85:10-11)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你是良善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又樂意饒恕人的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向你呼求的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你都以豐盛的慈愛待他們。</w:t>
      </w:r>
      <w:r>
        <w:t xml:space="preserve">   (Psalm 86:5)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你是有憐憫有恩典的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你不輕易發怒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並且有極大的慈愛和信實。</w:t>
      </w:r>
      <w:r>
        <w:t xml:space="preserve">   (Psalm 86:15)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我要永遠歌唱耶和華的慈愛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世世代代用口傳揚你的信實。</w:t>
      </w:r>
      <w:r w:rsidR="002B3690">
        <w:t xml:space="preserve"> </w:t>
      </w:r>
      <w:r>
        <w:rPr>
          <w:rFonts w:ascii="メイリオ" w:eastAsia="メイリオ" w:hAnsi="メイリオ" w:cs="メイリオ" w:hint="eastAsia"/>
        </w:rPr>
        <w:t>我要說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你的慈愛必永遠建立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你的信實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你必堅立在天上。</w:t>
      </w:r>
      <w:r w:rsidR="002B3690">
        <w:t xml:space="preserve"> 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諸天要稱頌你的奇事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在聖者的會中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你的信實也要被稱頌。在天上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誰能和耶和華相比呢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在全能者的眾子中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誰能像耶和華呢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在聖者的議會中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神是令人驚懼的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比一切在他周圍的都更為可畏。耶和華萬軍之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有誰像你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你是大能的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你的信實在你的周圍。</w:t>
      </w:r>
      <w:r>
        <w:t xml:space="preserve">   (Psalm 89:1-2, 5-8)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公義和公正是你寶座的基礎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慈愛和信實行在你前面。</w:t>
      </w:r>
      <w:r>
        <w:t xml:space="preserve">   (Psalm 89:14)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稱謝耶和華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歌頌你至高者的名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早晨傳揚你的慈愛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夜間傳講你的信實</w:t>
      </w:r>
      <w:r>
        <w:rPr>
          <w:rFonts w:ascii="Apple Symbols" w:hAnsi="Apple Symbols" w:cs="Apple Symbols"/>
        </w:rPr>
        <w:t>；</w:t>
      </w:r>
      <w:r>
        <w:t xml:space="preserve">   (Psalm 92:1-2)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好顯明耶和華是正直的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他是我的磐石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在他裡面沒有不義。</w:t>
      </w:r>
      <w:r>
        <w:t xml:space="preserve">   (Psalm 92:15)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你們要尊崇耶和華我們的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在他的聖山上敬拜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因為耶和華我們的　神是聖潔的。</w:t>
      </w:r>
      <w:r>
        <w:t xml:space="preserve">   (Psalm 99:9)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應當充滿感恩進入他的殿門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滿口讚美進入他的院子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要感謝他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稱頌他的名。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因為耶和華本是美善的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他的慈愛存到永遠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他的信實直到萬代。</w:t>
      </w:r>
      <w:r>
        <w:t xml:space="preserve">   (Psalm 100:4-5)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我要歌唱慈愛和公正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我要向你歌頌</w:t>
      </w:r>
      <w:r>
        <w:t xml:space="preserve"> (Psalm 101:1)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耶和華施行公義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為所有受欺壓的人主持公道。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耶和華有憐憫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有恩典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不輕易發怒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並且有豐盛的慈愛。</w:t>
      </w:r>
      <w:r>
        <w:t xml:space="preserve">   (Psalm 103:6, 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你們要稱謝耶和華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因他本是良善的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他的慈愛永遠長存。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願人因耶和華的慈愛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和他向世人所行的奇事稱謝他。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因為他使乾渴的人得到滿足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又使飢餓的人飽享美物。</w:t>
      </w:r>
      <w:r>
        <w:t xml:space="preserve">   (Psalm 107:1, 8-9)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因為你的慈愛偉大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高及諸天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你的信實上達雲霄。</w:t>
      </w:r>
      <w:r>
        <w:t xml:space="preserve">   (Psalm 108:4)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耶和華的作為偉大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喜愛他作為的人都努力</w:t>
      </w:r>
      <w:r>
        <w:t>查</w:t>
      </w:r>
      <w:r>
        <w:rPr>
          <w:rFonts w:ascii="メイリオ" w:eastAsia="メイリオ" w:hAnsi="メイリオ" w:cs="メイリオ" w:hint="eastAsia"/>
        </w:rPr>
        <w:t>究。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他的作為滿有尊榮和威嚴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他的公義永遠長存。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他使人記念他所行的奇事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耶和華有恩典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有憐憫。</w:t>
      </w:r>
      <w:r>
        <w:t xml:space="preserve">   (Psalm 111:2-4)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他向我們所施的慈愛極大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耶和華的信實永遠長存。你們要讚美耶和華。</w:t>
      </w:r>
      <w:r>
        <w:t xml:space="preserve">   (Psalm 117:2)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你們要稱謝耶和華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因他本是良善的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他的慈愛永遠長存。</w:t>
      </w:r>
      <w:r>
        <w:t xml:space="preserve">   (Psalm 118:1)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你的話存到永遠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堅立在天上。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你的信實存到萬代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你堅立了地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地就長存。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天地照著你的安排存到今日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因為萬有都是你的僕役。</w:t>
      </w:r>
      <w:r>
        <w:t xml:space="preserve">   (Psalm 119:89-91)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你以公義和至誠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命定了你的法度。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你的公義是永遠的公義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你的律法是可信可靠的。</w:t>
      </w:r>
      <w:r>
        <w:t xml:space="preserve">   (Psalm 119:138, 142)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你的話的總綱就是真理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你一切公義的典章要存到永遠。</w:t>
      </w:r>
      <w:r>
        <w:t xml:space="preserve">   (Psalm 119:160)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你們要稱謝天上的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因為他的慈愛永遠長存。</w:t>
      </w:r>
      <w:r>
        <w:t xml:space="preserve">   (Psalm 136:26)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你的意念對我多麼珍貴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珍貴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深奧</w:t>
      </w:r>
      <w:r>
        <w:t>”</w:t>
      </w:r>
      <w:r>
        <w:rPr>
          <w:rFonts w:ascii="Apple Symbols" w:hAnsi="Apple Symbols" w:cs="Apple Symbols"/>
        </w:rPr>
        <w:t>），</w:t>
      </w:r>
      <w:r>
        <w:rPr>
          <w:rFonts w:ascii="メイリオ" w:eastAsia="メイリオ" w:hAnsi="メイリオ" w:cs="メイリオ" w:hint="eastAsia"/>
        </w:rPr>
        <w:t>數目何等眾多。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如果我數點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它們比海沙更多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我睡醒的時候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仍然與你同在。</w:t>
      </w:r>
      <w:r>
        <w:t xml:space="preserve">   (Psalm 139:17-18)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我知道耶和華必為困苦人伸冤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必替窮乏人辨屈。</w:t>
      </w:r>
      <w:r>
        <w:t xml:space="preserve">   (Psalm 140:12)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他們要傳述你可記念、至善的名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也要歌唱你的公義。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耶和華有恩典有憐憫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不輕易發怒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大有慈愛。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耶和華善待萬有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他的憐憫臨到他一切所造的。</w:t>
      </w:r>
      <w:r>
        <w:t xml:space="preserve">   (Psalm 145:7-9)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耶和華在他一切所行的事上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都是公義的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他對他一切所造的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都存著慈愛的心。</w:t>
      </w:r>
      <w:r>
        <w:t xml:space="preserve">   (Psalm 145:17)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唯獨萬軍之耶和華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因公平被高舉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至聖的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因公義顯為聖。</w:t>
      </w:r>
      <w:r>
        <w:t xml:space="preserve">   (Isaiah 5:16)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這也是出於萬軍之耶和華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他的謀略奇妙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他的智慧廣大。</w:t>
      </w:r>
      <w:r>
        <w:t xml:space="preserve">   (Isaiah 28:29)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耶和華必等候要恩待你們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他必興起來憐憫你們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因為耶和華是公義的　神。等候他的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都是有福的。</w:t>
      </w:r>
      <w:r>
        <w:t xml:space="preserve">   (Isaiah 30:18)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因為耶和華是我們的審判者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耶和華是我們的立法者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耶和華是我們的君王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他必拯救我們。</w:t>
      </w:r>
      <w:r>
        <w:t xml:space="preserve">   (Isaiah 33:22)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6546B8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耶和華為自己公義的緣故，喜歡使律法為大為尊。</w:t>
      </w:r>
      <w:r w:rsidR="00AF4BA2">
        <w:t xml:space="preserve"> (Isaiah 42:21)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人論到我必說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只有在耶和華裡面才有公義和能力</w:t>
      </w:r>
      <w:r>
        <w:t>’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向他發怒的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都必來到他面前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並且要蒙羞。</w:t>
      </w:r>
      <w:r>
        <w:t xml:space="preserve">   (Isaiah 45:24)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我的意念不是你們的意念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你們的道路也不是我的道路。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天怎樣高過地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我的道路也怎樣高過你們的道路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我的意念也怎樣高過你們的意念。</w:t>
      </w:r>
      <w:r>
        <w:t xml:space="preserve">   (Isaiah 55:8-9)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因為我耶和華喜愛公平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恨惡不義的搶奪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我要憑真理賞賜他們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與他們立永遠的約。</w:t>
      </w:r>
      <w:r>
        <w:t xml:space="preserve">   (Isaiah 61:8)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但萬軍之耶和華啊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你是憑公義審判人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試驗人肺腑和心腸的。求你讓我看見你在他們身上施行的報復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因為我已經把我的案件向你陳明了。</w:t>
      </w:r>
      <w:r>
        <w:t xml:space="preserve">   (Jeremiah 11:20)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但我的心一想起下面這件事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我就有指望。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耶和華的慈愛永不斷絕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他的憐憫永不止息。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每天早晨都是新的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你的信實多麼廣大</w:t>
      </w:r>
      <w:r>
        <w:rPr>
          <w:rFonts w:ascii="Apple Symbols" w:hAnsi="Apple Symbols" w:cs="Apple Symbols"/>
        </w:rPr>
        <w:t>！</w:t>
      </w:r>
      <w:r>
        <w:t xml:space="preserve">   (Lamentations 3:21-23)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就向耶和華禱告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我還在本國的時候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不是這樣說過嗎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我知道你是有恩典有憐憫的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不輕易發怒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並且有豐盛的慈愛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轉意不降災禍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所以我才急忙逃往他施去。</w:t>
      </w:r>
      <w:r>
        <w:t xml:space="preserve">   (Jonah 4:2)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耶和華是良善的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在患難的時候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他作人的避難所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信靠他的人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他都認識。</w:t>
      </w:r>
      <w:r>
        <w:t xml:space="preserve">   (Nahum 1:7)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你的眼目純潔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不看邪惡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不能坐視奸惡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為甚麼見行詭詐的人而不理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惡人吞滅比自己公義的人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你為甚麼緘默呢</w:t>
      </w:r>
      <w:r>
        <w:rPr>
          <w:rFonts w:ascii="Apple Symbols" w:hAnsi="Apple Symbols" w:cs="Apple Symbols"/>
        </w:rPr>
        <w:t>？</w:t>
      </w:r>
      <w:r>
        <w:t xml:space="preserve">   (Habakkuk 1:13)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馬利亞說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我心尊主為大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我靈以　神我的救主為樂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全能者為我行了大事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他的名為聖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他的憐憫世世代代歸與敬畏他的人。</w:t>
      </w:r>
      <w:r>
        <w:t xml:space="preserve">   (Luke 1:46-47, 49-50)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求你用真理使他們成聖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你的道就是真理。</w:t>
      </w:r>
      <w:r>
        <w:t xml:space="preserve">   (John 17:17)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神的豐富、智慧和知識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是多麼高深啊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他的判斷是多麼難測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他的道路是多麼難尋</w:t>
      </w:r>
      <w:r>
        <w:rPr>
          <w:rFonts w:ascii="Apple Symbols" w:hAnsi="Apple Symbols" w:cs="Apple Symbols"/>
        </w:rPr>
        <w:t>！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誰知道主的心意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誰作過他的參謀</w:t>
      </w:r>
      <w:r>
        <w:rPr>
          <w:rFonts w:ascii="Apple Symbols" w:hAnsi="Apple Symbols" w:cs="Apple Symbols"/>
        </w:rPr>
        <w:t>？</w:t>
      </w:r>
      <w:r>
        <w:t>”  “</w:t>
      </w:r>
      <w:r>
        <w:rPr>
          <w:rFonts w:ascii="メイリオ" w:eastAsia="メイリオ" w:hAnsi="メイリオ" w:cs="メイリオ" w:hint="eastAsia"/>
        </w:rPr>
        <w:t>誰先給了他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以致他要償還呢</w:t>
      </w:r>
      <w:r>
        <w:rPr>
          <w:rFonts w:ascii="Apple Symbols" w:hAnsi="Apple Symbols" w:cs="Apple Symbols"/>
        </w:rPr>
        <w:t>？</w:t>
      </w:r>
      <w:r>
        <w:t>”  </w:t>
      </w:r>
      <w:r>
        <w:rPr>
          <w:rFonts w:ascii="メイリオ" w:eastAsia="メイリオ" w:hAnsi="メイリオ" w:cs="メイリオ" w:hint="eastAsia"/>
        </w:rPr>
        <w:t>因為萬有都是本於他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倚靠他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歸於他。願榮耀歸給他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直到永遠。阿們。</w:t>
      </w:r>
      <w:r>
        <w:t xml:space="preserve">   (Romans 11:33-36)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我們主耶穌基督的父　神是應當稱頌的。他是滿有憐憫的父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賜各樣安慰的　神。</w:t>
      </w:r>
      <w:r>
        <w:t xml:space="preserve">   (2 Corinthians 1:3)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一切智慧和知識的寶庫都蘊藏在基督裡面。</w:t>
      </w:r>
      <w:r>
        <w:t xml:space="preserve">   (Colossians 2:3)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主決不耽延他的應許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像有些人以為他是耽延的一樣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其實他是寬容你們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不願有一人滅亡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卻願人人都悔改。</w:t>
      </w:r>
      <w:r>
        <w:t xml:space="preserve">   (2 Peter 3:9)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神是光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在他裡面毫無黑暗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這就是我們從他那裡聽見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現在傳給你們的信息。</w:t>
      </w:r>
      <w:r>
        <w:t xml:space="preserve">   (1 John 1:5)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他們唱著　神僕人摩西的歌和羊羔的歌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全能的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你的作為又偉大又奇妙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萬國的王啊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你的道路又公義又真實</w:t>
      </w:r>
      <w:r>
        <w:rPr>
          <w:rFonts w:ascii="Apple Symbols" w:hAnsi="Apple Symbols" w:cs="Apple Symbols"/>
        </w:rPr>
        <w:t>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誰敢不敬畏你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不榮耀你的名呢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因為只有你是神聖的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萬國都要來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在你面前下拜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因為你公義的作為已經顯明出來了。</w:t>
      </w:r>
      <w:r>
        <w:t>”   (Revelation 15:3-4)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這些事以後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我聽見天上好像有一大群人大聲說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哈利路亞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救恩、榮耀、權能都屬於我們的　神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因為他的審判是真實公義的。他審判了那大淫婦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那以淫亂敗壞了世界的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並且為他的僕人向淫婦伸了流血的冤。</w:t>
      </w:r>
      <w:r>
        <w:t>”   (Revelation 19:1-2)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  <w:r>
        <w:rPr>
          <w:sz w:val="48"/>
        </w:rPr>
        <w:cr/>
      </w:r>
      <w:r w:rsidR="00F25A09">
        <w:rPr>
          <w:rFonts w:ascii="メイリオ" w:eastAsia="メイリオ" w:hAnsi="メイリオ" w:cs="メイリオ" w:hint="eastAsia"/>
          <w:sz w:val="48"/>
        </w:rPr>
        <w:t>神的工作</w:t>
      </w:r>
    </w:p>
    <w:p w:rsidR="00F25A09" w:rsidRDefault="00F25A09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Creation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起初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神創造天地。</w:t>
      </w:r>
      <w:r>
        <w:t> </w:t>
      </w:r>
      <w:r>
        <w:rPr>
          <w:rFonts w:ascii="メイリオ" w:eastAsia="メイリオ" w:hAnsi="メイリオ" w:cs="メイリオ" w:hint="eastAsia"/>
        </w:rPr>
        <w:t>地是空虛混沌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深淵上一片黑暗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 xml:space="preserve">　神的靈運行在水面上。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要有光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就有了光。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神看光是好的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他就把光暗分開了。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神稱光為晝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稱暗為夜。有晚上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有早晨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這是第一日。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眾水之間要有穹蒼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把水和水分開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事就這樣成了。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神造了穹蒼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把穹蒼以下的水和穹蒼以上的水分開了。</w:t>
      </w:r>
      <w:r>
        <w:t> </w:t>
      </w:r>
      <w:r>
        <w:rPr>
          <w:rFonts w:ascii="メイリオ" w:eastAsia="メイリオ" w:hAnsi="メイリオ" w:cs="メイリオ" w:hint="eastAsia"/>
        </w:rPr>
        <w:t>神稱穹蒼為天。有晚上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有早晨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這是第二日。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天下的水要聚在一處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使旱地露出來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事就這樣成了。</w:t>
      </w:r>
      <w:r>
        <w:t> </w:t>
      </w:r>
      <w:r>
        <w:rPr>
          <w:rFonts w:ascii="メイリオ" w:eastAsia="メイリオ" w:hAnsi="メイリオ" w:cs="メイリオ" w:hint="eastAsia"/>
        </w:rPr>
        <w:t>神稱旱地為地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稱水的聚處為海。　神看這是好的。</w:t>
      </w:r>
      <w:r>
        <w:t xml:space="preserve">   (Genesis 1:1-10)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地上要長出青草、結種子的蔬菜和結果子的樹木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各從其類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在地上的果子都包著核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事就這樣成了。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於是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地上長出了青草和結種子的蔬菜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各從其類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又長出結果子的樹木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各從其類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果子都包著核。　神看這是好的。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有晚上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有早晨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這是第三日。</w:t>
      </w:r>
      <w:r>
        <w:t xml:space="preserve">   (Genesis 1:11-13)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在天上穹蒼中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要有光體來分晝夜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這些光體要作為記號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定節令、日子和年歲</w:t>
      </w:r>
      <w:r>
        <w:rPr>
          <w:rFonts w:ascii="Apple Symbols" w:hAnsi="Apple Symbols" w:cs="Apple Symbols"/>
        </w:rPr>
        <w:t>；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它們要在天上穹蒼中發光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照耀地上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事就這樣成了。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於是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神造了兩個大光體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大的管晝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小的管夜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又造了星星。神把這些光體安放在天上穹蒼中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照耀地上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管晝夜</w:t>
      </w:r>
      <w:r>
        <w:rPr>
          <w:rFonts w:ascii="Apple Symbols" w:hAnsi="Apple Symbols" w:cs="Apple Symbols"/>
        </w:rPr>
        <w:t>，</w:t>
      </w:r>
      <w:r w:rsidR="00C858F6">
        <w:rPr>
          <w:rFonts w:ascii="メイリオ" w:eastAsia="メイリオ" w:hAnsi="メイリオ" w:cs="メイリオ" w:hint="eastAsia"/>
        </w:rPr>
        <w:t>分光暗。</w:t>
      </w:r>
      <w:r>
        <w:rPr>
          <w:rFonts w:ascii="メイリオ" w:eastAsia="メイリオ" w:hAnsi="メイリオ" w:cs="メイリオ" w:hint="eastAsia"/>
        </w:rPr>
        <w:t>神看這是好的。有晚上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有早晨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這是第四日。</w:t>
      </w:r>
      <w:r>
        <w:t xml:space="preserve">   (Genesis 1:14-19)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水要滋長生物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地上和天空之中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要有雀鳥飛翔</w:t>
      </w:r>
      <w:r>
        <w:rPr>
          <w:rFonts w:ascii="Apple Symbols" w:hAnsi="Apple Symbols" w:cs="Apple Symbols"/>
        </w:rPr>
        <w:t>！</w:t>
      </w:r>
      <w:r>
        <w:t>”  </w:t>
      </w:r>
      <w:r>
        <w:rPr>
          <w:rFonts w:ascii="メイリオ" w:eastAsia="メイリオ" w:hAnsi="メイリオ" w:cs="メイリオ" w:hint="eastAsia"/>
        </w:rPr>
        <w:t>於是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神創造了大魚和在水中滋生各種能活動的生物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各從其類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又創造了各種有翅膀的飛鳥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各從其類。　神看這是好的。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神就賜福給牠們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要繁殖增多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充滿海洋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雀鳥也要在地上增多</w:t>
      </w:r>
      <w:r>
        <w:rPr>
          <w:rFonts w:ascii="Apple Symbols" w:hAnsi="Apple Symbols" w:cs="Apple Symbols"/>
        </w:rPr>
        <w:t>！</w:t>
      </w:r>
      <w:r>
        <w:t>”  </w:t>
      </w:r>
      <w:r>
        <w:rPr>
          <w:rFonts w:ascii="メイリオ" w:eastAsia="メイリオ" w:hAnsi="メイリオ" w:cs="メイリオ" w:hint="eastAsia"/>
        </w:rPr>
        <w:t>有晚上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有早晨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這是第五日。</w:t>
      </w:r>
      <w:r>
        <w:t xml:space="preserve">   (Genesis 1:20-23)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地上要生出活物來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各從其類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牲畜、昆蟲和地上的野獸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各從其類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事就這樣成了。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於是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神造了地上的野獸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各從其類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牲畜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各從其類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地上的各種昆蟲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各從其類。　神看這是好的。</w:t>
      </w:r>
      <w:r>
        <w:t xml:space="preserve">   (Genesis 1:24-25)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我們要照著我們的形象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按著我們的樣式造人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使他們管理海裡的魚、空中的鳥、地上的牲畜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以及全地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和地上所有爬行的生物</w:t>
      </w:r>
      <w:r>
        <w:rPr>
          <w:rFonts w:ascii="Apple Symbols" w:hAnsi="Apple Symbols" w:cs="Apple Symbols"/>
        </w:rPr>
        <w:t>！</w:t>
      </w:r>
      <w:r>
        <w:t>”  </w:t>
      </w:r>
      <w:r>
        <w:rPr>
          <w:rFonts w:ascii="メイリオ" w:eastAsia="メイリオ" w:hAnsi="メイリオ" w:cs="メイリオ" w:hint="eastAsia"/>
        </w:rPr>
        <w:t>於是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神照著自己的形象創造人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就是照著他的形象創造了人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他所創造的有男有女。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神就賜福給他們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要繁殖增多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充滿這地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征服它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也要管理海裡的魚、空中的鳥和地上爬行的所有生物。</w:t>
      </w:r>
      <w:r>
        <w:t>”  </w:t>
      </w:r>
      <w:r>
        <w:rPr>
          <w:rFonts w:ascii="メイリオ" w:eastAsia="メイリオ" w:hAnsi="メイリオ" w:cs="メイリオ" w:hint="eastAsia"/>
        </w:rPr>
        <w:t>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我把全地上結種子的各樣蔬菜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和一切果樹上有種子的果子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都賜給你們作食物。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至於地上的各種野獸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空中的各種飛鳥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和地上爬行有生命的各種活物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我把一切青草蔬菜賜給牠們作食物。</w:t>
      </w:r>
      <w:r>
        <w:t>”</w:t>
      </w:r>
      <w:r>
        <w:rPr>
          <w:rFonts w:ascii="メイリオ" w:eastAsia="メイリオ" w:hAnsi="メイリオ" w:cs="メイリオ" w:hint="eastAsia"/>
        </w:rPr>
        <w:t>事就這樣成了。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神看他所造的一切都很好。有晚上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有早晨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這是第六日。</w:t>
      </w:r>
      <w:r>
        <w:t xml:space="preserve">   (Genesis 1:26-31)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天地萬物都造齊了。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第七日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神完成了他所作的工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在第七日　神歇了他所作的一切工。神賜福第七日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把它分別為聖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因為在這一日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神停了他一切所創造的工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歇息了。</w:t>
      </w:r>
      <w:r>
        <w:t xml:space="preserve">   (Genesis 2:1-3)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　神用地上的塵土造成人形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把生氣吹進他的鼻孔裡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那人就成了有生命的活人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名叫亞當。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耶和華　神使各樣的樹從地上長起來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能悅人的眼目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也好作食物。園子中間又有生命樹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和知善惡樹。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耶和華　神把那人安置在伊甸園裡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叫他耕種和看守那園子。</w:t>
      </w:r>
      <w:r>
        <w:t xml:space="preserve">   (Genesis 2:7, 9, 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以下是亞當後代的記錄。　神創造人的時候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是按著自己的樣式造的</w:t>
      </w:r>
      <w:r>
        <w:rPr>
          <w:rFonts w:ascii="Apple Symbols" w:hAnsi="Apple Symbols" w:cs="Apple Symbols"/>
        </w:rPr>
        <w:t>；</w:t>
      </w:r>
      <w:r>
        <w:t xml:space="preserve">   (Genesis 5:1)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因為耶和華在六日之內造天、地、海和其中的萬物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第七日就歇息了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所以耶和華賜福安息日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定為聖日。</w:t>
      </w:r>
      <w:r>
        <w:t xml:space="preserve">   (Exodus 20:11)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希西家在耶和華面前禱告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耶和華以色列的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坐在二基路伯中間的啊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只有你是地上萬國的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天地是你創造的。</w:t>
      </w:r>
      <w:r>
        <w:t xml:space="preserve">   (2 Kings 19:15)</w:t>
      </w:r>
    </w:p>
    <w:p w:rsidR="00C858F6" w:rsidRDefault="00C858F6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唯獨你是耶和華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你造了天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天上的天和天軍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地和地上的萬物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海和海中的萬物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你使這一切生存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天軍也都敬拜你。</w:t>
      </w:r>
      <w:r>
        <w:t xml:space="preserve">   (Nehemiah 9:6)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他造北斗與參星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昴星和南方的星座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他所行的大事無法測度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所行的奇事不可勝數。</w:t>
      </w:r>
      <w:r>
        <w:t xml:space="preserve">   (Job 9:9-10)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我觀看你手所造的天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和你所安放的月亮和星星。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人算甚麼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你竟記念他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世人算甚麼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你竟眷顧他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你使他比天使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天使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 xml:space="preserve">　神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低微一點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卻賜給他榮耀尊貴作冠冕。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你叫他管理你手所造的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把萬物都放在他的腳下</w:t>
      </w:r>
      <w:r>
        <w:rPr>
          <w:rFonts w:ascii="Apple Symbols" w:hAnsi="Apple Symbols" w:cs="Apple Symbols"/>
        </w:rPr>
        <w:t>，</w:t>
      </w:r>
      <w:r>
        <w:t xml:space="preserve">   (Psalm 8:3-6)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諸天述說　神的榮耀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穹蒼傳揚他的作為。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天天發出言語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夜夜傳出知識。</w:t>
      </w:r>
      <w:r>
        <w:t xml:space="preserve">   (Psalm 19:1-2)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地和地上所充滿的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世界和住在世上的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都是屬於耶和華的。因為他把地奠定在海上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使世界安定在眾水之上。</w:t>
      </w:r>
      <w:r>
        <w:t xml:space="preserve">   (Psalm 24:1-2)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諸天藉著耶和華的話而造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天上的萬象藉著他口中的氣而成。</w:t>
      </w:r>
      <w:r>
        <w:t xml:space="preserve">   (Psalm 33:6)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大能者　神耶和華已經說話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從日出之地到日落之處呼喚大地。</w:t>
      </w:r>
      <w:r>
        <w:t xml:space="preserve"> (Psalm 50:1)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因為樹林中的百獸是我的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千山上的牲畜也是我的。</w:t>
      </w:r>
      <w:r>
        <w:t> </w:t>
      </w:r>
      <w:r>
        <w:rPr>
          <w:rFonts w:ascii="メイリオ" w:eastAsia="メイリオ" w:hAnsi="メイリオ" w:cs="メイリオ" w:hint="eastAsia"/>
        </w:rPr>
        <w:t>山中的雀鳥我都認識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田野的走獸也都屬我。</w:t>
      </w:r>
      <w:r>
        <w:t xml:space="preserve">   (Psalm 50:10-11)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拯救我們的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你必充滿威嚴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按公義應允我們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你本是一切地極和海洋遠處的人所倚靠的。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你以大能束腰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用自己的力量堅立眾山。</w:t>
      </w:r>
      <w:r>
        <w:t xml:space="preserve"> </w:t>
      </w:r>
      <w:r>
        <w:rPr>
          <w:rFonts w:ascii="メイリオ" w:eastAsia="メイリオ" w:hAnsi="メイリオ" w:cs="メイリオ" w:hint="eastAsia"/>
        </w:rPr>
        <w:t>你平息了海洋的洪濤和澎湃的巨浪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以及萬民的喧嘩。</w:t>
      </w:r>
      <w:r>
        <w:t xml:space="preserve">   (Psalm 65:5-7)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白晝是你的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黑夜也是你的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月亮和太陽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都是你設立的。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地上的一切疆界都是你立定的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夏天和冬天都是你制定的。</w:t>
      </w:r>
      <w:r>
        <w:t xml:space="preserve">   (Psalm 74:16-17)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天是你的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地也是你的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世界和世界充滿的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都是你建立的。</w:t>
      </w:r>
      <w:r>
        <w:t xml:space="preserve">   (Psalm 89:11)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因為耶和華是偉大的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是超越眾神的大君王。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地的深處在他手中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山的高峰也都屬他。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海洋屬他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因為是他創造的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陸地也是他的手造成的。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因為他是我們的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我們是他草場上的子民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是他手下的羊群。如果你們今天聽從他的聲音</w:t>
      </w:r>
      <w:r>
        <w:rPr>
          <w:rFonts w:ascii="Apple Symbols" w:hAnsi="Apple Symbols" w:cs="Apple Symbols"/>
        </w:rPr>
        <w:t>，</w:t>
      </w:r>
      <w:r>
        <w:t xml:space="preserve">   (Psalm 95:3-5, 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要知道耶和華是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他創造了我們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我們是屬他的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我們是屬他的</w:t>
      </w:r>
      <w:r>
        <w:t>”</w:t>
      </w:r>
      <w:r>
        <w:rPr>
          <w:rFonts w:ascii="メイリオ" w:eastAsia="メイリオ" w:hAnsi="メイリオ" w:cs="メイリオ" w:hint="eastAsia"/>
        </w:rPr>
        <w:t>有古抄本作</w:t>
      </w:r>
      <w:r>
        <w:t>“</w:t>
      </w:r>
      <w:r>
        <w:rPr>
          <w:rFonts w:ascii="メイリオ" w:eastAsia="メイリオ" w:hAnsi="メイリオ" w:cs="メイリオ" w:hint="eastAsia"/>
        </w:rPr>
        <w:t>不是我們自己</w:t>
      </w:r>
      <w:r>
        <w:t>”</w:t>
      </w:r>
      <w:r>
        <w:rPr>
          <w:rFonts w:ascii="Apple Symbols" w:hAnsi="Apple Symbols" w:cs="Apple Symbols"/>
        </w:rPr>
        <w:t>）；</w:t>
      </w:r>
      <w:r>
        <w:rPr>
          <w:rFonts w:ascii="メイリオ" w:eastAsia="メイリオ" w:hAnsi="メイリオ" w:cs="メイリオ" w:hint="eastAsia"/>
        </w:rPr>
        <w:t>我們是他的子民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也是他草場上的羊。</w:t>
      </w:r>
      <w:r>
        <w:t xml:space="preserve">   (Psalm 100:3)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你披上亮光好像披上外袍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展開諸天好像鋪張帳幔。你在水上立起你樓閣的棟梁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你以雲彩為戰車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乘駕風的翅膀而行。</w:t>
      </w:r>
      <w:r>
        <w:t> </w:t>
      </w:r>
      <w:r>
        <w:rPr>
          <w:rFonts w:ascii="メイリオ" w:eastAsia="メイリオ" w:hAnsi="メイリオ" w:cs="メイリオ" w:hint="eastAsia"/>
        </w:rPr>
        <w:t>你用風作你的使者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用火燄作你的僕役。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你把大地堅立在根基上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使地永永遠遠不動搖。你用深水像衣服一般覆蓋大地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使眾水高過群山。</w:t>
      </w:r>
      <w:r>
        <w:t> </w:t>
      </w:r>
      <w:r>
        <w:rPr>
          <w:rFonts w:ascii="メイリオ" w:eastAsia="メイリオ" w:hAnsi="メイリオ" w:cs="メイリオ" w:hint="eastAsia"/>
        </w:rPr>
        <w:t>因你的斥責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水就退去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因你的雷聲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水就奔逃。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眾水流經群山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向下流往眾谷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流到你為它們指定的地方。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你定了界限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使眾水不能越過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它們不再轉回掩蓋大地。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你所造的真是眾多。它們都是你用智慧造成的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全地充滿你所造的東西。</w:t>
      </w:r>
      <w:r>
        <w:t xml:space="preserve">   (Psalm 104:2-9, 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你的手造了我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建立了我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求你使我有悟性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可以學習你的命令。</w:t>
      </w:r>
      <w:r>
        <w:t xml:space="preserve">   (Psalm 119:73)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我的臟腑是你所造的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在我母腹中你塑造了我。我要稱謝你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因為我的受造奇妙可畏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你的作為奇妙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這是我深深知道的。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我在隱密處被造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在地的深處被塑造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我的形體不能向你隱藏。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我未成形的身體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你的眼睛早已看見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為我所定的日子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我還未度過一日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都完全記在你的冊上了。</w:t>
      </w:r>
      <w:r>
        <w:t xml:space="preserve">   (Psalm 139:13-16)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他數點星辰的數目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一一給它們起名。</w:t>
      </w:r>
      <w:r>
        <w:t xml:space="preserve">   (Psalm 147:4)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耶和華以智慧奠定大地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以聰明堅立高天。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因他的知識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深淵就裂開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天空也滴下甘露。</w:t>
      </w:r>
      <w:r>
        <w:t xml:space="preserve">   (Proverbs 3:19-20)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他使萬事各按其時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成為美好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他又把永恆的意識放在人的心裡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雖然這樣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人還是不能察覺　神自始至終的作為。</w:t>
      </w:r>
      <w:r>
        <w:t xml:space="preserve">   (Ecclesiastes 3:11)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萬軍之耶和華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以色列的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坐在二基路伯中間的啊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唯獨你是地上萬國的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你創造了天地。</w:t>
      </w:r>
      <w:r>
        <w:t xml:space="preserve">   (Isaiah 37:16)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誰曾用掌心量過海水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用手掌測過蒼天呢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誰曾用升斗量過大地的塵土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用秤稱山嶺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用天平稱岡陵呢</w:t>
      </w:r>
      <w:r>
        <w:rPr>
          <w:rFonts w:ascii="Apple Symbols" w:hAnsi="Apple Symbols" w:cs="Apple Symbols"/>
        </w:rPr>
        <w:t>？</w:t>
      </w:r>
      <w:r>
        <w:t xml:space="preserve">   (Isaiah 40:12)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那聖者說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你們把誰來跟我相比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使他與我相等呢</w:t>
      </w:r>
      <w:r>
        <w:rPr>
          <w:rFonts w:ascii="Apple Symbols" w:hAnsi="Apple Symbols" w:cs="Apple Symbols"/>
        </w:rPr>
        <w:t>？</w:t>
      </w:r>
      <w:r>
        <w:t>”  </w:t>
      </w:r>
      <w:r>
        <w:rPr>
          <w:rFonts w:ascii="メイリオ" w:eastAsia="メイリオ" w:hAnsi="メイリオ" w:cs="メイリオ" w:hint="eastAsia"/>
        </w:rPr>
        <w:t>你們向天舉目吧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看是誰創造了這些萬象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是誰按著數目把萬象領出來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一一指名呼喚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因他的大能大力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連一個也不缺少。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你不知道嗎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你沒有聽過嗎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永在的　神、耶和華、地極的創造主既不疲乏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也不困倦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他的知識無法測度。</w:t>
      </w:r>
      <w:r>
        <w:t xml:space="preserve">   (Isaiah 40:25-26, 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那創造諸天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展開穹蒼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鋪張大地和大地所出的一切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賜氣息給地上的眾人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又賜靈性給在地上行的人的耶和華　神這樣說</w:t>
      </w:r>
      <w:r>
        <w:rPr>
          <w:rFonts w:ascii="Apple Symbols" w:hAnsi="Apple Symbols" w:cs="Apple Symbols"/>
        </w:rPr>
        <w:t>：</w:t>
      </w:r>
      <w:r>
        <w:t xml:space="preserve">   (Isaiah 42:5)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我造光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也造黑暗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我賜平安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也降災禍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我耶和華是造成這一切事的。</w:t>
      </w:r>
      <w:r>
        <w:t xml:space="preserve">   (Isaiah 45:7)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我造了地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又造了人在地上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我親手展開了諸天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又命定了天上的萬象。</w:t>
      </w:r>
      <w:r>
        <w:t xml:space="preserve">   (Isaiah 45:12)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因為創造諸天的耶和華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塑造大地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把大地造成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他堅立大地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他創造大地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不是荒涼的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他塑造大地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是要給人居住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他這樣說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再沒有別的　神。</w:t>
      </w:r>
      <w:r>
        <w:t xml:space="preserve">   (Isaiah 45:18)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我的手奠定了大地的根基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我的右手展開了諸天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我一呼喚它們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它們就一同站著侍候。</w:t>
      </w:r>
      <w:r>
        <w:t xml:space="preserve">   (Isaiah 48:13)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 w:rsidP="002023B1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2023B1" w:rsidRPr="002023B1">
        <w:t>耶和華這樣說：</w:t>
      </w:r>
      <w:r w:rsidR="002023B1" w:rsidRPr="002023B1">
        <w:t>“</w:t>
      </w:r>
      <w:r w:rsidR="002023B1" w:rsidRPr="002023B1">
        <w:t>天是我的寶座，地是我的腳凳；你們要在哪裡為我建造殿宇呢？怎樣的地方才是我安息的所在呢？</w:t>
      </w:r>
      <w:r w:rsidR="002023B1" w:rsidRPr="002023B1">
        <w:t>”</w:t>
      </w:r>
      <w:r w:rsidR="002023B1" w:rsidRPr="002023B1">
        <w:t>耶和華說：</w:t>
      </w:r>
      <w:r w:rsidR="002023B1" w:rsidRPr="002023B1">
        <w:t>“</w:t>
      </w:r>
      <w:r w:rsidR="002023B1" w:rsidRPr="002023B1">
        <w:t>這一切都是我親手所造的，所以它們就有了。以下這種人是我要垂顧的，就是謙卑、心靈傷痛、因我的話而戰兢的人。</w:t>
      </w:r>
      <w:r>
        <w:t>(Isaiah 66:1-2a)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耶和華用自己的能力創造了大地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用自己的智慧堅立了世界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又用自己的聰明展開了諸天。</w:t>
      </w:r>
      <w:r>
        <w:t xml:space="preserve">   (Jeremiah 10:12)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那使太陽白晝發光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派定月亮和星辰照耀黑夜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又攪動海洋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使海浪澎湃的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萬軍之耶和華是他的名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他這樣說</w:t>
      </w:r>
      <w:r>
        <w:rPr>
          <w:rFonts w:ascii="Apple Symbols" w:hAnsi="Apple Symbols" w:cs="Apple Symbols"/>
        </w:rPr>
        <w:t>：</w:t>
      </w:r>
      <w:r>
        <w:t xml:space="preserve">   (Jeremiah 31:35)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耶和華用自己的能力創造了大地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用自己的智慧堅立了世界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又用自己的聰明展開了諸天。</w:t>
      </w:r>
      <w:r>
        <w:t xml:space="preserve">   (Jeremiah 51:15)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萬軍之主耶和華摸地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地就融化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住在地上的都要悲哀。這地必像尼羅河高漲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像埃及的大河退落。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他在天上建立樓閣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在大地之上奠立穹蒼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他召喚海水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把海水澆在地上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耶和華是他的名。</w:t>
      </w:r>
      <w:r>
        <w:t xml:space="preserve">   (Amos 9:5-6)</w:t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以下是耶和華的默示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這是耶和華論到以色列的話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是耶和華的宣告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他鋪張諸天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奠定大地的根基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造成人裡面的靈</w:t>
      </w:r>
      <w:r>
        <w:rPr>
          <w:rFonts w:ascii="Apple Symbols" w:hAnsi="Apple Symbols" w:cs="Apple Symbols"/>
        </w:rPr>
        <w:t>）：</w:t>
      </w:r>
      <w:r>
        <w:t xml:space="preserve">   (Zechariah 12:1)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萬有是藉著他造的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凡被造的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沒有一樣不是藉著他造的。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在他裡面有生命</w:t>
      </w:r>
      <w:r>
        <w:rPr>
          <w:rFonts w:ascii="Apple Symbols" w:hAnsi="Apple Symbols" w:cs="Apple Symbols"/>
        </w:rPr>
        <w:t>，（</w:t>
      </w:r>
      <w:r>
        <w:rPr>
          <w:rFonts w:ascii="メイリオ" w:eastAsia="メイリオ" w:hAnsi="メイリオ" w:cs="メイリオ" w:hint="eastAsia"/>
        </w:rPr>
        <w:t>有些抄本第</w:t>
      </w:r>
      <w:r>
        <w:t>3</w:t>
      </w:r>
      <w:r>
        <w:rPr>
          <w:rFonts w:ascii="メイリオ" w:eastAsia="メイリオ" w:hAnsi="メイリオ" w:cs="メイリオ" w:hint="eastAsia"/>
        </w:rPr>
        <w:t>、</w:t>
      </w:r>
      <w:r>
        <w:t>4</w:t>
      </w:r>
      <w:r>
        <w:rPr>
          <w:rFonts w:ascii="メイリオ" w:eastAsia="メイリオ" w:hAnsi="メイリオ" w:cs="メイリオ" w:hint="eastAsia"/>
        </w:rPr>
        <w:t>節或譯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萬有是藉著他造的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沒有一樣不是藉著他造的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凡被造的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都在他裡面有生命</w:t>
      </w:r>
      <w:r>
        <w:t>……”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這生命就是人的光。</w:t>
      </w:r>
      <w:r>
        <w:t xml:space="preserve">   (John 1:3-4)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創造</w:t>
      </w:r>
      <w:r>
        <w:rPr>
          <w:rFonts w:ascii="MS Reference Sans Serif" w:hAnsi="MS Reference Sans Serif" w:cs="MS Reference Sans Serif"/>
        </w:rPr>
        <w:t>宇</w:t>
      </w:r>
      <w:r>
        <w:rPr>
          <w:rFonts w:ascii="メイリオ" w:eastAsia="メイリオ" w:hAnsi="メイリオ" w:cs="メイリオ" w:hint="eastAsia"/>
        </w:rPr>
        <w:t>宙和其中萬有的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既然是天地的主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就不住在人手所造的殿</w:t>
      </w:r>
      <w:r>
        <w:rPr>
          <w:rFonts w:ascii="MS Reference Sans Serif" w:hAnsi="MS Reference Sans Serif" w:cs="MS Reference Sans Serif"/>
        </w:rPr>
        <w:t>宇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也不受人手的服事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好像他缺少甚麼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他自己反而把生命、氣息和一切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賜給萬人。</w:t>
      </w:r>
      <w:r>
        <w:t xml:space="preserve">   (Acts 17:24-25)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其實自從創世以來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神那看不見的事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就如他永恆的大能和神性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都是看得見的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就是從他所造的萬物中可以領悟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叫人沒有辦法推諉。</w:t>
      </w:r>
      <w:r>
        <w:t xml:space="preserve">   (Romans 1:20)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如經上所記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我已經立了你作萬國的父。</w:t>
      </w:r>
      <w:r>
        <w:t>”</w:t>
      </w:r>
      <w:r>
        <w:rPr>
          <w:rFonts w:ascii="メイリオ" w:eastAsia="メイリオ" w:hAnsi="メイリオ" w:cs="メイリオ" w:hint="eastAsia"/>
        </w:rPr>
        <w:t>他所信的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是叫死人得生命、使無變為有的　神。</w:t>
      </w:r>
      <w:r>
        <w:t xml:space="preserve">   (Romans 4:17)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我在父面前屈膝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天上地上所有的家族都是由他命名的</w:t>
      </w:r>
      <w:r>
        <w:rPr>
          <w:rFonts w:ascii="Apple Symbols" w:hAnsi="Apple Symbols" w:cs="Apple Symbols"/>
        </w:rPr>
        <w:t>，）</w:t>
      </w:r>
      <w:r>
        <w:t xml:space="preserve">   (Ephesians 3:14-15)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這愛子是那看不見的　神的形象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是首先的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在一切被造的之上。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因為天上地上的萬有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看得見的和看不見的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無論是坐王位的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或是作主的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或是執政的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或是掌權的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都是本著他造的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萬有都是藉著他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又是為著他而造的。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他在萬有之先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萬有也一同靠著他而存在。</w:t>
      </w:r>
      <w:r>
        <w:t xml:space="preserve">   (Colossians 1:15-17)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2023B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因為凡</w:t>
      </w:r>
      <w:r w:rsidR="00AF4BA2">
        <w:rPr>
          <w:rFonts w:ascii="メイリオ" w:eastAsia="メイリオ" w:hAnsi="メイリオ" w:cs="メイリオ" w:hint="eastAsia"/>
        </w:rPr>
        <w:t>神所造的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都是好的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只要存感謝的心領受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沒有一樣是可以棄絕的</w:t>
      </w:r>
      <w:r w:rsidR="00AF4BA2">
        <w:rPr>
          <w:rFonts w:ascii="Apple Symbols" w:hAnsi="Apple Symbols" w:cs="Apple Symbols"/>
        </w:rPr>
        <w:t>；</w:t>
      </w:r>
      <w:r w:rsidR="00AF4BA2">
        <w:rPr>
          <w:rFonts w:ascii="メイリオ" w:eastAsia="メイリオ" w:hAnsi="メイリオ" w:cs="メイリオ" w:hint="eastAsia"/>
        </w:rPr>
        <w:t>都因著　神的道和人的祈求成為聖潔了。</w:t>
      </w:r>
      <w:r w:rsidR="00AF4BA2">
        <w:t xml:space="preserve">   (1 Timothy 4:4-5)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神在古時候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曾經多次用種種方法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藉著先知向我們的祖先說話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在這末後的日子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卻藉著他的兒子向我們說話。　神已經立他作萬有的承受者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並且藉著他創造了</w:t>
      </w:r>
      <w:r>
        <w:rPr>
          <w:rFonts w:ascii="MS Reference Sans Serif" w:hAnsi="MS Reference Sans Serif" w:cs="MS Reference Sans Serif"/>
        </w:rPr>
        <w:t>宇</w:t>
      </w:r>
      <w:r>
        <w:rPr>
          <w:rFonts w:ascii="メイリオ" w:eastAsia="メイリオ" w:hAnsi="メイリオ" w:cs="メイリオ" w:hint="eastAsia"/>
        </w:rPr>
        <w:t>宙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MS Reference Sans Serif" w:hAnsi="MS Reference Sans Serif" w:cs="MS Reference Sans Serif"/>
        </w:rPr>
        <w:t>宇</w:t>
      </w:r>
      <w:r>
        <w:rPr>
          <w:rFonts w:ascii="メイリオ" w:eastAsia="メイリオ" w:hAnsi="メイリオ" w:cs="メイリオ" w:hint="eastAsia"/>
        </w:rPr>
        <w:t>宙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諸世界</w:t>
      </w:r>
      <w:r>
        <w:t>”</w:t>
      </w:r>
      <w:r>
        <w:rPr>
          <w:rFonts w:ascii="メイリオ" w:eastAsia="メイリオ" w:hAnsi="メイリオ" w:cs="メイリオ" w:hint="eastAsia"/>
        </w:rPr>
        <w:t>或</w:t>
      </w:r>
      <w:r>
        <w:t>“</w:t>
      </w:r>
      <w:r>
        <w:rPr>
          <w:rFonts w:ascii="メイリオ" w:eastAsia="メイリオ" w:hAnsi="メイリオ" w:cs="メイリオ" w:hint="eastAsia"/>
        </w:rPr>
        <w:t>眾世代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  (Hebrews 1:1-2)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因著信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我們就明白</w:t>
      </w:r>
      <w:r>
        <w:rPr>
          <w:rFonts w:ascii="MS Reference Sans Serif" w:hAnsi="MS Reference Sans Serif" w:cs="MS Reference Sans Serif"/>
        </w:rPr>
        <w:t>宇</w:t>
      </w:r>
      <w:r>
        <w:rPr>
          <w:rFonts w:ascii="メイリオ" w:eastAsia="メイリオ" w:hAnsi="メイリオ" w:cs="メイリオ" w:hint="eastAsia"/>
        </w:rPr>
        <w:t>宙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MS Reference Sans Serif" w:hAnsi="MS Reference Sans Serif" w:cs="MS Reference Sans Serif"/>
        </w:rPr>
        <w:t>宇</w:t>
      </w:r>
      <w:r>
        <w:rPr>
          <w:rFonts w:ascii="メイリオ" w:eastAsia="メイリオ" w:hAnsi="メイリオ" w:cs="メイリオ" w:hint="eastAsia"/>
        </w:rPr>
        <w:t>宙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諸世界</w:t>
      </w:r>
      <w:r>
        <w:t>”</w:t>
      </w:r>
      <w:r>
        <w:rPr>
          <w:rFonts w:ascii="メイリオ" w:eastAsia="メイリオ" w:hAnsi="メイリオ" w:cs="メイリオ" w:hint="eastAsia"/>
        </w:rPr>
        <w:t>或</w:t>
      </w:r>
      <w:r>
        <w:t>“</w:t>
      </w:r>
      <w:r>
        <w:rPr>
          <w:rFonts w:ascii="メイリオ" w:eastAsia="メイリオ" w:hAnsi="メイリオ" w:cs="メイリオ" w:hint="eastAsia"/>
        </w:rPr>
        <w:t>眾世代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是因著　神的話造成的。這樣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那看得見的就是從那看不見的造出來的。</w:t>
      </w:r>
      <w:r>
        <w:t xml:space="preserve">   (Hebrews 11:3)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他們故意忘記這事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在太古的時候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因著　神的話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就有了天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和從水而出、藉水而成的地。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當時的世界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因被水淹沒而消滅了。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但現在的天地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還是因著同樣的話可以存留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直到不敬虔的人受審判和遭滅亡的日子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用火焚燒。</w:t>
      </w:r>
      <w:r>
        <w:t xml:space="preserve">   (2 Peter 3:5-7)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主、我們的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你是配得榮耀、尊貴、權能的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因為你創造了萬有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萬有都是因著你的旨意而存在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而被造的。</w:t>
      </w:r>
      <w:r>
        <w:t xml:space="preserve">”   (Revelation 4:11)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Redemption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　神又對亞當說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因為你聽從了你妻子的話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吃了我吩咐你不可吃的那樹上的果子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地就必因你的緣故受咒詛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你必終生勞苦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才能從地裡得吃的。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地要給你長出荊棘和蒺藜來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你也要吃田間的蔬菜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你必汗流滿面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才有飯吃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直到你歸回地土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因為你是從地土取出來的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你既然是塵土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就要歸回塵土。</w:t>
      </w:r>
      <w:r>
        <w:t>”   (Genesis 3:17-19)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當時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世界在　神面前敗壞了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地上滿了強暴。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神觀看大地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看見世界已經敗壞了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全人類在地上所行的都是敗壞的。</w:t>
      </w:r>
      <w:r>
        <w:t xml:space="preserve">   (Genesis 6:11-12)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凡有生命仍在地上行動的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無論是飛鳥或是牲畜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走獸或是在地上滋生的各樣小生物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以及所有的人都死了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仍在陸地上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鼻孔裡有氣息的生靈都死了。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耶和華把地上的所有生物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從人類到牲畜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爬行動物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以及空中的飛鳥都除滅了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於是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這一切都從地上消滅了。只留下挪亞和那些與挪亞一同在方舟裡的人。</w:t>
      </w:r>
      <w:r>
        <w:t xml:space="preserve">   (Genesis 7:21-23)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所有和你在一起有生命的活物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飛鳥、牲畜和一切在地上爬行的動物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你都要帶出來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使牠們可以在地上滋生、繁殖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也可以在地上增多。</w:t>
      </w:r>
      <w:r>
        <w:t>”  </w:t>
      </w:r>
      <w:r>
        <w:rPr>
          <w:rFonts w:ascii="メイリオ" w:eastAsia="メイリオ" w:hAnsi="メイリオ" w:cs="メイリオ" w:hint="eastAsia"/>
        </w:rPr>
        <w:t>各樣走獸、牲畜、飛禽和各樣在地上爬行的動物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各從自己的族類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都出了方舟。</w:t>
      </w:r>
      <w:r>
        <w:t xml:space="preserve">   (Genesis 8:17, 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耶和華聞了那馨香的氣味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就心裡說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我必不再因人的緣故咒詛這地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因為人從小時開始心中所想的都是邪惡的</w:t>
      </w:r>
      <w:r>
        <w:rPr>
          <w:rFonts w:ascii="Apple Symbols" w:hAnsi="Apple Symbols" w:cs="Apple Symbols"/>
        </w:rPr>
        <w:t>）；</w:t>
      </w:r>
      <w:r>
        <w:rPr>
          <w:rFonts w:ascii="メイリオ" w:eastAsia="メイリオ" w:hAnsi="メイリオ" w:cs="メイリオ" w:hint="eastAsia"/>
        </w:rPr>
        <w:t>我也必不再照著我作過的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擊殺各樣的活物。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大地尚存之日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播種、收割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寒暑、冬夏、白晝和黑夜必然循環不息。</w:t>
      </w:r>
      <w:r>
        <w:t>”   (Genesis 8:21-22)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神賜福給挪亞和他的兒子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你們要繁殖增多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充滿大地。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我現在與你們和你們的後裔立約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並且與所有跟你們在一起有生命的活物立約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包括飛鳥、牲畜和所有地上的走獸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就是與從方舟裡出來的立約。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我要與你們立約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凡有生命的必不再被洪水除滅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再沒有洪水來毀滅大地了。</w:t>
      </w:r>
      <w:r>
        <w:t>”  </w:t>
      </w:r>
      <w:r>
        <w:rPr>
          <w:rFonts w:ascii="メイリオ" w:eastAsia="メイリオ" w:hAnsi="メイリオ" w:cs="メイリオ" w:hint="eastAsia"/>
        </w:rPr>
        <w:t xml:space="preserve">　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這就是我與你們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與一切跟你們同在有生命的活物所立之約的記號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直到萬代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我把天虹放在雲彩中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作我與大地立約的記號。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我使雲彩遮蓋大地時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天虹出現雲彩中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我就記念我與你們和一切有生命的活物所立的約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水不再成為洪水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來毀滅凡有生命的。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天虹在雲彩中出現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我看見了就記念我與地上一切有生命的活物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所立的永約。</w:t>
      </w:r>
      <w:r>
        <w:t>”   (Genesis 9:1, 9-16)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耶和華對亞伯蘭說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你要離開本地、本族、父家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到我指示你的地方去。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我必使你成為大國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賜福給你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使你的名為大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你也必使別人得福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給你祝福的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我必賜福給他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咒詛你的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我必咒詛他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地上的萬族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都必因你得福。</w:t>
      </w:r>
      <w:r>
        <w:t>”   (Genesis 12:1-3)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羅得離開亞伯蘭以後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耶和華對亞伯蘭說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你要舉目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從你所在的地方向東南西北觀看。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你看見的地方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我都要賜給你和你的後裔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我要使你的後裔好像地上灰塵那麼多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若能數算地上的灰塵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才能數算你的後裔。</w:t>
      </w:r>
      <w:r>
        <w:t xml:space="preserve">   (Genesis 13:14-16)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撒冷王麥基洗德也帶著餅和酒出來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他是至高　神的祭司。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他給亞伯蘭祝福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願創造天地的主、至高的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賜福給亞伯蘭。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把敵人交在你手裡的至高的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是應當稱頌的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亞伯蘭就把所得的一切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拿出十分之一來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給了麥基洗德。</w:t>
      </w:r>
      <w:r>
        <w:t xml:space="preserve">   (Genesis 14:18-20)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於是領他到外面去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你向天觀看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數點眾星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看你能不能把它們數得清楚。</w:t>
      </w:r>
      <w:r>
        <w:t>”</w:t>
      </w:r>
      <w:r>
        <w:rPr>
          <w:rFonts w:ascii="メイリオ" w:eastAsia="メイリオ" w:hAnsi="メイリオ" w:cs="メイリオ" w:hint="eastAsia"/>
        </w:rPr>
        <w:t>又對他說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你的後裔將要這樣眾多。</w:t>
      </w:r>
      <w:r>
        <w:t>”  </w:t>
      </w:r>
      <w:r>
        <w:rPr>
          <w:rFonts w:ascii="メイリオ" w:eastAsia="メイリオ" w:hAnsi="メイリオ" w:cs="メイリオ" w:hint="eastAsia"/>
        </w:rPr>
        <w:t>亞伯蘭信耶和華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耶和華就以此算為他的義了。</w:t>
      </w:r>
      <w:r>
        <w:t xml:space="preserve">   (Genesis 15:5-6)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亞伯蘭九十九歲的時候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耶和華向他顯現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我是全能的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你要在我面前行事為人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你要作完全人。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我要與你立約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要使你的後裔人丁興旺。</w:t>
      </w:r>
      <w:r>
        <w:t>”  </w:t>
      </w:r>
      <w:r>
        <w:rPr>
          <w:rFonts w:ascii="メイリオ" w:eastAsia="メイリオ" w:hAnsi="メイリオ" w:cs="メイリオ" w:hint="eastAsia"/>
        </w:rPr>
        <w:t>於是亞伯蘭俯伏在地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神又告訴他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這就是我和你所立的約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你要作多國的父。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你的名不要再叫亞伯蘭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要叫亞伯拉罕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因為我已經立了你作萬國的父。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我要使你極其昌盛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國度因你而立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君王必從你而出。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我要與你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和你世世代代的後裔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堅立我的約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成為永遠的約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使我作你和你的後裔的　神。</w:t>
      </w:r>
      <w:r>
        <w:t xml:space="preserve">   (Genesis 17:1-7)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亞伯拉罕必要成為強大興盛的國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地上的萬國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都必因他得福。</w:t>
      </w:r>
      <w:r>
        <w:t xml:space="preserve">   (Genesis 18:18)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我指著自己起誓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你既然作了這事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沒有留下你的獨生子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我必定賜福給你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必使你的後裔繁多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像天上的星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海邊的沙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你的後裔必佔領仇敵的城門。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地上萬國都要因你的後裔得福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因為你聽從了我的話。</w:t>
      </w:r>
      <w:r>
        <w:t>’”   (Genesis 22:16-18)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耶和華向以撒顯現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你不要下到埃及去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要住在我所指示你的地方。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你要寄居在這地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我必與你同在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必賜福給你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因為我要把這全地都賜給你和你的後裔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履行我向你父親亞伯拉罕所起的誓。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我必使你的後裔增多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好像天上的星那樣多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我必把這全地都賜給你的後裔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地上的萬國都必因你的後裔得福。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這是因為亞伯拉罕聽從了我的話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遵守了我的吩咐、我的命令、我的條例和我的律法。</w:t>
      </w:r>
      <w:r>
        <w:t>”   (Genesis 26:2-5)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他作了一個夢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夢見一個梯子立在地上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梯頂直通到天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神的眾使者在梯子上下往來。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耶和華站在梯子上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我是耶和華你祖父亞伯拉罕的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也是以撒的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我要把你現在</w:t>
      </w:r>
      <w:r>
        <w:rPr>
          <w:rFonts w:ascii="MS Gothic" w:eastAsia="MS Gothic" w:hAnsi="MS Gothic" w:cs="MS Gothic" w:hint="eastAsia"/>
        </w:rPr>
        <w:t>躺</w:t>
      </w:r>
      <w:r>
        <w:rPr>
          <w:rFonts w:ascii="メイリオ" w:eastAsia="メイリオ" w:hAnsi="メイリオ" w:cs="メイリオ" w:hint="eastAsia"/>
        </w:rPr>
        <w:t>著的這塊地賜給你和你的後裔。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你的後裔必像地面的灰塵那麼多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你必向東、南、西、北擴展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地上的萬族必因你和你的後裔得福。</w:t>
      </w:r>
      <w:r>
        <w:t xml:space="preserve">   (Genesis 28:12-14)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雅各從巴旦</w:t>
      </w:r>
      <w:r>
        <w:rPr>
          <w:rFonts w:ascii="Apple Symbols" w:hAnsi="Apple Symbols" w:cs="Apple Symbols"/>
        </w:rPr>
        <w:t>．</w:t>
      </w:r>
      <w:r>
        <w:rPr>
          <w:rFonts w:ascii="メイリオ" w:eastAsia="メイリオ" w:hAnsi="メイリオ" w:cs="メイリオ" w:hint="eastAsia"/>
        </w:rPr>
        <w:t>亞蘭回來以後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神再次向他顯現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賜福給他。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你的名原是雅各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但以後不要再叫雅各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以色列才是你的名。</w:t>
      </w:r>
      <w:r>
        <w:t>”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神給他改名叫以色列。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我是全能的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你要繁殖增多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必有一大國從你而生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又必有很多君王從你而出。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我賜給亞伯拉罕和以撒的地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我要賜給你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我也要把這地賜給你的後裔。</w:t>
      </w:r>
      <w:r>
        <w:t>”   (Genesis 35:9-12)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現在你們不要因為把我賣到這裡來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而自憂自責。這原是　神差派我在你們以先來這裡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為要保全性命。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神差派我在你們以先來這裡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為要給你們在地上留下餘種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大大施行拯救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保全你們的性命。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差派我到這裡來的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　神。他立我作法老之父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作他全家之主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又作全埃及地的首相。</w:t>
      </w:r>
      <w:r>
        <w:t xml:space="preserve">   (Genesis 45:5, 7-8)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然而我使你存留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是為了使你看見我的能力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並且在全地上傳講我的名。</w:t>
      </w:r>
      <w:r>
        <w:t xml:space="preserve">   (Exodus 9:16)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你憑著慈愛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帶領了你買贖的人民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你憑著能力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引導了他們到你的聖所。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你要把他們領進去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栽種在你產業的山上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就是在你為自己預備的住處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就是在你手建立的聖所上。</w:t>
      </w:r>
      <w:r>
        <w:t xml:space="preserve">   (Exodus 15:13, 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‘</w:t>
      </w:r>
      <w:r>
        <w:rPr>
          <w:rFonts w:ascii="メイリオ" w:eastAsia="メイリオ" w:hAnsi="メイリオ" w:cs="メイリオ" w:hint="eastAsia"/>
        </w:rPr>
        <w:t>我向埃及人所行的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你們都看見了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也看見了我怎樣像鷹一樣把你們背在翅膀上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帶領你們到我這裡來。</w:t>
      </w:r>
      <w:r>
        <w:t xml:space="preserve">   (Exodus 19:4)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我是耶和華你的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曾經把你從埃及地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從為奴之家領出來。</w:t>
      </w:r>
      <w:r>
        <w:t xml:space="preserve">   (Exodus 20:2)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我是耶和華你們的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曾經把你們從埃及地領出來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使你們不再作他們的奴僕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我折斷了你們所負的軛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使你們挺身昂首地行走。</w:t>
      </w:r>
      <w:r>
        <w:t xml:space="preserve">   (Leviticus 26:13)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有沒有一個民族聽見　神在火中說話的聲音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像你聽見的一樣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還能活著呢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有沒有一位神嘗試藉著試驗、神蹟、奇事、戰爭、大能的手和伸出來的膀臂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以及大而可畏的事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把一國的人民從別的國中領出來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像耶和華你們的　神在埃及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在你們面前為你們所作的一切事呢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這是要顯明給你看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只有耶和華是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除了他以外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再沒有別的神。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他從天上使你聽見他的聲音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為要教導你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又在地上使你看見他的大火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並且叫你聽到他從火中所說的話。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因為他愛你的列祖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所以才揀選了他們的後裔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用大能親自把你從埃及領出來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為要把比你大比你強的民族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從你面前趕走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然後領你進去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把他們的地賜給你作產業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像今日一樣。</w:t>
      </w:r>
      <w:r>
        <w:t xml:space="preserve">   (Deuteronomy 4:33-38)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“</w:t>
      </w:r>
      <w:r>
        <w:rPr>
          <w:rFonts w:ascii="メイリオ" w:eastAsia="メイリオ" w:hAnsi="メイリオ" w:cs="メイリオ" w:hint="eastAsia"/>
        </w:rPr>
        <w:t>因為你是歸耶和華你的　神作聖潔的子民的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耶和華你的　神從地上的萬族中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揀選了你作他自己的產業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自己的子民。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耶和華喜愛你們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揀選你們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並不是因為你們的人數比別的民族多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其實你們的人數在萬族中是最少的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而是因為耶和華對你們的愛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又因為他遵守他向你們的列祖所起的誓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他才用大能的手把你們領出來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把你們從為奴之家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從埃及王法老的手裡拯救出來。</w:t>
      </w:r>
      <w:r>
        <w:t xml:space="preserve">   (Deuteronomy 7:6-8)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你也要記念耶和華你的　神這四十年在曠野引導你的一切路程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為要使你受苦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要試煉你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要知道你心裡怎樣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看看你肯守他的誡命不肯。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他使你受苦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任你飢餓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把你和你的列祖不認識的嗎哪賜給你吃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使你知道人活著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不是單靠食物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更要靠耶和華口裡所出的一切話。</w:t>
      </w:r>
      <w:r>
        <w:t xml:space="preserve">   (Deuteronomy 8:2-3)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但耶和華只喜悅你的列祖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愛他們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他從萬民中揀選了他們的後裔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像今日一樣。</w:t>
      </w:r>
      <w:r>
        <w:t xml:space="preserve">   (Deuteronomy 10:15)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他是你當頌讚的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他為你作了那些大而可畏的事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就是你親眼見過的。</w:t>
      </w:r>
      <w:r>
        <w:t xml:space="preserve">   (Deuteronomy 10:21)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因為你是屬於耶和華你的　神的聖潔子民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耶和華從地上的萬民中揀選了你們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特作他自己的子民。</w:t>
      </w:r>
      <w:r>
        <w:t xml:space="preserve">   (Deuteronomy 14:2)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因為耶和華你們的　神和你們同去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要為你們攻打你們的仇敵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要拯救你們。</w:t>
      </w:r>
      <w:r>
        <w:t>’   (Deuteronomy 20:4)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你看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我今日把生命和福樂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死亡與災禍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都擺在你的面前了。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如果你聽從耶和華你的　神的誡命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就是我今日吩咐你的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愛耶和華你的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行他的道路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謹守他的誡命、律例、典章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使你可以存活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人數增多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耶和華你的　神就必在你要進去得為業的地上賜福給你。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我今日呼天喚地向你們作證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我把生與死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福與禍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都擺在你面前了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所以你要選擇生命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好讓你和你的後裔都可以活著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愛耶和華你的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聽從他的話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緊靠他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因為那就是你的生命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你的長壽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你才能在耶和華向你的列祖亞伯拉罕、以撒、雅各起誓應許要賜給他們的地上居住。</w:t>
      </w:r>
      <w:r>
        <w:t>”   (Deuteronomy 30:15-16, 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我今天要走世人必經的路了。你們清清楚楚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清清楚楚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一心一意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知道耶和華你們的　神應許賜福給你們的話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沒有一句落空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完全應驗在你們身上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沒有一句落空。</w:t>
      </w:r>
      <w:r>
        <w:t xml:space="preserve">   (Joshua 23:14)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婦女對拿俄米說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耶和華是應當稱頌的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因為他今天沒有斷絕你有買贖權的近親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願他在以色列中揚名。</w:t>
      </w:r>
      <w:r>
        <w:t xml:space="preserve">   (Ruth 4:14)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也使這些人群都知道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耶和華拯救人不是靠刀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不是靠槍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因為戰爭的勝敗在於耶和華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他必把你們交在我們的手裡。</w:t>
      </w:r>
      <w:r>
        <w:t>”   (1 Samuel 17:47)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對慈愛的人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你顯出你的慈愛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對完全的人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你顯出你的完全。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對清潔的人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你顯出你的清潔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對狡詐的人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你顯出你的機巧。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謙卑的人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你要拯救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你的眼睛察看高傲的人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要使他們降卑。</w:t>
      </w:r>
      <w:r>
        <w:t xml:space="preserve">   (2 Samuel 22:26-28)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這稱為我名下的子民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若是謙卑、禱告、尋求我的面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轉離他們的惡行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我必從天上垂聽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赦免他們的罪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醫治他們的地。</w:t>
      </w:r>
      <w:r>
        <w:t xml:space="preserve">   (2 Chronicles 7:14)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以色列人被擊敗了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猶大人獲得勝利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因為他們倚靠耶和華他們列祖的　神。</w:t>
      </w:r>
      <w:r>
        <w:t xml:space="preserve">   (2 Chronicles 13:18)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耶和華的眼目遍察全地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一心歸向他的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他必以大能扶助他們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你作這事太愚昧了。從今以後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你必常有戰爭。</w:t>
      </w:r>
      <w:r>
        <w:t>”   (2 Chronicles 16:9)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謙卑的人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你要拯救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高傲的眼睛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你要貶低。</w:t>
      </w:r>
      <w:r>
        <w:t xml:space="preserve">   (Psalm 18:27)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他必引導謙卑的人行正義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把他的道路教導謙卑的人。</w:t>
      </w:r>
      <w:r>
        <w:t xml:space="preserve">   (Psalm 25:9)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以耶和華為　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那國是有福的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耶和華揀選作自己產業的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那民是有福的。</w:t>
      </w:r>
      <w:r>
        <w:t xml:space="preserve">   (Psalm 33:12)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我要永遠稱謝你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因為你行了這事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我必在你聖民的面前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宣揚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宣揚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仰望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你的名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因你的名是美好的。</w:t>
      </w:r>
      <w:r>
        <w:t xml:space="preserve">   (Psalm 52:9)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獨行奇事的以色列的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就是耶和華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是應當稱頌的。</w:t>
      </w:r>
      <w:r>
        <w:t xml:space="preserve">   (Psalm 72:18)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我要述說耶和華的作為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我要記念你古時所行的奇事。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我要默想你一切所行的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思想你的作為。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你的道路是聖潔的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有哪一位神好像我們的　神這樣偉大呢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你是行奇事的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你在萬民中顯明你的能力。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你曾用你的膀臂救贖你的子民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就是雅各和約瑟的子孫。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細拉</w:t>
      </w:r>
      <w:r>
        <w:rPr>
          <w:rFonts w:ascii="Apple Symbols" w:hAnsi="Apple Symbols" w:cs="Apple Symbols"/>
        </w:rPr>
        <w:t>）</w:t>
      </w:r>
      <w:r>
        <w:t xml:space="preserve">   (Psalm 77:11-15)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你的工作多麼偉大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你的心思極為深奧。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無理性的人不曉得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愚昧的人不明白這事</w:t>
      </w:r>
      <w:r>
        <w:rPr>
          <w:rFonts w:ascii="Apple Symbols" w:hAnsi="Apple Symbols" w:cs="Apple Symbols"/>
        </w:rPr>
        <w:t>：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惡人雖好像草一樣繁茂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所有作孽的人雖然興旺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他們都要永遠滅亡。</w:t>
      </w:r>
      <w:r>
        <w:t xml:space="preserve">   (Psalm 92:5-7)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人算甚麼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你竟關懷他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世人算甚麼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你竟眷念他。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人不過像一口氣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他的年日仿佛影子消逝。</w:t>
      </w:r>
      <w:r>
        <w:t xml:space="preserve">   (Psalm 144:3-4)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世世代代的人都要頌讚你的作為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他們要傳揚你大能的作為。他們要講述你威嚴的尊榮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我也要默想你奇妙的作為。他們要述說你所行可畏的事的能力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我也要宣揚你的偉大。</w:t>
      </w:r>
      <w:r>
        <w:t xml:space="preserve">   (Psalm 145:4-6)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跌倒的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耶和華都扶持他們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被壓迫的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他都扶他們起來。萬人的眼睛都仰望你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你按時把糧食賜給他們。你把手張開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使所有生物都隨願得到飽足。</w:t>
      </w:r>
      <w:r>
        <w:t xml:space="preserve">   (Psalm 145:14-16)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凡是求告耶和華的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耶和華都和他們接近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就是和所有真誠求告他的人接近。敬畏他的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他必成就他們的心願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也必聽他們的呼求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拯救他們。耶和華保護所有愛他的人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卻要消滅所有惡人。</w:t>
      </w:r>
      <w:r w:rsidR="00BE60B6">
        <w:t xml:space="preserve"> </w:t>
      </w:r>
      <w:r>
        <w:t xml:space="preserve"> (Psalm 145:18-20)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耶和華保護寄居的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扶持孤兒寡婦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卻使惡人的行動挫敗。</w:t>
      </w:r>
      <w:r w:rsidR="00D259D4">
        <w:t xml:space="preserve"> </w:t>
      </w:r>
      <w:r>
        <w:t>(Psalm 146:9)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耶和華扶持謙卑的人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卻把惡人丟棄在地。</w:t>
      </w:r>
      <w:r>
        <w:t xml:space="preserve">   (Psalm 147:6)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從耶西的樹幹必生出一根嫩芽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從他的根而出的枝條必結果子。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耶和華的靈必停留在他身上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就是智慧的靈和聰明的靈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謀略的靈和能力的靈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知識的靈和敬畏耶和華的靈。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他必以敬畏耶和華為樂。他不憑眼睛所見的施行審判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也不憑耳朵所聽的斷定是非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卻要以公義審判貧窮人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以正直判斷地上的困苦人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以口中的杖擊打世界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以嘴裡的氣殺死惡人。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公義必作他腰間的帶子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信實必作他脅下的帶子。</w:t>
      </w:r>
      <w:r>
        <w:t xml:space="preserve">   (Isaiah 11:1-5)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我要尊崇你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稱謝你的名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因為你以信實真誠作成了奇妙的事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就是你遠古以前所計劃的事。</w:t>
      </w:r>
      <w:r>
        <w:t xml:space="preserve">   (Isaiah 25:1)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他使那些驕傲的降卑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使那些高聳的城敗落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把它拆毀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散在地上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變作塵土。</w:t>
      </w:r>
      <w:r>
        <w:t xml:space="preserve">   (Isaiah 26:5)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疲乏的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他賜氣力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他加力量。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就是年輕人也會疲乏困倦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強壯的人也會全然跌倒。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但那些仰望耶和華的人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必重新得力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他們必像鷹一樣展翅上騰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他們奔跑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也不困倦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他們行走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也不疲乏。</w:t>
      </w:r>
      <w:r>
        <w:t xml:space="preserve">   (Isaiah 40:29-31)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諸天哪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你們要歡呼。大地啊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你當快樂。眾山啊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你們要發聲歡呼。因為耶和華已經安慰了他的子民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也必憐憫他受困苦的人。</w:t>
      </w:r>
      <w:r>
        <w:t xml:space="preserve">   (Isaiah 49:13)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使海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就是大淵的水乾涸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使海的深處變為蒙救贖的人經過之路的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不是你嗎</w:t>
      </w:r>
      <w:r>
        <w:rPr>
          <w:rFonts w:ascii="Apple Symbols" w:hAnsi="Apple Symbols" w:cs="Apple Symbols"/>
        </w:rPr>
        <w:t>？</w:t>
      </w:r>
      <w:r>
        <w:t xml:space="preserve">   (Isaiah 51:10)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耶和華在萬國的眼前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顯露他的聖臂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地極的人必看見我們　神的拯救。</w:t>
      </w:r>
      <w:r>
        <w:t xml:space="preserve">   (Isaiah 52:10)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他被藐視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被人拒絕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是個多受痛苦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熟悉病患的人。他像個被人掩面不看的人一樣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他被藐視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我們也不重視他。</w:t>
      </w:r>
      <w:r w:rsidR="00BE60B6">
        <w:t xml:space="preserve"> </w:t>
      </w:r>
      <w:r>
        <w:rPr>
          <w:rFonts w:ascii="メイリオ" w:eastAsia="メイリオ" w:hAnsi="メイリオ" w:cs="メイリオ" w:hint="eastAsia"/>
        </w:rPr>
        <w:t>原來他擔當了我們的病患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背負了我們的痛苦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我們卻以為他受責打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　神擊打和苦待了。</w:t>
      </w:r>
      <w:r w:rsidR="00BE60B6">
        <w:t xml:space="preserve"> </w:t>
      </w:r>
      <w:r>
        <w:rPr>
          <w:rFonts w:ascii="メイリオ" w:eastAsia="メイリオ" w:hAnsi="メイリオ" w:cs="メイリオ" w:hint="eastAsia"/>
        </w:rPr>
        <w:t>然而他是為了我們的過犯被刺透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為了我們的罪孽被壓傷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使我們得平安的懲罰加在他身上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因他受了鞭傷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我們才得醫治。我們眾人都如羊走迷了路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各人偏行己路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耶和華卻把我們眾人的罪孽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都歸在他身上。他被虐待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受痛苦的時候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他並不開口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他像羊羔被牽去屠宰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又像羊在剪羊毛的人面前寂然無聲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他也是這樣不開口。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他受拘禁和審判以後被帶走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至於他那個世代的人中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有誰想到從活人之地被剪除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被擊打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是因我子民的過犯呢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雖然他從來沒有行過強暴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他的口裡也沒有詭詐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人還是使他與惡人同埋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但死的時候與財主同葬。耶和華卻喜悅把他壓傷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使他受痛苦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耶和華若以他的性命作贖罪祭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他必看見後裔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並且得享長壽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耶和華所喜悅的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必在他手中亨通。他受了生命之苦以後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必看見光明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並且心滿意足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我的義僕必使許多人因認識他而得稱為義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他也必背負他們的罪孽。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我要使他與偉大的人同分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他必與強盛的均分擄物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因為他把自己的性命傾倒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以致於死。他被列在罪犯之中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卻擔當了多人的罪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又為罪犯代求。</w:t>
      </w:r>
      <w:r>
        <w:t xml:space="preserve">   (Isaiah 53:3-12)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耶和華的手不是縮短了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以致不能拯救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他的耳朵不是不靈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不能聽見</w:t>
      </w:r>
      <w:r>
        <w:rPr>
          <w:rFonts w:ascii="Apple Symbols" w:hAnsi="Apple Symbols" w:cs="Apple Symbols"/>
        </w:rPr>
        <w:t>；</w:t>
      </w:r>
      <w:r w:rsidR="00BA5CB3">
        <w:t xml:space="preserve"> </w:t>
      </w:r>
      <w:r>
        <w:rPr>
          <w:rFonts w:ascii="メイリオ" w:eastAsia="メイリオ" w:hAnsi="メイリオ" w:cs="メイリオ" w:hint="eastAsia"/>
        </w:rPr>
        <w:t>而是你們的罪孽使你們與你們的　神隔絕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你們的罪惡使他掩面不顧你們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不聽你們的禱告。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他見無人行善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無人代求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就非常詫異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所以他用自己的膀臂為他施行拯救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以自己的公義扶持他。他穿上公義的鎧甲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戴上救恩的頭盔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穿上復仇的衣服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披上熱心作外袍。他要按照各人的行為施行報應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把烈怒降與他的敵人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把報應加給他的仇敵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向眾海島的人施行報應。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人從日落之處必敬畏耶和華的名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從日出之地也必敬畏他的榮耀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仇敵像河水沖來的時候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耶和華的氣必向他催逼。</w:t>
      </w:r>
      <w:r>
        <w:t xml:space="preserve">   (Isaiah 59:1-2, 16-19)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萬國要在你的光中行走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列王必在你如旭日初升的光輝中行走。</w:t>
      </w:r>
      <w:r>
        <w:t xml:space="preserve">   (Isaiah 60:3)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地怎樣發生苗芽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園子怎樣使所種的生長起來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主耶和華也必怎樣使公義和讚美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在萬國之前生長出來。</w:t>
      </w:r>
      <w:r>
        <w:t xml:space="preserve">   (Isaiah 61:11)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我照著耶和華為我們所作的一切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提說耶和華的慈愛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耶和華可稱頌的事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和他賜給以色列家的大福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就是照著他的憐憫和豐盛的慈愛為他們作成的。</w:t>
      </w:r>
      <w:r>
        <w:t xml:space="preserve">   (Isaiah 63:7)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你們要歌頌耶和華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讚美耶和華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因為他救了窮乏人的性命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脫離惡人的手。</w:t>
      </w:r>
      <w:r>
        <w:t xml:space="preserve">   (Jeremiah 20:13)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但那些日子以後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我要與以色列家所立的約是這樣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這是耶和華的宣告</w:t>
      </w:r>
      <w:r>
        <w:rPr>
          <w:rFonts w:ascii="Apple Symbols" w:hAnsi="Apple Symbols" w:cs="Apple Symbols"/>
        </w:rPr>
        <w:t>）：</w:t>
      </w:r>
      <w:r>
        <w:rPr>
          <w:rFonts w:ascii="メイリオ" w:eastAsia="メイリオ" w:hAnsi="メイリオ" w:cs="メイリオ" w:hint="eastAsia"/>
        </w:rPr>
        <w:t>我要把我的律法放在他們裡面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寫在他們的心裡。我要作他們的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他們要作我的子民。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他們各人必不再教導自己的鄰舍和自己的同胞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你們要認識耶和華。</w:t>
      </w:r>
      <w:r>
        <w:t>’</w:t>
      </w:r>
      <w:r>
        <w:rPr>
          <w:rFonts w:ascii="メイリオ" w:eastAsia="メイリオ" w:hAnsi="メイリオ" w:cs="メイリオ" w:hint="eastAsia"/>
        </w:rPr>
        <w:t>因為所有的人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從最小到最大的都必認識我。我也要赦免他們的罪孽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不再記著他們的罪惡。</w:t>
      </w:r>
      <w:r>
        <w:t>”</w:t>
      </w:r>
      <w:r>
        <w:rPr>
          <w:rFonts w:ascii="メイリオ" w:eastAsia="メイリオ" w:hAnsi="メイリオ" w:cs="メイリオ" w:hint="eastAsia"/>
        </w:rPr>
        <w:t>這是耶和華的宣告。</w:t>
      </w:r>
      <w:r>
        <w:t xml:space="preserve">   (Jeremiah 31:33-34)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他們必作我的子民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我也必作他們的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我要使他們有同一的心志和同一的行為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終生敬畏我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使他們和他們的子孫都得到福樂。</w:t>
      </w:r>
      <w:r>
        <w:t xml:space="preserve">   (Jeremiah 32:38-39)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耶和華的榮耀從基路伯上面升到殿的門檻那裡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殿裡充滿了雲彩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院子也充滿了耶和華榮耀的光輝。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基路伯的翅膀發出的聲音在外院也可以聽到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好像全能的　神說話的聲音。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耶和華的榮耀離開殿的門檻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停在基路伯上面。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基路伯離開的時候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他們在我眼前展開翅膀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飛離地面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輪子也與他們一起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他們停在耶和華殿的東門口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在他們上面有以色列　神的榮耀。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這些是我在迦巴魯河邊所看見、在以色列　神榮耀下面的活物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我就知道他們是基路伯。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四個基路伯各有四個臉孔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四個翅膀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在翅膀下面有人手的形狀。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至於他們臉孔的形狀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就像我從前在迦巴魯河邊所看見的一樣。他們每個都是朝著臉孔的方向行走。</w:t>
      </w:r>
      <w:r>
        <w:t xml:space="preserve">    (Ezekiel 10:4-5, 18-22; 11:22-23)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因此你要說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主耶和華這樣說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我要從萬族中招聚你們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從你們被分散到的各地聚集你們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把以色列地賜給你們。</w:t>
      </w:r>
      <w:r>
        <w:t>’  </w:t>
      </w:r>
      <w:r>
        <w:rPr>
          <w:rFonts w:ascii="メイリオ" w:eastAsia="メイリオ" w:hAnsi="メイリオ" w:cs="メイリオ" w:hint="eastAsia"/>
        </w:rPr>
        <w:t>他們必回到那裡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也必除掉那裡所有可厭的偶像和所有可憎之物。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我要把一顆心賜給他們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把新的靈放在他們裡面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我要從他們肉體中除掉石心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賜給他們肉心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使他們遵從我的律例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謹守遵行我的典章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他們就必作我的子民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我必作他們的　神。</w:t>
      </w:r>
      <w:r>
        <w:t xml:space="preserve">   (Ezekiel 11:17-20)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以色列　神的榮耀從東面而來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他的聲音好像洪水的聲音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大地因他的榮耀而發光。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從朝東的門進入殿中。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靈把我提起來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領我進了內院。我看見耶和華的榮耀充滿了殿。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那人站在我旁邊的時候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我聽見主從殿中對我說話。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他對我說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人子啊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這是我寶座之地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是我腳掌所踏之地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我要住在那裡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在以色列人中間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直到永遠。以色列家和他們的諸王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都必不再以他們的淫亂和諸王在邱壇上的石碑玷</w:t>
      </w:r>
      <w:r>
        <w:t>污</w:t>
      </w:r>
      <w:r>
        <w:rPr>
          <w:rFonts w:ascii="メイリオ" w:eastAsia="メイリオ" w:hAnsi="メイリオ" w:cs="メイリオ" w:hint="eastAsia"/>
        </w:rPr>
        <w:t>我的聖名。</w:t>
      </w:r>
      <w:r>
        <w:t xml:space="preserve">   (Ezekiel 43:2, 4-7)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難道我喜悅惡人死亡嗎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我不是喜悅他回轉離開他所行的而存活嗎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這是主耶和華的宣告。</w:t>
      </w:r>
      <w:r>
        <w:t xml:space="preserve">    (Ezekiel 18:23; 33:11)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我用慈繩愛索牽引他們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我待他們像人拉高牛的軛在兩顎之上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又向他們俯身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餵養他們。</w:t>
      </w:r>
      <w:r>
        <w:t xml:space="preserve">   (Hosea 11:4)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有何神像你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赦免罪孽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不追究產業之餘民的過犯呢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他不永遠懷怒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因為他喜愛憐憫。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他必再憐愛我們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把我們的罪孽都踐踏在腳下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又把我們的一切罪惡都投在深海裡。</w:t>
      </w:r>
      <w:r>
        <w:t xml:space="preserve">   (Micah 7:18-19)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我聽見你的聲音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懼怕你的作為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求你在這些年間復興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在這些年間彰顯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發怒的時候以憐憫為懷。</w:t>
      </w:r>
      <w:r>
        <w:t xml:space="preserve">   (Habakkuk 3:2)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錫安的居民哪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要大大喜樂。耶路撒冷的居民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居民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女子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應當歡呼。看哪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你的王來到你這裡了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他是公義的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是得勝的。他又是溫柔的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他騎著驢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騎的是小驢。我必從以法蓮除掉戰車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從耶路撒冷除掉戰馬。爭戰的弓必被除掉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他要向列國宣講和平。他的統治權必從這海延伸到那海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從幼發拉底河直到地極。</w:t>
      </w:r>
      <w:r>
        <w:t xml:space="preserve">   (Zechariah 9:9-10)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萬軍之耶和華說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你們若不聽從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若不放在心上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不把榮耀歸給我的名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我就使咒詛臨到你們中間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我要咒詛你們應得的福分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並且已經咒詛了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因為你們沒有把這命令放在心上。</w:t>
      </w:r>
      <w:r>
        <w:t xml:space="preserve">   (Malachi 2:2)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可是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對你們敬畏我名的人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必有公義的太陽升起來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它的光線有醫治的功能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你們必出來跳躍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像欄裡的肥牛犢。</w:t>
      </w:r>
      <w:r>
        <w:t>”   (Malachi 4:2)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必有童女懷孕生子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他的名要叫以馬內利。</w:t>
      </w:r>
      <w:r>
        <w:t>”</w:t>
      </w:r>
      <w:r>
        <w:rPr>
          <w:rFonts w:ascii="メイリオ" w:eastAsia="メイリオ" w:hAnsi="メイリオ" w:cs="メイリオ" w:hint="eastAsia"/>
        </w:rPr>
        <w:t>以馬內利就是</w:t>
      </w:r>
      <w:r>
        <w:t>“</w:t>
      </w:r>
      <w:r>
        <w:rPr>
          <w:rFonts w:ascii="メイリオ" w:eastAsia="メイリオ" w:hAnsi="メイリオ" w:cs="メイリオ" w:hint="eastAsia"/>
        </w:rPr>
        <w:t xml:space="preserve">　神與我們同在</w:t>
      </w:r>
      <w:r>
        <w:t>”</w:t>
      </w:r>
      <w:r>
        <w:rPr>
          <w:rFonts w:ascii="メイリオ" w:eastAsia="メイリオ" w:hAnsi="メイリオ" w:cs="メイリオ" w:hint="eastAsia"/>
        </w:rPr>
        <w:t>的意思。</w:t>
      </w:r>
      <w:r>
        <w:t xml:space="preserve">   (Matthew 1:23)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從那時起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耶穌就開始傳道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天國近了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你們應當悔改。</w:t>
      </w:r>
      <w:r>
        <w:t>”   (Matthew 4:17)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然而為了要使你們知道人子在地上有赦罪的權柄</w:t>
      </w:r>
      <w:r>
        <w:rPr>
          <w:rFonts w:ascii="Apple Symbols" w:hAnsi="Apple Symbols" w:cs="Apple Symbols"/>
        </w:rPr>
        <w:t>，（</w:t>
      </w:r>
      <w:r>
        <w:rPr>
          <w:rFonts w:ascii="メイリオ" w:eastAsia="メイリオ" w:hAnsi="メイリオ" w:cs="メイリオ" w:hint="eastAsia"/>
        </w:rPr>
        <w:t>他就對癱子說</w:t>
      </w:r>
      <w:r>
        <w:rPr>
          <w:rFonts w:ascii="Apple Symbols" w:hAnsi="Apple Symbols" w:cs="Apple Symbols"/>
        </w:rPr>
        <w:t>：）</w:t>
      </w:r>
      <w:r>
        <w:rPr>
          <w:rFonts w:ascii="メイリオ" w:eastAsia="メイリオ" w:hAnsi="メイリオ" w:cs="メイリオ" w:hint="eastAsia"/>
        </w:rPr>
        <w:t>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拿起你的床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回家去吧。</w:t>
      </w:r>
      <w:r>
        <w:t>”   (Matthew 9:6)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 w:rsidP="003B5F74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3B5F74" w:rsidRPr="003B5F74">
        <w:t>耶穌聽見了，就說：</w:t>
      </w:r>
      <w:r w:rsidR="003B5F74" w:rsidRPr="003B5F74">
        <w:t>“</w:t>
      </w:r>
      <w:r w:rsidR="003B5F74" w:rsidRPr="003B5F74">
        <w:t>健康的人不需要醫生，有病的人才需要，我喜愛憐憫，不喜愛祭祀</w:t>
      </w:r>
      <w:r w:rsidR="003B5F74" w:rsidRPr="003B5F74">
        <w:t>’</w:t>
      </w:r>
      <w:r w:rsidR="003B5F74" w:rsidRPr="003B5F74">
        <w:t>，你們去想一想這話的意思吧。我來不是要召義人，而是要召罪人。</w:t>
      </w:r>
      <w:r w:rsidR="003B5F74" w:rsidRPr="003B5F74">
        <w:t xml:space="preserve">” </w:t>
      </w:r>
      <w:r>
        <w:t xml:space="preserve">(Matthew 9:12-13)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就是瞎的可以看見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瘸的可以走路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患痲風的得到潔淨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聾的可以聽見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死人復活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窮人有福音聽。</w:t>
      </w:r>
      <w:r>
        <w:t xml:space="preserve">   (Matthew 11:5)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就在那時候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父啊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天地的主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我讚美你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因為你把這些事向智慧和聰明的人隱藏起來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卻向嬰孩顯明。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父啊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這就是你的美意。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我父已經把一切交給我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除了父沒有人認識子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除了子和子所願意</w:t>
      </w:r>
      <w:r>
        <w:t>啟</w:t>
      </w:r>
      <w:r>
        <w:rPr>
          <w:rFonts w:ascii="メイリオ" w:eastAsia="メイリオ" w:hAnsi="メイリオ" w:cs="メイリオ" w:hint="eastAsia"/>
        </w:rPr>
        <w:t>示的人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沒有人認識父。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就在這時候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耶穌因聖靈而歡樂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父啊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天地的主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我讚美你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因為你把這些事向智慧和聰明的人隱藏起來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卻向嬰孩顯明。父啊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這就是你的美意。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我父已經把一切交給我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除了父沒有人知道子是誰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除了子和子所願意</w:t>
      </w:r>
      <w:r>
        <w:t>啟</w:t>
      </w:r>
      <w:r>
        <w:rPr>
          <w:rFonts w:ascii="メイリオ" w:eastAsia="メイリオ" w:hAnsi="メイリオ" w:cs="メイリオ" w:hint="eastAsia"/>
        </w:rPr>
        <w:t>示的人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也沒有人知道父是誰。</w:t>
      </w:r>
      <w:r>
        <w:t xml:space="preserve">”   (Matthew 11:25-27; Luke 10:21-22)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你們所有勞苦擔重擔的人哪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到我這裡來吧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我必使你們得安息。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我心裡柔和謙卑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你們應當負我的軛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向我學習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你們就必得著心靈的安息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我的軛是容易負的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我的擔子是輕省的。</w:t>
      </w:r>
      <w:r>
        <w:t xml:space="preserve">”   (Matthew 11:28-30)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正如人子來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不是要受人的服事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而是要服事人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並且要捨命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作許多人的贖價。</w:t>
      </w:r>
      <w:r>
        <w:t xml:space="preserve">”   (Matthew 20:28)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這天國的福音要傳遍天下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向萬民作見證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然後結局才來到。</w:t>
      </w:r>
      <w:r>
        <w:t xml:space="preserve">   (Matthew 24:14)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F64167" w:rsidP="00F64167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他們吃的時候，耶穌拿起餅來，祝謝了就擘開，遞給門徒，說：“你們拿去吃吧，這是我的身體。”耶穌又拿起杯來，祝謝了就遞給他們，說：“你們都喝吧，這是我的血，是為立約的，為許多人流出來，使罪得赦。</w:t>
      </w:r>
      <w:r w:rsidR="00AF4BA2">
        <w:t xml:space="preserve"> (Matthew 26:26-28)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他稍往前走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把臉俯伏在地上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禱告說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我的父啊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可能的話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求你使這杯離開我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但不要照我的意思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只要照你的旨意。</w:t>
      </w:r>
      <w:r>
        <w:t xml:space="preserve">”   (Matthew 26:39)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約翰被捕以後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耶穌來到加利利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宣講　神的福音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時候到了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神的國近了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你們應當悔改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相信福音。</w:t>
      </w:r>
      <w:r>
        <w:t>”   (Mark 1:14-15)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耶穌看見他們的信心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就對癱子說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孩子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你的罪赦了。</w:t>
      </w:r>
      <w:r>
        <w:t>”  </w:t>
      </w:r>
      <w:r>
        <w:rPr>
          <w:rFonts w:ascii="メイリオ" w:eastAsia="メイリオ" w:hAnsi="メイリオ" w:cs="メイリオ" w:hint="eastAsia"/>
        </w:rPr>
        <w:t>當時有幾個經學家也坐在那裡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心裡議論說</w:t>
      </w:r>
      <w:r>
        <w:rPr>
          <w:rFonts w:ascii="Apple Symbols" w:hAnsi="Apple Symbols" w:cs="Apple Symbols"/>
        </w:rPr>
        <w:t>：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這個人為甚麼這樣說話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他說僭妄的話了。除了　神一位以外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誰能赦罪呢</w:t>
      </w:r>
      <w:r>
        <w:rPr>
          <w:rFonts w:ascii="Apple Symbols" w:hAnsi="Apple Symbols" w:cs="Apple Symbols"/>
        </w:rPr>
        <w:t>？</w:t>
      </w:r>
      <w:r>
        <w:t>”   (Mark 2:5-7)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耶穌聽見了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健康的人不需要醫生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有病的人才需要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我來不是要召義人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而是要召罪人。</w:t>
      </w:r>
      <w:r>
        <w:t xml:space="preserve">”   (Mark 2:17)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耶穌一下船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看見一大群人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就憐憫他們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因為他們好像羊沒有牧人一樣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就開始教導他們許多事。</w:t>
      </w:r>
      <w:r>
        <w:t xml:space="preserve">   (Mark 6:34)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眾人非常驚訝說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他所作的一切事都好極了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他竟然使聾子聽見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又使啞巴說話。</w:t>
      </w:r>
      <w:r>
        <w:t>”   (Mark 7:37)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在淫亂罪惡的世代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凡把我和我的道當作可恥的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人子在他父的榮耀裡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和聖天使一起降臨的時候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也必把他當作可恥的。</w:t>
      </w:r>
      <w:r>
        <w:t xml:space="preserve">”   (Mark 8:38)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我們現在上耶路撒冷去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人子要被交給祭司長和經學家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他們要定他的罪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並且把他交給外族人。他們要凌辱他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向他吐唾沫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鞭打他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殺害他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三天以後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他要復活。</w:t>
      </w:r>
      <w:r>
        <w:t xml:space="preserve">”   (Mark 10:33-34)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因為人子來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不是要受人服事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而是要服事人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並且要捨命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作許多人的贖價。</w:t>
      </w:r>
      <w:r>
        <w:t>”   (Mark 10:45)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他們吃的時候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耶穌拿起餅來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祝謝了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就擘開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遞給門徒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你們拿去吃吧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這是我的身體。</w:t>
      </w:r>
      <w:r>
        <w:t>”  </w:t>
      </w:r>
      <w:r>
        <w:rPr>
          <w:rFonts w:ascii="メイリオ" w:eastAsia="メイリオ" w:hAnsi="メイリオ" w:cs="メイリオ" w:hint="eastAsia"/>
        </w:rPr>
        <w:t>又拿起杯來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祝謝了就遞給門徒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他們都喝了。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這是我的血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是為立約的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為許多人流出來的。</w:t>
      </w:r>
      <w:r>
        <w:t xml:space="preserve">   (Mark 14:22-24)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阿爸、父啊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你凡事都能作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求你叫這杯離開我。但不要照我的意思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只要照你的旨意。</w:t>
      </w:r>
      <w:r>
        <w:t xml:space="preserve">”   (Mark 14:36)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於是有些人就向他吐唾沫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蒙住他的臉。用拳頭打他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你說預言吧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差役把他拉去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用手掌打他。</w:t>
      </w:r>
      <w:r>
        <w:t xml:space="preserve">    (Mark 14:65; 15:17-19, 29-30, 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他用膀臂施展大能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驅散心裡妄想的狂傲人。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他使有權能的失位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叫卑微的升高</w:t>
      </w:r>
      <w:r>
        <w:rPr>
          <w:rFonts w:ascii="Apple Symbols" w:hAnsi="Apple Symbols" w:cs="Apple Symbols"/>
        </w:rPr>
        <w:t>，</w:t>
      </w:r>
      <w:r>
        <w:t xml:space="preserve">   (Luke 1:51-52)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以色列的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是應當稱頌的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因他眷顧自己的子民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施行救贖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在他僕人大衛家中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為我們興起救恩的角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正如主自古以來藉聖先知口中所說的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救我們脫離仇敵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和恨我們的人的手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向我們列祖施憐憫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記念他的聖約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就是他對我們祖先亞伯拉罕所起的誓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把我們從仇敵手中救拔出來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叫我們可以坦然無懼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用聖潔公義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在他面前一生一世敬拜他。</w:t>
      </w:r>
      <w:r>
        <w:t xml:space="preserve">   (Luke 1:68-75)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孩子啊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你要稱為至高者的先知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因為你要行在主的面前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預備他的路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使他的子民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因罪得赦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就知道救恩。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因我們　神的憐憫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使清晨的陽光從高天臨到我們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光照那坐在黑暗中死蔭裡的人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引導我們的腳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走上平安的路。</w:t>
      </w:r>
      <w:r>
        <w:t xml:space="preserve">”   (Luke 1:76-79)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天使說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不要怕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我報給你們大喜的信息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是關於萬民的</w:t>
      </w:r>
      <w:r>
        <w:rPr>
          <w:rFonts w:ascii="Apple Symbols" w:hAnsi="Apple Symbols" w:cs="Apple Symbols"/>
        </w:rPr>
        <w:t>：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今天在大衛的城裡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為你們生了救主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就是主基督。</w:t>
      </w:r>
      <w:r>
        <w:t xml:space="preserve">   (Luke 2:10-11)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主的靈在我身上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因為他膏我去傳福音給貧窮的人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差遣我去宣告被擄的得釋放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瞎眼的得看見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受壓制的得自由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又宣告主悅納人的禧年。</w:t>
      </w:r>
      <w:r>
        <w:t>”   (Luke 4:18-19)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27D2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日落的時候，不論害甚麼病的人，都被帶到耶穌那裡；他一一為他們按手，醫好他們。</w:t>
      </w:r>
      <w:r w:rsidR="00AF4BA2">
        <w:t xml:space="preserve"> (Luke 4:40)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他卻說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我也必須到別的城去傳　神國的福音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因為我是為了這緣故奉差遣的。</w:t>
      </w:r>
      <w:r>
        <w:t xml:space="preserve">”   (Luke 4:43)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他們要聽他講道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也要他們的疾病得醫好。還有一些被</w:t>
      </w:r>
      <w:r>
        <w:t>污</w:t>
      </w:r>
      <w:r>
        <w:rPr>
          <w:rFonts w:ascii="メイリオ" w:eastAsia="メイリオ" w:hAnsi="メイリオ" w:cs="メイリオ" w:hint="eastAsia"/>
        </w:rPr>
        <w:t>靈纏擾的也痊愈了。</w:t>
      </w:r>
      <w:r>
        <w:t xml:space="preserve">   (Luke 6:18)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就在那時候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耶穌治好許多患疾病的、遭災難的、身上有</w:t>
      </w:r>
      <w:r>
        <w:t>污</w:t>
      </w:r>
      <w:r>
        <w:rPr>
          <w:rFonts w:ascii="メイリオ" w:eastAsia="メイリオ" w:hAnsi="メイリオ" w:cs="メイリオ" w:hint="eastAsia"/>
        </w:rPr>
        <w:t>鬼附著的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並且施恩給瞎眼的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使他們看見。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耶穌回答他們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你們回去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把看見和聽見的都告訴約翰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就是瞎的可以看見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跛的可以走路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患痲風的得到潔淨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聾的可以聽見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死人復活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窮人有福音聽。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那不被我絆倒的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就有福了。</w:t>
      </w:r>
      <w:r>
        <w:t>”   (Luke 7:21-23)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 xml:space="preserve">　神的國的奧祕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只給你們知道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對別人就用比</w:t>
      </w:r>
      <w:r>
        <w:t>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叫他們看卻看不見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聽卻聽不明白。</w:t>
      </w:r>
      <w:r>
        <w:t xml:space="preserve">   (Luke 8:10)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人子必須受許多苦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被長老、祭司長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和經學家棄絕、殺害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第三日復活。</w:t>
      </w:r>
      <w:r>
        <w:t xml:space="preserve">”   (Luke 9:22)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法利賽人問耶穌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 xml:space="preserve">　神的國甚麼時候來到呢</w:t>
      </w:r>
      <w:r>
        <w:rPr>
          <w:rFonts w:ascii="Apple Symbols" w:hAnsi="Apple Symbols" w:cs="Apple Symbols"/>
        </w:rPr>
        <w:t>？</w:t>
      </w:r>
      <w:r>
        <w:t>”</w:t>
      </w:r>
      <w:r>
        <w:rPr>
          <w:rFonts w:ascii="メイリオ" w:eastAsia="メイリオ" w:hAnsi="メイリオ" w:cs="メイリオ" w:hint="eastAsia"/>
        </w:rPr>
        <w:t>他回答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 xml:space="preserve">　神的國來到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是眼睛看不見的。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人不能說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在這裡</w:t>
      </w:r>
      <w:r>
        <w:t>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在那裡</w:t>
      </w:r>
      <w:r>
        <w:t>’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　神的國就在你們裡面。</w:t>
      </w:r>
      <w:r>
        <w:t xml:space="preserve">”   (Luke 17:20-21)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耶穌把十二門徒帶到一邊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我們現在上耶路撒冷去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先知所寫的一切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都要成就在人子身上。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他要被交給外族人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受戲弄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被凌辱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他們要向他吐唾沫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鞭打他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殺害他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第三日他要復活。</w:t>
      </w:r>
      <w:r>
        <w:t xml:space="preserve">”   (Luke 18:31-33)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因為人子來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是要尋找拯救失喪的人。</w:t>
      </w:r>
      <w:r>
        <w:t xml:space="preserve">”   (Luke 19:10)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奉主名來的王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是應當稱頌的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在天上有和平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在至高之處有榮耀</w:t>
      </w:r>
      <w:r>
        <w:rPr>
          <w:rFonts w:ascii="Apple Symbols" w:hAnsi="Apple Symbols" w:cs="Apple Symbols"/>
        </w:rPr>
        <w:t>！</w:t>
      </w:r>
      <w:r>
        <w:t xml:space="preserve">”   (Luke 19:38)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父啊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赦免他們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因為他們不知道自己所作的是甚麼。</w:t>
      </w:r>
      <w:r>
        <w:t>”</w:t>
      </w:r>
      <w:r>
        <w:rPr>
          <w:rFonts w:ascii="メイリオ" w:eastAsia="メイリオ" w:hAnsi="メイリオ" w:cs="メイリオ" w:hint="eastAsia"/>
        </w:rPr>
        <w:t>士兵抽籤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分了他的衣服。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懸掛著的犯人中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有一個侮辱他說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你不是基督嗎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救你自己和我們吧</w:t>
      </w:r>
      <w:r>
        <w:rPr>
          <w:rFonts w:ascii="Apple Symbols" w:hAnsi="Apple Symbols" w:cs="Apple Symbols"/>
        </w:rPr>
        <w:t>！</w:t>
      </w:r>
      <w:r>
        <w:t>”  </w:t>
      </w:r>
      <w:r>
        <w:rPr>
          <w:rFonts w:ascii="メイリオ" w:eastAsia="メイリオ" w:hAnsi="メイリオ" w:cs="メイリオ" w:hint="eastAsia"/>
        </w:rPr>
        <w:t>另一個就應聲責備他說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你是同樣受刑的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還不懼怕　神嗎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我們是罪有應得的。我們所受的與所作的相稱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然而這個人並沒有作過甚麼不對的事。</w:t>
      </w:r>
      <w:r>
        <w:t>”  </w:t>
      </w:r>
      <w:r>
        <w:rPr>
          <w:rFonts w:ascii="メイリオ" w:eastAsia="メイリオ" w:hAnsi="メイリオ" w:cs="メイリオ" w:hint="eastAsia"/>
        </w:rPr>
        <w:t>他又對耶穌說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耶穌啊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你得國降臨的時候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求你記念我。</w:t>
      </w:r>
      <w:r>
        <w:t>”  </w:t>
      </w:r>
      <w:r>
        <w:rPr>
          <w:rFonts w:ascii="メイリオ" w:eastAsia="メイリオ" w:hAnsi="メイリオ" w:cs="メイリオ" w:hint="eastAsia"/>
        </w:rPr>
        <w:t>耶穌對他說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我實在告訴你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今天你必定同我在樂園裡了。</w:t>
      </w:r>
      <w:r>
        <w:t>”   (Luke 23:34, 39-43)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基督這樣受害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然後進入他的榮耀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不是應當的嗎</w:t>
      </w:r>
      <w:r>
        <w:rPr>
          <w:rFonts w:ascii="Apple Symbols" w:hAnsi="Apple Symbols" w:cs="Apple Symbols"/>
        </w:rPr>
        <w:t>？</w:t>
      </w:r>
      <w:r>
        <w:t>”  </w:t>
      </w:r>
      <w:r>
        <w:rPr>
          <w:rFonts w:ascii="メイリオ" w:eastAsia="メイリオ" w:hAnsi="メイリオ" w:cs="メイリオ" w:hint="eastAsia"/>
        </w:rPr>
        <w:t>於是他從摩西和眾先知起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把所有關於自己的經文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都給他們解釋明白了。主對他們說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這就是我從前與你們同在的時候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對你們說過的話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摩西的律法、先知書和詩篇上所記關於我的一切事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都必定應驗。</w:t>
      </w:r>
      <w:r>
        <w:t xml:space="preserve">”   (Luke 24:26-27, 44)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經上這樣記著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基督必須受害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第三天從死人中復活。人要奉他的名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傳講悔改與赦罪的道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從耶路撒冷起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直傳到萬國。</w:t>
      </w:r>
      <w:r>
        <w:t xml:space="preserve">   (Luke 24:46-47)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他在世界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世界也是藉著他造的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世界卻不認識他。他到自己的地方來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自己的人卻不接受他。</w:t>
      </w:r>
      <w:r>
        <w:t xml:space="preserve">   (John 1:10-11)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從他的豐盛裡我們都領受了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而且恩上加恩。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律法是藉著摩西頒布的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恩典和真理卻是藉著耶穌基督而來的。</w:t>
      </w:r>
      <w:r>
        <w:t xml:space="preserve">   (John 1:16-17)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第二天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約翰見耶穌迎面而來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神的羊羔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是除去世人的罪孽的</w:t>
      </w:r>
      <w:r>
        <w:rPr>
          <w:rFonts w:ascii="Apple Symbols" w:hAnsi="Apple Symbols" w:cs="Apple Symbols"/>
        </w:rPr>
        <w:t>！</w:t>
      </w:r>
      <w:r>
        <w:t xml:space="preserve">   (John 1:29)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我實實在在告訴你們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你們要看見天開了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神的眾使者在人子的身上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上去下來。</w:t>
      </w:r>
      <w:r>
        <w:t xml:space="preserve">”   (John 1:51)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這是耶穌所行的第一件神蹟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是在加利利的迦拿行的。他顯出了自己的榮耀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他的門徒就信了他。</w:t>
      </w:r>
      <w:r>
        <w:t xml:space="preserve">   (John 2:11)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你們拆毀這殿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我三天之內要把它建造起來。</w:t>
      </w:r>
      <w:r>
        <w:t>”  </w:t>
      </w:r>
      <w:r>
        <w:rPr>
          <w:rFonts w:ascii="メイリオ" w:eastAsia="メイリオ" w:hAnsi="メイリオ" w:cs="メイリオ" w:hint="eastAsia"/>
        </w:rPr>
        <w:t>但耶穌所說的殿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就是他的身體。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所以當耶穌從死人中復活以後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門徒想起了他說過這話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就信了聖經和耶穌所說的話。</w:t>
      </w:r>
      <w:r>
        <w:t xml:space="preserve">   (John 2:19, 21-22)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B873C2" w:rsidP="00B873C2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耶穌卻不信任他們，因為他知道所有的人，也不需要誰指證人是怎樣的，因為他知道人心裡存的是甚麼。</w:t>
      </w:r>
      <w:r>
        <w:t xml:space="preserve"> </w:t>
      </w:r>
      <w:r w:rsidR="00AF4BA2">
        <w:t>(John 2:24-25)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摩西在曠野怎樣把銅蛇舉起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人子也必照樣被舉起來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使所有信他的人都得永生。</w:t>
      </w:r>
      <w:r w:rsidR="00B873C2">
        <w:t xml:space="preserve"> </w:t>
      </w:r>
      <w:r>
        <w:t>(John 3:14-15)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神愛世人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甚至把他的獨生子賜給他們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叫一切信他的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不至滅亡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反得永生。</w:t>
      </w:r>
      <w:r w:rsidR="00A33251">
        <w:t xml:space="preserve"> </w:t>
      </w:r>
      <w:r>
        <w:rPr>
          <w:rFonts w:ascii="メイリオ" w:eastAsia="メイリオ" w:hAnsi="メイリオ" w:cs="メイリオ" w:hint="eastAsia"/>
        </w:rPr>
        <w:t>因為　神差他的兒子到世上來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不是要定世人的罪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而是要使世人藉著他得救。</w:t>
      </w:r>
      <w:r>
        <w:t xml:space="preserve">   (John 3:16-17)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光來到世上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世人因為自己的行為邪惡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不愛光倒愛黑暗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定他們罪的原因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就在這裡。凡作惡的都恨光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不來接近光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免得他的惡行暴露出來。凡行真理的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就來接近光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好顯明他所作的都是靠著　神而作的。</w:t>
      </w:r>
      <w:r>
        <w:t xml:space="preserve">”   (John 3:19-21)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“</w:t>
      </w:r>
      <w:r>
        <w:rPr>
          <w:rFonts w:ascii="メイリオ" w:eastAsia="メイリオ" w:hAnsi="メイリオ" w:cs="メイリオ" w:hint="eastAsia"/>
        </w:rPr>
        <w:t>那從天上來的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是在萬有之上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從地上來的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是屬於地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所講的也是屬於地。那從天上來的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是超越萬有之上。</w:t>
      </w:r>
      <w:r w:rsidR="00A33251">
        <w:t xml:space="preserve"> </w:t>
      </w:r>
      <w:r>
        <w:rPr>
          <w:rFonts w:ascii="メイリオ" w:eastAsia="メイリオ" w:hAnsi="メイリオ" w:cs="メイリオ" w:hint="eastAsia"/>
        </w:rPr>
        <w:t>神所差來的那一位講　神的話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　神把聖靈無限地賜給他。</w:t>
      </w:r>
      <w:r>
        <w:t xml:space="preserve">   (John 3:31, 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父怎樣叫死人復活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使他們得生命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子也照樣隨自己的意思使人得生命。</w:t>
      </w:r>
      <w:r>
        <w:t xml:space="preserve">   (John 5:21)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父不審判人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卻已經把審判的權柄完全交給子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使所有的人尊敬子好像尊敬父一樣。不尊敬子的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就是不尊敬那差他來的父。</w:t>
      </w:r>
      <w:r>
        <w:t xml:space="preserve">   (John 5:22-23)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我若為自己作證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我的見證就不真。然而另有一位為我作證的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我知道他為我作的見證是真的。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你們曾經派人到約翰那裡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他為真理作過見證。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我不接受從人而來的見證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但我說這些事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是要你們得救。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約翰是一盞點亮的燈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你們情願暫時在他的光中歡樂。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但我有比約翰更大的見證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因為父賜給我要我完成的工作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就是我所要作的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證明我是父所差來的。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差我來的父親自為我作了見證。他的聲音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你們從沒有聽過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他的容貌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你們從沒有見過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他的道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你們也不放在心裡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因為你們不信他所差來的那一位。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你們研究聖經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因為你們認為聖經中有永生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其實為我作證的就是這聖經</w:t>
      </w:r>
      <w:r>
        <w:rPr>
          <w:rFonts w:ascii="Apple Symbols" w:hAnsi="Apple Symbols" w:cs="Apple Symbols"/>
        </w:rPr>
        <w:t>，</w:t>
      </w:r>
      <w:r>
        <w:t xml:space="preserve">   (John 5:31-39)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使人活的是靈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肉體是無濟於事的。我對你們所說的話是靈、是生命。</w:t>
      </w:r>
      <w:r>
        <w:t xml:space="preserve">   (John 6:63)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差役回答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從來沒有人像他這樣講話的</w:t>
      </w:r>
      <w:r>
        <w:rPr>
          <w:rFonts w:ascii="Apple Symbols" w:hAnsi="Apple Symbols" w:cs="Apple Symbols"/>
        </w:rPr>
        <w:t>！</w:t>
      </w:r>
      <w:r>
        <w:t xml:space="preserve">”   (John 7:46)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你們是從地上來的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我是從天上來的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你們屬這世界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我卻不屬這世界</w:t>
      </w:r>
      <w:r>
        <w:rPr>
          <w:rFonts w:ascii="Apple Symbols" w:hAnsi="Apple Symbols" w:cs="Apple Symbols"/>
        </w:rPr>
        <w:t>，</w:t>
      </w:r>
      <w:r w:rsidR="00A33251">
        <w:t xml:space="preserve"> </w:t>
      </w:r>
      <w:r>
        <w:rPr>
          <w:rFonts w:ascii="メイリオ" w:eastAsia="メイリオ" w:hAnsi="メイリオ" w:cs="メイリオ" w:hint="eastAsia"/>
        </w:rPr>
        <w:t>所以我對你們說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你們要在自己的罪中死亡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你們若不信我就是</w:t>
      </w:r>
      <w:r>
        <w:t>‘</w:t>
      </w:r>
      <w:r>
        <w:rPr>
          <w:rFonts w:ascii="メイリオ" w:eastAsia="メイリオ" w:hAnsi="メイリオ" w:cs="メイリオ" w:hint="eastAsia"/>
        </w:rPr>
        <w:t>那一位</w:t>
      </w:r>
      <w:r>
        <w:t>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就要在自己的罪中死亡。</w:t>
      </w:r>
      <w:r>
        <w:t xml:space="preserve">”   (John 8:23-24)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 w:rsidP="00A33251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A33251">
        <w:rPr>
          <w:rFonts w:hint="eastAsia"/>
        </w:rPr>
        <w:t>你們是出於你們的父魔鬼，喜歡按著你們的父的私慾行事。他從起初就是殺人的兇手，不守真理，因為他心裡沒有真理。他說謊是出於本性，因為他本來就是說謊者，也是說謊的人的父。我講真理，你們卻因此不信我。</w:t>
      </w:r>
      <w:r w:rsidR="00A33251">
        <w:t xml:space="preserve"> </w:t>
      </w:r>
      <w:r>
        <w:t xml:space="preserve">(John 8:44-45)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我在世上的時候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是世界的光。</w:t>
      </w:r>
      <w:r>
        <w:t>”  </w:t>
      </w: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我到這世上來是為了審判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使那看不見的能</w:t>
      </w:r>
      <w:r>
        <w:t>夠</w:t>
      </w:r>
      <w:r>
        <w:rPr>
          <w:rFonts w:ascii="メイリオ" w:eastAsia="メイリオ" w:hAnsi="メイリオ" w:cs="メイリオ" w:hint="eastAsia"/>
        </w:rPr>
        <w:t>看見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能看見的反而成了瞎眼的。</w:t>
      </w:r>
      <w:r>
        <w:t>”   (John 9:5, 39)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那從門進去的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才是羊的牧人。</w:t>
      </w:r>
      <w:r w:rsidR="00A33251">
        <w:t xml:space="preserve"> </w:t>
      </w:r>
      <w:r>
        <w:rPr>
          <w:rFonts w:ascii="メイリオ" w:eastAsia="メイリオ" w:hAnsi="メイリオ" w:cs="メイリオ" w:hint="eastAsia"/>
        </w:rPr>
        <w:t>看門的給他開門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羊也聽他的聲音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他按著名字呼叫自己的羊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領牠們出來。</w:t>
      </w:r>
      <w:r>
        <w:t> </w:t>
      </w:r>
      <w:r>
        <w:rPr>
          <w:rFonts w:ascii="メイリオ" w:eastAsia="メイリオ" w:hAnsi="メイリオ" w:cs="メイリオ" w:hint="eastAsia"/>
        </w:rPr>
        <w:t>他把自己的羊領出來以後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就走在前頭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羊也跟隨他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因為認得他的聲音。</w:t>
      </w:r>
      <w:r w:rsidR="00A33251">
        <w:t xml:space="preserve"> </w:t>
      </w:r>
      <w:r>
        <w:rPr>
          <w:rFonts w:ascii="メイリオ" w:eastAsia="メイリオ" w:hAnsi="メイリオ" w:cs="メイリオ" w:hint="eastAsia"/>
        </w:rPr>
        <w:t>牠們決不會跟隨陌生人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反而逃避他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因為不認得陌生人的聲音。</w:t>
      </w:r>
      <w:r>
        <w:t>”  </w:t>
      </w:r>
      <w:r>
        <w:rPr>
          <w:rFonts w:ascii="メイリオ" w:eastAsia="メイリオ" w:hAnsi="メイリオ" w:cs="メイリオ" w:hint="eastAsia"/>
        </w:rPr>
        <w:t>耶穌對他們說了這個譬</w:t>
      </w:r>
      <w:r>
        <w:t>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他們卻不明白他所說的是甚麼。</w:t>
      </w:r>
      <w:r w:rsidR="00A33251">
        <w:t xml:space="preserve"> </w:t>
      </w:r>
      <w:r>
        <w:rPr>
          <w:rFonts w:ascii="メイリオ" w:eastAsia="メイリオ" w:hAnsi="メイリオ" w:cs="メイリオ" w:hint="eastAsia"/>
        </w:rPr>
        <w:t>於是耶穌又說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我實實在在告訴你們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我就是羊的門。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所有在我以先來的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都是賊和強盜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羊卻不聽從他們。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我是好牧人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好牧人為羊捨命。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我是好牧人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我認識我的羊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我的羊也認識我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好像父認識我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我也認識父一樣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並且我為羊捨命。</w:t>
      </w:r>
      <w:r>
        <w:t xml:space="preserve">   (John 10:2-8, 11, 14-15)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父愛我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因為我把生命捨去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好再把它取回來。</w:t>
      </w:r>
      <w:r w:rsidR="00A33251">
        <w:t xml:space="preserve"> </w:t>
      </w:r>
      <w:r>
        <w:rPr>
          <w:rFonts w:ascii="メイリオ" w:eastAsia="メイリオ" w:hAnsi="メイリオ" w:cs="メイリオ" w:hint="eastAsia"/>
        </w:rPr>
        <w:t>沒有人能奪去我的生命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是我自己捨去的。我有權把生命捨去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也有權把它取回來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這是我從我的父所領受的命令。</w:t>
      </w:r>
      <w:r>
        <w:t xml:space="preserve">”   (John 10:17-18)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我就是復活和生命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信我的人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雖然死了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也要活著。</w:t>
      </w:r>
      <w:r w:rsidR="00A33251">
        <w:t xml:space="preserve"> </w:t>
      </w:r>
      <w:r>
        <w:rPr>
          <w:rFonts w:ascii="メイリオ" w:eastAsia="メイリオ" w:hAnsi="メイリオ" w:cs="メイリオ" w:hint="eastAsia"/>
        </w:rPr>
        <w:t>所有活著又信我的人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必定永遠不死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你信這話嗎</w:t>
      </w:r>
      <w:r>
        <w:rPr>
          <w:rFonts w:ascii="Apple Symbols" w:hAnsi="Apple Symbols" w:cs="Apple Symbols"/>
        </w:rPr>
        <w:t>？</w:t>
      </w:r>
      <w:r>
        <w:t xml:space="preserve">”   (John 11:25-26)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我是光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我到世上來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叫所有信我的不住在黑暗裡。</w:t>
      </w:r>
      <w:r w:rsidR="00A33251">
        <w:t xml:space="preserve"> </w:t>
      </w:r>
      <w:r>
        <w:rPr>
          <w:rFonts w:ascii="メイリオ" w:eastAsia="メイリオ" w:hAnsi="メイリオ" w:cs="メイリオ" w:hint="eastAsia"/>
        </w:rPr>
        <w:t>人若聽見我的話卻不遵守的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我不審判他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因為我來不是要審判世人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而是要拯救世人。</w:t>
      </w:r>
      <w:r>
        <w:t xml:space="preserve">   (John 12:46-47)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他出去以後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耶穌就說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現在人子得了榮耀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神也在人子身上得了榮耀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 xml:space="preserve">　神既然在人子身上得了榮耀</w:t>
      </w:r>
      <w:r>
        <w:rPr>
          <w:rFonts w:ascii="Apple Symbols" w:hAnsi="Apple Symbols" w:cs="Apple Symbols"/>
        </w:rPr>
        <w:t>，）</w:t>
      </w:r>
      <w:r w:rsidR="00A33251">
        <w:rPr>
          <w:rFonts w:ascii="メイリオ" w:eastAsia="メイリオ" w:hAnsi="メイリオ" w:cs="メイリオ" w:hint="eastAsia"/>
        </w:rPr>
        <w:t xml:space="preserve"> </w:t>
      </w:r>
      <w:r>
        <w:rPr>
          <w:rFonts w:ascii="メイリオ" w:eastAsia="メイリオ" w:hAnsi="メイリオ" w:cs="メイリオ" w:hint="eastAsia"/>
        </w:rPr>
        <w:t>也要在自己身上榮耀人子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並且要立刻榮耀他。</w:t>
      </w:r>
      <w:r>
        <w:t xml:space="preserve">   (John 13:31-32)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在我父的家裡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有許多住的地方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如果沒有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我怎麼會告訴你們我去是要為你們預備地方呢</w:t>
      </w:r>
      <w:r w:rsidR="00A33251">
        <w:rPr>
          <w:rFonts w:ascii="Apple Symbols" w:hAnsi="Apple Symbols" w:cs="Apple Symbols" w:hint="eastAsia"/>
          <w:lang w:eastAsia="zh-CN"/>
        </w:rPr>
        <w:t>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我若去為你們預備地方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就必再來接你們到我那裡去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好使我在哪裡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你們也在哪裡。</w:t>
      </w:r>
      <w:r>
        <w:t xml:space="preserve">   (John 14:2-3)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人為朋友捨命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人間的愛沒有比這個更大的了。</w:t>
      </w:r>
      <w:r>
        <w:t xml:space="preserve">   (John 15:13)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恨我的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也恨我的父。</w:t>
      </w:r>
      <w:r>
        <w:t xml:space="preserve">   (John 15:23)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他來了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就要在罪、在義、在審判各方面指證世人的罪。</w:t>
      </w:r>
      <w:r>
        <w:t xml:space="preserve">   (John 16:8)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他要榮耀我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因為他要把從我那裡所領受的告訴你們。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父所有的一切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都是我的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所以我說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他要把從我那裡所領受的告訴你們。</w:t>
      </w:r>
      <w:r>
        <w:t xml:space="preserve">   (John 16:14-15)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我從父那裡來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到了這世界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我又離開這世界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到父那裡去。</w:t>
      </w:r>
      <w:r>
        <w:t>”   (John 16:28)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正如你把管理全人類的權柄給了他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使他賜永生給你所賜給他的人。</w:t>
      </w:r>
      <w:r>
        <w:t xml:space="preserve">   (John 17:2)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我在地上已經榮耀了你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你交給我要作的工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我已經完成了。</w:t>
      </w:r>
      <w:r w:rsidR="00A33251">
        <w:t xml:space="preserve"> </w:t>
      </w:r>
      <w:r>
        <w:rPr>
          <w:rFonts w:ascii="メイリオ" w:eastAsia="メイリオ" w:hAnsi="メイリオ" w:cs="メイリオ" w:hint="eastAsia"/>
        </w:rPr>
        <w:t>父啊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現在讓我在你自己面前得著榮耀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就是在創世以前我與你同享的榮耀。</w:t>
      </w:r>
      <w:r>
        <w:t xml:space="preserve">   (John 17:4-5)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我不求你使他們離開世界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只求你保守他們脫離那惡者。父啊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我在哪裡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願你賜給我的人也和我同在哪裡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讓他們看見你賜給我的榮耀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因為在創立世界以前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你已經愛我了。</w:t>
      </w:r>
      <w:r>
        <w:t xml:space="preserve">   (John 17:15, 24)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一直到他藉著聖靈吩咐所揀選的使徒之後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被接上升的日子為止。</w:t>
      </w:r>
      <w:r>
        <w:t xml:space="preserve">   (Acts 1:2)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他受難以後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用許多憑據向使徒顯示自己是活著的。他向使徒顯現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並且講論　神的國的事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有四十天之久。</w:t>
      </w:r>
      <w:r>
        <w:t xml:space="preserve">   (Acts 1:3)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可是聖靈降臨在你們身上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你們就必領受能力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並且要在耶路撒冷、猶太全地、撒瑪利亞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直到地極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作我的見證人。</w:t>
      </w:r>
      <w:r>
        <w:t xml:space="preserve">”   (Acts 1:8)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神卻把死的痛苦解除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使他復活了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因為他不能被死亡拘禁。</w:t>
      </w:r>
      <w:r>
        <w:t xml:space="preserve">   (Acts 2:24)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他們恆心遵守使徒的教訓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彼此相通、擘餅和祈禱。</w:t>
      </w:r>
      <w:r>
        <w:t xml:space="preserve">   (Acts 2:42)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他是你們</w:t>
      </w:r>
      <w:r>
        <w:t>‘</w:t>
      </w:r>
      <w:r>
        <w:rPr>
          <w:rFonts w:ascii="メイリオ" w:eastAsia="メイリオ" w:hAnsi="メイリオ" w:cs="メイリオ" w:hint="eastAsia"/>
        </w:rPr>
        <w:t>建築工人所棄的石頭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成了房角的主要石頭。</w:t>
      </w:r>
      <w:r>
        <w:t>’  </w:t>
      </w:r>
      <w:r>
        <w:rPr>
          <w:rFonts w:ascii="メイリオ" w:eastAsia="メイリオ" w:hAnsi="メイリオ" w:cs="メイリオ" w:hint="eastAsia"/>
        </w:rPr>
        <w:t>除了他以外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別無拯救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因為在天下人間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沒有賜下別的名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我們可以靠著得救。</w:t>
      </w:r>
      <w:r>
        <w:t xml:space="preserve">”   (Acts 4:11-12)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你們掛在木頭上親手殺害的耶穌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我們祖先的　神已經使他復活了。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神把他高舉在自己的右邊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作元首作救主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把悔改的心賜給了以色列人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使他們罪得赦免。</w:t>
      </w:r>
      <w:r>
        <w:t xml:space="preserve">   (Acts 5:30-31)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那時猶太、加利利、撒瑪利亞各處的教會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都得到平安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被建立起來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存著敬畏主的心過生活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並且因著聖靈的激勵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人數增多起來。</w:t>
      </w:r>
      <w:r>
        <w:t xml:space="preserve">   (Acts 9:31)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彼得就開口說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我實在看出　神是不偏待人的。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原來在各民族中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凡敬畏他而行義的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都蒙他悅納。</w:t>
      </w:r>
      <w:r>
        <w:t xml:space="preserve">   (Acts 10:34-35)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神藉著耶穌基督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他是萬有的主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傳和平的福音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把這道傳給以色列人。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他吩咐我們向人民傳講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鄭重證明他是　神所立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審判活人死人的主。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所有先知都為他作見證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所有信他的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都必藉著他的名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罪得赦免。</w:t>
      </w:r>
      <w:r>
        <w:t xml:space="preserve">”   (Acts 10:36, 42-43)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你們當知道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赦罪之道是由這位耶穌傳給你們的。在你們靠摩西律法不能稱義的一切事上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信靠他的人就得稱義了。</w:t>
      </w:r>
      <w:r>
        <w:t xml:space="preserve">   (Acts 13:38-39)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外族人聽見了就歡喜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讚美主的道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凡指定得永生的都信了。</w:t>
      </w:r>
      <w:r>
        <w:t xml:space="preserve">   (Acts 13:48)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過去那無知的時代</w:t>
      </w:r>
      <w:r w:rsidR="00A33251">
        <w:rPr>
          <w:rFonts w:ascii="Apple Symbols" w:hAnsi="Apple Symbols" w:cs="Apple Symbols"/>
        </w:rPr>
        <w:t xml:space="preserve">, </w:t>
      </w:r>
      <w:r>
        <w:rPr>
          <w:rFonts w:ascii="メイリオ" w:eastAsia="メイリオ" w:hAnsi="メイリオ" w:cs="メイリオ" w:hint="eastAsia"/>
        </w:rPr>
        <w:t>神不加以追究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現在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他卻吩咐各處的人都要悔改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因為他已經定好了日子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要藉著他所立的人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按公義審判天下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並且使他從死人中復活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給萬人作一個可信的憑據。</w:t>
      </w:r>
      <w:r>
        <w:t>”   (Acts 17:30-31)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我對猶太人和希臘人都作過見證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要他們悔改歸向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信靠我們的主耶穌。</w:t>
      </w:r>
      <w:r>
        <w:t xml:space="preserve">   (Acts 20:21)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這福音是　神藉著眾先知在聖經上預先所應許的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就是論到他的兒子我們的主耶穌基督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按肉身說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他是從大衛的後裔生的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按聖潔的靈說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因為從死人中復活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顯明他是大有能力的、　神的兒子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顯明他是大有能力的、　神的兒子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以大能顯明他是　神的兒子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  (Romans 1:2-4)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神的震怒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從天上向所有不虔不義的人顯露出來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就是向那些以不義壓制真理的人顯露出來。神的事情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人所能知道的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在他們裡面原是明顯的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　神已經向他們顯明了。</w:t>
      </w:r>
      <w:r>
        <w:t xml:space="preserve">   (Romans 1:18-19)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他們用虛謊取代了　神的真理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敬拜事奉受造之物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卻不敬拜事奉造物的主。他是永遠可稱頌的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阿們。</w:t>
      </w:r>
      <w:r>
        <w:t xml:space="preserve">   (Romans 1:25)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你這判斷人的啊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無論你是誰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都沒有辦法推諉。你在甚麼事上判斷人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就在甚麼事上定自己的罪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因為你所作的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正是你所判斷的事。我們知道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神必照著真理審判行這些事的人。</w:t>
      </w:r>
      <w:r>
        <w:t xml:space="preserve">   (Romans 2:1-2)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還是你藐視　神豐富的恩慈、寬容和忍耐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不曉得他的恩慈是要領你悔改的嗎</w:t>
      </w:r>
      <w:r>
        <w:rPr>
          <w:rFonts w:ascii="Apple Symbols" w:hAnsi="Apple Symbols" w:cs="Apple Symbols"/>
        </w:rPr>
        <w:t>？</w:t>
      </w:r>
      <w:r>
        <w:t xml:space="preserve">   (Romans 2:4)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正如經上所說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沒有義人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連一個也沒有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沒有明白的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沒有尋求　神的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人人都偏離了正道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一同變成</w:t>
      </w:r>
      <w:r>
        <w:t>污</w:t>
      </w:r>
      <w:r>
        <w:rPr>
          <w:rFonts w:ascii="メイリオ" w:eastAsia="メイリオ" w:hAnsi="メイリオ" w:cs="メイリオ" w:hint="eastAsia"/>
        </w:rPr>
        <w:t>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沒有行善的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連一個也沒有。</w:t>
      </w:r>
      <w:r>
        <w:t xml:space="preserve">   (Romans 3:10-12)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然而我們曉得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凡律法所說的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都是對在律法之下的人說的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好讓每一個人都沒有話可講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使全世界的人都伏在　神的審判之下。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沒有一個人可以靠行律法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神面前得稱為義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因為藉著律法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人對於罪才有充分的認識。</w:t>
      </w:r>
      <w:r>
        <w:t xml:space="preserve">   (Romans 3:19-20)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現在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有律法和先知的話可以證明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神的義在律法之外已經顯明出來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　神的義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因著信耶穌基督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毫無區別地臨到所有信的人。</w:t>
      </w:r>
      <w:r w:rsidR="00DA4FDF">
        <w:t xml:space="preserve"> </w:t>
      </w:r>
      <w:r>
        <w:rPr>
          <w:rFonts w:ascii="メイリオ" w:eastAsia="メイリオ" w:hAnsi="メイリオ" w:cs="メイリオ" w:hint="eastAsia"/>
        </w:rPr>
        <w:t>因為人人都犯了罪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虧缺了　神的榮耀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但他們卻因著　神的恩典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藉著在基督耶穌裡的救贖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就白白地稱義。</w:t>
      </w:r>
      <w:r>
        <w:t xml:space="preserve">   (Romans 3:21-24)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神設立了耶穌為贖罪祭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贖罪祭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蔽罪所</w:t>
      </w:r>
      <w:r>
        <w:t>”</w:t>
      </w:r>
      <w:r>
        <w:rPr>
          <w:rFonts w:ascii="Apple Symbols" w:hAnsi="Apple Symbols" w:cs="Apple Symbols"/>
        </w:rPr>
        <w:t>），</w:t>
      </w:r>
      <w:r>
        <w:rPr>
          <w:rFonts w:ascii="メイリオ" w:eastAsia="メイリオ" w:hAnsi="メイリオ" w:cs="メイリオ" w:hint="eastAsia"/>
        </w:rPr>
        <w:t>是憑著他的血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藉著人的信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為的是要顯明　神的義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　神用忍耐的心寬容了人從前所犯的罪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好在現今顯明他的義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使人知道他自己為義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又稱信耶穌的人為義。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有甚麼可誇的呢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沒有可誇的了。憑甚麼準則說沒有的呢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憑行為嗎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不是的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而是以信心為準則說的。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因為我們認定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人稱義是由於信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並不是靠行律法。</w:t>
      </w:r>
      <w:r>
        <w:t xml:space="preserve">   (Romans 3:25-28)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也是為我們這將來得算為義的人寫的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就是為我們這信　神使我們的主耶穌從死人中復活的人寫的。耶穌為我們的過犯被交去處死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為我們的稱義而復活。</w:t>
      </w:r>
      <w:r>
        <w:t xml:space="preserve">   (Romans 4:24-25)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當我們還軟弱的時候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基督就照所定的日期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為不敬虔的人死了。為義人死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是少有的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為好人死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或有敢作的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唯有基督在我們還作罪人的時候為我們死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神對我們的愛就在此顯明了。</w:t>
      </w:r>
      <w:r>
        <w:t xml:space="preserve">   (Romans 5:6-8)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但恩賞和過犯是截然不同的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如果因著那一人的過犯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眾人都死了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神的恩典和這一人耶穌基督在恩典裡的賞賜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對眾人就更加豐盛了。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這賞賜和那一人犯罪的後果也是不同的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因為審判是由一人而來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以致定罪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恩賞卻由許多過犯而來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以致稱義。</w:t>
      </w:r>
      <w:r>
        <w:t xml:space="preserve">   (Romans 5:15-16)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如果因著那一人的過犯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死就因那一人而掌權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那些蒙豐富的恩典並且得公義為賞賜的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就更要因這一位耶穌基督在生命中掌權了。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因一次的過犯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全人類都被定罪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因一次的義行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全人類都被稱義得生命了。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因著那一人的悖逆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眾人就被列為罪人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因著這一人的順服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眾人也被列為義人了。</w:t>
      </w:r>
      <w:r>
        <w:t xml:space="preserve">   (Romans 5:17-19)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律法的出現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是要叫過犯增多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然而罪在哪裡增多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恩典就更加增多了。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罪藉著死掌權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恩典也藉著義掌權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使人藉著我們的主耶穌基督進入永生。</w:t>
      </w:r>
      <w:r>
        <w:t xml:space="preserve">   (Romans 5:20-21)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因為罪的工價就是死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　神的恩賞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在我們的主基督耶穌裡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卻是永生。</w:t>
      </w:r>
      <w:r>
        <w:t xml:space="preserve">   (Romans 6:23)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律法因肉體的軟弱所作不到的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神作到了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他差遣自己的兒子成為罪身的樣式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為了除掉罪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就在肉體中把罪判決了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使律法所要求的義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可以在我們這些不隨從肉體而隨從聖靈去行的人身上實現出來。</w:t>
      </w:r>
      <w:r>
        <w:t xml:space="preserve">   (Romans 8:3-4)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被造的萬物都熱切渴望　神的眾子顯現出來。</w:t>
      </w:r>
      <w:r>
        <w:t xml:space="preserve">   (Romans 8:19)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因為他對摩西說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我要憐憫誰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就憐憫誰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我要恩待誰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就恩待誰。</w:t>
      </w:r>
      <w:r>
        <w:t>”  </w:t>
      </w:r>
      <w:r>
        <w:rPr>
          <w:rFonts w:ascii="メイリオ" w:eastAsia="メイリオ" w:hAnsi="メイリオ" w:cs="メイリオ" w:hint="eastAsia"/>
        </w:rPr>
        <w:t>這樣看來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既不是出於人意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也不是由於人為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只在於那憐憫人的　神。</w:t>
      </w:r>
      <w:r>
        <w:t xml:space="preserve">   (Romans 9:15-16)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因為律法的終極就是基督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使所有信的人都得著義。</w:t>
      </w:r>
      <w:r>
        <w:t xml:space="preserve">   (Romans 10:4)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可見信心是從所聽的道來的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所聽的道是藉著基督的話來的。</w:t>
      </w:r>
      <w:r>
        <w:t xml:space="preserve">   (Romans 10:17)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為了這緣故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基督死了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又活過來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就是要作死人和活人的主。</w:t>
      </w:r>
      <w:r>
        <w:t xml:space="preserve">   (Romans 14:9)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智慧人在哪裡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經學家在哪裡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今世的辯士在哪裡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 xml:space="preserve">　神不是使屬世的智慧變成了愚笨嗎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但對那些蒙召的人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不論是猶太人或希臘人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基督是　神的能力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神的智慧。</w:t>
      </w:r>
      <w:r>
        <w:t xml:space="preserve">   (1 Corinthians 1:20, 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神的愚笨總比人智慧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神的軟弱總比人剛強。但是　神卻揀選了世上愚笨的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使那些有智慧的羞愧。他也揀選了世上軟弱的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使那些剛強的羞愧。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他也揀選了世上卑賤的和被人輕視的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以及算不得甚麼的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為了要廢棄那些自以為是的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使所有的人在　神面前都不能自誇。</w:t>
      </w:r>
      <w:r>
        <w:t xml:space="preserve">   (1 Corinthians 1:25, 27-29)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因為除了那已經立好的根基以外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沒有人能立別的根基。那根基就是耶穌基督。</w:t>
      </w:r>
      <w:r>
        <w:t xml:space="preserve">   (1 Corinthians 3:11)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你們既是無酵的麵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就應當把舊酵除淨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好讓你們成為新的麵團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因為我們逾越節的羊羔基督已經被殺獻祭了。</w:t>
      </w:r>
      <w:r>
        <w:t xml:space="preserve">   (1 Corinthians 5:7)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這些事發生在他們身上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作為鑒戒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並且記下來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為了要警戒我們這些末世的人。</w:t>
      </w:r>
      <w:r>
        <w:t xml:space="preserve">   (1 Corinthians 10:11)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我從前領受了又傳交給你們那最要緊的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就是基督照著聖經所記的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為我們的罪死了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又埋葬了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又照著聖經所記的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第三天復活了</w:t>
      </w:r>
      <w:r>
        <w:rPr>
          <w:rFonts w:ascii="Apple Symbols" w:hAnsi="Apple Symbols" w:cs="Apple Symbols"/>
        </w:rPr>
        <w:t>；</w:t>
      </w:r>
      <w:r>
        <w:t xml:space="preserve">   (1 Corinthians 15:3-4)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這些不信的人被這世代的神弄瞎了他們的心眼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使他們看不見基督榮耀的福音的光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基督就是　神的形象。</w:t>
      </w:r>
      <w:r>
        <w:t xml:space="preserve">   (2 Corinthians 4:4)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你們是知道我們的主耶穌基督的恩典的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他本來富足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卻為你們成了貧窮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要使你們因他的貧窮成為富足。</w:t>
      </w:r>
      <w:r>
        <w:t xml:space="preserve">   (2 Corinthians 8:9)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感謝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他的恩賜難以形容。</w:t>
      </w:r>
      <w:r>
        <w:t xml:space="preserve">   (2 Corinthians 9:15)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這並不希奇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因為撒但自己也裝作光明的天使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撒但的僕役裝成公義的僕役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也不必大驚小怪。他們的結局必按他們所作的而定。</w:t>
      </w:r>
      <w:r>
        <w:t xml:space="preserve">   (2 Corinthians 11:14-15)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願恩惠平安從我們的父　神和主耶穌基督臨到你們。</w:t>
      </w:r>
      <w:r w:rsidR="00305B9F">
        <w:t xml:space="preserve"> </w:t>
      </w:r>
      <w:r>
        <w:rPr>
          <w:rFonts w:ascii="メイリオ" w:eastAsia="メイリオ" w:hAnsi="メイリオ" w:cs="メイリオ" w:hint="eastAsia"/>
        </w:rPr>
        <w:t>基督照著我們父　神的旨意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曾經為我們的罪捨己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為的是要救我們脫離現在這邪惡的世代。願榮耀歸給他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直到永永遠遠。阿們。</w:t>
      </w:r>
      <w:r>
        <w:t xml:space="preserve">   (Galatians 1:3-5)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我不廢棄　神的恩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如果義是藉著律法而來的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基督就白白地死了。</w:t>
      </w:r>
      <w:r>
        <w:t xml:space="preserve">   (Galatians 2:21)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很明顯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沒有一個人可以靠著律法稱義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</w:t>
      </w:r>
      <w:r>
        <w:t>“</w:t>
      </w:r>
      <w:r>
        <w:rPr>
          <w:rFonts w:ascii="メイリオ" w:eastAsia="メイリオ" w:hAnsi="メイリオ" w:cs="メイリオ" w:hint="eastAsia"/>
        </w:rPr>
        <w:t>義人必因信得生</w:t>
      </w:r>
      <w:r>
        <w:t>”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義人必因信得生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因信稱義的人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必定得生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  (Galatians 3:11)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基督替我們受了咒詛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就救贖我們脫離了律法的咒詛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因為經上記著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凡掛在木頭上的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都是受咒詛的。</w:t>
      </w:r>
      <w:r>
        <w:t>”   (Galatians 3:13)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律法和　神的應許是對立的嗎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絕對不是。如果所賜下的律法能使人得生命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義就真的是出於律法了。但聖經把所有的人都圈在罪中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好把那因信耶穌基督而來的應許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賜給相信的人。</w:t>
      </w:r>
      <w:r>
        <w:t xml:space="preserve">   (Galatians 3:21-22)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但信的道理還沒有來到以前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我們在律法下被囚禁、被圍困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直到那要來的信的道理顯明出來。這樣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律法成了我們的</w:t>
      </w:r>
      <w:r>
        <w:t>啟</w:t>
      </w:r>
      <w:r>
        <w:rPr>
          <w:rFonts w:ascii="メイリオ" w:eastAsia="メイリオ" w:hAnsi="メイリオ" w:cs="メイリオ" w:hint="eastAsia"/>
        </w:rPr>
        <w:t>蒙教師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領我們到基督那裡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使我們可以因信稱義。但信的道理既然來到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我們就不再在</w:t>
      </w:r>
      <w:r>
        <w:t>啟</w:t>
      </w:r>
      <w:r>
        <w:rPr>
          <w:rFonts w:ascii="メイリオ" w:eastAsia="メイリオ" w:hAnsi="メイリオ" w:cs="メイリオ" w:hint="eastAsia"/>
        </w:rPr>
        <w:t>蒙教師之下了。</w:t>
      </w:r>
      <w:r>
        <w:t xml:space="preserve">   (Galatians 3:23-25)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但到了時機成熟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神就差遣他的兒子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由女人所生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而且生在律法之下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要把律法之下的人救贖出來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好讓我們得著嗣子的名分。</w:t>
      </w:r>
      <w:r>
        <w:t xml:space="preserve">   (Galatians 4:4-5)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神照著他強大的力量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向我們信他的人顯出的能力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是何等的浩大。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這力量運行在基督身上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使他從死人中復活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並且在天上坐在自己的右邊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遠超過一切執政的、掌權的、有能的、作主的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和今生來世所能舉出的一切名銜。</w:t>
      </w:r>
      <w:r>
        <w:t xml:space="preserve">   (Ephesians 1:19-21)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神又使萬有都歸服在他的腳下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並且使他作教會至高的元首。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教會是他的身體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是那充滿萬有者所完全充滿的。</w:t>
      </w:r>
      <w:r>
        <w:t xml:space="preserve">   (Ephesians 1:22-23)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這奧祕就是外族人在基督耶穌裡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藉著福音可以同作後嗣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同為一體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同蒙應許。</w:t>
      </w:r>
      <w:r>
        <w:t xml:space="preserve">   (Ephesians 3:6)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願榮耀歸給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就是歸給那能照著運行在我們裡面的大能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充充足足地成就一切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超過我們所求所想的。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願榮耀在教會中和基督耶穌裡歸給他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直到萬代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永世無窮。阿們。</w:t>
      </w:r>
      <w:r>
        <w:t xml:space="preserve">   (Ephesians 3:20-21)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身體只有一個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聖靈只有一位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就像你們蒙召只是藉著一個盼望。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主只有一位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信仰只有一個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洗禮只有一種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神只有一位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就是萬有的父。他超越萬有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貫徹萬有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並且在萬有之中。</w:t>
      </w:r>
      <w:r>
        <w:t xml:space="preserve">   (Ephesians 4:4-6)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你們應當有這樣的意念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這也是基督耶穌的意念</w:t>
      </w:r>
      <w:r w:rsidR="00305B9F">
        <w:rPr>
          <w:rFonts w:ascii="メイリオ" w:eastAsia="メイリオ" w:hAnsi="メイリオ" w:cs="メイリオ"/>
        </w:rPr>
        <w:t>.</w:t>
      </w:r>
      <w:r>
        <w:t> </w:t>
      </w:r>
      <w:r w:rsidR="00305B9F">
        <w:rPr>
          <w:rFonts w:ascii="メイリオ" w:eastAsia="メイリオ" w:hAnsi="メイリオ" w:cs="メイリオ" w:hint="eastAsia"/>
        </w:rPr>
        <w:t>他本來有</w:t>
      </w:r>
      <w:r>
        <w:rPr>
          <w:rFonts w:ascii="メイリオ" w:eastAsia="メイリオ" w:hAnsi="メイリオ" w:cs="メイリオ" w:hint="eastAsia"/>
        </w:rPr>
        <w:t>神的形象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卻不堅持自己與　神平等的地位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反而倒空自己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取了奴僕的形象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成為人的樣式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既然有人的樣子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就自甘卑微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順服至死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而且死在十字架上。</w:t>
      </w:r>
      <w:r>
        <w:t xml:space="preserve">   (Philippians 2:5-8)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他是身體的頭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這身體就是教會。他是元始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是死人中首先復生的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好讓他在凡事上居首位</w:t>
      </w:r>
      <w:r>
        <w:rPr>
          <w:rFonts w:ascii="Apple Symbols" w:hAnsi="Apple Symbols" w:cs="Apple Symbols"/>
        </w:rPr>
        <w:t>；</w:t>
      </w:r>
      <w:r>
        <w:t xml:space="preserve">   (Colossians 1:18)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神樂意使所有的豐盛都住在愛子裡面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並且藉著他在十字架上所流的血成就了和平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使萬有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無論是地上天上的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都藉著他與　神和好了。</w:t>
      </w:r>
      <w:r>
        <w:t xml:space="preserve">   (Colossians 1:19-20)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神願意使他們知道這奧祕在外族人中有多麼榮耀的豐盛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這奧祕就是基督在你們裡面成了榮耀的盼望。</w:t>
      </w:r>
      <w:r>
        <w:t xml:space="preserve">   (Colossians 1:26-27)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在這一方面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並不分希臘人和猶太人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受割禮的和未受割禮的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未開化的人和西古提人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奴隸和自由人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唯有基督是一切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也在一切之內。</w:t>
      </w:r>
      <w:r>
        <w:t xml:space="preserve">   (Colossians 3:11)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神只有一位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神和人中間也只有一位中保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就是降世為人的基督耶穌。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他捨了自己作萬人的贖價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到了適當的時候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這事就證實了。</w:t>
      </w:r>
      <w:r>
        <w:t xml:space="preserve">   (1 Timothy 2:5-6)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敬虔的奧祕真偉大啊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這是眾人所公認的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他在肉身顯現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在聖靈裡稱義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被天使看見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被傳於列國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被世人信服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被接到榮耀裡。</w:t>
      </w:r>
      <w:r>
        <w:t>”   (1 Timothy 3:16)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神救了我們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以聖召呼召我們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不是按照我們的行為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卻是按照他自己的計劃和恩典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這恩典是在永世之先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在基督耶穌裡賜給了我們的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但現在藉著我們救主基督耶穌的顯現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才表明出來。他廢掉了死亡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藉著福音把生命和不朽彰顯出來。</w:t>
      </w:r>
      <w:r>
        <w:t xml:space="preserve">   (2 Timothy 1:9-10)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神的僕人、耶穌基督的使徒保羅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這是為著　神選民的信心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和那合乎敬虔真理的知識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這都是根據永生的盼望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這永生就是沒有謊言的　神在萬世以前所應許的。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到了適當的時候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神就藉著福音的宣講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把他的道顯明出來。照著　神我們救主的命令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這宣講的使命交託了我</w:t>
      </w:r>
      <w:r>
        <w:rPr>
          <w:rFonts w:ascii="Apple Symbols" w:hAnsi="Apple Symbols" w:cs="Apple Symbols"/>
        </w:rPr>
        <w:t>），</w:t>
      </w:r>
      <w:r>
        <w:t xml:space="preserve">   (Titus 1:1-3)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如果我們忽略了這麼大的救恩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怎麼能逃罪呢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這救恩起初是由主親自宣講的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後來聽見的人給我們證實了。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神又照著自己的旨意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用神蹟、奇事和各樣異能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以及聖靈的恩賜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與他們一同作見證。</w:t>
      </w:r>
      <w:r>
        <w:t xml:space="preserve">   (Hebrews 2:3-4)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我們看見那位暫時成了比天使卑微的耶穌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因為受了死的痛苦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就得了榮耀尊貴作冠冕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好叫他因著　神的恩典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為萬人嘗了死味。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萬有因他而有、藉他而造的那位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為了要帶領許多兒子進入榮耀裡去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使救他們的元首藉著受苦而得到成全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本是合適的。</w:t>
      </w:r>
      <w:r>
        <w:t xml:space="preserve">   (Hebrews 2:9-10)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孩子們既然同有血肉之體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他自己也照樣成為血肉之體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為要藉著死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消滅那掌握死權的魔鬼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並且要釋放那些因為怕死而終身作奴僕的人。</w:t>
      </w:r>
      <w:r>
        <w:t xml:space="preserve">   (Hebrews 2:14-15)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他必須在各方面和他的弟兄們相同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為了要在　神的事上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成為仁慈忠信的大祭司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好為人民贖罪。因為他自己既然經過試探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受了苦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就能</w:t>
      </w:r>
      <w:r>
        <w:t>夠</w:t>
      </w:r>
      <w:r>
        <w:rPr>
          <w:rFonts w:ascii="メイリオ" w:eastAsia="メイリオ" w:hAnsi="メイリオ" w:cs="メイリオ" w:hint="eastAsia"/>
        </w:rPr>
        <w:t>幫助那些被試探的人。</w:t>
      </w:r>
      <w:r>
        <w:t xml:space="preserve">   (Hebrews 2:17-18)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基督在世的時候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曾經流淚大聲禱告懇求那位能救他脫離死亡的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因著他的敬虔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就蒙了應允。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他雖然是兒子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還是因著所受的苦難學會了順從。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他既然順從到底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就成了所有順從他的人得到永遠救恩的根源</w:t>
      </w:r>
      <w:r>
        <w:rPr>
          <w:rFonts w:ascii="Apple Symbols" w:hAnsi="Apple Symbols" w:cs="Apple Symbols"/>
        </w:rPr>
        <w:t>；</w:t>
      </w:r>
      <w:r w:rsidR="00095DC5">
        <w:t xml:space="preserve"> </w:t>
      </w:r>
      <w:r>
        <w:rPr>
          <w:rFonts w:ascii="メイリオ" w:eastAsia="メイリオ" w:hAnsi="メイリオ" w:cs="メイリオ" w:hint="eastAsia"/>
        </w:rPr>
        <w:t>而且蒙　神照著麥基洗德的體系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稱他為大祭司。</w:t>
      </w:r>
      <w:r>
        <w:t xml:space="preserve">   (Hebrews 5:7-10)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另一方面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因為耶穌是永遠長存的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就擁有他永不更改的祭司職位。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那些靠著他進到　神面前的人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他都能拯救到底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因為他長遠活著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為他們代求。</w:t>
      </w:r>
      <w:r>
        <w:t xml:space="preserve">   (Hebrews 7:24-25)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這樣的一位大祭司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對我們本是合適的。他是聖潔、沒有邪惡、沒有玷</w:t>
      </w:r>
      <w:r>
        <w:t>污</w:t>
      </w:r>
      <w:r>
        <w:rPr>
          <w:rFonts w:ascii="メイリオ" w:eastAsia="メイリオ" w:hAnsi="メイリオ" w:cs="メイリオ" w:hint="eastAsia"/>
        </w:rPr>
        <w:t>、從罪人中分別出來、高過眾天的。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他不必像那些大祭司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天天先為自己的罪獻祭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然後為人民的罪獻祭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因為他獻上了自己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就把這事一次而永遠的成全了。</w:t>
      </w:r>
      <w:r>
        <w:t xml:space="preserve">   (Hebrews 7:26-27)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但基督已經來了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作了已經實現的美好事物的大祭司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他經過更大、更完備的會幕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不是人手所做的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也就是不屬於這被造的世界的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他不是用山羊和牛犢的血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而是用自己的血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只一次進了至聖所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就得到了永遠的救贖。</w:t>
      </w:r>
      <w:r>
        <w:t xml:space="preserve">   (Hebrews 9:11-12)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如果山羊和公牛的血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以及母牛犢的灰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灑在不潔的人身上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尚且可以使他們成為聖潔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身體潔淨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何況基督的血呢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他藉著永遠的靈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把自己無瑕無疵的獻給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他的血不是更能潔淨我們的良心脫離死行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使我們可以事奉永活的　神嗎</w:t>
      </w:r>
      <w:r>
        <w:rPr>
          <w:rFonts w:ascii="Apple Symbols" w:hAnsi="Apple Symbols" w:cs="Apple Symbols"/>
        </w:rPr>
        <w:t>？</w:t>
      </w:r>
      <w:r>
        <w:t xml:space="preserve">   (Hebrews 9:13-14)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他作了新約的中保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藉著他的死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使人在前約之下的過犯得到救贖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就叫那些蒙召的人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得著永遠基業的應許。</w:t>
      </w:r>
      <w:r>
        <w:t xml:space="preserve">   (Hebrews 9:15)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他從創世以來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就必須受許多次的苦了。可是現在他在這世代的終結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只顯現一次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把自己作為祭品獻上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好除掉罪。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按著定命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人人都要死一次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死後還有審判。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基督為了擔當許多人的罪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也曾經一次把自己獻上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將來他還要再一次顯現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不是為擔當罪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而是要向那些熱切期待他的人成全救恩。</w:t>
      </w:r>
      <w:r>
        <w:t xml:space="preserve">   (Hebrews 9:26-28)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我們憑著這旨意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藉著耶穌基督一次獻上他的身體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就已經成聖。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所有的祭司都是天天站著事奉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多次獻上同樣的祭品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那些祭品永遠不能把罪除去。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唯有基督獻上了一次永遠有效的贖罪祭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就在　神的右邊坐下來。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此後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只是等待　神把他的仇敵放在他的腳下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作他的腳凳。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因為他獻上了一次的祭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就使那些成聖的人永遠得到完全。</w:t>
      </w:r>
      <w:r>
        <w:t xml:space="preserve">   (Hebrews 10:10-14)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你們卻是來到錫安山和永活的　神的城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就是天上的耶路撒冷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在那裡有千萬的天使聚集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有名字登記在天上眾長子的教會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有審判眾人的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有被成全的義人的靈魂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有新約的中保耶穌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還有他所灑的血。這血所傳的信息比亞伯的血所傳的更美。</w:t>
      </w:r>
      <w:r>
        <w:t xml:space="preserve">   (Hebrews 12:22-24)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各樣美好的賞賜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各樣完備的恩賜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都是從上面、從眾光之父降下來的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他本身並沒有改變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也沒有轉動的影子。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他憑著自己的旨意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藉著真理的道生了我們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使我們作他所造的萬物中初熟的果子。</w:t>
      </w:r>
      <w:r>
        <w:t xml:space="preserve">   (James 1:17-18)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也就像活石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被建造成為靈宮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作聖潔的祭司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藉著耶穌基督獻上蒙　神悅納的靈祭。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然而你們是蒙揀選的族類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是君尊的祭司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是聖潔的國民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是屬　神的子民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為要叫你們宣揚那召你們出黑暗入奇妙光明者的美德。</w:t>
      </w:r>
      <w:r>
        <w:t xml:space="preserve">   (1 Peter 2:5, 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你們就是為此蒙召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因基督也為你們受過苦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給你們留下榜樣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叫你們跟隨他的腳蹤行。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他從來沒有犯過罪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口裡也找不到詭詐。</w:t>
      </w:r>
      <w:r>
        <w:t>”  </w:t>
      </w:r>
      <w:r>
        <w:rPr>
          <w:rFonts w:ascii="メイリオ" w:eastAsia="メイリオ" w:hAnsi="メイリオ" w:cs="メイリオ" w:hint="eastAsia"/>
        </w:rPr>
        <w:t>他被罵的時候不還嘴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受苦的時候也不說恐嚇的話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只把自己交託給那公義的審判者。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他在木頭上親身擔當了我們的罪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使我們既然不活在罪中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就可以為義而活。因他受的鞭傷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你們就得了醫治。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你們從前好像迷路的羊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但現在已經回到你們靈魂的牧人和監督那裡了。</w:t>
      </w:r>
      <w:r>
        <w:t xml:space="preserve">   (1 Peter 2:21-25)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因為基督也曾一次為你們的罪死了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就是義的代替不義的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為要領你們到　神面前。就肉體的方面說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他曾死去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就靈的方面說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他復活了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基督已進到天上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神右邊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眾天使、有權勢的、有能力的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都服從了他。</w:t>
      </w:r>
      <w:r>
        <w:t xml:space="preserve">   (1 Peter 3:18, 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神差遣他的獨生子到世上來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要使我們藉著他而活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 xml:space="preserve">　神的愛就在我們中間顯明了。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不是我們愛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　神愛我們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差遣他的兒子為我們的罪作了贖罪祭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這就是愛了。</w:t>
      </w:r>
      <w:r>
        <w:t xml:space="preserve">   (1 John 4:9-10)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父差遣子作世人的救主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這是我們見過的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並且現在作見證。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凡承認耶穌是　神的兒子的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神就住在他裡面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他也住在　神裡面。</w:t>
      </w:r>
      <w:r>
        <w:t xml:space="preserve">   (1 John 4:14-15)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又從那信實的見證人、死人中首先復生的、地上眾君王的統治者耶穌基督臨到你們。他愛我們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用自己的血把我們從我們的罪中釋放出來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又使我們成為國度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作他父　神的祭司。願榮耀權能都歸給他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直到永永遠遠。阿們。</w:t>
      </w:r>
      <w:r>
        <w:t xml:space="preserve">   (Revelation 1:5-6)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我站在門外敲門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如果有人聽見我的聲音就開門的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我要進到他那裡去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我要跟他在一起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他也要跟我在一起吃飯。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得勝的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我必定賜他和我一同坐在我的寶座上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正像我得了勝和我父一同坐在他的寶座上一樣。</w:t>
      </w:r>
      <w:r>
        <w:t xml:space="preserve">   (Revelation 3:20-21)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他們唱著新歌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你配取書卷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配拆開封印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因為你曾被殺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曾用你的血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從各支派、各方言、各民族、各邦國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把人買了來歸給　神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使他們成為我們　神的國度和祭司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他們要在地上執掌王權。</w:t>
      </w:r>
      <w:r>
        <w:t>”   (Revelation 5:9-10)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我又觀看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聽見了千千萬萬天使的聲音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他們都在寶座、活物和長老的四周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大聲說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被殺的羊羔是配得權能、豐富、智慧、力量、尊貴、榮耀、頌讚的</w:t>
      </w:r>
      <w:r>
        <w:rPr>
          <w:rFonts w:ascii="Apple Symbols" w:hAnsi="Apple Symbols" w:cs="Apple Symbols"/>
        </w:rPr>
        <w:t>！</w:t>
      </w:r>
      <w:r>
        <w:t>”   (Revelation 5:11-12)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這些事以後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我觀看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見有一大群人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沒有人能數得過來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是從各邦國、各支派、各民族、各方言來的。他們都站在寶座和羊羔面前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身穿白袍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手裡拿著棕樹枝。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他們大聲呼喊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願救恩歸給那坐在寶座上我們的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也歸給羊羔</w:t>
      </w:r>
      <w:r>
        <w:rPr>
          <w:rFonts w:ascii="Apple Symbols" w:hAnsi="Apple Symbols" w:cs="Apple Symbols"/>
        </w:rPr>
        <w:t>！</w:t>
      </w:r>
      <w:r>
        <w:t>”   (Revelation 7:9-10)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Consummation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因為有一個嬰孩為我們而生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有一個兒子賜給我們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政權必擔在他的肩頭上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他的名必稱為</w:t>
      </w:r>
      <w:r>
        <w:t>“</w:t>
      </w:r>
      <w:r>
        <w:rPr>
          <w:rFonts w:ascii="メイリオ" w:eastAsia="メイリオ" w:hAnsi="メイリオ" w:cs="メイリオ" w:hint="eastAsia"/>
        </w:rPr>
        <w:t>奇妙的策士、全能的　神、永恆的父、和平的君</w:t>
      </w:r>
      <w:r>
        <w:t>”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他的政權與平安必無窮無盡地增加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他在大衛的寶座上治理他的國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以公平和公義使國堅立穩固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從現在直到永遠。萬軍之耶和華的熱心必成全這事。</w:t>
      </w:r>
      <w:r>
        <w:t xml:space="preserve">   (Isaiah 9:6-7)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豺狼必與綿羊羔同住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豹子要與山羊羔同臥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牛犢、幼獅和肥畜必同群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小孩子要牽引牠們。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牛必與母熊一同吃食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牛犢必與小熊一起</w:t>
      </w:r>
      <w:r>
        <w:rPr>
          <w:rFonts w:ascii="MS Gothic" w:eastAsia="MS Gothic" w:hAnsi="MS Gothic" w:cs="MS Gothic" w:hint="eastAsia"/>
        </w:rPr>
        <w:t>躺</w:t>
      </w:r>
      <w:r>
        <w:rPr>
          <w:rFonts w:ascii="メイリオ" w:eastAsia="メイリオ" w:hAnsi="メイリオ" w:cs="メイリオ" w:hint="eastAsia"/>
        </w:rPr>
        <w:t>臥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獅子就像牛一般吃草。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吃奶的嬰兒必在虺蛇的洞口玩耍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斷奶的孩子必放他的手在毒蛇的穴上。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在我整個聖山上面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這一切都不行傷害或毀滅之事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因為認識耶和華的知識要充滿大地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好像海水覆蓋海洋一般。</w:t>
      </w:r>
      <w:r>
        <w:t xml:space="preserve">   (Isaiah 11:6-9)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我必因世界的邪惡施行刑罰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也必因惡人的罪孽懲罰他們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我要使狂妄人的驕傲止息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使強暴人的狂傲降卑。</w:t>
      </w:r>
      <w:r>
        <w:t xml:space="preserve">   (Isaiah 13:11)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這是萬軍之耶和華所定的旨意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要凌辱那些因榮美而有狂傲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使地上所有的尊貴人被藐視。</w:t>
      </w:r>
      <w:r>
        <w:t xml:space="preserve">   (Isaiah 23:9)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他要吞滅死亡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主耶和華必擦去各人臉上的眼淚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又從地上除掉他子民的羞辱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這是耶和華說的。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到那日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必有人說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這是我們的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我們信靠他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他必拯救我們。這是耶和華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我們所倚靠的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我們要因他的拯救歡喜快樂。</w:t>
      </w:r>
      <w:r>
        <w:t xml:space="preserve">   (Isaiah 25:8-9)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主耶和華必像大能者臨到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他的膀臂要為他掌權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他給予人的賞賜在他那裡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他施予人的報應在他面前。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他必像牧人牧養自己的羊群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像用膀臂聚集羊羔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抱在自己的懷中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慢慢引導乳養小羊的。</w:t>
      </w:r>
      <w:r>
        <w:t xml:space="preserve">   (Isaiah 40:10-11)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你們要仰觀天空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俯視大地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因為諸天必像煙雲消散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大地要像衣服漸漸破舊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其上的居民必像蠓蟲死亡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但我的拯救卻永遠長存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我的公義也不會廢去。</w:t>
      </w:r>
      <w:r>
        <w:t xml:space="preserve">   (Isaiah 51:6)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我要創造新天新地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先前的事不再被人記念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也不再湧上心頭了。</w:t>
      </w:r>
      <w:r>
        <w:t xml:space="preserve">   (Isaiah 65:17)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豺狼必與羊羔在一起吃東西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獅子要像牛一樣吃草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蛇必以塵土為食物。在我聖山的各處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牠們都必不作惡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也不害物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這是耶和華說的。</w:t>
      </w:r>
      <w:r>
        <w:t>”   (Isaiah 65:25)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耶和華必在火中降臨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他的戰車好像旋風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他要以猛烈的怒氣施行報應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用火燄施行斥責。</w:t>
      </w:r>
      <w:r>
        <w:t xml:space="preserve">   (Isaiah 66:15)</w:t>
      </w:r>
    </w:p>
    <w:p w:rsidR="00640F0B" w:rsidRDefault="00640F0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我必顯為大、顯為聖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在列國的人眼前顯現自己。這樣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他們就知道我是耶和華。</w:t>
      </w:r>
      <w:r>
        <w:t>’”   (Ezekiel 38:23)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必有許多睡在塵土中的人醒過來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有的要得永生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有的要受羞辱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永遠被憎惡。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那些使人有智慧的必發光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好像天上的光體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那些使許多人歸義的必發光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如同星星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直到永永遠遠。</w:t>
      </w:r>
      <w:r>
        <w:t xml:space="preserve">   (Daniel 12:2-3)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耶和華是嫉惡和施行報復的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耶和華施行報復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並且滿懷烈怒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耶和華向他的對頭施行報復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向他的仇敵懷怒。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耶和華不輕易發怒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可是大有能力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他絕不以有罪的為無罪。耶和華乘著狂風暴雨而來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雲彩是他腳下的塵土。</w:t>
      </w:r>
      <w:r>
        <w:t xml:space="preserve">   (Nahum 1:2-3)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認識耶和華之榮耀的知識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必充滿全地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好像眾水遮蓋海洋一樣。</w:t>
      </w:r>
      <w:r>
        <w:t xml:space="preserve">   (Habakkuk 2:14)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640F0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 w:rsidRPr="00640F0B">
        <w:rPr>
          <w:rFonts w:hint="eastAsia"/>
        </w:rPr>
        <w:t>萬軍之耶和華說：“從日出到日落的地方，我的名在列國中為大；在各處都有人向我的名燒香，獻上潔淨的禮物，因為我的名在列國中為大。”</w:t>
      </w:r>
      <w:r w:rsidR="00AF4BA2">
        <w:t xml:space="preserve"> (Malachi 1:11)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人子要在父的榮耀裡和眾天使一同降臨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那時他要照各人的行為報應各人。</w:t>
      </w:r>
      <w:r>
        <w:t xml:space="preserve">   (Matthew 16:27)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電光怎樣從東方閃出來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一直照到西方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人子降臨的時候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也是這樣。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人子的徵兆要顯在天上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地上的萬族都要哀號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並且看見人子帶著能力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滿有榮耀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駕著天上的雲降臨。</w:t>
      </w:r>
      <w:r>
        <w:t xml:space="preserve">   (Matthew 24:27, 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你們也要準備妥當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因為在想不到的時候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人子就來了。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你們也要準備妥當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因為在想不到的時候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人子就來了。</w:t>
      </w:r>
      <w:r>
        <w:t xml:space="preserve">”   (Matthew 24:44; Luke 12:40)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當人子在他的榮耀裡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帶著所有的使者降臨的時候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他要坐在榮耀的寶座上。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萬族要聚集在他面前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他要把他們彼此分開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好像牧羊人把綿羊和山羊分開一樣</w:t>
      </w:r>
      <w:r>
        <w:rPr>
          <w:rFonts w:ascii="Apple Symbols" w:hAnsi="Apple Symbols" w:cs="Apple Symbols"/>
        </w:rPr>
        <w:t>：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把綿羊放在右邊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山羊放在左邊。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王要對右邊的說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蒙我父賜福的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來承受創世以來為你們預備好的國吧。</w:t>
      </w:r>
      <w:r>
        <w:t xml:space="preserve">   (Matthew 25:31-34)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他們要看見人子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滿有能力和榮耀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駕著雲降臨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他要差派天使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把他的選民從四方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從地極直到天邊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都招聚來。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你們要小心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要警醒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因為你們不知道那日期甚麼時候來到。</w:t>
      </w:r>
      <w:r>
        <w:t xml:space="preserve">   (Mark 13:26-27, 33)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他將要被尊為大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稱為至高者的兒子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主　神要把他祖大衛的王位賜給他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他要作王統治雅各家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他的國沒有窮盡。</w:t>
      </w:r>
      <w:r>
        <w:t>”   (Luke 1:32-33)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因為沒有甚麼隱藏的事不被顯明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也沒有甚麼掩蓋的事不被人知道而暴露出來。</w:t>
      </w:r>
      <w:r>
        <w:t xml:space="preserve">   (Luke 8:17)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凡是把我和我的道當作可恥的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人子在他與父並聖天使的榮耀裡降臨的時候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也必把他當作可恥的。</w:t>
      </w:r>
      <w:r>
        <w:t xml:space="preserve">   (Luke 9:26)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這世界的人又娶又嫁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但配得那世界的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又配從死人中復活的人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也不娶也不嫁。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他們和天使一樣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不能再死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既然是復活了的人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　神的兒女了。</w:t>
      </w:r>
      <w:r>
        <w:t xml:space="preserve">   (Luke 20:34-36)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我實實在在告訴你們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時候將到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現在就是了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死人要聽見　神兒子的聲音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聽見的人就要活了。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就如父是生命的源頭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照樣他也使子成為生命的源頭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並且把執行審判的權柄賜給他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因為他是人子。</w:t>
      </w:r>
      <w:r>
        <w:t xml:space="preserve">   (John 5:25-27)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你們不要把這事看作希奇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因為時候將到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那時所有在墳墓裡的都要聽見他的聲音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並且都要出來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行善的復活得生命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作惡的復活被定罪。</w:t>
      </w:r>
      <w:r>
        <w:t xml:space="preserve">   (John 5:28-29)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這也要照著我所傳的福音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神藉著耶穌基督審判各人隱情的那一天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彰顯出來。</w:t>
      </w:r>
      <w:r>
        <w:t xml:space="preserve">   (Romans 2:16)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640F0B" w:rsidP="00640F0B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這樣，你為甚麼批評你的弟兄呢？為甚麼又輕看你的弟兄呢？我們都要站在　神的審判臺前；因為經上記著：“主說，我指著我的永生起誓：萬膝必向我跪拜，萬口必稱頌　神。”這樣看來，我們各人都要把自己的事向　神交代。</w:t>
      </w:r>
      <w:r>
        <w:t xml:space="preserve"> </w:t>
      </w:r>
      <w:r w:rsidR="00AF4BA2">
        <w:t>(Romans 14:10b-12)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現在基督已經從死人中復活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成為睡了的人初熟的果子。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死既藉著一人而來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死人復活也藉著一人而來。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在亞當裡眾人都死了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在基督裡眾人也都要復活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只是各人要按著自己的次序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初熟的果子是基督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在他來的時候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是那些屬基督的人。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再後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末期到了的時候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基督把所有的統治者、掌權者和有能者都毀滅了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就把國度交給父　神。因為基督必要作王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　神把所有的仇敵都放在他的腳下。最後要毀滅的仇敵就是死</w:t>
      </w:r>
      <w:r>
        <w:rPr>
          <w:rFonts w:ascii="Apple Symbols" w:hAnsi="Apple Symbols" w:cs="Apple Symbols"/>
        </w:rPr>
        <w:t>，</w:t>
      </w:r>
      <w:r>
        <w:t xml:space="preserve">   (1 Corinthians 15:20-26)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640F0B" w:rsidP="00640F0B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死人復活也是這樣。所種的是必朽壞的，復活的是不朽壞的；所種的是卑賤的，復活的是榮耀的；所種的是軟弱的，復活的是有能力的；所種的是屬血氣的身體，復活的是屬靈的身體。既然有屬血氣的身體，也會有屬靈的身體。</w:t>
      </w:r>
      <w:r w:rsidR="00AF4BA2">
        <w:t xml:space="preserve"> (1 Corinthians 15:42-44)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第一個人是出於地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是屬土的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第二個人是出於天。那屬土的怎樣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所有屬土的也都怎樣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屬天的怎樣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所有屬天的也都怎樣。我們既然有了屬土的形象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將來也必有屬天的形象。</w:t>
      </w:r>
      <w:r>
        <w:t xml:space="preserve">   (1 Corinthians 15:47-49)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我現在把一個奧祕告訴你們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我們不是都要睡覺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而是在一</w:t>
      </w:r>
      <w:r>
        <w:t>剎</w:t>
      </w:r>
      <w:r>
        <w:rPr>
          <w:rFonts w:ascii="メイリオ" w:eastAsia="メイリオ" w:hAnsi="メイリオ" w:cs="メイリオ" w:hint="eastAsia"/>
        </w:rPr>
        <w:t>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眨眼之間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就是號角最後一次吹響的時候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我們都要改變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因為號角要吹響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死人要復活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成為不朽壞的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我們也要改變。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這必朽壞的必須穿上不朽壞的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這必死的必須穿上不死的</w:t>
      </w:r>
      <w:r>
        <w:rPr>
          <w:rFonts w:ascii="Apple Symbols" w:hAnsi="Apple Symbols" w:cs="Apple Symbols"/>
        </w:rPr>
        <w:t>；</w:t>
      </w:r>
      <w:r>
        <w:t xml:space="preserve">   (1 Corinthians 15:51-53)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凡被光揭露的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都是顯而易見的。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因為一切顯露出來的就是光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所以有話說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睡了的人哪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醒過來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從死人中起來吧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基督必要照亮你。</w:t>
      </w:r>
      <w:r>
        <w:t>”   (Ephesians 5:13-14)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　神把他升為至高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並且賜給他超過萬名之上的名。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使天上、地上和地底下的一切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因著耶穌的名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都要屈膝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並且口裡承認耶穌基督為主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使榮耀歸給父　神。</w:t>
      </w:r>
      <w:r>
        <w:t xml:space="preserve">   (Philippians 2:9-11)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論到睡了的人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我們不願意你們不知道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免得你們憂傷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像那些沒有盼望的人一樣。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我們若信耶穌死了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又復活了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也應該相信那些靠著耶穌已經睡了的人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神必定把他們和耶穌一同帶來。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我們現在照著主的話告訴你們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我們這些活著存留到主再來的人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絕不能在那些睡了的人以先。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因為主必親自從天降臨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有發令的聲音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有天使長的呼聲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還有　神的號聲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那些在基督裡死了的人必先復活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然後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我們還活著存留的人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必和他們一同被提到雲裡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在空中與主相會。這樣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我們就要和主常常同在。</w:t>
      </w:r>
      <w:r>
        <w:t xml:space="preserve">   (1 Thessalonians 4:13-17)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又要報應那些不認識　神、不聽從我們主耶穌的福音的人。</w:t>
      </w:r>
      <w:r>
        <w:t xml:space="preserve">   (2 Thessalonians 1:7-8)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等候那有福的盼望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就是我們偉大的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救主耶穌基督榮耀的顯現。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他為我們捨己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為的是要救贖我們脫離一切不法的事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並且潔淨我們作他自己的子民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熱心善工。</w:t>
      </w:r>
      <w:r>
        <w:t xml:space="preserve">   (Titus 2:13-14)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但主的日子必要像賊一樣來到。在那日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天必轟然一聲地消失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所有元素都因烈火而融化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地和地上所有的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都要被燒毀。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等候並催促　神的日子降臨呢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因為在那日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天要被火焚燒就融化了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所有元素都因烈火而融解</w:t>
      </w:r>
      <w:r>
        <w:rPr>
          <w:rFonts w:ascii="Apple Symbols" w:hAnsi="Apple Symbols" w:cs="Apple Symbols"/>
        </w:rPr>
        <w:t>！</w:t>
      </w:r>
      <w:r>
        <w:t xml:space="preserve">   (2 Peter 3:10, 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他駕著雲降臨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每一個人都要看見他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連那些刺過他的人也要看見他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地上的萬族都要因他捶胸。這是必定的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阿們。</w:t>
      </w:r>
      <w:r>
        <w:t xml:space="preserve">   (Revelation 1:7)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第七位天使吹號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天上就有大聲音說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世上的國成了我們的主和他所立的基督的國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他要作王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</w:t>
      </w:r>
      <w:r>
        <w:rPr>
          <w:rFonts w:ascii="Apple Symbols" w:hAnsi="Apple Symbols" w:cs="Apple Symbols"/>
        </w:rPr>
        <w:t>！</w:t>
      </w:r>
      <w:r>
        <w:t xml:space="preserve">”   (Revelation 11:15)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我聽見從天上有聲音說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你要寫下來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從今以後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那在主裡死去的人有福了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聖靈說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他們脫離自己的勞苦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得享安息了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他們的作為也隨著他們。</w:t>
      </w:r>
      <w:r>
        <w:t>”   (Revelation 14:13)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我又聽見一個聲音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好像一大群人的聲音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像眾水的聲音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又像大雷的聲音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哈利路亞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因為主、我們全能的　神作王了</w:t>
      </w:r>
      <w:r>
        <w:rPr>
          <w:rFonts w:ascii="Apple Symbols" w:hAnsi="Apple Symbols" w:cs="Apple Symbols"/>
        </w:rPr>
        <w:t>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我們要歡喜快樂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把榮耀歸給他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因為羊羔的婚期到了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他的新娘也自己預備好了。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天使對我說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你要寫下來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被邀請赴羊羔婚筵的人有福了</w:t>
      </w:r>
      <w:r>
        <w:rPr>
          <w:rFonts w:ascii="Apple Symbols" w:hAnsi="Apple Symbols" w:cs="Apple Symbols"/>
        </w:rPr>
        <w:t>！</w:t>
      </w:r>
      <w:r>
        <w:t>’”</w:t>
      </w:r>
      <w:r>
        <w:rPr>
          <w:rFonts w:ascii="メイリオ" w:eastAsia="メイリオ" w:hAnsi="メイリオ" w:cs="メイリオ" w:hint="eastAsia"/>
        </w:rPr>
        <w:t>他又對我說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這都是　神真實的話。</w:t>
      </w:r>
      <w:r>
        <w:t xml:space="preserve">”   (Revelation 19:6-7, 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我觀看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見天開了。有一匹白馬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那騎馬的稱為</w:t>
      </w:r>
      <w:r>
        <w:t>“</w:t>
      </w:r>
      <w:r>
        <w:rPr>
          <w:rFonts w:ascii="メイリオ" w:eastAsia="メイリオ" w:hAnsi="メイリオ" w:cs="メイリオ" w:hint="eastAsia"/>
        </w:rPr>
        <w:t>忠信</w:t>
      </w:r>
      <w:r>
        <w:t>”</w:t>
      </w:r>
      <w:r>
        <w:rPr>
          <w:rFonts w:ascii="メイリオ" w:eastAsia="メイリオ" w:hAnsi="メイリオ" w:cs="メイリオ" w:hint="eastAsia"/>
        </w:rPr>
        <w:t>和</w:t>
      </w:r>
      <w:r>
        <w:t>“</w:t>
      </w:r>
      <w:r>
        <w:rPr>
          <w:rFonts w:ascii="メイリオ" w:eastAsia="メイリオ" w:hAnsi="メイリオ" w:cs="メイリオ" w:hint="eastAsia"/>
        </w:rPr>
        <w:t>真實</w:t>
      </w:r>
      <w:r>
        <w:t>”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他按著公義審判和作戰。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他的眼睛好像火燄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頭上戴著許多皇冠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他身上寫著一個名字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這名字除了他自己沒有人認識。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他身穿一件浸過血的衣服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他的名字稱為</w:t>
      </w:r>
      <w:r>
        <w:t>“</w:t>
      </w:r>
      <w:r>
        <w:rPr>
          <w:rFonts w:ascii="メイリオ" w:eastAsia="メイリオ" w:hAnsi="メイリオ" w:cs="メイリオ" w:hint="eastAsia"/>
        </w:rPr>
        <w:t xml:space="preserve">　神的道</w:t>
      </w:r>
      <w:r>
        <w:t>”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天上的眾軍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都騎著白馬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穿著潔白的細麻衣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跟隨著他。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有一把利劍從他口中吐出來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他要用這劍擊打列國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他必用鐵杖治理他們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並且還要踹全能　神烈怒的壓酒池。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在他的衣服和大腿上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寫著</w:t>
      </w:r>
      <w:r>
        <w:t>“</w:t>
      </w:r>
      <w:r>
        <w:rPr>
          <w:rFonts w:ascii="メイリオ" w:eastAsia="メイリオ" w:hAnsi="メイリオ" w:cs="メイリオ" w:hint="eastAsia"/>
        </w:rPr>
        <w:t>萬王之王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萬主之主</w:t>
      </w:r>
      <w:r>
        <w:t>”</w:t>
      </w:r>
      <w:r>
        <w:rPr>
          <w:rFonts w:ascii="メイリオ" w:eastAsia="メイリオ" w:hAnsi="メイリオ" w:cs="メイリオ" w:hint="eastAsia"/>
        </w:rPr>
        <w:t>的名號。</w:t>
      </w:r>
      <w:r>
        <w:t xml:space="preserve">   (Revelation 19:11-16)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我又看見一個新天新地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因為先前的天地都過去了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海也再沒有了。</w:t>
      </w:r>
      <w:r>
        <w:t xml:space="preserve">   (Revelation 21:1)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我又看見聖城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新耶路撒冷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從天上由　神那裡降下來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預備好了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好像打扮整齊等候丈夫的新娘。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我聽見有大聲音從寶座那裡發出來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 xml:space="preserve">　神的帳幕在人間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他要與人同住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他們要作他的子民。　神要親自與他們同在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要作他們的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他要抹去他們的一切眼淚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不再有死亡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也不再有悲哀、哭號、痛苦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因為先前的事都過去了。</w:t>
      </w:r>
      <w:r>
        <w:t>”  </w:t>
      </w:r>
      <w:r>
        <w:rPr>
          <w:rFonts w:ascii="メイリオ" w:eastAsia="メイリオ" w:hAnsi="メイリオ" w:cs="メイリオ" w:hint="eastAsia"/>
        </w:rPr>
        <w:t>坐在寶座上的那一位說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我把一切都更新了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又說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你要寫下來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因為這些話是可信的、真實的。</w:t>
      </w:r>
      <w:r>
        <w:t>”   (Revelation 21:2-5)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他又對我說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成了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我是阿拉法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是俄梅格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我是創始的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也是成終的。我要把生命的泉水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白白賜給口渴的人喝。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得勝的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必要承受這些福分。我要作他的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他要作我的兒子。</w:t>
      </w:r>
      <w:r>
        <w:t xml:space="preserve">   (Revelation 21:6-7)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我沒有看見城裡有聖所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因為主全能的　神和羊羔就是城的聖所。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這城不需要日月照明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因為有　神的榮耀照明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而羊羔就是城的燈。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列國要藉著城的光行走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地上的眾王要把他們的榮華帶到這城來。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城門白天決不關閉。在那裡並沒有黑夜。</w:t>
      </w:r>
      <w:r>
        <w:t xml:space="preserve">   (Revelation 21:22-25)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所有咒詛都不再有了。城裡有　神和羊羔的寶座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他的僕人都要事奉他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也要見他的面。他的名字必寫在他們的額上。不再有黑夜了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他們也不需要燈光或日光了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因為主　神要光照他們。他們要作王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直到永永遠遠。</w:t>
      </w:r>
      <w:r>
        <w:t xml:space="preserve">   (Revelation 22:3-5)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我必快來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賞賜在我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我要照著各人所行的報應他。</w:t>
      </w:r>
      <w:r w:rsidR="00C577A7">
        <w:t xml:space="preserve"> </w:t>
      </w:r>
      <w:r>
        <w:rPr>
          <w:rFonts w:ascii="メイリオ" w:eastAsia="メイリオ" w:hAnsi="メイリオ" w:cs="メイリオ" w:hint="eastAsia"/>
        </w:rPr>
        <w:t>我是阿拉法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是俄梅格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我是首先的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也是末後的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我是創始的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也是成終的。</w:t>
      </w:r>
      <w:r>
        <w:t>”  </w:t>
      </w:r>
      <w:r>
        <w:rPr>
          <w:rFonts w:ascii="メイリオ" w:eastAsia="メイリオ" w:hAnsi="メイリオ" w:cs="メイリオ" w:hint="eastAsia"/>
        </w:rPr>
        <w:t>證明這些事的那一位說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我必快來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阿們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主耶穌啊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請你來吧</w:t>
      </w:r>
      <w:r>
        <w:rPr>
          <w:rFonts w:ascii="Apple Symbols" w:hAnsi="Apple Symbols" w:cs="Apple Symbols"/>
        </w:rPr>
        <w:t>！</w:t>
      </w:r>
      <w:r>
        <w:t xml:space="preserve">   (Revelation 22:12-13, 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  <w:r>
        <w:rPr>
          <w:sz w:val="48"/>
        </w:rPr>
        <w:br w:type="page"/>
        <w:t xml:space="preserve">my relationship </w:t>
      </w:r>
    </w:p>
    <w:p w:rsidR="00F25A09" w:rsidRDefault="00AF4BA2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  <w:r>
        <w:rPr>
          <w:sz w:val="48"/>
        </w:rPr>
        <w:t>to God</w:t>
      </w:r>
    </w:p>
    <w:p w:rsidR="00F25A09" w:rsidRDefault="00F25A09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God’s Grace and Love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你向你僕人所施的一切慈愛和信實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我實在不配得。從前我只拿著我的手杖過這約旦河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現在我卻擁有這兩隊人馬了。</w:t>
      </w:r>
      <w:r>
        <w:t xml:space="preserve">   (Genesis 32:10)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願耶和華賜福你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保護你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願耶和華使他的臉光照你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賜恩給你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願耶和華敞臉垂顧你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賜你平安。</w:t>
      </w:r>
      <w:r>
        <w:t xml:space="preserve">’   (Numbers 6:24-26)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你卻是我周圍的盾牌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是使我抬起頭來的。</w:t>
      </w:r>
      <w:r>
        <w:t xml:space="preserve">   (Psalm 3:3)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神是我的盾牌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他拯救心裡正直的人。</w:t>
      </w:r>
      <w:r>
        <w:t xml:space="preserve">   (Psalm 7:10)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我要因你的慈愛歡喜快樂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因為你看見了我的困苦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知道我心中的痛苦</w:t>
      </w:r>
      <w:r>
        <w:rPr>
          <w:rFonts w:ascii="Apple Symbols" w:hAnsi="Apple Symbols" w:cs="Apple Symbols"/>
        </w:rPr>
        <w:t>；</w:t>
      </w:r>
      <w:r>
        <w:t xml:space="preserve">   (Psalm 31:7)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你為敬畏你的人所珍藏的好處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為投靠你的人在世人面前所施行的恩惠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是多麼豐盛。</w:t>
      </w:r>
      <w:r>
        <w:t xml:space="preserve">   (Psalm 31:19)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惡人必受許多痛苦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但倚靠耶和華的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必有慈愛四面環繞他。</w:t>
      </w:r>
      <w:r>
        <w:t xml:space="preserve">   (Psalm 32:10)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耶和華的眼睛看顧敬畏他的人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和那些仰望他慈愛的人</w:t>
      </w:r>
      <w:r>
        <w:rPr>
          <w:rFonts w:ascii="Apple Symbols" w:hAnsi="Apple Symbols" w:cs="Apple Symbols"/>
        </w:rPr>
        <w:t>；</w:t>
      </w:r>
      <w:r>
        <w:t xml:space="preserve">   (Psalm 33:18)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耶和華我的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你所行的奇事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並你向我們所懷的意念很多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沒有人可以和你相比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如果我要述說陳明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也多到不能勝數。</w:t>
      </w:r>
      <w:r>
        <w:t xml:space="preserve">   (Psalm 40:5)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你所揀選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使他親近你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可以住在你院子中的人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是有福的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願我們因你的居所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就是你聖殿的美福心滿意足。</w:t>
      </w:r>
      <w:r>
        <w:t xml:space="preserve">   (Psalm 65:4)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在我遭難的日子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我要求告你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因為你必應允我。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因為你是偉大的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並且行奇妙的事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只有你是　神。</w:t>
      </w:r>
      <w:r>
        <w:t xml:space="preserve">   (Psalm 86:7, 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D5A9D" w:rsidP="00AD5A9D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耶和華說：“因為他戀慕我，我必搭救他；因為他認識我的名，我必保護他。他求告我，我必應允他；他在患難中，我必與他同在；我必拯救他，使他得尊榮。</w:t>
      </w:r>
      <w:r>
        <w:t xml:space="preserve"> </w:t>
      </w:r>
      <w:r w:rsidR="00AF4BA2">
        <w:t>(Psalm 91:14-15)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因為他知道我們的本體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記得我們不過是塵土。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至於世人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他的年日好像草一般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他又像野地繁茂的花。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經風一吹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就歸無有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他原來的地方再不認識他。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但從亙古到永遠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耶和華的慈愛臨到敬畏他的人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他的公義也歸於他們的子子孫孫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就是那些謹守他的約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記住他的訓詞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並且遵行的人。</w:t>
      </w:r>
      <w:r>
        <w:t xml:space="preserve">   (Psalm 103:14-18)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求你按著你給你僕人的應許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以你的慈愛安慰我。</w:t>
      </w:r>
      <w:r>
        <w:t xml:space="preserve">   (Psalm 119:76)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因為耶和華要為自己的子民伸冤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他要憐憫自己的僕人。</w:t>
      </w:r>
      <w:r>
        <w:t xml:space="preserve">   (Psalm 135:14)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耶和華在古時顯現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我以永遠的愛愛你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我對你的慈愛延續不息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我對你的慈愛延續不息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我要以慈愛吸引你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  (Jeremiah 31:3)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耶穌跟著說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所以我對你們說過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如果不是父所賜的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沒有人能到我這裡來。</w:t>
      </w:r>
      <w:r>
        <w:t>”   (John 6:65)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我們相信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我們得救是藉著主耶穌的恩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和他們也是一樣。</w:t>
      </w:r>
      <w:r>
        <w:t>”   (Acts 15:11)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D5A9D" w:rsidP="00AD5A9D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基督耶穌的僕人保羅，蒙召作使徒，奉派傳　神的福音。其中也有你們這蒙耶穌基督所召的人。</w:t>
      </w:r>
      <w:r w:rsidR="00AF4BA2">
        <w:t xml:space="preserve"> (Romans 1:1, 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我寫信給各位住在羅馬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　神所愛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蒙召作聖徒的人。願恩惠平安從我們的父　神和主耶穌基督臨到你們。</w:t>
      </w:r>
      <w:r>
        <w:t xml:space="preserve">   (Romans 1:7)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我們既然因信稱義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就藉著我們的主耶穌基督與　神和好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我們也憑著信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藉著他可以進入現在所站的這恩典中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並且以盼望得享　神的榮耀為榮。</w:t>
      </w:r>
      <w:r>
        <w:t xml:space="preserve">   (Romans 5:1-2)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誰能使我們與基督的愛隔絕呢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是患難嗎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是困苦嗎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是迫害嗎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是飢餓嗎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是赤身露體嗎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是危險嗎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是刀劍嗎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正如經上所記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為你的緣故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我們終日面對死亡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人看我們像待宰的羊。</w:t>
      </w:r>
      <w:r>
        <w:t>”  </w:t>
      </w:r>
      <w:r>
        <w:rPr>
          <w:rFonts w:ascii="メイリオ" w:eastAsia="メイリオ" w:hAnsi="メイリオ" w:cs="メイリオ" w:hint="eastAsia"/>
        </w:rPr>
        <w:t>但靠著愛我們的那一位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我們在這一切事上就得勝有餘了。</w:t>
      </w:r>
      <w:r>
        <w:t xml:space="preserve">   (Romans 8:35-37)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D5A9D" w:rsidP="00AD5A9D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因為我深信：無論是死、是生，是天使、是掌權的，是現在的事，是將來的事，是有能力的，是高天的、是深淵的，或是任何別的被造之物，都不能叫我們與　神的愛隔絕，這愛是在我們的主耶穌基督裡的。</w:t>
      </w:r>
      <w:r w:rsidR="00AF4BA2">
        <w:t xml:space="preserve"> (Romans 8:38-39)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願恩惠平安從我們的父　神和主耶穌基督臨到你們。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願恩惠平安從我們的父　神和主耶穌基督臨到你們。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願恩惠平安從我們的父　神和主耶穌基督臨到你們。</w:t>
      </w:r>
      <w:r>
        <w:t xml:space="preserve">   (1 Corinthians 1:3; 2 Corinthians 1:2; Galatians 1:3)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我因著　神在基督耶穌裡賜給你們的恩典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常常為你們感謝我的　神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因為你們在他裡面凡事都富足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很有口才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知識豐富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以致你們在恩賜上一無所缺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殷切盼望著我們主耶穌基督的顯現</w:t>
      </w:r>
      <w:r>
        <w:rPr>
          <w:rFonts w:ascii="Apple Symbols" w:hAnsi="Apple Symbols" w:cs="Apple Symbols"/>
        </w:rPr>
        <w:t>；</w:t>
      </w:r>
      <w:r>
        <w:t xml:space="preserve">   (1 Corinthians 1:4-5, 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他也必堅定你們到底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使你們在我們主耶穌基督的日子無可指摘。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神是信實的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他呼召了你們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是要你們與他的兒子我們主耶穌基督連合在一起。</w:t>
      </w:r>
      <w:r>
        <w:t xml:space="preserve">   (1 Corinthians 1:8-9)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感謝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他常常在基督裡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使我們這些作俘虜的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列在凱旋的隊伍當中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又藉著我們在各地散播香氣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就是使人認識基督。</w:t>
      </w:r>
      <w:r>
        <w:t xml:space="preserve">   (2 Corinthians 2:14)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願主耶穌基督的恩惠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聖靈的契通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常與你們眾人同在。</w:t>
      </w:r>
      <w:r>
        <w:t xml:space="preserve">   (2 Corinthians 13:14)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當我在母腹裡就把我分別出來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又用他的恩呼召我的那一位</w:t>
      </w:r>
      <w:r>
        <w:rPr>
          <w:rFonts w:ascii="Apple Symbols" w:hAnsi="Apple Symbols" w:cs="Apple Symbols"/>
        </w:rPr>
        <w:t>，</w:t>
      </w:r>
      <w:r>
        <w:t xml:space="preserve">   (Galatians 1:15)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就如創立世界以前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他在基督裡揀選了我們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使我們因著愛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在他面前成為聖潔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沒有瑕疵。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他又按著自己旨意所喜悅的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預定我們藉著耶穌基督得兒子的名分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好使他恩典的榮耀得著頌讚。這恩典是他在愛子裡賜給我們的。</w:t>
      </w:r>
      <w:r>
        <w:t xml:space="preserve">   (Ephesians 1:4-6)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 w:rsidP="00543C58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543C58">
        <w:rPr>
          <w:rFonts w:hint="eastAsia"/>
        </w:rPr>
        <w:t>那憑著自己旨意所計劃而行萬事的，按著他預先所安排的，預定我們在基督裡得基業（“得基業”或譯：“成為　神的產業”），藉著我們這在基督裡首先有盼望的人，使他的榮耀得著頌讚。</w:t>
      </w:r>
      <w:r>
        <w:t>(Ephesians 1:11-12)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你們得救是靠著恩典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藉著信心。這不是出於自己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　神所賜的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這也不是出於行為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免得有人自誇。</w:t>
      </w:r>
      <w:r>
        <w:t xml:space="preserve">   (Ephesians 2:8-9)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我深信那在你們中間開始了美好工作的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到了基督耶穌的日子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必成全這工作。</w:t>
      </w:r>
      <w:r>
        <w:t xml:space="preserve">   (Philippians 1:6)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願主耶穌基督的恩惠與你們同在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與你們同在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與你們的心靈同在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  (Philippians 4:23)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543C58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 w:rsidRPr="00543C58">
        <w:rPr>
          <w:rFonts w:hint="eastAsia"/>
        </w:rPr>
        <w:t>我們主的恩典，隨著在基督耶穌裡的信心和愛心，在我身上越發增加。</w:t>
      </w:r>
      <w:r w:rsidR="00AF4BA2">
        <w:t xml:space="preserve"> (1 Timothy 1:14)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神救了我們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以聖召呼召我們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不是按照我們的行為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卻是按照他自己的計劃和恩典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這恩典是在永世之先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在基督耶穌裡賜給了我們的</w:t>
      </w:r>
      <w:r>
        <w:rPr>
          <w:rFonts w:ascii="Apple Symbols" w:hAnsi="Apple Symbols" w:cs="Apple Symbols"/>
        </w:rPr>
        <w:t>，</w:t>
      </w:r>
      <w:r>
        <w:t xml:space="preserve">   (2 Timothy 1:9)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但滿有恩典的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就是在基督裡召你們進入他永遠榮耀的那一位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在你們受了短暫的苦難之後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必定親自成全你們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堅固你們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賜力量給你們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建立你們。</w:t>
      </w:r>
      <w:r>
        <w:t xml:space="preserve">   (1 Peter 5:10)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神對我們的愛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我們已經明白了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而且相信了。　神就是愛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住在愛裡面的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就住在　神裡面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神也住在他裡面。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愛在我們裡面就得到成全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使我們在審判的日子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可以坦然無懼。因為他怎樣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我們在這世上也怎樣。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愛裡沒有懼怕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完全的愛可以把懼怕驅除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因為懼怕含有刑罰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懼怕的人在愛裡還沒有完全。</w:t>
      </w:r>
      <w:r>
        <w:t xml:space="preserve">   (1 John 4:16-18)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耶穌基督的僕人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雅各的兄弟猶大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寫信給那些被召的人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就是在父　神裡蒙愛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並且為了耶穌基督而蒙保守的人。</w:t>
      </w:r>
      <w:r>
        <w:t xml:space="preserve">   (Jude 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 xml:space="preserve">God’s Salvation and Forgiveness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我這困苦人呼求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耶和華就垂聽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拯救我脫離一切患難。</w:t>
      </w:r>
      <w:r>
        <w:t xml:space="preserve">   (Psalm 34:6)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耶和華親近心中破碎的人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拯救靈裡痛悔的人</w:t>
      </w:r>
      <w:r>
        <w:rPr>
          <w:rFonts w:ascii="Apple Symbols" w:hAnsi="Apple Symbols" w:cs="Apple Symbols"/>
        </w:rPr>
        <w:t>，</w:t>
      </w:r>
      <w:r>
        <w:t xml:space="preserve">   (Psalm 34:18)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義人的拯救是由耶和華而來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在患難的時候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他作他們的避難所。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耶和華幫助他們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搭救他們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他搭救他們脫離惡人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拯救他們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因為他們投靠他。</w:t>
      </w:r>
      <w:r>
        <w:t xml:space="preserve">   (Psalm 37:39-40)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他把我從荒蕪的坑裡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從泥沼中拉上來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他使我的腳站在磐石上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又使我的腳步穩定。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他使我口唱新歌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讚美我們的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許多人看見了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就必懼怕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並且要倚靠耶和華。</w:t>
      </w:r>
      <w:r>
        <w:t xml:space="preserve">   (Psalm 40:2-3)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神所要的祭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就是破碎的靈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破碎痛悔的心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你必不輕看。</w:t>
      </w:r>
      <w:r>
        <w:t xml:space="preserve">   (Psalm 51:17)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求你恩待我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求你恩待我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因為我投靠你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我要投靠在你翅膀的蔭下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直到災害過去。我要向至高的　神呼求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就是向為我成就他旨意的　神呼求。</w:t>
      </w:r>
      <w:r>
        <w:t xml:space="preserve">   (Psalm 57:1-2)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唯獨等候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我的心才有安息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我的拯救從他而來。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唯獨他是我的磐石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我的拯救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他是我的保障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我必不至動搖。</w:t>
      </w:r>
      <w:r>
        <w:t xml:space="preserve">   (Psalm 62:1-2)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拯救我們的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是應當稱頌的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他天天背負我們的重擔。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細拉</w:t>
      </w:r>
      <w:r>
        <w:rPr>
          <w:rFonts w:ascii="Apple Symbols" w:hAnsi="Apple Symbols" w:cs="Apple Symbols"/>
        </w:rPr>
        <w:t>）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我們的　神是施行拯救的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人能逃脫死亡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是在於主耶和華。</w:t>
      </w:r>
      <w:r>
        <w:t xml:space="preserve">   (Psalm 68:19-20)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我的口要述說你的公義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終日講述你的救恩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儘管我不知道它們的數量。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我要來述說主耶和華大能的事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我要提說你獨有的公義。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我自幼以來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你就教導我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直到現在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我還是宣揚你奇妙的作為。</w:t>
      </w:r>
      <w:r>
        <w:t xml:space="preserve">   (Psalm 71:15-17)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他的救恩的確臨近敬畏他的人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使他的榮耀住在我們的地上。</w:t>
      </w:r>
      <w:r>
        <w:t xml:space="preserve">   (Psalm 85:9)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他不長久責備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也不永遠懷怒。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他沒有按著我們的罪過待我們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也沒有照著我們的罪孽報應我們。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天離地有多高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他的慈愛向敬畏他的人也有多大。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東離西有多遠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他使我們的過犯離我們也有多遠。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父親怎樣憐恤兒子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耶和華也照樣憐恤敬畏他的人</w:t>
      </w:r>
      <w:r>
        <w:rPr>
          <w:rFonts w:ascii="Apple Symbols" w:hAnsi="Apple Symbols" w:cs="Apple Symbols"/>
        </w:rPr>
        <w:t>；</w:t>
      </w:r>
      <w:r>
        <w:t xml:space="preserve">   (Psalm 103:9-13)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我愛耶和華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因為他聽了我的聲音、我的懇求。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因為他留心聽我的懇求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我一生一世要求告他。</w:t>
      </w:r>
      <w:r>
        <w:t xml:space="preserve">   (Psalm 116:1-2)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耶和華是我的力量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我的詩歌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他也成了我的拯救。</w:t>
      </w:r>
      <w:r>
        <w:t xml:space="preserve">   (Psalm 118:14)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世上實在沒有一個行善而不犯罪的義人。</w:t>
      </w:r>
      <w:r>
        <w:t xml:space="preserve">   (Ecclesiastes 7:20)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我們彼此辯論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你們的罪雖像硃紅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必變成雪白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雖紅如丹顏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必白如羊毛。</w:t>
      </w:r>
      <w:r>
        <w:t xml:space="preserve">   (Isaiah 1:18)</w:t>
      </w:r>
    </w:p>
    <w:p w:rsidR="00D65D5E" w:rsidRDefault="00D65D5E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 xml:space="preserve">　神是我的拯救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我要倚靠他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並不懼怕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因為耶和華　神是我的力量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我的詩歌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他也成了我的拯救。</w:t>
      </w:r>
      <w:r>
        <w:t>”   (Isaiah 12:2)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因為主耶和華以色列的聖者這樣說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你們得救在於悔改和安息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你們得力在於平靜和信靠。</w:t>
      </w:r>
      <w:r>
        <w:t>”</w:t>
      </w:r>
      <w:r>
        <w:rPr>
          <w:rFonts w:ascii="メイリオ" w:eastAsia="メイリオ" w:hAnsi="メイリオ" w:cs="メイリオ" w:hint="eastAsia"/>
        </w:rPr>
        <w:t>但你們竟不願意。</w:t>
      </w:r>
      <w:r>
        <w:t xml:space="preserve">   (Isaiah 30:15)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惡人要離棄自己的道路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不義的人當除去自己的意念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回轉過來歸向耶和華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耶和華就必憐憫他。你們當回轉過來歸向我們的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因為他大大赦免人的罪。</w:t>
      </w:r>
      <w:r>
        <w:t xml:space="preserve">   (Isaiah 55:7)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我因耶和華大大歡喜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我的心靠著我的　神快樂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因為他給我穿上救恩的衣服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給我披上公義的外袍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好像新郎戴上華冠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又像新娘佩戴裝飾。</w:t>
      </w:r>
      <w:r>
        <w:t xml:space="preserve">   (Isaiah 61:10)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我們眾人都像不潔淨的人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我們所有的義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都像</w:t>
      </w:r>
      <w:r>
        <w:t>污</w:t>
      </w:r>
      <w:r>
        <w:rPr>
          <w:rFonts w:ascii="メイリオ" w:eastAsia="メイリオ" w:hAnsi="メイリオ" w:cs="メイリオ" w:hint="eastAsia"/>
        </w:rPr>
        <w:t>穢的衣服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我們眾人都像葉子枯乾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我們的罪孽好像風一般把我們吹去。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現在你還是我們的父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我們不過是泥土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你才是陶匠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我們眾人都是你手所作的。</w:t>
      </w:r>
      <w:r>
        <w:t xml:space="preserve">   (Isaiah 64:6, 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求你醫治我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我就得醫治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求你拯救我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我就得拯救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因為你是我所讚美的。</w:t>
      </w:r>
      <w:r>
        <w:t xml:space="preserve">   (Jeremiah 17:14)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人活在世上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因自己的罪受懲罰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為甚麼發怨言呢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我們要檢討和省察自己的行為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然後歸向耶和華。</w:t>
      </w:r>
      <w:r>
        <w:t xml:space="preserve">   (Lamentations 3:39-40)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現在雖然如此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你們仍要全心全意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以禁食、哭泣、哀號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歸向我。</w:t>
      </w:r>
      <w:r>
        <w:t>”  </w:t>
      </w:r>
      <w:r>
        <w:rPr>
          <w:rFonts w:ascii="メイリオ" w:eastAsia="メイリオ" w:hAnsi="メイリオ" w:cs="メイリオ" w:hint="eastAsia"/>
        </w:rPr>
        <w:t>你們要撕裂你們的心腸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不要撕裂你們的衣服。並要歸向耶和華你們的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因為他有恩典有憐憫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不輕易發怒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並且有豐盛的慈愛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隨時轉意不降災禍。</w:t>
      </w:r>
      <w:r>
        <w:t xml:space="preserve">   (Joel 2:12-13)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因為從裡面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就是從人的心裡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發出惡念、淫亂、偷盜、兇殺、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姦淫、貪心、邪惡、詭詐、放蕩、嫉妒、毀謗、驕傲、愚妄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這一切惡事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是從人裡面出來的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都能使人</w:t>
      </w:r>
      <w:r>
        <w:t>污</w:t>
      </w:r>
      <w:r>
        <w:rPr>
          <w:rFonts w:ascii="メイリオ" w:eastAsia="メイリオ" w:hAnsi="メイリオ" w:cs="メイリオ" w:hint="eastAsia"/>
        </w:rPr>
        <w:t>穢。</w:t>
      </w:r>
      <w:r>
        <w:t xml:space="preserve">”   (Mark 7:21-23)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然而不要因為鬼服了你們就歡喜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卻要因為你們的名字記錄在天上而歡喜。</w:t>
      </w:r>
      <w:r>
        <w:t xml:space="preserve">”   (Luke 10:20)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凡接受他的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就是信他名的人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他就賜給他們權利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成為　神的兒女。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他們不是從血統生的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不是從肉身的意思生的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也不是從人意生的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而是從　神生的。</w:t>
      </w:r>
      <w:r>
        <w:t xml:space="preserve">   (John 1:12-13)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我實實在在告訴你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人若不重生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就不能見　神的國。</w:t>
      </w:r>
      <w:r>
        <w:t>”  </w:t>
      </w:r>
      <w:r>
        <w:rPr>
          <w:rFonts w:ascii="メイリオ" w:eastAsia="メイリオ" w:hAnsi="メイリオ" w:cs="メイリオ" w:hint="eastAsia"/>
        </w:rPr>
        <w:t>耶穌回答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我實實在在告訴你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人若不是從水和聖靈生的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就不能進　神的國。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從肉身生的就是肉身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從靈生的就是靈。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風隨意而吹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你聽見它的響聲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卻不知道它從哪裡來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往哪裡去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凡從聖靈生的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也是這樣。</w:t>
      </w:r>
      <w:r>
        <w:t xml:space="preserve">”   (John 3:3, 5-6, 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信子的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有永生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不信從子的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必不得見永生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神的震怒卻常在他身上。</w:t>
      </w:r>
      <w:r>
        <w:t>”   (John 3:36)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凡喝這水的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還要再渴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人若喝我所賜的水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就永遠不渴。我所賜的水要在他裡面成為湧流的泉源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直湧到永生。</w:t>
      </w:r>
      <w:r>
        <w:t>”   (John 4:13-14)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我實實在在告訴你們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那聽見我的話又信那差我來的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就有永生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不被定罪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而是已經出死入生了。</w:t>
      </w:r>
      <w:r>
        <w:t xml:space="preserve">   (John 5:24)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不要為那必朽壞的食物操勞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卻要為那存到永生的食物操勞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就是人子所要賜給你們的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因為人子是父　神所印證的。</w:t>
      </w:r>
      <w:r>
        <w:t xml:space="preserve">”   (John 6:27)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凡是父賜給我的人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必到我這裡來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到我這裡來的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我決不丟棄他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因為我從天上降下來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不是要行自己的意思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而是要行那差我來者的旨意。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那差我來者的旨意就是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他所賜給我的人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我連一個也不失落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並且在末日我要使他們復活。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因為我父的旨意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是要使所有看見了子而信的人有永生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並且在末日我要使他們復活。</w:t>
      </w:r>
      <w:r>
        <w:t>”   (John 6:37-40)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你們必定認識真理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真理必定使你們自由。</w:t>
      </w:r>
      <w:r>
        <w:t>”  </w:t>
      </w: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我實實在在告訴你們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凡犯罪的都是罪的奴隸。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奴隸不能永遠住在家裡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唯有兒子才可以永遠住在家裡。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神的兒子若使你們自由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你們就真的得自由了。</w:t>
      </w:r>
      <w:r>
        <w:t xml:space="preserve">   (John 8:32, 34-36)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我就是門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如果有人藉著我進來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就必定得救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並且可以出、可以入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也可以找到草場。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賊來了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不過是要偷竊、殺害、毀壞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我來了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是要使羊得生命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並且得的更豐盛。</w:t>
      </w:r>
      <w:r>
        <w:t xml:space="preserve">   (John 10:9-10)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我的羊聽我的聲音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我也認識他們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他們也跟隨我。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我賜給他們永生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他們永不滅亡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誰也不能把他們從我手裡奪去。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那位把羊群賜給我的父比一切都大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也沒有人能把他們從我父的手裡奪去。</w:t>
      </w:r>
      <w:r>
        <w:t xml:space="preserve">   (John 10:27-29)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你因為看見我才信嗎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那些沒有看見就信的人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是有福的。</w:t>
      </w:r>
      <w:r>
        <w:t>”   (John 20:29)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我們現在既然因他的血稱義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就更要藉著他免受　神的忿怒。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我們作仇敵的時候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尚且藉著　神兒子的死與他復和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既然復和了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就更要因他的生得救了</w:t>
      </w:r>
      <w:r>
        <w:rPr>
          <w:rFonts w:ascii="Apple Symbols" w:hAnsi="Apple Symbols" w:cs="Apple Symbols"/>
        </w:rPr>
        <w:t>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不但這樣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我們現在已經藉著我們的主耶穌基督與　神復和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也藉著他以　神為榮。</w:t>
      </w:r>
      <w:r>
        <w:t xml:space="preserve">   (Romans 5:9-11)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罪必不能轄制你們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因為你們不是在律法之下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而是在恩典之下。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你們既然從罪裡得了釋放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就作了義的奴僕。</w:t>
      </w:r>
      <w:r>
        <w:t xml:space="preserve">   (Romans 6:14, 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神預先知道的人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他就預先命定他們和他兒子的形象一模一樣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使他的兒子在許多弟兄中作長子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他預先命定的人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又呼召他們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所召來的人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又稱他們為義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所稱為義的人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又使他們得榮耀。</w:t>
      </w:r>
      <w:r>
        <w:t xml:space="preserve">   (Romans 8:29-30)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因為十字架的道理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對走向滅亡的人來說是愚笨的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但對我們這些得救的人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　神的大能。</w:t>
      </w:r>
      <w:r>
        <w:t xml:space="preserve">   (1 Corinthians 1:18)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你們有些人從前也是這樣的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但現在藉著我們主耶穌基督的名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靠著我們　神的靈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都已經洗淨了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聖潔了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稱義了。</w:t>
      </w:r>
      <w:r>
        <w:t xml:space="preserve">   (1 Corinthians 6:11)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原來基督的愛催逼著我們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因為我們斷定一個人替眾人死了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眾人就都死了。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他替眾人死了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為的是要使活著的人不再為自己活著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卻為那替他們死而復活的主而活。</w:t>
      </w:r>
      <w:r>
        <w:t xml:space="preserve">   (2 Corinthians 5:14-15)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神使那無罪的替我們成為有罪的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使我們在他裡面成為　神的義。</w:t>
      </w:r>
      <w:r>
        <w:t xml:space="preserve">   (2 Corinthians 5:21)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我們這些與　神同工的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也勸你們不要白受　神的恩典。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在悅納的時候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我應允了你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在拯救的日子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我幫助了你。</w:t>
      </w:r>
      <w:r>
        <w:t>”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現在就是悅納的時候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現在就是拯救的日子。</w:t>
      </w:r>
      <w:r>
        <w:t xml:space="preserve">   (2 Corinthians 6:1-2)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因為依照　神的意思而有的憂傷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可以生出沒有懊悔的悔改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以致得救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世俗的憂傷卻會招致死亡。</w:t>
      </w:r>
      <w:r>
        <w:t xml:space="preserve">   (2 Corinthians 7:10)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我們在他愛子裡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藉著他的血蒙了救贖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過犯得到赦免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都是按著他豐盛的恩典。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這恩典是他用各樣的智慧和聰明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充充足足地賜給我們的</w:t>
      </w:r>
      <w:r>
        <w:rPr>
          <w:rFonts w:ascii="Apple Symbols" w:hAnsi="Apple Symbols" w:cs="Apple Symbols"/>
        </w:rPr>
        <w:t>；</w:t>
      </w:r>
      <w:r>
        <w:t xml:space="preserve">   (Ephesians 1:7-8)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你們因著自己的過犯和罪惡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原是死的。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那時你們在過犯和罪惡中行事為人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隨著時代的潮流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也服從空中掌權的首領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就是現今在悖逆的人身上運行的靈。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我們從前也都和他們在一起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放縱肉體的私慾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隨著肉體和心意所喜好的去行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我們與別人一樣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生來都是可怒的兒女。</w:t>
      </w:r>
      <w:r>
        <w:t xml:space="preserve">   (Ephesians 2:1-3)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　神滿有憐憫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因著他愛我們的大愛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就在我們因過犯死了的時候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使我們與基督一同活過來</w:t>
      </w:r>
      <w:r>
        <w:rPr>
          <w:rFonts w:ascii="Apple Symbols" w:hAnsi="Apple Symbols" w:cs="Apple Symbols"/>
        </w:rPr>
        <w:t>，（</w:t>
      </w:r>
      <w:r>
        <w:rPr>
          <w:rFonts w:ascii="メイリオ" w:eastAsia="メイリオ" w:hAnsi="メイリオ" w:cs="メイリオ" w:hint="eastAsia"/>
        </w:rPr>
        <w:t>你們得救是靠著恩典</w:t>
      </w:r>
      <w:r>
        <w:rPr>
          <w:rFonts w:ascii="Apple Symbols" w:hAnsi="Apple Symbols" w:cs="Apple Symbols"/>
        </w:rPr>
        <w:t>，）</w:t>
      </w:r>
      <w:r>
        <w:t xml:space="preserve">   (Ephesians 2:4-5)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這樣看來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你們不再是外人和客旅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而是與聖徒一同作國民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　神家裡的人了</w:t>
      </w:r>
      <w:r>
        <w:rPr>
          <w:rFonts w:ascii="Apple Symbols" w:hAnsi="Apple Symbols" w:cs="Apple Symbols"/>
        </w:rPr>
        <w:t>，</w:t>
      </w:r>
      <w:r>
        <w:t xml:space="preserve"> </w:t>
      </w:r>
      <w:r>
        <w:rPr>
          <w:rFonts w:ascii="メイリオ" w:eastAsia="メイリオ" w:hAnsi="メイリオ" w:cs="メイリオ" w:hint="eastAsia"/>
        </w:rPr>
        <w:t>並且建造在使徒和先知的根基上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基督耶穌自己就是奠基石</w:t>
      </w:r>
      <w:r>
        <w:rPr>
          <w:rFonts w:ascii="Apple Symbols" w:hAnsi="Apple Symbols" w:cs="Apple Symbols"/>
        </w:rPr>
        <w:t>，</w:t>
      </w:r>
      <w:r>
        <w:t xml:space="preserve">   (Ephesians 2:19-20)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並且感謝父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他使你們有資格分享聖徒在光明中的基業。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他救我們脫離了黑暗的權勢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把我們遷入他愛子的國裡。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我們在愛子裡蒙了救贖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罪得赦免。</w:t>
      </w:r>
      <w:r>
        <w:t xml:space="preserve">   (Colossians 1:12-14)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雖然你們從前也是和　神隔絕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心思上與他為敵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行為邪惡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但現今　神在愛子的肉身上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藉著他的死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使你們與　神和好了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為了要把你們這些聖潔、無瑕疵、無可指摘的人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呈獻在他面前。</w:t>
      </w:r>
      <w:r>
        <w:t xml:space="preserve">   (Colossians 1:21-22)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你們因著過犯和肉體未受割禮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原是死的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然而　神赦免了我們的一切過犯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使你們與基督一同活過來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塗抹了那寫在規條上反對我們、與我們為敵的字句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並且把這字句從我們中間拿去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釘在十字架上。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他既然靠著十字架勝過了一切執政掌權的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廢除了他們的權勢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就在凱旋的行列中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把他們公開示眾。</w:t>
      </w:r>
      <w:r>
        <w:t xml:space="preserve">   (Colossians 2:13-15)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神不是定意要我們受刑罰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刑罰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忿怒</w:t>
      </w:r>
      <w:r>
        <w:t>”</w:t>
      </w:r>
      <w:r>
        <w:rPr>
          <w:rFonts w:ascii="Apple Symbols" w:hAnsi="Apple Symbols" w:cs="Apple Symbols"/>
        </w:rPr>
        <w:t>），</w:t>
      </w:r>
      <w:r>
        <w:rPr>
          <w:rFonts w:ascii="メイリオ" w:eastAsia="メイリオ" w:hAnsi="メイリオ" w:cs="メイリオ" w:hint="eastAsia"/>
        </w:rPr>
        <w:t>而是要我們藉著我們的主耶穌基督得著救恩。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基督替我們死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使我們無論是醒著或睡著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都和他一同活著。</w:t>
      </w:r>
      <w:r>
        <w:t xml:space="preserve">   (1 Thessalonians 5:9-10)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主所愛的弟兄們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我們應該常常為你們感謝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因為他從起初就揀選了你們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藉著聖靈成聖的工作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和你們對真道的信心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使你們可以得救。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神藉著我們所傳的福音呼召你們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使你們得著我們主耶穌基督的榮耀。</w:t>
      </w:r>
      <w:r>
        <w:t xml:space="preserve">   (2 Thessalonians 2:13-14)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基督耶穌降世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為要拯救罪人。</w:t>
      </w:r>
      <w:r>
        <w:t>”</w:t>
      </w:r>
      <w:r>
        <w:rPr>
          <w:rFonts w:ascii="メイリオ" w:eastAsia="メイリオ" w:hAnsi="メイリオ" w:cs="メイリオ" w:hint="eastAsia"/>
        </w:rPr>
        <w:t>這話是可信的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</w:t>
      </w:r>
      <w:r>
        <w:t>值</w:t>
      </w:r>
      <w:r>
        <w:rPr>
          <w:rFonts w:ascii="メイリオ" w:eastAsia="メイリオ" w:hAnsi="メイリオ" w:cs="メイリオ" w:hint="eastAsia"/>
        </w:rPr>
        <w:t>得完全接納的。在罪人中我是個罪魁。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可是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我竟然蒙了憐憫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好讓基督耶穌在我這個罪魁身上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顯明他完全的忍耐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給後來信他得永生的人作榜樣。</w:t>
      </w:r>
      <w:r>
        <w:t xml:space="preserve">   (1 Timothy 1:15-16)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到了　神我們的救主顯明他的恩慈和憐愛的時候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他就救了我們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並不是由於我們所行的義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而是照著他的憐憫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藉著重生的洗和聖靈的更新。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聖靈就是　神藉著我們的救主耶穌基督豐豐富富澆灌在我們身上的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使我們既然因著他的恩典得稱為義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就可以憑著永生的盼望成為後嗣。</w:t>
      </w:r>
      <w:r>
        <w:t xml:space="preserve">   (Titus 3:4-7)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因為知道你們得贖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脫去你們祖先傳下的妄行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不是憑著能壞的金銀等物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而是憑著基督的寶血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就像無瑕疵無玷</w:t>
      </w:r>
      <w:r>
        <w:t>污</w:t>
      </w:r>
      <w:r>
        <w:rPr>
          <w:rFonts w:ascii="メイリオ" w:eastAsia="メイリオ" w:hAnsi="メイリオ" w:cs="メイリオ" w:hint="eastAsia"/>
        </w:rPr>
        <w:t>的羊羔的血。</w:t>
      </w:r>
      <w:r>
        <w:t xml:space="preserve">   (1 Peter 1:18-19)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我們若說自己沒有罪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就是自欺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真理就不在我們裡面了。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我們若承認自己的罪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神是信實的、公義的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必定赦免我們的罪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潔淨我們脫離一切不義。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我們若說自己沒有犯過罪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就是把　神當作說謊的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他的道就不在我們心裡了。</w:t>
      </w:r>
      <w:r>
        <w:t xml:space="preserve">   (1 John 1:8-10)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凡是我所愛的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我就責備管教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所以你要熱心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也要悔改。</w:t>
      </w:r>
      <w:r>
        <w:t xml:space="preserve">   (Revelation 3:19)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God’s Care, Guidance, and Provision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耶和華我主人亞伯拉罕的　神是應當稱頌的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因為他不斷以慈愛和信實待我的主人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耶和華也一路引導我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到了我主人的兄弟家裡。</w:t>
      </w:r>
      <w:r>
        <w:t xml:space="preserve">”   (Genesis 24:27)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我與你同在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你無論到哪裡去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我必看顧你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我必領你回到這地方來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因為我必不離棄你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直到我實現了我對你所應許的。</w:t>
      </w:r>
      <w:r>
        <w:t>”   (Genesis 28:15)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我向來等候你的拯救。</w:t>
      </w:r>
      <w:r>
        <w:t xml:space="preserve">   (Genesis 49:18)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從前你們有意要害我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　神有美好的意思在其中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為要成就今日的光景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使許多人的性命得以保全。</w:t>
      </w:r>
      <w:r>
        <w:t xml:space="preserve">   (Genesis 50:20)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我在你面前差派使者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好在路上保護你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領你到我預備的地方去。</w:t>
      </w:r>
      <w:r>
        <w:t xml:space="preserve">   (Exodus 23:20)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我必親自與你同去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也必給你安息。</w:t>
      </w:r>
      <w:r>
        <w:t>”   (Exodus 33:14)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9432D1">
        <w:t>因此你心裡要明白，耶和華你的　神管教你，好像人管教他的兒子一樣。</w:t>
      </w:r>
      <w:r w:rsidR="009432D1">
        <w:t xml:space="preserve"> </w:t>
      </w:r>
      <w:r>
        <w:t>(Deuteronomy 8:5)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奧祕的事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是屬於耶和華我們的　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只有顯露的事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是永遠屬於我們和我們子孫的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好叫我們遵行這律法上的一切話。</w:t>
      </w:r>
      <w:r>
        <w:t>”   (Deuteronomy 29:29)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耶和華親自在你前頭行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與你同在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他決不撇下你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也不離棄你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你不要害怕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也不要驚慌。</w:t>
      </w:r>
      <w:r>
        <w:t>”   (Deuteronomy 31:8)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耶和華是我的巖石、我的山寨、我的救主、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　神、我的磐石、我所投靠的、我的盾牌、我救恩的角、我的高臺、我的避難所、我的救主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你是救我脫離強暴的。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我向那當受讚美的耶和華呼求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就得到拯救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脫離我的仇敵。</w:t>
      </w:r>
      <w:r>
        <w:t xml:space="preserve">   (2 Samuel 22:2-4)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你是我的燈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耶和華照明了我的黑暗。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藉著你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我攻破敵軍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靠著我的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我跳過牆垣。</w:t>
      </w:r>
      <w:r>
        <w:t xml:space="preserve">   (2 Samuel 22:29-30)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這位　神是我堅固的避難所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他使我的道路完全。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他使我的腳像母鹿的蹄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又使我站穩在高處。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他教導我的手怎樣作戰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又使我的手臂可以拉開銅弓。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你把你救恩的盾牌賜給我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你的回答使我昌大。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你使我腳底下的路徑寬闊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我的兩膝動搖。</w:t>
      </w:r>
      <w:r>
        <w:t xml:space="preserve">   (2 Samuel 22:33-37)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雅比斯呼求以色列的　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深願你大大地賜福給我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擴張我的境界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你的能力常與我同在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保護我免遭災禍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不受痛苦。</w:t>
      </w:r>
      <w:r>
        <w:t>”</w:t>
      </w:r>
      <w:r>
        <w:rPr>
          <w:rFonts w:ascii="メイリオ" w:eastAsia="メイリオ" w:hAnsi="メイリオ" w:cs="メイリオ" w:hint="eastAsia"/>
        </w:rPr>
        <w:t xml:space="preserve">　神就應允了他所求的。</w:t>
      </w:r>
      <w:r>
        <w:t xml:space="preserve">   (1 Chronicles 4:10)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亞撒呼求耶和華他的　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強弱懸殊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除你以外沒有別的幫助。耶和華我們的　神啊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求你幫助我們。因為我們倚靠你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奉你的名去對抗這大軍。耶和華啊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你是我們的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不要讓人勝過你。</w:t>
      </w:r>
      <w:r>
        <w:t>”   (2 Chronicles 14:11)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我必平平安安</w:t>
      </w:r>
      <w:r>
        <w:rPr>
          <w:rFonts w:ascii="MS Gothic" w:eastAsia="MS Gothic" w:hAnsi="MS Gothic" w:cs="MS Gothic" w:hint="eastAsia"/>
        </w:rPr>
        <w:t>躺</w:t>
      </w:r>
      <w:r>
        <w:rPr>
          <w:rFonts w:ascii="メイリオ" w:eastAsia="メイリオ" w:hAnsi="メイリオ" w:cs="メイリオ" w:hint="eastAsia"/>
        </w:rPr>
        <w:t>下睡覺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因為只有你耶和華能使我安然居住。</w:t>
      </w:r>
      <w:r>
        <w:t xml:space="preserve">   (Psalm 4:8)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你點亮了我的燈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我的　神照明了我的黑暗。</w:t>
      </w:r>
      <w:r>
        <w:t xml:space="preserve">   (Psalm 18:28)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他是那位以能力給我束腰的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他使我的道路完全。</w:t>
      </w:r>
      <w:r>
        <w:t xml:space="preserve">   (Psalm 18:32)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耶和華是我的牧人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我必不會缺乏。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本節在《馬索拉抄本》包括細字標題</w:t>
      </w:r>
      <w:r>
        <w:rPr>
          <w:rFonts w:ascii="Apple Symbols" w:hAnsi="Apple Symbols" w:cs="Apple Symbols"/>
        </w:rPr>
        <w:t>）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他使我</w:t>
      </w:r>
      <w:r>
        <w:rPr>
          <w:rFonts w:ascii="MS Gothic" w:eastAsia="MS Gothic" w:hAnsi="MS Gothic" w:cs="MS Gothic" w:hint="eastAsia"/>
        </w:rPr>
        <w:t>躺</w:t>
      </w:r>
      <w:r>
        <w:rPr>
          <w:rFonts w:ascii="メイリオ" w:eastAsia="メイリオ" w:hAnsi="メイリオ" w:cs="メイリオ" w:hint="eastAsia"/>
        </w:rPr>
        <w:t>臥在青草地上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領我到安靜的水邊。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他使我的靈魂甦醒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為了自己的名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他引導我走義路。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我雖然行過死蔭的山谷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也不怕遭受傷害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因為你與我同在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你的杖你的竿都安慰我。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在我敵人面前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你為我擺設筵席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你用油膏了我的頭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使我的杯滿溢。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我一生的日子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必有恩惠慈愛緊隨著我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我也要住在耶和華的殿中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直到永遠。</w:t>
      </w:r>
      <w:r>
        <w:t xml:space="preserve">   (Psalm 23:1-6)</w:t>
      </w:r>
    </w:p>
    <w:p w:rsidR="002E4CFA" w:rsidRDefault="002E4CF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2E4CF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誰是那敬畏耶和華的人？耶和華必指示他應選擇的道路。</w:t>
      </w:r>
      <w:r w:rsidR="00AF4BA2">
        <w:t xml:space="preserve"> (Psalm 25:12)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我投靠你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求你使我永不羞愧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求你按著你的公義搭救我。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因為你是我的巖石、我的堅壘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為你名的緣故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求你帶領我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引導我。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我把我的靈魂交在你手裡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耶和華信實的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你救贖了我。</w:t>
      </w:r>
      <w:r>
        <w:t xml:space="preserve">   (Psalm 31:1, 3, 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我的一生都在你的手中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求你救我脫離我仇敵的手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和那些迫害我的人。</w:t>
      </w:r>
      <w:r>
        <w:t xml:space="preserve">   (Psalm 31:15)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你是我藏身之處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你必保護我脫離患難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以得救的歡呼四面環繞我。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細拉</w:t>
      </w:r>
      <w:r>
        <w:rPr>
          <w:rFonts w:ascii="Apple Symbols" w:hAnsi="Apple Symbols" w:cs="Apple Symbols"/>
        </w:rPr>
        <w:t>）</w:t>
      </w:r>
      <w:r>
        <w:t xml:space="preserve">   (Psalm 32:7)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我要教導你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指示你應走的路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我要勸戒你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我的眼睛看顧你。</w:t>
      </w:r>
      <w:r>
        <w:t xml:space="preserve">   (Psalm 32:8)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神是我們的避難所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是我們的力量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是我們在患難中隨時都可得到的幫助。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地雖然震動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群山雖然崩塌入海洋的深處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我們也不害怕。</w:t>
      </w:r>
      <w:r>
        <w:t xml:space="preserve">   (Psalm 46:1-2)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在患難的日子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你呼求我。我必搭救你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你也必尊敬我。</w:t>
      </w:r>
      <w:r>
        <w:t xml:space="preserve">”   (Psalm 50:15)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 xml:space="preserve">　神是我的幫助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主是扶持我性命的。</w:t>
      </w:r>
      <w:r>
        <w:t xml:space="preserve">   (Psalm 54:4)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因為你作過我的避難所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作過我逃避仇敵的堅固堡壘。</w:t>
      </w:r>
      <w:r>
        <w:t xml:space="preserve">   (Psalm 61:3)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我仍常與你同在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你緊握著我的右手。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你要以你的訓言引領我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以後還要接我到榮耀裡去。</w:t>
      </w:r>
      <w:r>
        <w:t xml:space="preserve">   (Psalm 73:23-24)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你所管教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用律法教導的人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是有福的。</w:t>
      </w:r>
      <w:r>
        <w:t xml:space="preserve">   (Psalm 94:12)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如果我不是喜歡你的律法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就早已在苦難中滅亡了。</w:t>
      </w:r>
      <w:r>
        <w:t xml:space="preserve">   (Psalm 119:92)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我要向群山舉目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我的幫助從哪裡來呢</w:t>
      </w:r>
      <w:r w:rsidR="002E4CFA">
        <w:rPr>
          <w:rFonts w:ascii="Apple Symbols" w:hAnsi="Apple Symbols" w:cs="Apple Symbols" w:hint="eastAsia"/>
          <w:lang w:eastAsia="zh-CN"/>
        </w:rPr>
        <w:t>？</w:t>
      </w:r>
      <w:r>
        <w:t> </w:t>
      </w:r>
      <w:r>
        <w:rPr>
          <w:rFonts w:ascii="メイリオ" w:eastAsia="メイリオ" w:hAnsi="メイリオ" w:cs="メイリオ" w:hint="eastAsia"/>
        </w:rPr>
        <w:t>我的幫助是從造天地的耶和華而來。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他必不使你的腳滑倒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保護你的必不打盹。</w:t>
      </w:r>
      <w:r w:rsidR="002E4CFA">
        <w:t xml:space="preserve"> </w:t>
      </w:r>
      <w:r>
        <w:rPr>
          <w:rFonts w:ascii="メイリオ" w:eastAsia="メイリオ" w:hAnsi="メイリオ" w:cs="メイリオ" w:hint="eastAsia"/>
        </w:rPr>
        <w:t>保護你的是耶和華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耶和華在你的右邊蔭庇你。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白天太陽必不傷你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夜裡月亮必不害你。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耶和華要保護你脫離一切災禍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他要保護你的性命。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你出你入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耶和華要保護你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從現在直到永遠。</w:t>
      </w:r>
      <w:r>
        <w:t xml:space="preserve">   (Psalm 121:1-3, 5-8)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我們的幫助在於耶和華的名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他是造天地的主。</w:t>
      </w:r>
      <w:r>
        <w:t xml:space="preserve">   (Psalm 124:8)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不可輕看耶和華的管教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也不可厭惡他的責備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因為耶和華所愛的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他必責備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正如父親責備他喜愛的兒子一樣。</w:t>
      </w:r>
      <w:r>
        <w:t xml:space="preserve">   (Proverbs 3:11-12)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不要懼怕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因為我與你同在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不要四處張望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我必堅固你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我必幫助你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我必用公義的右手扶持你。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耶和華你們的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緊握著你的右手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對你說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不要懼怕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我必幫助你。</w:t>
      </w:r>
      <w:r>
        <w:t xml:space="preserve">”   (Isaiah 41:10, 13)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直到你們年老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我還是一樣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直到你們髮白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我仍然懷抱你。我以前既然這樣作了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以後我仍必提攜你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我必懷抱你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也必拯救你。</w:t>
      </w:r>
      <w:r>
        <w:t xml:space="preserve">   (Isaiah 46:4)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耶和華你的救贖主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以色列的聖者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這樣說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我是耶和華你的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是教導你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使你得益處的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是在你當行的道路上引導你的。</w:t>
      </w:r>
      <w:r>
        <w:t xml:space="preserve">   (Isaiah 48:17)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主耶和華賜給了我一個受教者的舌頭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使我知道怎樣用言語扶助疲乏的人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主每天清晨喚醒我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他每天清晨喚醒我的耳朵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使我能像受教者一樣靜聽。</w:t>
      </w:r>
      <w:r>
        <w:t xml:space="preserve">   (Isaiah 50:4)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我從患難中求告耶和華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他就應允我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我從陰間的深府呼求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你就垂聽我的聲音。</w:t>
      </w:r>
      <w:r>
        <w:t xml:space="preserve">   (Jonah 2:2)</w:t>
      </w:r>
    </w:p>
    <w:p w:rsidR="002E4CFA" w:rsidRDefault="002E4CF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你們不可像他們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因為在你們祈求以先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你們的父已經知道你們的需要了。</w:t>
      </w:r>
      <w:r>
        <w:t xml:space="preserve">   (Matthew 6:8)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聖靈也在我們的軟弱上幫助我們。原來我們不曉得應當怎樣禱告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但聖靈親自用不可言</w:t>
      </w:r>
      <w:r>
        <w:t>喻</w:t>
      </w:r>
      <w:r>
        <w:rPr>
          <w:rFonts w:ascii="メイリオ" w:eastAsia="メイリオ" w:hAnsi="メイリオ" w:cs="メイリオ" w:hint="eastAsia"/>
        </w:rPr>
        <w:t>的歎息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替我們祈求。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那鑒察人心的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曉得聖靈的心意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因為聖靈照著　神的旨意替聖徒祈求。</w:t>
      </w:r>
      <w:r>
        <w:t xml:space="preserve">   (Romans 8:26-27)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為了愛　神的人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就是按他旨意蒙召的人的益處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萬事都一同效力。</w:t>
      </w:r>
      <w:r>
        <w:t xml:space="preserve">   (Romans 8:28)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既是這樣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我們對這一切還有甚麼話說呢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 xml:space="preserve">　神若這樣為我們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誰能敵對我們呢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他連自己的兒子都捨得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為我們眾人把他交出來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難道不也把萬有和他一同白白地賜給我們嗎</w:t>
      </w:r>
      <w:r>
        <w:rPr>
          <w:rFonts w:ascii="Apple Symbols" w:hAnsi="Apple Symbols" w:cs="Apple Symbols"/>
        </w:rPr>
        <w:t>？</w:t>
      </w:r>
      <w:r>
        <w:t xml:space="preserve">   (Romans 8:31-32)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 w:rsidP="002E4CFA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2E4CFA">
        <w:rPr>
          <w:rFonts w:hint="eastAsia"/>
        </w:rPr>
        <w:t>誰能控告　神揀選的人呢？有　神稱我們為義了。誰能定我們的罪呢？有基督耶穌死了，而且復活了，現今在　神的右邊，也替我們祈求。</w:t>
      </w:r>
      <w:r w:rsidR="002E4CFA">
        <w:t xml:space="preserve"> </w:t>
      </w:r>
      <w:r>
        <w:t>(Romans 8:33-34)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神的恩賞和呼召是決不會反悔的。</w:t>
      </w:r>
      <w:r>
        <w:t xml:space="preserve">   (Romans 11:29)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你們所受的試探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無非是人受得起的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 xml:space="preserve">　神是信實的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他必不容許你們受試探過於你們抵受得住的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而且在受試探的時候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必定給你們開一條出路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使你們能忍受得住。</w:t>
      </w:r>
      <w:r>
        <w:t xml:space="preserve">   (1 Corinthians 10:13)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我們既然多受基督所受的痛苦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就靠著基督多得安慰。</w:t>
      </w:r>
      <w:r>
        <w:t xml:space="preserve">   (2 Corinthians 1:5)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主是信實的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他必堅定你們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保護你們脫離那惡者。</w:t>
      </w:r>
      <w:r>
        <w:t xml:space="preserve">   (2 Thessalonians 3:3)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願賜平安的主親自隨時隨地賜平安給你們。願主與你們眾人同在。</w:t>
      </w:r>
      <w:r>
        <w:t xml:space="preserve">   (2 Thessalonians 3:16)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願賜平安的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就是那憑著永約的血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把群羊的大牧人我們的主耶穌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從死人中領出來的那一位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在一切善事上成全你們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好使你們遵行他的旨意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又藉著耶穌基督在我們裡面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行他所喜悅的事。願榮耀歸給他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直到永永遠遠。阿們。</w:t>
      </w:r>
      <w:r>
        <w:t xml:space="preserve">   (Hebrews 13:20-21)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神以他神聖的能力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因著我們確實認識那位用自己的榮耀和美善呼召我們的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把一切有關生命和敬虔的事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都賜給了我們。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藉著這些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他把又寶貴又極大的應許賜給了我們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好叫你們既然逃脫世上因私慾而來的敗壞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就可以分享　神的本性。</w:t>
      </w:r>
      <w:r>
        <w:t xml:space="preserve">   (2 Peter 1:3-4)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Knowing and Loving God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只有挪亞在耶和華眼前蒙恩。</w:t>
      </w:r>
      <w:r>
        <w:t xml:space="preserve">   (Genesis 6:8)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現在我若是在你眼前蒙恩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求你把你的道路指示我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使我可以認識你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可以在你眼前蒙恩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也求你想到這民族是你的人民。</w:t>
      </w:r>
      <w:r>
        <w:t xml:space="preserve">”   (Exodus 33:13)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摩西說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求你給我看看你的榮耀。</w:t>
      </w:r>
      <w:r>
        <w:t>”   (Exodus 33:18)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但你們在那裡必尋求耶和華你的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如果你一心一意尋找他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就必尋見。</w:t>
      </w:r>
      <w:r>
        <w:t xml:space="preserve">   (Deuteronomy 4:29)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以色列啊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耶和華我們的　神是獨一的耶和華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你要全心、全性、全力愛耶和華你的　神。</w:t>
      </w:r>
      <w:r>
        <w:t xml:space="preserve">   (Deuteronomy 6:4-5)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以色列啊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現在耶和華你的　神向你要的是甚麼呢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只要你敬畏耶和華你的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行在他的一切道路上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一心一意事奉耶和華你的　神</w:t>
      </w:r>
      <w:r>
        <w:rPr>
          <w:rFonts w:ascii="Apple Symbols" w:hAnsi="Apple Symbols" w:cs="Apple Symbols"/>
        </w:rPr>
        <w:t>，</w:t>
      </w:r>
      <w:r>
        <w:t xml:space="preserve">   (Deuteronomy 10:12)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如果你們留心聽我今日吩咐你們的誡命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愛耶和華你們的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一心一意事奉他</w:t>
      </w:r>
      <w:r>
        <w:rPr>
          <w:rFonts w:ascii="Apple Symbols" w:hAnsi="Apple Symbols" w:cs="Apple Symbols"/>
        </w:rPr>
        <w:t>，</w:t>
      </w:r>
      <w:r>
        <w:t xml:space="preserve">   (Deuteronomy 11:13)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如果你們殷勤謹守遵行我吩咐你們的這一切誡命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愛耶和華你們的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行他的一切道路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又緊緊地依靠他</w:t>
      </w:r>
      <w:r>
        <w:rPr>
          <w:rFonts w:ascii="Apple Symbols" w:hAnsi="Apple Symbols" w:cs="Apple Symbols"/>
        </w:rPr>
        <w:t>，</w:t>
      </w:r>
      <w:r>
        <w:t xml:space="preserve">   (Deuteronomy 11:22) </w:t>
      </w:r>
    </w:p>
    <w:p w:rsidR="00B63981" w:rsidRDefault="00B639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愛耶和華你的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聽從他的話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緊靠他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因為那就是你的生命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你的長壽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你才能在耶和華向你的列祖亞伯拉罕、以撒、雅各起誓應許要賜給他們的地上居住。</w:t>
      </w:r>
      <w:r>
        <w:t xml:space="preserve">”   (Deuteronomy 30:20)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B639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現在你們要立定心意，尋求耶和華你們的　神；你們當起來，建造耶和華　神的聖所，好把耶和華的約櫃和　神的神聖器皿，都搬進為耶和華的名所建造的殿宇中。</w:t>
      </w:r>
      <w:r>
        <w:t>”</w:t>
      </w:r>
      <w:r w:rsidR="00AF4BA2">
        <w:t xml:space="preserve"> (1 Chronicles 22:19)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至於你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我兒所羅門哪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你要認識耶和華你父親的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一心樂意事奉他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因為耶和華鑒察萬人的心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知道人的一切心思意念。你若是尋求他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就必尋見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你若是離棄他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他必永遠丟棄你。</w:t>
      </w:r>
      <w:r>
        <w:t xml:space="preserve">   (1 Chronicles 28:9)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尼希米又對他們說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你們應當去吃肥美的肉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喝甘甜的酒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把部分飲食分給沒有能力預備的人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因為今天是我們的主的聖日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你們不要憂愁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因為靠耶和華而得的喜樂是你們的力量。</w:t>
      </w:r>
      <w:r>
        <w:t>”   (Nehemiah 8:10)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但是在人心裡面有靈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全能者的氣息使人有聰明。</w:t>
      </w:r>
      <w:r>
        <w:t xml:space="preserve">   (Job 32:8)</w:t>
      </w:r>
    </w:p>
    <w:p w:rsidR="00B63981" w:rsidRDefault="00B639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我常常把耶和華擺在我面前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因他在我右邊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我必不會動搖。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為此我的心快樂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我的靈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靈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榮耀</w:t>
      </w:r>
      <w:r>
        <w:t>”</w:t>
      </w:r>
      <w:r>
        <w:rPr>
          <w:rFonts w:ascii="メイリオ" w:eastAsia="メイリオ" w:hAnsi="メイリオ" w:cs="メイリオ" w:hint="eastAsia"/>
        </w:rPr>
        <w:t>或</w:t>
      </w:r>
      <w:r>
        <w:t>“</w:t>
      </w:r>
      <w:r>
        <w:rPr>
          <w:rFonts w:ascii="メイリオ" w:eastAsia="メイリオ" w:hAnsi="メイリオ" w:cs="メイリオ" w:hint="eastAsia"/>
        </w:rPr>
        <w:t>肝</w:t>
      </w:r>
      <w:r>
        <w:t>”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與</w:t>
      </w:r>
      <w:r>
        <w:t>30:12</w:t>
      </w:r>
      <w:r>
        <w:rPr>
          <w:rFonts w:ascii="Apple Symbols" w:hAnsi="Apple Symbols" w:cs="Apple Symbols"/>
        </w:rPr>
        <w:t>，</w:t>
      </w:r>
      <w:r>
        <w:t>57:8</w:t>
      </w:r>
      <w:r>
        <w:rPr>
          <w:rFonts w:ascii="Apple Symbols" w:hAnsi="Apple Symbols" w:cs="Apple Symbols"/>
        </w:rPr>
        <w:t>，</w:t>
      </w:r>
      <w:r>
        <w:t>108:1</w:t>
      </w:r>
      <w:r>
        <w:rPr>
          <w:rFonts w:ascii="メイリオ" w:eastAsia="メイリオ" w:hAnsi="メイリオ" w:cs="メイリオ" w:hint="eastAsia"/>
        </w:rPr>
        <w:t>同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歡欣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我的肉身也必安然居住。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你必把生命的路指示我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在你面前有滿足的喜樂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在你的右手中有永遠的福樂。</w:t>
      </w:r>
      <w:r>
        <w:t xml:space="preserve">   (Psalm 16:8-9, 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耶和華我的力量啊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我愛你。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耶和華是我的巖石、我的山寨、我的救主、我的　神、我的磐石、我所投靠的、我的盾牌、我救恩的角、我的高臺。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我向那當受讚美的耶和華呼求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就得到拯救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脫離我的仇敵。</w:t>
      </w:r>
      <w:r>
        <w:t xml:space="preserve">   (Psalm 18:1-3)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我的心渴慕你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好像鹿渴慕溪水。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我的心渴想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就是永活的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我甚麼時候可以來朝見　神的面呢</w:t>
      </w:r>
      <w:r>
        <w:rPr>
          <w:rFonts w:ascii="Apple Symbols" w:hAnsi="Apple Symbols" w:cs="Apple Symbols"/>
        </w:rPr>
        <w:t>？</w:t>
      </w:r>
      <w:r>
        <w:t xml:space="preserve">   (Psalm 42:1-2)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我要切切尋求你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在乾旱、疲乏、無水之地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都渴想你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切慕你。</w:t>
      </w:r>
      <w:r>
        <w:t xml:space="preserve">   (Psalm 63:1)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除你以外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在天上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我還有誰呢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除你以外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我也無所愛慕。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我的肉身和我的內心雖然漸漸衰弱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神卻永遠是我心裡的磐石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是我的業分。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遠離你的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必定滅亡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凡是對你不貞的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你都要滅絕。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對我來說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親近　神是美好的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我以主耶和華為我的避難所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我要述說你的一切作為。</w:t>
      </w:r>
      <w:r>
        <w:t xml:space="preserve">   (Psalm 73:25-28)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萬軍之耶和華啊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你的居所多麼可愛。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我的靈渴想切慕耶和華的院子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我的心身向永活的　神歡呼。</w:t>
      </w:r>
      <w:r>
        <w:t xml:space="preserve">   (Psalm 84:1-2)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靠你有力量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心中嚮往通到聖殿大道的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這人是有福的。</w:t>
      </w:r>
      <w:r>
        <w:t xml:space="preserve">   (Psalm 84:5)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在你院子裡住一日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勝過在別處住千日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寧願站在我　神殿中的門檻上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也不願住在惡人的帳棚裡。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因為耶和華　神是太陽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是盾牌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耶和華賜下恩惠和光榮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他沒有留下一樣好處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不給那些行為正直的人。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萬軍之耶和華啊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倚靠你的人是有福的。</w:t>
      </w:r>
      <w:r>
        <w:t xml:space="preserve">   (Psalm 84:10-12)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求你把你的道路指教我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使我行在你的真理中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專心敬畏你的名。</w:t>
      </w:r>
      <w:r>
        <w:t xml:space="preserve">   (Psalm 86:11)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你們愛耶和華的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都要恨惡罪惡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耶和華保護聖民的性命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救他們脫離惡人的手。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有亮光照耀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照耀</w:t>
      </w:r>
      <w:r>
        <w:t>”</w:t>
      </w:r>
      <w:r>
        <w:rPr>
          <w:rFonts w:ascii="メイリオ" w:eastAsia="メイリオ" w:hAnsi="メイリオ" w:cs="メイリオ" w:hint="eastAsia"/>
        </w:rPr>
        <w:t>有古抄本作</w:t>
      </w:r>
      <w:r>
        <w:t>“</w:t>
      </w:r>
      <w:r>
        <w:rPr>
          <w:rFonts w:ascii="メイリオ" w:eastAsia="メイリオ" w:hAnsi="メイリオ" w:cs="メイリオ" w:hint="eastAsia"/>
        </w:rPr>
        <w:t>散播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義人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心裡正直的人得享喜樂。</w:t>
      </w:r>
      <w:r>
        <w:t xml:space="preserve">   (Psalm 97:10-11)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你們要讚美耶和華。敬畏耶和華、熱愛他的誡命的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這人是有福的。</w:t>
      </w:r>
      <w:r>
        <w:t xml:space="preserve">   (Psalm 112:1)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把你的心給我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你的眼目要關注我的道路。</w:t>
      </w:r>
      <w:r>
        <w:t xml:space="preserve">   (Proverbs 23:26)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我們等候你那審判的路徑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你的名字和稱號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都是我們心裡所愛慕的。</w:t>
      </w:r>
      <w:r>
        <w:t xml:space="preserve">   (Isaiah 26:8)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夜間我的心渴想你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我裡面的靈切切尋求你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因為你的審判臨到大地的時候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世上的居民就會學習到甚麼是公義了。</w:t>
      </w:r>
      <w:r>
        <w:t xml:space="preserve">   (Isaiah 26:9)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因為這子民只用言語來親近我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用嘴唇尊崇我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他們的心卻遠離我。他們對我的敬畏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只是遵從傳統的吩咐。</w:t>
      </w:r>
      <w:r>
        <w:t xml:space="preserve">   (Isaiah 29:13)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你們要趁著耶和華可以尋找的時候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尋找他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趁著他靠近的時候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呼求他。</w:t>
      </w:r>
      <w:r>
        <w:t xml:space="preserve">   (Isaiah 55:6)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‘</w:t>
      </w:r>
      <w:r>
        <w:rPr>
          <w:rFonts w:ascii="メイリオ" w:eastAsia="メイリオ" w:hAnsi="メイリオ" w:cs="メイリオ" w:hint="eastAsia"/>
        </w:rPr>
        <w:t>你們要呼求我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要來向我禱告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我就必應允你們。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你們要尋找我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只要一心尋求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就必尋見。</w:t>
      </w:r>
      <w:r>
        <w:t xml:space="preserve">   (Jeremiah 29:12-13)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我心裡說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耶和華是我的業分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我必仰望他。</w:t>
      </w:r>
      <w:r>
        <w:t>”  </w:t>
      </w:r>
      <w:r>
        <w:rPr>
          <w:rFonts w:ascii="メイリオ" w:eastAsia="メイリオ" w:hAnsi="メイリオ" w:cs="メイリオ" w:hint="eastAsia"/>
        </w:rPr>
        <w:t>耶和華善待等候他的和心裡尋求他的人。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安靜等候耶和華的救恩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是多麼的美好</w:t>
      </w:r>
      <w:r>
        <w:rPr>
          <w:rFonts w:ascii="Apple Symbols" w:hAnsi="Apple Symbols" w:cs="Apple Symbols"/>
        </w:rPr>
        <w:t>！</w:t>
      </w:r>
      <w:r>
        <w:t xml:space="preserve">   (Lamentations 3:24-26)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所以你們要這樣祈禱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我們在天上的父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願你的名被尊為聖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願你的國降臨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願你的旨意成就在地上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如同在天上一樣。</w:t>
      </w:r>
      <w:r>
        <w:t xml:space="preserve">   (Matthew 6:9-10)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愛父母過於愛我的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不配作屬我的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愛兒女過於愛我的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不配作屬我的</w:t>
      </w:r>
      <w:r>
        <w:rPr>
          <w:rFonts w:ascii="Apple Symbols" w:hAnsi="Apple Symbols" w:cs="Apple Symbols"/>
        </w:rPr>
        <w:t>；</w:t>
      </w:r>
      <w:r>
        <w:t xml:space="preserve">   (Matthew 10:37)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次日凌晨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天還沒有亮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耶穌起身出去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來到荒野的地方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在那裡禱告。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耶穌卻退到曠野去禱告。</w:t>
      </w:r>
      <w:r>
        <w:t xml:space="preserve">   (Mark 1:35; Luke 5:16)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我的朋友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那殺身體以後不能再作甚麼的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不要怕他們。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我要指示你們當怕的是誰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當怕那殺身體以後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有權把人投入地獄裡的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應當怕他。</w:t>
      </w:r>
      <w:r>
        <w:t xml:space="preserve">   (Luke 12:4-5)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凡在人面前承認我的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人子在　神的使者面前也承認他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在人面前不認我的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我在　神的使者面前也不認他。</w:t>
      </w:r>
      <w:r>
        <w:t xml:space="preserve">   (Luke 12:8-9)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如果有人到我這裡來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愛我不超過愛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愛我不超過愛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不恨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自己的父母、妻子、兒女、兄弟、姊妹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甚至自己的性命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就不能作我的門徒。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凡不背著自己的十字架跟隨我的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也不能作我的門徒。</w:t>
      </w:r>
      <w:r>
        <w:t xml:space="preserve">   (Luke 14:26-27)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父怎樣愛我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我也怎樣愛你們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你們要住在我的愛裡。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如果你們遵守我的命令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就必定住在我的愛裡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正像我遵守了我父的命令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住在他的愛裡一樣。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我把這些事告訴了你們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好讓我的喜樂存在你們心裡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並且使你們的喜樂滿溢。</w:t>
      </w:r>
      <w:r>
        <w:t xml:space="preserve">   (John 15:9-11)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你們若行我所吩咐你們的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就是我的朋友了。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我不再稱你們為僕人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因為僕人不知道主人所作的事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我已經稱你們為朋友了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因為我從我父那裡聽見的一切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都已經告訴你們了。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不是你們揀選了我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而是我揀選了你們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並且分派你們去結果子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就是結常存的果子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使你們奉我的名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無論向父求甚麼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他必定賜給你們。</w:t>
      </w:r>
      <w:r>
        <w:t xml:space="preserve">   (John 15:14-16)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父自己愛你們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因為你們已經愛我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並且信我是從　神那裡來的。</w:t>
      </w:r>
      <w:r>
        <w:t xml:space="preserve">   (John 16:27)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認識你是獨一的真神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並且認識你所差來的耶穌基督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這就是永生。</w:t>
      </w:r>
      <w:r>
        <w:t xml:space="preserve">   (John 17:3)</w:t>
      </w:r>
    </w:p>
    <w:p w:rsidR="00B63981" w:rsidRDefault="00B639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不要模仿這個世代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倒要藉著心意的更新而改變過來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使你們可以察驗出甚麼是　神的旨意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就是察驗出甚麼是美好的、蒙他悅納的和完全的事。</w:t>
      </w:r>
      <w:r>
        <w:t xml:space="preserve">   (Romans 12:2)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然而屬血氣的人不接受　神的靈的事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因為他以為是愚笨的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而且他也不能</w:t>
      </w:r>
      <w:r>
        <w:t>夠</w:t>
      </w:r>
      <w:r>
        <w:rPr>
          <w:rFonts w:ascii="メイリオ" w:eastAsia="メイリオ" w:hAnsi="メイリオ" w:cs="メイリオ" w:hint="eastAsia"/>
        </w:rPr>
        <w:t>明白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因為這些事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要有屬靈的眼光才能領悟。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如經上所記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誰曾知道主的心意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</w:t>
      </w:r>
      <w:r>
        <w:t>夠</w:t>
      </w:r>
      <w:r>
        <w:rPr>
          <w:rFonts w:ascii="メイリオ" w:eastAsia="メイリオ" w:hAnsi="メイリオ" w:cs="メイリオ" w:hint="eastAsia"/>
        </w:rPr>
        <w:t>指教他呢</w:t>
      </w:r>
      <w:r>
        <w:rPr>
          <w:rFonts w:ascii="Apple Symbols" w:hAnsi="Apple Symbols" w:cs="Apple Symbols"/>
        </w:rPr>
        <w:t>？</w:t>
      </w:r>
      <w:r>
        <w:t>”</w:t>
      </w:r>
      <w:r>
        <w:rPr>
          <w:rFonts w:ascii="メイリオ" w:eastAsia="メイリオ" w:hAnsi="メイリオ" w:cs="メイリオ" w:hint="eastAsia"/>
        </w:rPr>
        <w:t>但我們已經得著基督的心意了。</w:t>
      </w:r>
      <w:r>
        <w:t xml:space="preserve">   (1 Corinthians 2:14, 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如果有人愛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這人是　神所知道的。</w:t>
      </w:r>
      <w:r>
        <w:t xml:space="preserve">   (1 Corinthians 8:3)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他照著自己在基督裡預先安排的美意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使我們知道他旨意的奧祕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到了所計劃的時機成熟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就使天上地上的萬有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都在基督裡同歸於一。</w:t>
      </w:r>
      <w:r>
        <w:t xml:space="preserve">   (Ephesians 1:9-10)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求我們主耶穌基督的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榮耀的父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賜給你們智慧和</w:t>
      </w:r>
      <w:r>
        <w:t>啟</w:t>
      </w:r>
      <w:r>
        <w:rPr>
          <w:rFonts w:ascii="メイリオ" w:eastAsia="メイリオ" w:hAnsi="メイリオ" w:cs="メイリオ" w:hint="eastAsia"/>
        </w:rPr>
        <w:t>示的靈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使你們充分地認識他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並且使你們心靈的眼睛明亮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可以知道他的呼召有怎樣的盼望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他基業的榮耀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在聖徒中是多麼的豐盛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神照著他強大的力量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向我們信他的人顯出的能力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是何等的浩大。</w:t>
      </w:r>
      <w:r>
        <w:t xml:space="preserve">   (Ephesians 1:17-19)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求他按著他榮耀的豐盛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藉著他的靈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用大能使你們內在的人剛強起來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使基督藉著你們的信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住在你們心裡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使你們既然在愛中扎根建基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就能和眾聖徒一同領悟基督的愛是多麼的長闊高深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並且知道他的愛是超過人所能理解的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使你們被充滿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得著　神的一切豐盛。</w:t>
      </w:r>
      <w:r>
        <w:t xml:space="preserve">   (Ephesians 3:16-19)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願一切以不朽的愛愛我們主耶穌基督的人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都蒙恩惠。</w:t>
      </w:r>
      <w:r>
        <w:t xml:space="preserve">   (Ephesians 6:24)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 w:rsidP="007A7A58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7A7A58">
        <w:rPr>
          <w:rFonts w:hint="eastAsia"/>
        </w:rPr>
        <w:t>我所禱告的，是要你們的愛心，在充足的知識和各樣的見識上，多而又多，使你們可以辨別是非，成為真誠無可指摘的人，直到基督的日子，靠著耶穌基督結滿了公義的果子，使　神得著榮耀和讚美。</w:t>
      </w:r>
      <w:r w:rsidR="007A7A58">
        <w:t xml:space="preserve"> </w:t>
      </w:r>
      <w:r>
        <w:t>(Philippians 1:9-11)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我們從聽見的那天起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就不停地為你們禱告祈求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願你們藉著一切屬靈的智慧和悟性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可以充分明白　神的旨意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使你們行事為人對得起主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凡事蒙他喜悅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在一切善事上多結果子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更加認識神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依照他榮耀的大能得著一切能力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帶著喜樂的心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凡事忍耐寬容</w:t>
      </w:r>
      <w:r>
        <w:rPr>
          <w:rFonts w:ascii="Apple Symbols" w:hAnsi="Apple Symbols" w:cs="Apple Symbols"/>
        </w:rPr>
        <w:t>；</w:t>
      </w:r>
      <w:r>
        <w:t xml:space="preserve">   (Colossians 1:9-11)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為的是要他們的心得著勉勵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在愛中彼此聯繫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可以得著憑悟性、因確信而來的一切豐盛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也可以充分認識　神的奧祕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這奧祕就是基督</w:t>
      </w:r>
      <w:r>
        <w:rPr>
          <w:rFonts w:ascii="Apple Symbols" w:hAnsi="Apple Symbols" w:cs="Apple Symbols"/>
        </w:rPr>
        <w:t>；</w:t>
      </w:r>
      <w:r>
        <w:t xml:space="preserve">   (Colossians 2:2)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願主引導你們的心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使你們有　神的愛和基督的堅忍。</w:t>
      </w:r>
      <w:r>
        <w:t xml:space="preserve">   (2 Thessalonians 3:5)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同蒙天召的聖潔的弟兄啊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你們應該想想耶穌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就是作使徒、作我們所宣認的大祭司的那一位。</w:t>
      </w:r>
      <w:r>
        <w:t xml:space="preserve">   (Hebrews 3:1)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你們雖然沒有見過他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卻愛他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現在雖然不能看見他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卻信他。因此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你們就有無法形容、滿有榮耀的大喜樂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得到你們信心的效果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就是靈魂得救。</w:t>
      </w:r>
      <w:r>
        <w:t xml:space="preserve">   (1 Peter 1:8-9)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你們卻要在我們的主、救主耶穌基督的恩典和知識上長進。願榮耀歸給他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從現在直到永遠。阿們。</w:t>
      </w:r>
      <w:r>
        <w:t xml:space="preserve">   (2 Peter 3:18)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凡是遵守　神命令的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就住在　神裡面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神也住在他裡面。憑著　神所賜給我們的聖靈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我們就可以知道　神住在我們裡面。</w:t>
      </w:r>
      <w:r>
        <w:t xml:space="preserve">   (1 John 3:24)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神把他的靈賜給我們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我們就知道我們是住在他裡面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他也住在我們裡面。</w:t>
      </w:r>
      <w:r>
        <w:t xml:space="preserve">   (1 John 4:13)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Praising and Thanking God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摩西築了一座祭壇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給它起名叫</w:t>
      </w:r>
      <w:r>
        <w:t>“</w:t>
      </w:r>
      <w:r>
        <w:rPr>
          <w:rFonts w:ascii="メイリオ" w:eastAsia="メイリオ" w:hAnsi="メイリオ" w:cs="メイリオ" w:hint="eastAsia"/>
        </w:rPr>
        <w:t>耶和華尼西</w:t>
      </w:r>
      <w:r>
        <w:t>”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  (Exodus 17:15)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哈拿禱告說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我的心因耶和華喜樂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我的角因耶和華高舉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我的口向仇敵大大誇耀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因為我以你的救恩為樂。</w:t>
      </w:r>
      <w:r>
        <w:t xml:space="preserve">   (1 Samuel 2:1)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你們要稱謝耶和華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呼求他的名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在萬民中宣揚他的作為。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要向他歌唱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向他頌揚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述說他一切奇妙的作為。</w:t>
      </w:r>
      <w:r>
        <w:t xml:space="preserve">   (1 Chronicles 16:8-9)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要以他的聖名為榮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願尋求耶和華的人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心中喜樂。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要尋求耶和華和他的能力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常常尋求他的面。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他的僕人以色列的後裔啊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他所揀選的雅各的子孫啊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你們要記念他奇妙的作為、他的奇事和他口中的判語。</w:t>
      </w:r>
      <w:r>
        <w:t xml:space="preserve">   (1 Chronicles 16:10-12)</w:t>
      </w:r>
    </w:p>
    <w:p w:rsidR="007F468A" w:rsidRDefault="007F468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我要全心稱謝你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我要述說你一切奇妙的作為。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我要因你快樂歡欣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至高者啊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我要歌頌你的名。</w:t>
      </w:r>
      <w:r>
        <w:t xml:space="preserve">   (Psalm 9:1-2)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至於我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我倚靠你的慈愛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我的心必因你的救恩歡呼。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我要歌頌耶和華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因他以厚恩待我。</w:t>
      </w:r>
      <w:r>
        <w:t xml:space="preserve"> (Psalm 13:5-6)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耶和華是永活的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我的磐石是應當稱頌的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拯救我的　神是應當被尊為至高的。</w:t>
      </w:r>
      <w:r>
        <w:t xml:space="preserve">   (Psalm 18:46)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你們要靠著耶和華歡呼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正直人讚美主是合宜的。</w:t>
      </w:r>
      <w:r>
        <w:t xml:space="preserve">   (Psalm 33:1)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我要時常稱頌耶和華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讚美他的話必常在我口中。</w:t>
      </w:r>
      <w:r>
        <w:t xml:space="preserve">   (Psalm 34:1)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至於我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我要歌頌你的能力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每天早晨我要向你的慈愛歡呼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因為你作了我的高臺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在患難的日子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作了我的避難所。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我的力量啊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我要向你歌唱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 xml:space="preserve">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你是我的高臺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是向我施慈愛的　神。</w:t>
      </w:r>
      <w:r>
        <w:t xml:space="preserve">   (Psalm 59:16-17)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7F468A" w:rsidP="007F468A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因你的慈愛比生命更好，我的嘴唇要頌讚你。我要一生稱頌你，我要奉你的名舉手禱告。</w:t>
      </w:r>
      <w:r w:rsidR="00AF4BA2">
        <w:t xml:space="preserve"> (Psalm 63:3-4)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願義人因耶和華歡喜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並且投靠他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願所有心裡正直的人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都因他誇耀。</w:t>
      </w:r>
      <w:r>
        <w:t xml:space="preserve">   (Psalm 64:10)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我要用詩歌讚美　神的名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以感謝尊他為大。</w:t>
      </w:r>
      <w:r>
        <w:t xml:space="preserve">   (Psalm 69:30)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主我的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我要滿心稱讚你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我要永遠榮耀你的名。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因為你向我大施慈愛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你救了我的命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免入陰間的深處。</w:t>
      </w:r>
      <w:r>
        <w:t xml:space="preserve">   (Psalm 86:12-13)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曉得向你歡呼的人民是有福的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他們在你的臉光中行走。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他們因你的名終日歡呼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因你的公義被高舉。</w:t>
      </w:r>
      <w:r>
        <w:t xml:space="preserve">   (Psalm 89:15-16)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我的心哪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你要稱頌耶和華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不可忘記他的一切恩惠。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他赦免你的一切罪孽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醫治你的一切疾病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他救贖你的性命脫離死亡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以慈愛和憐憫作你的冠冕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他以福樂使你的心願滿足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以致你好像鷹一般恢復青春的活力。</w:t>
      </w:r>
      <w:r>
        <w:t xml:space="preserve">   (Psalm 103:2-5)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我一生要向耶和華歌唱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我還在世的時候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我要向我的　神歌頌。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願我的默想蒙他喜悅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我要因耶和華歡喜。</w:t>
      </w:r>
      <w:r>
        <w:t xml:space="preserve">   (Psalm 104:33-34)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我的口要說讚美耶和華的話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願所有的人都永永遠遠稱頌他的聖名。</w:t>
      </w:r>
      <w:r>
        <w:t xml:space="preserve">   (Psalm 145:21)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我還活著的時候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我要讚美耶和華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我還在世上的時候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我要歌頌我的　神。</w:t>
      </w:r>
      <w:r>
        <w:t xml:space="preserve">   (Psalm 146:2)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我卻要因耶和華歡喜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以救我的　神為樂。主耶和華是我的力量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他使我的腳快如母鹿的蹄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在高地上行走。交詩班長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用絲弦的樂器伴奏。</w:t>
      </w:r>
      <w:r>
        <w:t xml:space="preserve">   (Habakkuk 3:18-19)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不要醉酒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醉酒能使人放蕩亂性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卻要讓聖靈充滿。應當用詩章、聖詩、靈歌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彼此呼應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口唱心和地讚美主。凡事要奉我們主耶穌基督的名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常常感謝父　神</w:t>
      </w:r>
      <w:r>
        <w:rPr>
          <w:rFonts w:ascii="Apple Symbols" w:hAnsi="Apple Symbols" w:cs="Apple Symbols"/>
        </w:rPr>
        <w:t>，</w:t>
      </w:r>
      <w:r>
        <w:t xml:space="preserve">   (Ephesians 5:18-20)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你們要靠著主常常喜樂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我再說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你們要喜樂。</w:t>
      </w:r>
      <w:r>
        <w:t xml:space="preserve">   (Philippians 4:4)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要常常喜樂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不住禱告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凡事謝恩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這就是　神在基督耶穌裡給你們的旨意。</w:t>
      </w:r>
      <w:r>
        <w:t xml:space="preserve">   (1 Thessalonians 5:16-18)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我們既然領受了不能震動的國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就應該感恩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照著　神所喜悅的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用虔誠敬畏的心事奉他</w:t>
      </w:r>
      <w:r>
        <w:rPr>
          <w:rFonts w:ascii="Apple Symbols" w:hAnsi="Apple Symbols" w:cs="Apple Symbols"/>
        </w:rPr>
        <w:t>；</w:t>
      </w:r>
      <w:r w:rsidR="009760A6">
        <w:t xml:space="preserve"> </w:t>
      </w:r>
      <w:r>
        <w:rPr>
          <w:rFonts w:ascii="メイリオ" w:eastAsia="メイリオ" w:hAnsi="メイリオ" w:cs="メイリオ" w:hint="eastAsia"/>
        </w:rPr>
        <w:t>因為我們的　神是烈火。</w:t>
      </w:r>
      <w:r>
        <w:t xml:space="preserve">   (Hebrews 12:28-29)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我們要藉著耶穌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常常把頌讚的祭品獻給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這就是承認他的名的人嘴唇的果子。</w:t>
      </w:r>
      <w:r>
        <w:t xml:space="preserve">   (Hebrews 13:15)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他大聲說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應當敬畏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把榮耀歸給他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因為他審判的時候到了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應當敬拜創造天、地、海和眾水泉源的那一位</w:t>
      </w:r>
      <w:r>
        <w:rPr>
          <w:rFonts w:ascii="Apple Symbols" w:hAnsi="Apple Symbols" w:cs="Apple Symbols"/>
        </w:rPr>
        <w:t>！</w:t>
      </w:r>
      <w:r>
        <w:t xml:space="preserve">”   (Revelation 14:7)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Identity and Life in Christ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你們是地上的鹽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如果鹽失了味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怎能使它再鹹呢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結果毫無用處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唯有丟在外面任人踐踏。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你們是世上的光。建在山上的城是無法隱藏的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人點了燈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不會放在量器底下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而是放在燈臺上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就照亮一家人。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你們的光也應當照在人前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讓他們看見你們的好行為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又頌讚你們在天上的父。</w:t>
      </w:r>
      <w:r>
        <w:t xml:space="preserve">   (Matthew 5:13-16)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我要請求父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他就會賜給你們另一位保惠師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使他跟你們永遠在一起。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這保惠師就是真理的靈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世人不能接受他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因為看不見他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也不認識他。你們卻認識他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因為他跟你們住在一起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也要在你們裡面。</w:t>
      </w:r>
      <w:r>
        <w:t xml:space="preserve">   (John 14:16-17)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到那日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你們就知道我是在我父裡面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你們是在我裡面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我也在你們裡面。</w:t>
      </w:r>
      <w:r>
        <w:t xml:space="preserve">   (John 14:20)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但我要把實情告訴你們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我去是對你們有益的。如果我不去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保惠師就不會到你們這裡來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我若去了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就會差他到你們這裡來。</w:t>
      </w:r>
      <w:r>
        <w:t xml:space="preserve">   (John 16:7)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唯有在內心作猶太人的才是猶太人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割禮也是心裡的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是靠著聖靈而不是靠著儀文。這樣的人所受的稱讚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不是從人來的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而是從　神來的。</w:t>
      </w:r>
      <w:r>
        <w:t xml:space="preserve">   (Romans 2:29)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絕對不可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我們向罪死了的人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怎麼可以仍然活在罪中呢</w:t>
      </w:r>
      <w:r>
        <w:rPr>
          <w:rFonts w:ascii="Apple Symbols" w:hAnsi="Apple Symbols" w:cs="Apple Symbols"/>
        </w:rPr>
        <w:t>？</w:t>
      </w:r>
      <w:r>
        <w:t xml:space="preserve">   (Romans 6:2)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難道你們不曉得我們這受洗歸入基督耶穌的人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是受洗歸入他的死嗎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所以我們藉著洗禮歸入死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與他同葬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為的是要我們過新生命的生活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像基督藉著父的榮耀從死人中復活一樣。</w:t>
      </w:r>
      <w:r>
        <w:t xml:space="preserve">   (Romans 6:3-4)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我們若在他死的樣式上與他聯合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也要在他復活的樣式上與他聯合。</w:t>
      </w:r>
      <w:r>
        <w:t xml:space="preserve">   (Romans 6:5)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我們的舊人已經與基督同釘十字架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使罪身喪失機能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使我們不再作罪的奴僕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因為死了的人已經脫離罪了。</w:t>
      </w:r>
      <w:r>
        <w:t xml:space="preserve">   (Romans 6:6-7)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我們既然與基督同死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就信也必與他同活。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基督既然從死人中復活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就不再死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死也不再轄制他了。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是向罪死了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只有這一次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是向　神活著。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你們也應當這樣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向罪算自己是死的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在基督耶穌裡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　神卻是活的。</w:t>
      </w:r>
      <w:r>
        <w:t xml:space="preserve">   (Romans 6:8-11)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你們藉著基督的身體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對律法來說也已經死了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使你們歸屬另一位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就是那從死人中復活的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為的是要我們結果子給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但現在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我們既然向那捆</w:t>
      </w:r>
      <w:r>
        <w:rPr>
          <w:rFonts w:ascii="MS Gothic" w:eastAsia="MS Gothic" w:hAnsi="MS Gothic" w:cs="MS Gothic" w:hint="eastAsia"/>
        </w:rPr>
        <w:t>綁</w:t>
      </w:r>
      <w:r>
        <w:rPr>
          <w:rFonts w:ascii="メイリオ" w:eastAsia="メイリオ" w:hAnsi="メイリオ" w:cs="メイリオ" w:hint="eastAsia"/>
        </w:rPr>
        <w:t>我們的律法死了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就脫離了律法的約束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好讓我們用心靈的新樣子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而不用儀文的舊方式來服事主。</w:t>
      </w:r>
      <w:r>
        <w:t xml:space="preserve">   (Romans 7:4, 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按著我裡面的人來說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我是喜歡　神的律</w:t>
      </w:r>
      <w:r>
        <w:rPr>
          <w:rFonts w:ascii="Apple Symbols" w:hAnsi="Apple Symbols" w:cs="Apple Symbols"/>
        </w:rPr>
        <w:t>，</w:t>
      </w:r>
      <w:r>
        <w:t xml:space="preserve">   (Romans 7:22)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所以現在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那些在耶穌基督裡的人就不被定罪了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因為生命之靈的律在基督耶穌裡使我自由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脫離了罪和死的律。</w:t>
      </w:r>
      <w:r>
        <w:t xml:space="preserve">   (Romans 8:1-2)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神的靈既然住在你們裡面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你們就不是屬於肉體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而是屬於聖靈的了。如果人沒有基督的靈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就不是屬於基督的。</w:t>
      </w:r>
      <w:r>
        <w:t xml:space="preserve">   (Romans 8:9)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基督若在你們裡面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你們的身體因著罪的緣故是死的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而聖靈卻因著義的緣故賜給你們生命。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如果那使耶穌從死人中復活者的靈住在你們裡面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那使基督從死人中復活的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也必藉著住在你們裡面的聖靈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使你們必死的身體活過來。</w:t>
      </w:r>
      <w:r>
        <w:t xml:space="preserve">   (Romans 8:10-11)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你們接受的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不是奴僕的靈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使你們仍舊懼怕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你們接受的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是使人成為嗣子的靈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使我們呼叫</w:t>
      </w:r>
      <w:r>
        <w:t>“</w:t>
      </w:r>
      <w:r>
        <w:rPr>
          <w:rFonts w:ascii="メイリオ" w:eastAsia="メイリオ" w:hAnsi="メイリオ" w:cs="メイリオ" w:hint="eastAsia"/>
        </w:rPr>
        <w:t>阿爸、父</w:t>
      </w:r>
      <w:r>
        <w:t>”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聖靈親自和我們的靈一同證明我們是　神的兒女。</w:t>
      </w:r>
      <w:r>
        <w:t xml:space="preserve">   (Romans 8:15-16)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我們沒有一個人為自己活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也沒有一個人為自己死。我們若活著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是為主而活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我們若死了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是為主而死。所以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我們無論活著或是死了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總是屬於主的人。</w:t>
      </w:r>
      <w:r>
        <w:t xml:space="preserve">   (Romans 14:7-8)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寫信給在哥林多　神的教會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就是在基督耶穌裡已經被分別為聖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蒙召為聖徒的人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和所有在各地呼求我們主耶穌基督的名的人。基督是他們的主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也是我們的主。</w:t>
      </w:r>
      <w:r>
        <w:t xml:space="preserve">   (1 Corinthians 1:2)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你們因著　神得以在基督耶穌裡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他使基督成了我們的智慧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就是公義、聖潔和救贖</w:t>
      </w:r>
      <w:r>
        <w:rPr>
          <w:rFonts w:ascii="Apple Symbols" w:hAnsi="Apple Symbols" w:cs="Apple Symbols"/>
        </w:rPr>
        <w:t>，</w:t>
      </w:r>
      <w:r>
        <w:t xml:space="preserve">   (1 Corinthians 1:30)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難道不知道你們是　神的殿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神的靈住在你們裡面嗎</w:t>
      </w:r>
      <w:r>
        <w:rPr>
          <w:rFonts w:ascii="Apple Symbols" w:hAnsi="Apple Symbols" w:cs="Apple Symbols"/>
        </w:rPr>
        <w:t>？</w:t>
      </w:r>
      <w:r>
        <w:t xml:space="preserve">   (1 Corinthians 3:16)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但那與主聯合的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就是與他成為一靈了。</w:t>
      </w:r>
      <w:r>
        <w:t xml:space="preserve">   (1 Corinthians 6:17)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我們無論是猶太人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是希臘人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是作奴隸的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是自由的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都在那一位聖靈裡受了洗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成為一個身體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都飲了那一位聖靈。</w:t>
      </w:r>
      <w:r>
        <w:t xml:space="preserve">   (1 Corinthians 12:13)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那在基督裡堅定我們和你們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又膏抹我們的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他在我們身上蓋了印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就是賜聖靈在我們心裡作憑據。</w:t>
      </w:r>
      <w:r>
        <w:t xml:space="preserve">   (2 Corinthians 1:21-22)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顯明你們自己是基督的書信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是藉著我們寫成的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不是用墨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而是用永活　神的靈寫的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不是寫在石版上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而是寫在心版上。</w:t>
      </w:r>
      <w:r>
        <w:t xml:space="preserve">   (2 Corinthians 3:3)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我們不敢以為自己有資格作甚麼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我們所能</w:t>
      </w:r>
      <w:r>
        <w:t>夠</w:t>
      </w:r>
      <w:r>
        <w:rPr>
          <w:rFonts w:ascii="メイリオ" w:eastAsia="メイリオ" w:hAnsi="メイリオ" w:cs="メイリオ" w:hint="eastAsia"/>
        </w:rPr>
        <w:t>作的是出於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他使我們有資格作新約的僕役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這新約不是從儀文來的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而是從聖靈來的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因為儀文會使人死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而聖靈卻使人活。</w:t>
      </w:r>
      <w:r>
        <w:t xml:space="preserve">   (2 Corinthians 3:5-6)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我們眾人臉上的帕子既然已經揭開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反映主的榮光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就變成主那樣的形象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大有榮光。這是主所作成的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他就是那靈。</w:t>
      </w:r>
      <w:r>
        <w:t xml:space="preserve">   (2 Corinthians 3:18)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因為那說</w:t>
      </w:r>
      <w:r>
        <w:t>“</w:t>
      </w:r>
      <w:r>
        <w:rPr>
          <w:rFonts w:ascii="メイリオ" w:eastAsia="メイリオ" w:hAnsi="メイリオ" w:cs="メイリオ" w:hint="eastAsia"/>
        </w:rPr>
        <w:t>要有光從黑暗裡照出來</w:t>
      </w:r>
      <w:r>
        <w:t>”</w:t>
      </w:r>
      <w:r>
        <w:rPr>
          <w:rFonts w:ascii="メイリオ" w:eastAsia="メイリオ" w:hAnsi="メイリオ" w:cs="メイリオ" w:hint="eastAsia"/>
        </w:rPr>
        <w:t>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已經照在我們的心裡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要我們把　神的榮光照出去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就是使人可以認識那在基督臉上的榮光。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我們有這寶貝在瓦器裡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是要顯明這極大的能力是屬於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不是出於我們。</w:t>
      </w:r>
      <w:r>
        <w:t xml:space="preserve">   (2 Corinthians 4:6-7)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如果有人在基督裡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他就是新造的人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舊事已經過去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都變成新的了</w:t>
      </w:r>
      <w:r>
        <w:rPr>
          <w:rFonts w:ascii="Apple Symbols" w:hAnsi="Apple Symbols" w:cs="Apple Symbols"/>
        </w:rPr>
        <w:t>！</w:t>
      </w:r>
      <w:r>
        <w:t xml:space="preserve">   (2 Corinthians 5:17)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因為你們在找基督藉著我說話的憑據。基督對你們不是軟弱的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相反地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在你們身上是有能力的。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他因著軟弱被釘死了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卻靠著　神的大能活著。我們在他裡面也是軟弱的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但靠著　神向你們所顯的大能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也必與他一同活著。</w:t>
      </w:r>
      <w:r>
        <w:t xml:space="preserve">   (2 Corinthians 13:3-4)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我藉著律法已經向律法死了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使我可以向　神活著。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我已經與基督同釘十字架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現在活著的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不再是我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而是基督活在我裡面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如今在肉身中活著的我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是因信　神的兒子而活的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他愛我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為我捨己。</w:t>
      </w:r>
      <w:r>
        <w:t xml:space="preserve">   (Galatians 2:19-20)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你們因著信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在基督耶穌裡都作了　神的兒子。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你們所有受洗歸入基督的人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都是披戴基督的</w:t>
      </w:r>
      <w:r>
        <w:rPr>
          <w:rFonts w:ascii="Apple Symbols" w:hAnsi="Apple Symbols" w:cs="Apple Symbols"/>
        </w:rPr>
        <w:t>，</w:t>
      </w:r>
      <w:r>
        <w:t xml:space="preserve">   (Galatians 3:26-27)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如果你們屬於基督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就是亞伯拉罕的後裔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是按照應許承受產業的了。</w:t>
      </w:r>
      <w:r>
        <w:t xml:space="preserve">   (Galatians 3:29)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你們既然是兒子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神就差遣他兒子的靈進入我們心裡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呼叫</w:t>
      </w:r>
      <w:r>
        <w:t>“</w:t>
      </w:r>
      <w:r>
        <w:rPr>
          <w:rFonts w:ascii="メイリオ" w:eastAsia="メイリオ" w:hAnsi="メイリオ" w:cs="メイリオ" w:hint="eastAsia"/>
        </w:rPr>
        <w:t>阿爸、父</w:t>
      </w:r>
      <w:r>
        <w:rPr>
          <w:rFonts w:ascii="Apple Symbols" w:hAnsi="Apple Symbols" w:cs="Apple Symbols"/>
        </w:rPr>
        <w:t>！</w:t>
      </w:r>
      <w:r>
        <w:t>”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你不再是奴僕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而是兒子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既然是兒子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就靠著　神承受產業了。</w:t>
      </w:r>
      <w:r>
        <w:t xml:space="preserve">   (Galatians 4:6-7)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基督釋放了我們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為了要使我們得自由。所以你們要站立得穩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不要再被奴役的軛控制。</w:t>
      </w:r>
      <w:r>
        <w:t xml:space="preserve">   (Galatians 5:1)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屬基督耶穌的人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是已經把肉體和邪情私慾都釘在十字架上了。</w:t>
      </w:r>
      <w:r>
        <w:t xml:space="preserve">   (Galatians 5:24)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至於我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我絕不以別的誇口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只誇我們主耶穌基督的十字架。藉著這十字架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在我來說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世界已經釘在十字架上了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就世界來說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我也已經釘在十字架上了。</w:t>
      </w:r>
      <w:r>
        <w:t xml:space="preserve">   (Galatians 6:14)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受割禮或不受割禮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都算不得甚麼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要緊的是作新造的人。</w:t>
      </w:r>
      <w:r>
        <w:t xml:space="preserve">   (Galatians 6:15)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我們主耶穌基督的父　神是應當稱頌的。他在基督裡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曾經把天上各種屬靈的福分賜給我們</w:t>
      </w:r>
      <w:r>
        <w:rPr>
          <w:rFonts w:ascii="Apple Symbols" w:hAnsi="Apple Symbols" w:cs="Apple Symbols"/>
        </w:rPr>
        <w:t>：</w:t>
      </w:r>
      <w:r>
        <w:t xml:space="preserve">   (Ephesians 1:3)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你們既然聽了真理的道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就是使你們得救的福音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也信了基督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就在他裡面受了所應許的聖靈作為印記。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這聖靈是我們得基業的憑據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　神的產業得贖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使他的榮耀得著頌讚。</w:t>
      </w:r>
      <w:r>
        <w:t xml:space="preserve">   (Ephesians 1:13-14)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又使我們在基督耶穌裡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與他一同復活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一同坐在天上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為的是要在將來的世代中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顯明他在基督耶穌裡賜給我們的恩典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是多麼的豐盛。</w:t>
      </w:r>
      <w:r>
        <w:t xml:space="preserve">   (Ephesians 2:6-7)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我們原是　神所作成的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是在基督耶穌裡創造的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為的是要我們行各樣的善事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　神預先所安排的。</w:t>
      </w:r>
      <w:r>
        <w:t xml:space="preserve">   (Ephesians 2:10)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就要除去你們那照著從前生活方式而活的舊人。這舊人是隨著迷惑人的私慾漸漸敗壞的。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你們要把心靈更換一新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並且穿上新人。這新人是照著　神的形象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在公義和真實的聖潔裡創造的。</w:t>
      </w:r>
      <w:r>
        <w:t xml:space="preserve">   (Ephesians 4:22-24)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23483B">
        <w:t>不可讓　神的聖靈憂傷，因為你們受了他的印記，等候得贖的日子。</w:t>
      </w:r>
      <w:r w:rsidR="0023483B">
        <w:t xml:space="preserve"> </w:t>
      </w:r>
      <w:r>
        <w:t>(Ephesians 4:30)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因為我活著就是基督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我死了就有益處。</w:t>
      </w:r>
      <w:r>
        <w:t xml:space="preserve">   (Philippians 1:21)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神為了基督的緣故賜恩給你們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使你們不單是信基督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也是要為他受苦</w:t>
      </w:r>
      <w:r>
        <w:rPr>
          <w:rFonts w:ascii="Apple Symbols" w:hAnsi="Apple Symbols" w:cs="Apple Symbols"/>
        </w:rPr>
        <w:t>；</w:t>
      </w:r>
      <w:r>
        <w:t xml:space="preserve">   (Philippians 1:29)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其實我們這些靠　神的靈來敬拜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在基督耶穌裡誇口而不倚靠肉體的人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才是受割禮的</w:t>
      </w:r>
      <w:r>
        <w:rPr>
          <w:rFonts w:ascii="Apple Symbols" w:hAnsi="Apple Symbols" w:cs="Apple Symbols"/>
        </w:rPr>
        <w:t>，</w:t>
      </w:r>
      <w:r>
        <w:t xml:space="preserve">   (Philippians 3:3)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然而以前對我有益的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現在因著基督的緣故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我都當作是有損的。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不但這樣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我也把萬事當作是有損的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因為我以認識我主基督耶穌為至寶。為了他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我把萬事都</w:t>
      </w:r>
      <w:r>
        <w:t>拋</w:t>
      </w:r>
      <w:r>
        <w:rPr>
          <w:rFonts w:ascii="メイリオ" w:eastAsia="メイリオ" w:hAnsi="メイリオ" w:cs="メイリオ" w:hint="eastAsia"/>
        </w:rPr>
        <w:t>棄了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看作廢物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為了要得著基督。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並且得以在他裡面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不是有自己因律法而得的義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而是有因信基督而得的義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就是基於信心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　神而來的義</w:t>
      </w:r>
      <w:r>
        <w:rPr>
          <w:rFonts w:ascii="Apple Symbols" w:hAnsi="Apple Symbols" w:cs="Apple Symbols"/>
        </w:rPr>
        <w:t>，</w:t>
      </w:r>
      <w:r>
        <w:t xml:space="preserve">   (Philippians 3:7-9)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23483B" w:rsidP="0023483B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使我認識基督和他復活的大能，並且在他所受的苦上有分，受他所受的死；這樣，我也許可以從死人中復活。</w:t>
      </w:r>
      <w:r w:rsidR="00AF4BA2">
        <w:t xml:space="preserve"> (Philippians 3:10-11)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你們也是在他裡面得了豐盛。他是一切執政掌權者的元首。</w:t>
      </w:r>
      <w:r>
        <w:t xml:space="preserve">   (Colossians 2:10)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你們也在他裡面受了不是由人手所行的割禮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而是受了基督的割禮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就是除掉你們的罪身。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你們在洗禮中已經與他一同埋葬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也在洗禮中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因信那使基督從死人中復活的　神所運行的動力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與他一同復活了。</w:t>
      </w:r>
      <w:r>
        <w:t xml:space="preserve">   (Colossians 2:11-12)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你們若與基督一同死了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脫離了世俗的言論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為甚麼仍然好像活在世俗中一樣</w:t>
      </w:r>
      <w:r>
        <w:rPr>
          <w:rFonts w:ascii="Apple Symbols" w:hAnsi="Apple Symbols" w:cs="Apple Symbols"/>
        </w:rPr>
        <w:t>，</w:t>
      </w:r>
      <w:r>
        <w:t xml:space="preserve">   (Colossians 2:20)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你們既然與基督一同復活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就應當尋求天上的事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那裡有基督坐在　神的右邊。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你們要思念的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是天上的事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不是地上的事。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因為你們已經死了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你們的生命與基督一同隱藏在　神裡面。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基督就是你們的生命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他顯現的時候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你們也要和他一同在榮耀裡顯現。</w:t>
      </w:r>
      <w:r>
        <w:t xml:space="preserve">   (Colossians 3:1-4)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不要彼此說謊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因為你們已經脫去了舊人和舊人的行為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穿上了新人。這新人照著他的創造者的形象漸漸更新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</w:t>
      </w:r>
      <w:r>
        <w:t>夠</w:t>
      </w:r>
      <w:r>
        <w:rPr>
          <w:rFonts w:ascii="メイリオ" w:eastAsia="メイリオ" w:hAnsi="メイリオ" w:cs="メイリオ" w:hint="eastAsia"/>
        </w:rPr>
        <w:t>充分認識主。</w:t>
      </w:r>
      <w:r>
        <w:t xml:space="preserve">   (Colossians 3:9-10)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就是照著父　神的預知蒙揀選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藉著聖靈得成聖潔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因而順服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並且被耶穌基督的血灑過的人。願恩惠平安多多地加給你們。</w:t>
      </w:r>
      <w:r>
        <w:t xml:space="preserve">   (1 Peter 1:2)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父賜給我們的是怎樣的愛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就是讓我們可以稱為　神的兒女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我們也真是他的兒女。因此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世人不認識我們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是因為他們不認識父。</w:t>
      </w:r>
      <w:r>
        <w:t xml:space="preserve">   (1 John 3:1)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孩子們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你們是屬於　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並且已經勝過他們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因為那在你們裡面的比那在世上的更大。</w:t>
      </w:r>
      <w:r>
        <w:t xml:space="preserve">   (1 John 4:4)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這見證就是　神已經把永遠的生命賜給我們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這生命是在他兒子裡面的。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凡有　神兒子的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就有生命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沒有　神兒子的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就沒有生命。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我把這些事寫給你們信　神的兒子之名的人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是要你們知道自己有永生。</w:t>
      </w:r>
      <w:r>
        <w:t xml:space="preserve">   (1 John 5:11-13)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Faith, Trust, and Dependence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以色列人看見耶和華向埃及人所顯大能的手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就敬畏耶和華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又信服耶和華和他的僕人摩西。</w:t>
      </w:r>
      <w:r>
        <w:t xml:space="preserve">   (Exodus 14:31)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23483B" w:rsidP="0023483B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他倚靠耶和華以色列的　神，在他以前或以後的猶大列王中，沒有像他的。他忠於耶和華，沒有轉離不跟從他，謹守他的吩咐，就是他曾吩咐摩西的。</w:t>
      </w:r>
      <w:r w:rsidR="00AF4BA2">
        <w:t xml:space="preserve"> (2 Kings 18:5-6)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先見哈拿尼來見猶大王亞撒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因你倚靠亞蘭王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沒有倚靠耶和華你的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所以亞蘭王的軍隊才可以脫離你的手。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古實人和路比人不是有強大的軍隊嗎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戰車和馬兵不是極多嗎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只因你倚靠耶和華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耶和華就把他們交在你手裡。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亞撒在位第三十九年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患了腳病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病情嚴重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可是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連他患病的時候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也沒有尋求耶和華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只管尋求醫生。</w:t>
      </w:r>
      <w:r>
        <w:t xml:space="preserve">   (2 Chronicles 16:7-8, 12)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求你在清晨聽我的聲音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我要一早向你陳明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並且迫切等候。</w:t>
      </w:r>
      <w:r>
        <w:t xml:space="preserve">   (Psalm 5:3)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有人靠車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有人靠馬。我們卻靠耶和華我們　神的名。</w:t>
      </w:r>
      <w:r>
        <w:t xml:space="preserve">   (Psalm 20:7)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耶和華是我的亮光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是我的救恩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我還怕誰呢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耶和華是我性命的避難所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我還懼誰呢</w:t>
      </w:r>
      <w:r>
        <w:rPr>
          <w:rFonts w:ascii="Apple Symbols" w:hAnsi="Apple Symbols" w:cs="Apple Symbols"/>
        </w:rPr>
        <w:t>？</w:t>
      </w:r>
      <w:r>
        <w:t xml:space="preserve"> (Psalm 27:1)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耶和華是我的力量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是我的盾牌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我的心倚靠他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我就得到幫助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所以我的心歡樂。我要用詩歌頌讚他。</w:t>
      </w:r>
      <w:r>
        <w:t xml:space="preserve">   (Psalm 28:7)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你們要親自體驗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就知道耶和華是美善的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投靠他的人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都是有福的。</w:t>
      </w:r>
      <w:r>
        <w:t xml:space="preserve">   (Psalm 34:8)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你要倚靠耶和華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並要行善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你要住在地上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以信實為糧食。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你要以耶和華為樂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他就把你心裡所求的賜給你。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你要把你的道路交託耶和華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並倚靠他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他就必成全。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你要在耶和華面前靜默無聲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耐心地等候他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不要因那凡事順利的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和那惡謀得逞的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心懷不平。</w:t>
      </w:r>
      <w:r>
        <w:t xml:space="preserve">   (Psalm 37:3-5, 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我的心願都在你面前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我不向你隱瞞我的歎息。</w:t>
      </w:r>
      <w:r>
        <w:t xml:space="preserve">   (Psalm 38:9)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那倚靠耶和華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不轉向高傲和偏向虛謊的人的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這人是有福的。</w:t>
      </w:r>
      <w:r>
        <w:t xml:space="preserve">   (Psalm 40:4)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你要把你的重擔卸給耶和華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他必扶持你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他永遠不會讓義人動搖。</w:t>
      </w:r>
      <w:r>
        <w:t xml:space="preserve">   (Psalm 55:22)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至高者啊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我懼怕的時候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就要倚靠你。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靠著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我要讚美他的話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我倚靠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就必不懼怕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人能把我怎麼樣呢</w:t>
      </w:r>
      <w:r>
        <w:rPr>
          <w:rFonts w:ascii="Apple Symbols" w:hAnsi="Apple Symbols" w:cs="Apple Symbols"/>
        </w:rPr>
        <w:t>？</w:t>
      </w:r>
      <w:r>
        <w:t xml:space="preserve">   (Psalm 56:3-4)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求你保護我的性命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因為我是虔誠的人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我的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求你拯救這倚靠你的僕人。</w:t>
      </w:r>
      <w:r>
        <w:t xml:space="preserve">   (Psalm 86:2)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住在至高者的隱密處的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必在全能者的蔭庇下安居。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我要對耶和華說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你是我的避難所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我的保障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你是我的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我所倚靠的。</w:t>
      </w:r>
      <w:r>
        <w:t>”   (Psalm 91:1-2)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但耶和華作了我的高臺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　神作了我避難的磐石。</w:t>
      </w:r>
      <w:r>
        <w:t xml:space="preserve">   (Psalm 94:22)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你們要追求耶和華與他的能力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常常尋求他的面。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記念他所作的奇事、他的神蹟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和他口裡的判詞。</w:t>
      </w:r>
      <w:r>
        <w:t xml:space="preserve">   (Psalm 105:4-5)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坐在天上的主啊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我向你舉目。</w:t>
      </w:r>
      <w:r w:rsidR="00D46571">
        <w:rPr>
          <w:rFonts w:ascii="メイリオ" w:eastAsia="メイリオ" w:hAnsi="メイリオ" w:cs="メイリオ" w:hint="eastAsia"/>
        </w:rPr>
        <w:t xml:space="preserve"> </w:t>
      </w:r>
      <w:r>
        <w:rPr>
          <w:rFonts w:ascii="メイリオ" w:eastAsia="メイリオ" w:hAnsi="メイリオ" w:cs="メイリオ" w:hint="eastAsia"/>
        </w:rPr>
        <w:t>僕人的眼睛怎樣望著主人的手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婢女的眼睛怎樣望著主母的手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我們的眼睛也照樣望著耶和華我們的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直到他向我們施恩。</w:t>
      </w:r>
      <w:r>
        <w:t xml:space="preserve">   (Psalm 123:1-2)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1ECA" w:rsidP="00AF1ECA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我雖然處身在患難之中，你仍使我存活；我仇敵的怒氣，你必伸手抵擋；你的右手必拯救我。耶和華必成全關乎我的事；耶和華啊！你的慈愛永遠長存，求你不要離棄你手所造的。</w:t>
      </w:r>
      <w:r w:rsidR="00AF4BA2">
        <w:t xml:space="preserve"> (Psalm 138:7-8)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我的眼睛仰望你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我投靠你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求你不要使我喪命。</w:t>
      </w:r>
      <w:r>
        <w:t xml:space="preserve">   (Psalm 141:8)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我向你呼求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你是我的避難所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是我在活人之地的業分。</w:t>
      </w:r>
      <w:r>
        <w:t xml:space="preserve">   (Psalm 142:5)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他是我慈愛的　神、我的堡壘、我的高臺、我的救主、我的盾牌、我所投靠的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他使我的人民服在我以下。</w:t>
      </w:r>
      <w:r>
        <w:t xml:space="preserve">   (Psalm 144:2)</w:t>
      </w:r>
    </w:p>
    <w:p w:rsidR="00AF1ECA" w:rsidRDefault="00AF1EC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你要一心仰賴耶和華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不可倚靠自己的聰明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在你一切所行的路上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都要承認他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他必使你的路徑平坦正直。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不可自以為有智慧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要敬畏耶和華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遠離惡事。</w:t>
      </w:r>
      <w:r>
        <w:t xml:space="preserve">   (Proverbs 3:5-7)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神所說的話句句都是煉淨的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投靠他的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他就作他們的盾牌。</w:t>
      </w:r>
      <w:r>
        <w:t xml:space="preserve">   (Proverbs 30:5)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專心倚靠你的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你必保護他一切平安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因為他倚靠你。</w:t>
      </w:r>
      <w:r>
        <w:t xml:space="preserve">   (Isaiah 26:3)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但主耶和華必幫助我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所以我必不羞愧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因此我板著臉好像堅硬的燧石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我也知道我必不會蒙羞。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那稱我為義的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與我相近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誰與我爭訟呢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讓我們一同站起來吧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誰是指控我的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讓他就近我來。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主耶和華幫助我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誰能定我有罪呢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他們都要像衣服漸漸破舊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蛀蟲必把他們吃光。</w:t>
      </w:r>
      <w:r>
        <w:t xml:space="preserve">   (Isaiah 50:7-9)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耶和華以色列的盼望啊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離棄你的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都必蒙羞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偏離你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你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我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他們的名字必寫在沙土上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因為他們離棄了耶和華這活水的源頭。</w:t>
      </w:r>
      <w:r>
        <w:t xml:space="preserve">   (Jeremiah 17:13)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迦勒底人自高自大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心不正直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然而義人必因信得生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必因信得生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必因他的信實得生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  (Habakkuk 2:4)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他對我說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這是耶和華對所羅巴伯所說的話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不是倚靠權勢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不是倚靠能力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而是倚靠我的靈。</w:t>
      </w:r>
      <w:r>
        <w:t>’</w:t>
      </w:r>
      <w:r>
        <w:rPr>
          <w:rFonts w:ascii="メイリオ" w:eastAsia="メイリオ" w:hAnsi="メイリオ" w:cs="メイリオ" w:hint="eastAsia"/>
        </w:rPr>
        <w:t>這是萬軍之耶和華說的。</w:t>
      </w:r>
      <w:r>
        <w:t xml:space="preserve">   (Zechariah 4:6)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B9365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耶穌回答：</w:t>
      </w:r>
      <w:r>
        <w:t>“</w:t>
      </w:r>
      <w:r>
        <w:t>經上記著：</w:t>
      </w:r>
      <w:r>
        <w:t>‘</w:t>
      </w:r>
      <w:r>
        <w:t>人活著，不是單靠食物，更要靠　神口裡所出的一切話。</w:t>
      </w:r>
      <w:r>
        <w:t>’”</w:t>
      </w:r>
      <w:r w:rsidR="00AF4BA2">
        <w:t xml:space="preserve"> (Matthew 4:4)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B93652" w:rsidP="00B93652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我們每天所需的食物，求你今天賜給我們；赦免我們的罪，好像我們饒恕了得罪我們的人；不要讓我們陷入試探，救我們脫離那惡者。’（有些後期抄本在此有“因為國度、權柄、榮耀，全是你的，直到永遠。阿們”一句）</w:t>
      </w:r>
      <w:r w:rsidR="00AF4BA2">
        <w:t xml:space="preserve"> (Matthew 6:11-13)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你們祈求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就給你們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尋找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就尋見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叩門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就給你們開門。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因為凡祈求的就得著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尋找的就尋見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叩門的就給他開門。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我又告訴你們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你們祈求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就給你們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尋找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就尋見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叩門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就給你們開門。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因為所有祈求的就得著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尋找的就尋見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叩門的就給他開門。</w:t>
      </w:r>
      <w:r>
        <w:t xml:space="preserve">   (Matthew 7:7-8; Luke 11:9-10)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我實在告訴你們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如果你們不回轉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變成像小孩子一樣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一定不能進天國。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凡謙卑像這小孩子的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他在天國裡是最大的。</w:t>
      </w:r>
      <w:r>
        <w:t xml:space="preserve">   (Matthew 18:3-4)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讓小孩子到我這裡來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不要禁止他們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因為天國是屬於這樣的人的。</w:t>
      </w:r>
      <w:r>
        <w:t>”   (Matthew 19:14)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耶穌對他說</w:t>
      </w:r>
      <w:r>
        <w:rPr>
          <w:rFonts w:ascii="Apple Symbols" w:hAnsi="Apple Symbols" w:cs="Apple Symbols"/>
        </w:rPr>
        <w:t>：</w:t>
      </w:r>
      <w:r>
        <w:t>“‘</w:t>
      </w:r>
      <w:r>
        <w:rPr>
          <w:rFonts w:ascii="メイリオ" w:eastAsia="メイリオ" w:hAnsi="メイリオ" w:cs="メイリオ" w:hint="eastAsia"/>
        </w:rPr>
        <w:t>如果你能</w:t>
      </w:r>
      <w:r>
        <w:t>’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如果你能</w:t>
      </w:r>
      <w:r>
        <w:t>”</w:t>
      </w:r>
      <w:r>
        <w:rPr>
          <w:rFonts w:ascii="メイリオ" w:eastAsia="メイリオ" w:hAnsi="メイリオ" w:cs="メイリオ" w:hint="eastAsia"/>
        </w:rPr>
        <w:t>有些抄本作</w:t>
      </w:r>
      <w:r>
        <w:t>“</w:t>
      </w:r>
      <w:r>
        <w:rPr>
          <w:rFonts w:ascii="メイリオ" w:eastAsia="メイリオ" w:hAnsi="メイリオ" w:cs="メイリオ" w:hint="eastAsia"/>
        </w:rPr>
        <w:t>你若能信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Times New Roman" w:hAnsi="Times New Roman"/>
        </w:rPr>
        <w:t>──</w:t>
      </w:r>
      <w:r>
        <w:rPr>
          <w:rFonts w:ascii="メイリオ" w:eastAsia="メイリオ" w:hAnsi="メイリオ" w:cs="メイリオ" w:hint="eastAsia"/>
        </w:rPr>
        <w:t>對於信的人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甚麼都能</w:t>
      </w:r>
      <w:r>
        <w:rPr>
          <w:rFonts w:ascii="Apple Symbols" w:hAnsi="Apple Symbols" w:cs="Apple Symbols"/>
        </w:rPr>
        <w:t>！</w:t>
      </w:r>
      <w:r>
        <w:t xml:space="preserve">”   (Mark 9:23)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我實在告訴你們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凡是不像小孩子一樣接受　神的國的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絕對不能進去。</w:t>
      </w:r>
      <w:r>
        <w:t xml:space="preserve">”  </w:t>
      </w:r>
      <w:r>
        <w:rPr>
          <w:rFonts w:ascii="メイリオ" w:eastAsia="メイリオ" w:hAnsi="メイリオ" w:cs="メイリオ" w:hint="eastAsia"/>
        </w:rPr>
        <w:t>我實在告訴你們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凡不像小孩子一樣接受　神的國的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決不能進去。</w:t>
      </w:r>
      <w:r>
        <w:t xml:space="preserve">”   (Mark 10:15; Luke 18:17)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凡是你們禱告祈求的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只要相信能</w:t>
      </w:r>
      <w:r>
        <w:t>夠</w:t>
      </w:r>
      <w:r>
        <w:rPr>
          <w:rFonts w:ascii="メイリオ" w:eastAsia="メイリオ" w:hAnsi="メイリオ" w:cs="メイリオ" w:hint="eastAsia"/>
        </w:rPr>
        <w:t>得到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就必得到。</w:t>
      </w:r>
      <w:r>
        <w:t xml:space="preserve">   (Mark 11:24)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看吧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到了時候我的話必要應驗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因為你不信我的話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你必成為啞巴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直到這些事成就的那一天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才能說話。</w:t>
      </w:r>
      <w:r>
        <w:t>”   (Luke 1:20)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馬利亞說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我是主的婢女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願照你的話成就在我身上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天使就離開她去了。</w:t>
      </w:r>
      <w:r>
        <w:t xml:space="preserve">   (Luke 1:38)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信他的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不被定罪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罪已經定了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因為他不信　神獨生子的名。</w:t>
      </w:r>
      <w:r>
        <w:t xml:space="preserve">   (John 3:18)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然而時候將到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現在就是了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那用心靈按真理敬拜父的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才是真正敬拜的人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因為父在尋找這樣敬拜他的人。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神是靈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敬拜他的必須用心靈按真理敬拜他。</w:t>
      </w:r>
      <w:r>
        <w:t>”   (John 4:23-24)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眾人又問他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我們應該作甚麼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才算是作　神的工作呢</w:t>
      </w:r>
      <w:r>
        <w:rPr>
          <w:rFonts w:ascii="Apple Symbols" w:hAnsi="Apple Symbols" w:cs="Apple Symbols"/>
        </w:rPr>
        <w:t>？</w:t>
      </w:r>
      <w:r>
        <w:t>”  </w:t>
      </w:r>
      <w:r>
        <w:rPr>
          <w:rFonts w:ascii="メイリオ" w:eastAsia="メイリオ" w:hAnsi="メイリオ" w:cs="メイリオ" w:hint="eastAsia"/>
        </w:rPr>
        <w:t>耶穌回答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信　神所差來的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就是作　神的工了。</w:t>
      </w:r>
      <w:r>
        <w:t xml:space="preserve">”   (John 6:28-29)  </w:t>
      </w:r>
    </w:p>
    <w:p w:rsidR="00360A0B" w:rsidRDefault="00360A0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神的食物就是從天上降下來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把生命賜給世人的那一位。</w:t>
      </w:r>
      <w:r>
        <w:t>”  </w:t>
      </w: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我就是生命的食物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到我這裡來的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必定不餓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信我的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永遠不渴。</w:t>
      </w:r>
      <w:r>
        <w:t xml:space="preserve">   (John 6:33, 35)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我實實在在告訴你們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信的人有永生。</w:t>
      </w:r>
      <w:r>
        <w:t xml:space="preserve">   (John 6:47)</w:t>
      </w:r>
    </w:p>
    <w:p w:rsidR="00360A0B" w:rsidRDefault="00360A0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我就是從天上降下來生命的食物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人若吃了這食物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就必活到永遠。我要賜的食物就是我的肉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是為了世人的生命而賜的。</w:t>
      </w:r>
      <w:r>
        <w:t>”   (John 6:51)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耶穌就對他們說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我實實在在告訴你們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你們若不吃人子的肉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不喝人子的血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就沒有生命在你們裡面。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吃我肉、喝我血的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就有永生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在末日我要使他復活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因為我的肉是真正的食物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我的血是真正的飲料。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吃我肉、喝我血的人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就住在我裡面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我也住在他裡面。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正如永活的父差遣了我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我也因父活著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吃我肉的人也必因我而活。</w:t>
      </w:r>
      <w:r>
        <w:t xml:space="preserve">   (John 6:53-57)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西門</w:t>
      </w:r>
      <w:r>
        <w:rPr>
          <w:rFonts w:ascii="Apple Symbols" w:hAnsi="Apple Symbols" w:cs="Apple Symbols"/>
        </w:rPr>
        <w:t>．</w:t>
      </w:r>
      <w:r>
        <w:rPr>
          <w:rFonts w:ascii="メイリオ" w:eastAsia="メイリオ" w:hAnsi="メイリオ" w:cs="メイリオ" w:hint="eastAsia"/>
        </w:rPr>
        <w:t>彼得回答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你有永生之道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我們還跟從誰呢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我們已經相信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並且知道你是　神的聖者。</w:t>
      </w:r>
      <w:r>
        <w:t>”   (John 6:68-69)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信我的人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就像聖經所說的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從他的腹中要湧流出活水的江河來。</w:t>
      </w:r>
      <w:r>
        <w:t>”  </w:t>
      </w:r>
      <w:r>
        <w:rPr>
          <w:rFonts w:ascii="メイリオ" w:eastAsia="メイリオ" w:hAnsi="メイリオ" w:cs="メイリオ" w:hint="eastAsia"/>
        </w:rPr>
        <w:t>他這話是指著信他的人要接受聖靈說的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那時聖靈還沒有降臨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因為耶穌還沒有得著榮耀。</w:t>
      </w:r>
      <w:r>
        <w:t xml:space="preserve">   (John 7:38-39)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耶穌又對眾人說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我是世界的光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跟從我的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必定不在黑暗裡走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卻要得著生命的光。</w:t>
      </w:r>
      <w:r>
        <w:t xml:space="preserve">”   (John 8:12)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71705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你們應當趁著有光的時候信從這光，使你們成為光明的兒女。</w:t>
      </w:r>
      <w:r>
        <w:t>”</w:t>
      </w:r>
      <w:r>
        <w:t>耶穌說完了這些話，就離開他們隱藏起來。</w:t>
      </w:r>
      <w:r w:rsidR="00AF4BA2">
        <w:t xml:space="preserve"> (John 12:36)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耶穌大聲說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信我的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不單是信我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也是信那差我來的。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看見我的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就是看見那差我來的。</w:t>
      </w:r>
      <w:r>
        <w:t xml:space="preserve">   (John 12:44-45)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我實實在在告訴你們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那接待我所差遣的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就是接待我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接待我的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就是接待那差我來的。</w:t>
      </w:r>
      <w:r>
        <w:t xml:space="preserve">”   (John 13:20)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你們心裡不要難過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你們應當信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也應當信我。</w:t>
      </w:r>
      <w:r>
        <w:t xml:space="preserve">   (John 14:1)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我留下平安給你們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我把自己的平安賜給你們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我給你們的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不像世界所給的。你們心裡不要難過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也不要恐懼。</w:t>
      </w:r>
      <w:r>
        <w:t xml:space="preserve">   (John 14:27)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我是真葡萄樹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我父是培植的人。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所有屬我而不結果子的枝子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他就剪去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所有結果子的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他就修剪乾淨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讓它結更多的果子。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你們要住在我裡面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我也就住在你們裡面。枝子若不連在葡萄樹上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自己就不能結果子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你們若不住在我裡面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也是這樣。</w:t>
      </w:r>
      <w:r>
        <w:t xml:space="preserve">   (John 15:1-2, 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我是葡萄樹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你們是枝子。住在我裡面的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我也住在他裡面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他就結出很多果子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因為離開了我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你們就不能作甚麼。</w:t>
      </w:r>
      <w:r>
        <w:t xml:space="preserve">   (John 15:5)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你們若住在我裡面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我的話也留在你們裡面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無論你們想要甚麼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祈求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就給你們成就。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你們向來沒有奉我的名求甚麼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現在你們祈求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就必定得著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讓你們的喜樂滿溢。</w:t>
      </w:r>
      <w:r>
        <w:t xml:space="preserve">   (John 15:7, 16:24)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我把這些事告訴你們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是要使你們在我裡面有平安。在世上你們有患難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但你們放心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我已經勝了這世界。</w:t>
      </w:r>
      <w:r>
        <w:t>”   (John 16:33)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71705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但把這些事記下來，是要你們信耶穌是基督，是　神的兒子，並且使你們信了，可以因他的名得生命。</w:t>
      </w:r>
      <w:r w:rsidR="00AF4BA2">
        <w:t xml:space="preserve"> (John 20:31)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散會以後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許多猶太人和歸信猶太教的虔誠人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跟從了保羅和巴拿巴。兩人對他們談話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勉勵他們要恆久住在　神的恩典中。</w:t>
      </w:r>
      <w:r>
        <w:t xml:space="preserve">   (Acts 13:43)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當信主耶穌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你和你一家人都必定得救。</w:t>
      </w:r>
      <w:r>
        <w:t>”   (Acts 16:31)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我不以福音為恥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這福音是　神的大能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要救所有相信的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先是猶太人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後是希臘人。</w:t>
      </w:r>
      <w:r w:rsidR="0071705A">
        <w:t xml:space="preserve"> </w:t>
      </w:r>
      <w:r>
        <w:rPr>
          <w:rFonts w:ascii="メイリオ" w:eastAsia="メイリオ" w:hAnsi="メイリオ" w:cs="メイリオ" w:hint="eastAsia"/>
        </w:rPr>
        <w:t>神的義就是藉著這福音顯明出來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本於信而歸於信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正如經上所記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義人必因信得生。</w:t>
      </w:r>
      <w:r>
        <w:t>”   (Romans 1:16-17)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也沒有因著不信而疑惑　神的應許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反倒堅信不移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把榮耀歸給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滿心相信　神所應許的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神必能成就。</w:t>
      </w:r>
      <w:r>
        <w:t xml:space="preserve">   (Romans 4:20-21)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隨從肉體的人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以肉體的事為念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隨從聖靈的人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以聖靈的事為念。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以肉體為念就是死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以聖靈為念就是生命、平安</w:t>
      </w:r>
      <w:r>
        <w:rPr>
          <w:rFonts w:ascii="Apple Symbols" w:hAnsi="Apple Symbols" w:cs="Apple Symbols"/>
        </w:rPr>
        <w:t>；</w:t>
      </w:r>
      <w:r>
        <w:t xml:space="preserve">   (Romans 8:5-6)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如果隨著肉體而活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你們必定死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如果靠著聖靈治死身體的惡行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你們就必活著。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因為蒙　神的靈引導的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　神的兒子。</w:t>
      </w:r>
      <w:r>
        <w:t xml:space="preserve">   (Romans 8:13-14)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你若口裡認耶穌為主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心裡信　神使他從死人中復活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就必得救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因為心裡相信就必稱義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用口承認就必得救。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經上說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所有信靠他的人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必不致失望。</w:t>
      </w:r>
      <w:r>
        <w:t>”   (Romans 10:9-11)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我憑著所賜給我的恩典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對你們各人說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不可自視太高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高於所當看的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反而應該照著　神分給各人信心的大小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看得適中。</w:t>
      </w:r>
      <w:r>
        <w:t xml:space="preserve">   (Romans 12:3)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我們並不是要轄制你們的信仰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而是要作你們的同工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使你們喜樂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因為你們在信仰上已經站穩了。</w:t>
      </w:r>
      <w:r>
        <w:t xml:space="preserve">   (2 Corinthians 1:24)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我們既然一向都是坦然無懼的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又知道住在身內就是與主分開</w:t>
      </w:r>
      <w:r>
        <w:t xml:space="preserve">  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因為我們行事是憑著信心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不是憑著眼見</w:t>
      </w:r>
      <w:r>
        <w:rPr>
          <w:rFonts w:ascii="Apple Symbols" w:hAnsi="Apple Symbols" w:cs="Apple Symbols"/>
        </w:rPr>
        <w:t>），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現在還是坦然無懼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寧願與身體分開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與主同住。</w:t>
      </w:r>
      <w:r>
        <w:t xml:space="preserve">   (2 Corinthians 5:6-8)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他卻對我說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我的恩典是</w:t>
      </w:r>
      <w:r>
        <w:t>夠</w:t>
      </w:r>
      <w:r>
        <w:rPr>
          <w:rFonts w:ascii="メイリオ" w:eastAsia="メイリオ" w:hAnsi="メイリオ" w:cs="メイリオ" w:hint="eastAsia"/>
        </w:rPr>
        <w:t>你用的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因為我的能力在人的軟弱上顯得完全。</w:t>
      </w:r>
      <w:r>
        <w:t>”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我更喜歡誇自己的軟弱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好讓基督的能力臨到我的身上。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我為基督的緣故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就以軟弱、凌辱、艱難、迫害、困苦為喜樂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因為我甚麼時候軟弱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甚麼時候就剛強了。</w:t>
      </w:r>
      <w:r>
        <w:t xml:space="preserve">   (2 Corinthians 12:9-10)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既然知道人稱義不是靠行律法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而是因信耶穌基督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我們也就信了基督耶穌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使我們因信基督稱義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不是靠行律法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因為沒有人能靠行律法稱義。</w:t>
      </w:r>
      <w:r>
        <w:t xml:space="preserve">   (Galatians 2:16)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你們是這樣的無知嗎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你們既然靠著聖靈開始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現在還要靠著肉體成全嗎</w:t>
      </w:r>
      <w:r>
        <w:rPr>
          <w:rFonts w:ascii="Apple Symbols" w:hAnsi="Apple Symbols" w:cs="Apple Symbols"/>
        </w:rPr>
        <w:t>？</w:t>
      </w:r>
      <w:r>
        <w:t xml:space="preserve">   (Galatians 3:3)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我是說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你們應當順著聖靈行事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這樣就一定不會去滿足肉體的私慾了。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因為肉體的私慾和聖靈敵對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聖靈也和肉體敵對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這兩樣互相敵對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使你們不能作自己願意作的。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但你們若被聖靈引導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就不在律法以下了。</w:t>
      </w:r>
      <w:r>
        <w:t xml:space="preserve">   (Galatians 5:16-18)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肉體所行的都是顯而易見的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就如淫亂、</w:t>
      </w:r>
      <w:r>
        <w:t>污</w:t>
      </w:r>
      <w:r>
        <w:rPr>
          <w:rFonts w:ascii="メイリオ" w:eastAsia="メイリオ" w:hAnsi="メイリオ" w:cs="メイリオ" w:hint="eastAsia"/>
        </w:rPr>
        <w:t>穢、邪蕩、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拜偶像、行邪術、仇恨、爭競、忌恨、忿怒、自私、分黨、結派、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嫉妒、醉酒、荒宴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和類似的事。我從前早就告訴過你們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現在又事先告訴你們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行這些事的人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必定不能承受　神的國。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但聖靈的果子是仁愛、喜樂、平安、忍耐、恩慈、良善、信實、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溫柔、節制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這樣的事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是沒有律法禁止的。</w:t>
      </w:r>
      <w:r>
        <w:t xml:space="preserve">   (Galatians 5:19-23)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如果我們靠聖靈活著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就應該順著聖靈行事。</w:t>
      </w:r>
      <w:r>
        <w:t xml:space="preserve">   (Galatians 5:25)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我們因信基督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就在他裡面坦然無懼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滿有把握地進到　神面前。</w:t>
      </w:r>
      <w:r>
        <w:t xml:space="preserve">   (Ephesians 3:12)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　神必照他在基督耶穌裡榮耀的豐富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滿足你們的一切需要。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願榮耀歸給我們的父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直到永遠。阿們。</w:t>
      </w:r>
      <w:r>
        <w:t xml:space="preserve">   (Philippians 4:19-20)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你們怎樣接受了基督耶穌為主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就當照樣在他裡面行事為人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按著你們所學到的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在他裡面扎根、建造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信心堅定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滿有感謝的心。</w:t>
      </w:r>
      <w:r>
        <w:t xml:space="preserve">   (Colossians 2:6-7)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為了這緣故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我也受這些苦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但我不以為恥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因為我知道我所信的是誰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也深信他能保守我所交託他的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直到那日。</w:t>
      </w:r>
      <w:r>
        <w:t xml:space="preserve">   (2 Timothy 1:12)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我們若與基督同死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就必與他同活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我們若能堅忍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就必與他一同作王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我們若不認他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他必不認我們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我們縱然不信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他仍然是信實的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因為他不能否定自己。</w:t>
      </w:r>
      <w:r>
        <w:t>”</w:t>
      </w:r>
      <w:r>
        <w:rPr>
          <w:rFonts w:ascii="メイリオ" w:eastAsia="メイリオ" w:hAnsi="メイリオ" w:cs="メイリオ" w:hint="eastAsia"/>
        </w:rPr>
        <w:t>這話是可信的。</w:t>
      </w:r>
      <w:r>
        <w:t xml:space="preserve">   (2 Timothy 2:11-13)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71705A" w:rsidP="0071705A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我們既然有一位偉大的、經過了眾天的大祭司，就是　神的兒子耶穌，就應該堅持所宣認的信仰。因為我們的大祭司並不是不能同情我們的軟弱，他像我們一樣，也曾在各方面受過試探，只是他沒有犯罪。所以，我們只管坦然無懼地來到施恩的寶座前，為的是要領受憐憫，得到恩惠，作為及時的幫助。</w:t>
      </w:r>
      <w:r w:rsidR="00AF4BA2">
        <w:t xml:space="preserve"> (Hebrews 4:14-16)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我們良心的邪惡既然被灑淨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身體也用清水洗淨了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我們就應該懷著真誠的心和完備的信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進到　神面前</w:t>
      </w:r>
      <w:r>
        <w:rPr>
          <w:rFonts w:ascii="Apple Symbols" w:hAnsi="Apple Symbols" w:cs="Apple Symbols"/>
        </w:rPr>
        <w:t>；</w:t>
      </w:r>
      <w:r>
        <w:t xml:space="preserve">   (Hebrews 10:22)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信就是對所盼望的事的把握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是還沒有看見的事的明證。</w:t>
      </w:r>
      <w:r>
        <w:t xml:space="preserve">   (Hebrews 11:1)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沒有信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就不能得到　神的喜悅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因為來到　神面前的人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必須信　神存在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並且信他會賞賜那些尋求他的人。</w:t>
      </w:r>
      <w:r>
        <w:t xml:space="preserve">   (Hebrews 11:6)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所以我們可以放膽說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主是我的幫助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我決不害怕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人能把我怎麼樣呢</w:t>
      </w:r>
      <w:r>
        <w:rPr>
          <w:rFonts w:ascii="Apple Symbols" w:hAnsi="Apple Symbols" w:cs="Apple Symbols"/>
        </w:rPr>
        <w:t>？</w:t>
      </w:r>
      <w:r>
        <w:t>”   (Hebrews 13:6)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就是你們這因信蒙　神能力保守的人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得著預備在末世要顯現的救恩。</w:t>
      </w:r>
      <w:r>
        <w:t xml:space="preserve">   (1 Peter 1:5)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基督是在創立世界以前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　神所預知的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卻在這末後的世代才為你們顯現出來。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藉著他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你們信那使他從死人中復活、又給他榮耀的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叫你們的信心和盼望都在於　神。</w:t>
      </w:r>
      <w:r>
        <w:t xml:space="preserve">   (1 Peter 1:20-21)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凡信耶穌是基督的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都是從　神生的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凡愛那生他的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也必愛那從他而生的。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因為凡從　神生的就勝過世界。使我們勝過世界的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就是我們的信心。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勝過世界的是誰呢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不就是那信耶穌是　神的兒子的嗎</w:t>
      </w:r>
      <w:r>
        <w:rPr>
          <w:rFonts w:ascii="Apple Symbols" w:hAnsi="Apple Symbols" w:cs="Apple Symbols"/>
        </w:rPr>
        <w:t>？</w:t>
      </w:r>
      <w:r>
        <w:t xml:space="preserve">   (1 John 5:1, 4-5)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FE2F2E" w:rsidP="00FE2F2E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lang w:eastAsia="zh-CN"/>
        </w:rPr>
      </w:pPr>
      <w:r>
        <w:rPr>
          <w:rFonts w:hint="eastAsia"/>
        </w:rPr>
        <w:t>如果我們照著　神的旨意祈求，他必聽我們；這就是我們對　神所存的坦然無懼的心。既然他聽我們的祈求，我們就知道，我們無論求甚麼，他必賜給我們。</w:t>
      </w:r>
      <w:r w:rsidR="00AF4BA2">
        <w:t>(1 John 5:14-15)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 xml:space="preserve">Faithfulness, Commitment, and Submission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亞伯蘭九十九歲的時候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耶和華向他顯現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我是全能的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你要在我面前行事為人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你要作完全人。</w:t>
      </w:r>
      <w:r>
        <w:t xml:space="preserve">   (Genesis 17:1)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天使說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不可在這孩子身上下手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一點也不可害他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現在我知道你是敬畏　神的了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因為你沒有留下你的獨生子不給我。</w:t>
      </w:r>
      <w:r>
        <w:t>”  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我指著自己起誓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你既然作了這事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沒有留下你的獨生子</w:t>
      </w:r>
      <w:r>
        <w:rPr>
          <w:rFonts w:ascii="Apple Symbols" w:hAnsi="Apple Symbols" w:cs="Apple Symbols"/>
        </w:rPr>
        <w:t>，</w:t>
      </w:r>
      <w:r>
        <w:t xml:space="preserve">   (Genesis 22:12, 16)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雅各說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你先向我起誓吧。</w:t>
      </w:r>
      <w:r>
        <w:t>”</w:t>
      </w:r>
      <w:r>
        <w:rPr>
          <w:rFonts w:ascii="メイリオ" w:eastAsia="メイリオ" w:hAnsi="メイリオ" w:cs="メイリオ" w:hint="eastAsia"/>
        </w:rPr>
        <w:t>以掃就向他起了誓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把自己的長子名分賣給雅各。</w:t>
      </w:r>
      <w:r w:rsidR="00F05AE9">
        <w:t xml:space="preserve"> </w:t>
      </w:r>
      <w:r>
        <w:rPr>
          <w:rFonts w:ascii="メイリオ" w:eastAsia="メイリオ" w:hAnsi="メイリオ" w:cs="メイリオ" w:hint="eastAsia"/>
        </w:rPr>
        <w:t>於是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雅各把餅和紅豆湯給了以掃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以掃吃了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喝了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就起來走了。以掃就這樣輕看了他的長子名分。</w:t>
      </w:r>
      <w:r>
        <w:t xml:space="preserve">   (Genesis 25:33-34)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除我以外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你不可有別的神。</w:t>
      </w:r>
      <w:r>
        <w:t xml:space="preserve">  “‘</w:t>
      </w:r>
      <w:r>
        <w:rPr>
          <w:rFonts w:ascii="メイリオ" w:eastAsia="メイリオ" w:hAnsi="メイリオ" w:cs="メイリオ" w:hint="eastAsia"/>
        </w:rPr>
        <w:t>除我以外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你不可有別的神。</w:t>
      </w:r>
      <w:r>
        <w:t xml:space="preserve">   (Exodus 20:3; Deuteronomy 5:7)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不可為自己做偶像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也不可做天上、地下和地底下水中各物的形象。</w:t>
      </w:r>
      <w:r>
        <w:t xml:space="preserve">  “‘</w:t>
      </w:r>
      <w:r>
        <w:rPr>
          <w:rFonts w:ascii="メイリオ" w:eastAsia="メイリオ" w:hAnsi="メイリオ" w:cs="メイリオ" w:hint="eastAsia"/>
        </w:rPr>
        <w:t>你不可為自己做偶像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也不可做天上、地下和地底下水中各物的形象。</w:t>
      </w:r>
      <w:r>
        <w:t xml:space="preserve">   (Exodus 20:4; Deuteronomy 5:8)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不可妄稱耶和華你　神的名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因為妄稱耶和華的名的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耶和華必不以他為無罪。</w:t>
      </w:r>
      <w:r>
        <w:t xml:space="preserve">  “‘</w:t>
      </w:r>
      <w:r>
        <w:rPr>
          <w:rFonts w:ascii="メイリオ" w:eastAsia="メイリオ" w:hAnsi="メイリオ" w:cs="メイリオ" w:hint="eastAsia"/>
        </w:rPr>
        <w:t>不可妄稱耶和華你　神的名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因為妄稱耶和華的名的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耶和華必不以他為無罪。</w:t>
      </w:r>
      <w:r>
        <w:t xml:space="preserve">   (Exodus 20:7; Deuteronomy 5:11)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不可咒罵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也不可咒詛你人民的領袖。</w:t>
      </w:r>
      <w:r>
        <w:t xml:space="preserve">   (Exodus 22:28)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要把你地上最上好的初熟之物帶到耶和華你　神的殿中。不可用山羊羔母的奶去煮山羊羔。</w:t>
      </w:r>
      <w:r>
        <w:t xml:space="preserve">   (Exodus 23:19)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因為我是耶和華你們的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所以你們要使自己成為聖潔。你們要分別為聖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因為我是聖潔的。你們不可因在地上爬行的任何動物玷</w:t>
      </w:r>
      <w:r>
        <w:t>污</w:t>
      </w:r>
      <w:r>
        <w:rPr>
          <w:rFonts w:ascii="メイリオ" w:eastAsia="メイリオ" w:hAnsi="メイリオ" w:cs="メイリオ" w:hint="eastAsia"/>
        </w:rPr>
        <w:t>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曾把你們從埃及地領上來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為要作你們的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你們要分別為聖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因為我是聖潔的。</w:t>
      </w:r>
      <w:r>
        <w:t>”    (Leviticus 11:44-45; 19:2)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不可奉我的名起假誓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褻瀆你　神的名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我是耶和華。</w:t>
      </w:r>
      <w:r>
        <w:t xml:space="preserve">   (Leviticus 19:12)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所以你們要使自己成為聖潔。你們要分別為聖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因為我是耶和華你們的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你們要謹守遵行我的律例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我是使你們分別為聖的耶和華。</w:t>
      </w:r>
      <w:r>
        <w:t xml:space="preserve">   (Leviticus 20:7-8)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你們要歸我為聖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因為我耶和華是聖潔的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我把你們從萬民中分別出來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使你們歸我。</w:t>
      </w:r>
      <w:r>
        <w:t xml:space="preserve">   (Leviticus 20:26)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這律法書不可離開你的口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要晝夜默誦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好使你謹守遵行書中所記的一切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你的道路就必順利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你必一路亨通。</w:t>
      </w:r>
      <w:r>
        <w:t xml:space="preserve">   (Joshua 1:8)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如果你們認為事奉耶和華不好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那麼今日你們就可以選擇你們所要事奉的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是你們列祖在大河那邊事奉的神呢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還是你們現在所住亞摩利人之地的神呢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至於我和父家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我們必事奉耶和華。</w:t>
      </w:r>
      <w:r>
        <w:t xml:space="preserve">”   (Joshua 24:15)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眾民回答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我們絕對不會離棄耶和華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去事奉別的神</w:t>
      </w:r>
      <w:r>
        <w:rPr>
          <w:rFonts w:ascii="Apple Symbols" w:hAnsi="Apple Symbols" w:cs="Apple Symbols"/>
        </w:rPr>
        <w:t>；</w:t>
      </w:r>
      <w:r>
        <w:t xml:space="preserve">   (Joshua 24:16)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撒母耳對人民說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不要懼怕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雖然你們行了這一切惡事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只是不可偏離不跟隨耶和華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總要一心事奉他。</w:t>
      </w:r>
      <w:r>
        <w:t xml:space="preserve">   (1 Samuel 12:20)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你們只要敬畏耶和華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誠實全心事奉他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因為你們已經看過他為你們所作的是何等大的事。</w:t>
      </w:r>
      <w:r>
        <w:t xml:space="preserve">   (1 Samuel 12:24)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耶和華向所羅門發怒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因為他的心偏離了曾經兩次向他顯現的耶和華以色列的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耶和華為了這事曾經吩咐他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不可隨從別的神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可是他沒有遵守耶和華吩咐的。</w:t>
      </w:r>
      <w:r>
        <w:t xml:space="preserve">   (1 Kings 11:9-10)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他和你們所立的約你們不可忘記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不要崇敬別的神。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但要敬畏耶和華你們的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他必救你們脫離所有仇敵的手。</w:t>
      </w:r>
      <w:r>
        <w:t>”   (2 Kings 17:38-39)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只是邱壇還沒有從以色列中除掉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但亞撒的心一生都完全忠於耶和華。</w:t>
      </w:r>
      <w:r>
        <w:t xml:space="preserve">   (2 Chronicles 15:17)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他勇敢地遵行耶和華的道路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並且從猶大地中除掉邱壇和亞舍拉。</w:t>
      </w:r>
      <w:r>
        <w:t xml:space="preserve">   (2 Chronicles 17:6)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約沙法吩咐他們說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你們要以敬畏耶和華的心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忠心和盡心辦事。</w:t>
      </w:r>
      <w:r>
        <w:t xml:space="preserve">   (2 Chronicles 19:9)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我赤身出於母胎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也必赤身歸去。賞賜的是耶和華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收回的也是耶和華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耶和華的名是應當稱頌的。</w:t>
      </w:r>
      <w:r>
        <w:t xml:space="preserve">”   (Job 1:21)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他必殺我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我沒有指望了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我必在他面前辯明我所行的</w:t>
      </w:r>
      <w:r>
        <w:rPr>
          <w:rFonts w:ascii="Apple Symbols" w:hAnsi="Apple Symbols" w:cs="Apple Symbols"/>
        </w:rPr>
        <w:t>；</w:t>
      </w:r>
      <w:r>
        <w:t xml:space="preserve">   (Job 13:15)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因為你忘記了那拯救你的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又不記念那作你避難所的磐石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所以你雖然栽下佳美的樹秧子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種下異種的幼苗</w:t>
      </w:r>
      <w:r>
        <w:rPr>
          <w:rFonts w:ascii="Apple Symbols" w:hAnsi="Apple Symbols" w:cs="Apple Symbols"/>
        </w:rPr>
        <w:t>，</w:t>
      </w:r>
      <w:r>
        <w:t xml:space="preserve">   (Isaiah 17:10)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因為我的子民作了兩件惡事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就是離棄了我這活水的泉源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為自己鑿了池子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是破裂不能存水的池子。</w:t>
      </w:r>
      <w:r>
        <w:t xml:space="preserve">   (Jeremiah 2:13)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所以你要靠著你的　神歸回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謹守忠信和公平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常常等候你的　神。</w:t>
      </w:r>
      <w:r>
        <w:t xml:space="preserve">   (Hosea 12:6)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撒但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走開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經上記著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當拜主你的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單要事奉他。</w:t>
      </w:r>
      <w:r>
        <w:t xml:space="preserve">’”   (Matthew 4:10)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凡不背起自己的十字架來跟從我的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也不配作屬我的。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顧惜自己生命的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必要喪掉生命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但為我犧牲生命的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必要得著生命。</w:t>
      </w:r>
      <w:r>
        <w:t xml:space="preserve">   (Matthew 10:38-39)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天國好像藏在田裡的寶貝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有人發現了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就把它藏起來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高高興興地離去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變賣了他的一切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來買那田地。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天國好像一個商人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搜羅寶貴的珍珠。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他發現了一顆極貴重的珍珠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就離去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變賣了他的一切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來買那顆珍珠。</w:t>
      </w:r>
      <w:r>
        <w:t xml:space="preserve">   (Matthew 13:44-46)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於是耶穌對門徒說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如果有人願意跟從我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就當捨己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背起他的十字架來跟從我。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凡是想救自己生命的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必喪掉生命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但為我犧牲生命的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必得著生命。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人若賺得全世界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卻賠上自己的生命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有甚麼好處呢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人還能用甚麼換回自己的生命呢</w:t>
      </w:r>
      <w:r>
        <w:rPr>
          <w:rFonts w:ascii="Apple Symbols" w:hAnsi="Apple Symbols" w:cs="Apple Symbols"/>
        </w:rPr>
        <w:t>？</w:t>
      </w:r>
      <w:r>
        <w:t xml:space="preserve">  </w:t>
      </w:r>
      <w:r>
        <w:rPr>
          <w:rFonts w:ascii="メイリオ" w:eastAsia="メイリオ" w:hAnsi="メイリオ" w:cs="メイリオ" w:hint="eastAsia"/>
        </w:rPr>
        <w:t>於是把眾人和門徒都叫過來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如果有人願意跟從我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就應當捨己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背起他的十字架來跟從我。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凡是想救自己生命的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必喪掉生命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但為我和福音犧牲生命的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必救了生命。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人就是賺得全世界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卻賠上自己的生命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有甚麼好處呢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人還能用甚麼換回自己的生命呢</w:t>
      </w:r>
      <w:r>
        <w:rPr>
          <w:rFonts w:ascii="Apple Symbols" w:hAnsi="Apple Symbols" w:cs="Apple Symbols"/>
        </w:rPr>
        <w:t>？</w:t>
      </w:r>
      <w:r>
        <w:t xml:space="preserve">  </w:t>
      </w:r>
      <w:r>
        <w:rPr>
          <w:rFonts w:ascii="メイリオ" w:eastAsia="メイリオ" w:hAnsi="メイリオ" w:cs="メイリオ" w:hint="eastAsia"/>
        </w:rPr>
        <w:t>耶穌又對眾人說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如果有人願意跟從我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就當捨己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天天背起他的十字架來跟從我。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凡是想救自己生命的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必喪掉生命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但為我犧牲自己生命的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必救了生命。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人若賺得全世界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卻喪失自己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或賠上自己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有甚麼好處呢</w:t>
      </w:r>
      <w:r>
        <w:rPr>
          <w:rFonts w:ascii="Apple Symbols" w:hAnsi="Apple Symbols" w:cs="Apple Symbols"/>
        </w:rPr>
        <w:t>？</w:t>
      </w:r>
      <w:r>
        <w:t xml:space="preserve">   (Matthew 16:24-26; Mark 8:34-37; Luke 9:23-25)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然而許多在前的將要在後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在後的將要在前。</w:t>
      </w:r>
      <w:r>
        <w:t xml:space="preserve">”  </w:t>
      </w:r>
      <w:r>
        <w:rPr>
          <w:rFonts w:ascii="メイリオ" w:eastAsia="メイリオ" w:hAnsi="メイリオ" w:cs="メイリオ" w:hint="eastAsia"/>
        </w:rPr>
        <w:t>然而許多在前的將要在後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在後的將要在前。</w:t>
      </w:r>
      <w:r>
        <w:t xml:space="preserve">”   (Matthew 19:30; Mark 10:31)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但你們中間卻不要這樣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誰想在你們中間成為大的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就要作你們的僕役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誰想在你們中間為首的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就要作你們的奴僕。</w:t>
      </w:r>
      <w:r>
        <w:t xml:space="preserve">    (Matthew 20:26-27; Mark 10:43-44)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誰是忠心和精明的僕人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被主人指派管理全家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按時分派糧食的呢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主人來到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看見他這樣作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那僕人就有福了。</w:t>
      </w:r>
      <w:r>
        <w:t xml:space="preserve">   (Matthew 24:45-46) 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主人對他說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又良善又忠心的僕人哪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你作得好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你既然在不多的事上忠心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我要派你管理許多的事。進來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享受你主人的快樂吧</w:t>
      </w:r>
      <w:r>
        <w:rPr>
          <w:rFonts w:ascii="Apple Symbols" w:hAnsi="Apple Symbols" w:cs="Apple Symbols"/>
        </w:rPr>
        <w:t>！</w:t>
      </w:r>
      <w:r>
        <w:t xml:space="preserve">’   (Matthew 25:21)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耶穌坐下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叫十二門徒來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誰想為首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就該作眾人中最末的一個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作眾人的僕人。</w:t>
      </w:r>
      <w:r>
        <w:t>”   (Mark 9:35)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凡因我的名接待這小孩子的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就是接待我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凡接待我的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就是接待那差我來的。誰是你們中間最小的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那人就是最大的。</w:t>
      </w:r>
      <w:r>
        <w:t>”   (Luke 9:48)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但那不知道的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雖然作了該受責打的事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也必少受責打。多給誰就向誰多取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多託誰就向誰多要。</w:t>
      </w:r>
      <w:r>
        <w:t xml:space="preserve">   (Luke 12:48)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你們當中有誰要蓋一座樓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不先坐下計算費用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能不能蓋成呢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你們中間不論誰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如果不撇下一切所有的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就不能作我的門徒。</w:t>
      </w:r>
      <w:r>
        <w:t xml:space="preserve">   (Luke 14:28, 33)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凡是想保全生命的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必喪掉生命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凡是犧牲生命的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卻必保全生命。</w:t>
      </w:r>
      <w:r>
        <w:t xml:space="preserve">   (Luke 17:33)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但你們卻不要這樣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你們中間最大的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應當像最小的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作首領的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應當像服事人的。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哪一個大呢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是坐著吃喝的還是服事人的呢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不是坐著吃喝的嗎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然而我在你們中間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如同服事人的。</w:t>
      </w:r>
      <w:r>
        <w:t xml:space="preserve">   (Luke 22:26-27)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他必興旺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我必衰微。</w:t>
      </w:r>
      <w:r>
        <w:t xml:space="preserve">   (John 3:30)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我的食物就是遵行差我來者的旨意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並且完成他的工作。</w:t>
      </w:r>
      <w:r>
        <w:t xml:space="preserve">   (John 4:34)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我實實在在告訴你們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一粒麥子若不落在地裡死了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仍舊是一粒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就結出許多果實來。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愛惜自己生命的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就喪掉生命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在這世上恨惡自己生命的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必會保全生命到永遠。</w:t>
      </w:r>
      <w:r>
        <w:t xml:space="preserve">   (John 12:24-25)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如果有人服事我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就應當跟從我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我在哪裡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服事我的人也會在哪裡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如果有人服事我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我父必尊重他。</w:t>
      </w:r>
      <w:r>
        <w:t xml:space="preserve">   (John 12:26)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他們不屬於這世界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像我不屬於這世界一樣。</w:t>
      </w:r>
      <w:r>
        <w:t xml:space="preserve">   (John 17:16)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所有住在以弗所的猶太人和希臘人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都知道這件事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大家都懼怕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尊主耶穌的名為大。</w:t>
      </w:r>
      <w:r>
        <w:t xml:space="preserve">   (Acts 19:17)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但我並不珍惜自己的性命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只求跑完我的路程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完成我從主耶穌所領受的職分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　神恩惠的福音作見證。</w:t>
      </w:r>
      <w:r>
        <w:t xml:space="preserve">   (Acts 20:24)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現在我把你們交託給　神和他恩惠的道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這道能建立你們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也能在所有成聖的人中賜基業給你們。</w:t>
      </w:r>
      <w:r>
        <w:t xml:space="preserve">   (Acts 20:32)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不要容罪在你們必死的肉身上掌權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使你們順從肉身的私慾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也不要把你們的肢體獻給罪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作不義的用具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倒要像出死得生的人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把自己獻給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並且把你們的肢體獻給　神作義的用具。</w:t>
      </w:r>
      <w:r>
        <w:t xml:space="preserve">   (Romans 6:12-13)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我憑著　神的仁慈勸你們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要把身體獻上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作聖潔而蒙　神悅納的活祭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這是你們理所當然的事奉。</w:t>
      </w:r>
      <w:r>
        <w:t xml:space="preserve">   (Romans 12:1)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人應該把我們看作基督的僕人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神奧祕的事的管家。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對於管家的要求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就是要他忠心。</w:t>
      </w:r>
      <w:r>
        <w:t xml:space="preserve">   (1 Corinthians 4:1-2)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你們不知道你們的身體就是那位住在你們裡面的聖靈的殿嗎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這聖靈是你們從　神那裡領受的。你們不是屬於自己的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因為你們是用重價買來的。所以你們務要用自己的身體榮耀　神。</w:t>
      </w:r>
      <w:r>
        <w:t xml:space="preserve">   (1 Corinthians 6:19-20)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最後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你們要靠主的大能大力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在他裡面剛強。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要穿戴　神所賜的全副軍裝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使你們能抵擋魔鬼的詭計。</w:t>
      </w:r>
      <w:r>
        <w:t xml:space="preserve">   (Ephesians 6:10-11)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因為我們的爭戰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對抗的不是有血有肉的人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而是執政的、掌權的、管轄這黑暗世界的和天上的邪靈。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所以要穿起　神所賜的全副軍裝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使你們在這邪惡的時代裡可以抵擋得住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並且在作完了一切之後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還能站立得穩。</w:t>
      </w:r>
      <w:r>
        <w:t xml:space="preserve">   (Ephesians 6:12-13)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你們要站穩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用真理當帶子束腰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披上公義的胸甲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把和平的福音預備好了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當作鞋子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穿在腳上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拿起信心的盾牌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用來撲滅那惡者所有的火箭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並且要戴上救恩的頭盔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拿起聖靈的寶劍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　神的道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藉著各樣的禱告和祈求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隨時在聖靈裡祈禱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並且要在這事上恆久警醒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為眾聖徒祈求。</w:t>
      </w:r>
      <w:r>
        <w:t xml:space="preserve">   (Ephesians 6:14-18)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你們既是順服的兒女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就不要再效法從前無知的時候放縱私慾的生活。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那召你們的既是聖潔的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你們在一切所行的事上也要聖潔。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因為聖經上記著說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你們要聖潔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因為我是聖潔的。</w:t>
      </w:r>
      <w:r>
        <w:t>”   (1 Peter 1:14-16)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Responsiveness and  Obedience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挪亞就這樣作了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 xml:space="preserve">　神吩咐他的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他都照樣作了。</w:t>
      </w:r>
      <w:r>
        <w:t xml:space="preserve">    (Genesis 6:22; 7:5)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帶著你的兒子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就是你所愛的獨生子以撒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到摩利亞地去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在我所要指示你的一座山上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把他獻為燔祭。</w:t>
      </w:r>
      <w:r>
        <w:t>”  </w:t>
      </w:r>
      <w:r>
        <w:rPr>
          <w:rFonts w:ascii="メイリオ" w:eastAsia="メイリオ" w:hAnsi="メイリオ" w:cs="メイリオ" w:hint="eastAsia"/>
        </w:rPr>
        <w:t>亞伯拉罕清早起來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預備好了驢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帶著兩個童僕和自己的兒子以撒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也劈好了獻燔祭用的柴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就起程到　神指示他的地方去。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第三日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亞伯拉罕舉目觀望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遠遠地看見了那地方。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亞伯拉罕對他的童僕說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你們和驢留在這裡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我與孩子要到那邊去敬拜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然後回到你們這裡來。</w:t>
      </w:r>
      <w:r>
        <w:t>”  </w:t>
      </w:r>
      <w:r>
        <w:rPr>
          <w:rFonts w:ascii="メイリオ" w:eastAsia="メイリオ" w:hAnsi="メイリオ" w:cs="メイリオ" w:hint="eastAsia"/>
        </w:rPr>
        <w:t>亞伯拉罕把獻燔祭的柴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放在他兒子以撒的身上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自己手裡拿著火與刀。他們二人一起向前走的時候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以撒問他父親亞伯拉罕說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爸爸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亞伯拉罕回答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我兒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有甚麼事</w:t>
      </w:r>
      <w:r>
        <w:rPr>
          <w:rFonts w:ascii="Apple Symbols" w:hAnsi="Apple Symbols" w:cs="Apple Symbols"/>
        </w:rPr>
        <w:t>？</w:t>
      </w:r>
      <w:r>
        <w:t>”</w:t>
      </w:r>
      <w:r>
        <w:rPr>
          <w:rFonts w:ascii="メイリオ" w:eastAsia="メイリオ" w:hAnsi="メイリオ" w:cs="メイリオ" w:hint="eastAsia"/>
        </w:rPr>
        <w:t>以撒說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火與柴都有了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可是獻燔祭用的羊羔在哪裡呢</w:t>
      </w:r>
      <w:r>
        <w:rPr>
          <w:rFonts w:ascii="Apple Symbols" w:hAnsi="Apple Symbols" w:cs="Apple Symbols"/>
        </w:rPr>
        <w:t>？</w:t>
      </w:r>
      <w:r>
        <w:t>”  </w:t>
      </w:r>
      <w:r>
        <w:rPr>
          <w:rFonts w:ascii="メイリオ" w:eastAsia="メイリオ" w:hAnsi="メイリオ" w:cs="メイリオ" w:hint="eastAsia"/>
        </w:rPr>
        <w:t>亞伯拉罕回答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神自己必親自預備獻燔祭用的羊羔。</w:t>
      </w:r>
      <w:r>
        <w:t>”</w:t>
      </w:r>
      <w:r>
        <w:rPr>
          <w:rFonts w:ascii="メイリオ" w:eastAsia="メイリオ" w:hAnsi="メイリオ" w:cs="メイリオ" w:hint="eastAsia"/>
        </w:rPr>
        <w:t>於是二人繼續一起前行。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他們到了　神指示的地方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亞伯拉罕就在那裡築了一座祭壇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擺好了柴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捆</w:t>
      </w:r>
      <w:r>
        <w:rPr>
          <w:rFonts w:ascii="MS Gothic" w:eastAsia="MS Gothic" w:hAnsi="MS Gothic" w:cs="MS Gothic" w:hint="eastAsia"/>
        </w:rPr>
        <w:t>綁</w:t>
      </w:r>
      <w:r>
        <w:rPr>
          <w:rFonts w:ascii="メイリオ" w:eastAsia="メイリオ" w:hAnsi="メイリオ" w:cs="メイリオ" w:hint="eastAsia"/>
        </w:rPr>
        <w:t>了自己的兒子以撒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就把他放在祭壇的柴上。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亞伯拉罕伸手拿刀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要宰殺自己的兒子的時候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耶和華的使者從天上呼叫亞伯拉罕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亞伯拉罕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亞伯拉罕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亞伯拉罕回答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我在這裡。</w:t>
      </w:r>
      <w:r>
        <w:t xml:space="preserve">”   (Genesis 22:2-11)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耶和華又說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如果你留意聽耶和華你　神的聲音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行他眼中看為正的事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側耳聽他的誡命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遵守他的一切律例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我決不把加在埃及人身上的一切疾病加在你們身上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因為我是醫治你的耶和華。</w:t>
      </w:r>
      <w:r>
        <w:t>”   (Exodus 15:26)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這一切工作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耶和華怎樣吩咐摩西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以色列人就怎樣作。</w:t>
      </w:r>
      <w:r>
        <w:t xml:space="preserve">    (Exodus 39:42; 40:16) 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你們要遵行我的典章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謹守我的律例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要遵照奉行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我是耶和華你們的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所以你們要謹守我的律例和典章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人應該遵行這些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按照它們生活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我是耶和華。</w:t>
      </w:r>
      <w:r>
        <w:t xml:space="preserve">   (Leviticus 18:4-5)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你們要謹守遵行我的一切律例和一切典章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我是耶和華。</w:t>
      </w:r>
      <w:r>
        <w:t xml:space="preserve">”   (Leviticus 19:37)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你要遵守我今日吩咐你的律例和誡命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使你和你的子孫得享福樂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也使你在耶和華你的　神賜給你的那地上得享長壽。</w:t>
      </w:r>
      <w:r>
        <w:t xml:space="preserve">”    (Deuteronomy 4:40; 5:32) 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所以你要謹守耶和華你的　神的誡命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遵行他的道路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敬畏他。</w:t>
      </w:r>
      <w:r>
        <w:t xml:space="preserve">    (Deuteronomy 8:6; 13:4)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其實這話離你很近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就在你口裡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也在你心裡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使你可以遵行。</w:t>
      </w:r>
      <w:r>
        <w:t xml:space="preserve">   (Deuteronomy 30:14)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耶和華以色列的　神說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我曾說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你的家和你的父家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必永遠行在我面前。</w:t>
      </w:r>
      <w:r>
        <w:t>’</w:t>
      </w:r>
      <w:r>
        <w:rPr>
          <w:rFonts w:ascii="メイリオ" w:eastAsia="メイリオ" w:hAnsi="メイリオ" w:cs="メイリオ" w:hint="eastAsia"/>
        </w:rPr>
        <w:t>現在耶和華卻說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我決不容你們這樣行了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因為尊重我的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我必尊重他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藐視我的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必受到輕視。</w:t>
      </w:r>
      <w:r>
        <w:t xml:space="preserve">   (1 Samuel 2:30)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撒母耳說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耶和華喜悅燔祭和平安祭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豈像喜悅人聽從耶和華的話呢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聽從勝過獻祭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聽命勝過公羊的脂油。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因為悖逆與行邪術的罪相同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頑梗與拜虛無偶像一樣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因為你棄絕了耶和華的話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耶和華也棄絕了你作王。</w:t>
      </w:r>
      <w:r>
        <w:t xml:space="preserve">”   (1 Samuel 15:22-23)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約西亞登基的時候只有八歲。他在耶路撒冷作王共三十一年。他母親名叫耶底大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是亞大雅的女兒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來自波斯加。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他行耶和華看為正的事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跟隨他祖宗大衛所行的一切道路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不偏左右。</w:t>
      </w:r>
      <w:r>
        <w:t xml:space="preserve">   (2 Kings 22:1-2)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亞撒行耶和華他的　神看為善為正的事。</w:t>
      </w:r>
      <w:r>
        <w:t xml:space="preserve"> (2 Chronicles 14:2)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神的靈臨到耶何耶大祭司的兒子撒迦利亞身上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他就站在眾民的面前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 xml:space="preserve">　神這樣說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你們為甚麼違背耶和華的誡命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使你們不得亨通呢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因為你們離棄了耶和華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所以耶和華也離棄你們。</w:t>
      </w:r>
      <w:r>
        <w:t xml:space="preserve">’”   (2 Chronicles 24:20)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瑪拿西在急難的時候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就懇求耶和華他的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並且在他列祖的　神面前非常謙卑。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他向耶和華禱告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耶和華應允他的懇求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垂聽他的祈求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使他歸回耶路撒冷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恢復他的王位。瑪拿西這才知道只有耶和華是　神。</w:t>
      </w:r>
      <w:r>
        <w:t xml:space="preserve">   (2 Chronicles 33:12-13)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因為你聽了我指著這地方和這裡的居民所說的話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就心裡感動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神面前謙卑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你既然在我的面前謙卑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又撕裂衣服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在我的面前哭泣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所以我就垂聽你的禱告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這是耶和華的宣告。</w:t>
      </w:r>
      <w:r>
        <w:t xml:space="preserve">   (2 Chronicles 34:27)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F05AE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当存畏惧</w:t>
      </w:r>
      <w:r>
        <w:t xml:space="preserve"> </w:t>
      </w:r>
      <w:r>
        <w:t>事奉</w:t>
      </w:r>
      <w:r>
        <w:t xml:space="preserve"> </w:t>
      </w:r>
      <w:r>
        <w:rPr>
          <w:rStyle w:val="divinename"/>
        </w:rPr>
        <w:t>耶和华</w:t>
      </w:r>
      <w:r>
        <w:t xml:space="preserve"> </w:t>
      </w:r>
      <w:r>
        <w:t>，又当存战兢</w:t>
      </w:r>
      <w:r>
        <w:t xml:space="preserve"> </w:t>
      </w:r>
      <w:r>
        <w:t>而快乐</w:t>
      </w:r>
      <w:r>
        <w:t xml:space="preserve"> </w:t>
      </w:r>
      <w:r>
        <w:t>。</w:t>
      </w:r>
      <w:r w:rsidR="00AF4BA2">
        <w:t xml:space="preserve"> (Psalm 2:11)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行為完全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遵行耶和華律法的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都是有福的。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謹守他的法度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全心尋求他的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都是有福的。</w:t>
      </w:r>
      <w:r>
        <w:t xml:space="preserve">   (Psalm 119:1-2)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你們要側耳而聽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要到我這裡來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你們要聽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就可以存活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我必與你們立永遠的約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就是應許賜給大衛的那確實的慈愛。</w:t>
      </w:r>
      <w:r>
        <w:t xml:space="preserve">   (Isaiah 55:3)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凡聽見我這些話又遵行的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就像聰明的人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把自己的房子蓋在磐石上。</w:t>
      </w:r>
      <w:r>
        <w:t xml:space="preserve">   (Matthew 7:24)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那撒在石地上的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就是人聽了道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立刻歡歡喜喜地接受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可是他裡面沒有根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只是暫時的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一旦為道遭遇患難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受到迫害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就立刻跌倒了。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那撒在荊棘裡的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就是人聽了道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有今世的憂慮和財富的迷惑把道擠住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結不出果實來。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那撒在好土裡的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就是人聽了道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又明白了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結出果實來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有一百倍的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有六十倍的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有三十倍的。</w:t>
      </w:r>
      <w:r>
        <w:t xml:space="preserve">”  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那撒在石地上的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就是人聽了道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立刻歡歡喜喜地接受了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可是他們裡面沒有根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只是暫時的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一旦為道遭遇患難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受到迫害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就立刻跌倒了。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那撒在荊棘裡的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是指另一些人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他們聽了道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然而今世的憂慮、財富的迷惑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以及種種的慾望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接連進來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把道擠住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就結不出果實來。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那撒在好土裡的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就是人聽了道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接受了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並且結出果實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有三十倍的、有六十倍的、有一百倍的。</w:t>
      </w:r>
      <w:r>
        <w:t xml:space="preserve">”  </w:t>
      </w:r>
      <w:r>
        <w:rPr>
          <w:rFonts w:ascii="メイリオ" w:eastAsia="メイリオ" w:hAnsi="メイリオ" w:cs="メイリオ" w:hint="eastAsia"/>
        </w:rPr>
        <w:t>那落在石頭地上的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就是人聽了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歡歡喜喜地接受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但是沒有根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不過是暫時相信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一旦遭遇試煉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就倒退了。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那落在荊棘裡的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就是人聽了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走開以後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被今世的憂慮、財富和宴樂擠住了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結不出成熟的子粒來。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但那落在好土裡的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就是人用誠實良善的心來聽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把道持守住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忍耐著結出果實。</w:t>
      </w:r>
      <w:r>
        <w:t xml:space="preserve">   (Matthew 13:20-23; Mark 4:16-20; Luke  8:13-15)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他們在　神面前都是義人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遵行主的一切誡命規條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無可指摘</w:t>
      </w:r>
      <w:r>
        <w:rPr>
          <w:rFonts w:ascii="Apple Symbols" w:hAnsi="Apple Symbols" w:cs="Apple Symbols"/>
        </w:rPr>
        <w:t>，</w:t>
      </w:r>
      <w:r>
        <w:t xml:space="preserve">   (Luke 1:6)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你們為甚麼稱呼我</w:t>
      </w:r>
      <w:r>
        <w:t>‘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！</w:t>
      </w:r>
      <w:r>
        <w:t>’</w:t>
      </w:r>
      <w:r>
        <w:rPr>
          <w:rFonts w:ascii="メイリオ" w:eastAsia="メイリオ" w:hAnsi="メイリオ" w:cs="メイリオ" w:hint="eastAsia"/>
        </w:rPr>
        <w:t>卻不遵行我的吩咐呢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每一個到我跟前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聽我的話並且去行的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我要指示你們他像甚麼人。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他像一個人建造房屋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挖深了地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把根基建在磐石上。大水氾濫的時候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急流沖擊那房屋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不能使它動搖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因為它建造得好。</w:t>
      </w:r>
      <w:r>
        <w:t xml:space="preserve">   (Luke 6:46-48)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你們也是這樣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作完一切吩咐你們的事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應該說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我們是無用的僕人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我們只作了應分作的。</w:t>
      </w:r>
      <w:r>
        <w:t>’”   (Luke 17:10)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人若願意遵行　神的旨意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就會知道這教訓是出於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還是我憑著自己的意思說的。</w:t>
      </w:r>
      <w:r>
        <w:t xml:space="preserve">   (John 7:17)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趁著白晝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我們必須作那差我來者的工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黑夜一到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就沒有人能作工了。</w:t>
      </w:r>
      <w:r>
        <w:t xml:space="preserve">   (John 9:4)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如果你們愛我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就要遵守我的命令。</w:t>
      </w:r>
      <w:r>
        <w:t xml:space="preserve">   (John 14:15)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那領受我的命令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並且遵守的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就是愛我的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愛我的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我父必定愛他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我也要愛他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並且要親自向他顯現。</w:t>
      </w:r>
      <w:r>
        <w:t>”   (John 14:21)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人若愛我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就要遵守我的話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我父必定愛他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並且我們要到他那裡去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跟他住在一起。</w:t>
      </w:r>
      <w:r>
        <w:t xml:space="preserve">   (John 14:23)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你們結出很多果子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我父就因此得榮耀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你們也就是我的門徒了。</w:t>
      </w:r>
      <w:r>
        <w:t xml:space="preserve">   (John 15:8)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因為你們肉體的弱點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我就按一般人的話來說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你們從前怎樣把你們的肢體獻給不潔和不法作奴僕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以致於不法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現在也要照樣把你們的肢體獻給義作奴僕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以致於成聖。</w:t>
      </w:r>
      <w:r>
        <w:t xml:space="preserve">   (Romans 6:19)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你們應該作行道的人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不要單作聽道的人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自己欺騙自己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因為人若只作聽道的人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不作行道的人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他就像一個人對著鏡子看自己本來的面貌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看過走開以後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馬上就忘記自己的樣子。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唯有詳細察看那使人自由的全備的律法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並且時常遵守的人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他不是聽了就忘記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而是實行出來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就必因自己所作的蒙福。</w:t>
      </w:r>
      <w:r>
        <w:t xml:space="preserve">   (James 1:22-25)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Hope and Reward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這些事以後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耶和華的話在異象中臨到亞伯蘭說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亞伯蘭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你不要懼怕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我是你的盾牌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你的賞賜是很大的。</w:t>
      </w:r>
      <w:r>
        <w:t>”   (Genesis 15:1)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人若死了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怎能再活呢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我要在我一切勞苦的日子等待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等到我得釋放的時候來到。</w:t>
      </w:r>
      <w:r>
        <w:t xml:space="preserve">   (Job 14:14)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我知道我的救贖主活著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最後他必在地上興起。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我的皮肉遭受毀壞以後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這事就要發生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我必在肉體以外得見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我必見他在我身邊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我要親眼見他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並非外人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我的心腸在我裡面渴想極了。</w:t>
      </w:r>
      <w:r>
        <w:t xml:space="preserve">   (Job 19:25-27)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至於我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我必在義中得見你的面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我醒來的時候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得見你的形象就心滿意足。</w:t>
      </w:r>
      <w:r>
        <w:t xml:space="preserve">   (Psalm 17:15)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等候你的必不羞愧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但那些無故以詭詐待人的必要羞愧。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求你把你的道路指示我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求你把你的路徑教導我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求你以你的真理引導我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教訓我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因為你是拯救我的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我整天等候的就是你。</w:t>
      </w:r>
      <w:r>
        <w:t xml:space="preserve">   (Psalm 25:3-5)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我還是相信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在活人之地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我可以看見耶和華的恩惠。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你要等候耶和華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要剛強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要堅定你的心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要等候耶和華。</w:t>
      </w:r>
      <w:r>
        <w:t xml:space="preserve">   (Psalm 27:13-14)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耶和華的聖民哪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你們要歌頌耶和華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讚美他的聖名。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因為他的怒氣只是短暫的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他的恩惠卻是一生一世的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夜間雖然不斷有哭泣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早晨卻必歡呼。</w:t>
      </w:r>
      <w:r>
        <w:t xml:space="preserve">   (Psalm 30:4-5)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我們的心等候耶和華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他是我們的幫助、我們的盾牌。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我們的心因他歡樂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因為我們倚靠他的聖名。</w:t>
      </w:r>
      <w:r>
        <w:t xml:space="preserve">   (Psalm 33:20-21)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我的心哪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你為甚麼沮喪呢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為甚麼在我裡面不安呢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應當等候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因為我還要稱讚他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他是我面前的救助、我的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我的心在我裡面沮喪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因此我從約旦地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從黑門嶺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從米薩山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記念你。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我的心哪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你為甚麼沮喪呢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為甚麼在我裡面不安呢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應當等候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因為我還要稱讚他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他是我面前的救助、我的　神。</w:t>
      </w:r>
      <w:r>
        <w:t xml:space="preserve">   (Psalm 42:5-6, 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因為你是我的盼望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主耶和華啊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你是我自幼以來所倚靠的。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至於我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我要常常仰望你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要多多讚美你。</w:t>
      </w:r>
      <w:r>
        <w:t xml:space="preserve">   (Psalm 71:5, 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你是我的避難所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我的盾牌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我仰望你的話。</w:t>
      </w:r>
      <w:r>
        <w:t xml:space="preserve">   (Psalm 119:114)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我等候耶和華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我的心等候他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我仰望他的話。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以色列啊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你要仰望耶和華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因為耶和華有慈愛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也有豐盛的救恩。</w:t>
      </w:r>
      <w:r>
        <w:t xml:space="preserve">   (Psalm 130:5, 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耶和華喜悅敬畏他的人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喜悅仰望他慈愛的人。</w:t>
      </w:r>
      <w:r>
        <w:t xml:space="preserve">   (Psalm 147:11)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因我自己知道我為你們所定的計劃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是使你們得平安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而不是遭受災禍的計劃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要賜給你們美好的前程和盼望。</w:t>
      </w:r>
      <w:r>
        <w:t>’</w:t>
      </w:r>
      <w:r>
        <w:rPr>
          <w:rFonts w:ascii="メイリオ" w:eastAsia="メイリオ" w:hAnsi="メイリオ" w:cs="メイリオ" w:hint="eastAsia"/>
        </w:rPr>
        <w:t>這是耶和華的宣告。</w:t>
      </w:r>
      <w:r>
        <w:t xml:space="preserve">   (Jeremiah 29:11)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至於我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我卻要仰望耶和華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我要等候那拯救我的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我的　神必應允我。</w:t>
      </w:r>
      <w:r>
        <w:t xml:space="preserve">   (Micah 7:7)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為義遭受迫害的人有福了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因為天國是他們的。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人若因我的緣故辱罵你們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迫害你們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並且捏造各樣壞話毀謗你們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你們就有福了。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你們應該歡喜快樂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因為你們在天上的賞賜是大的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在你們以前的先知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他們也曾這樣迫害。</w:t>
      </w:r>
      <w:r>
        <w:t xml:space="preserve">   (Matthew 5:10-12)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凡為我的名撇下房屋、兄弟、姊妹、父母、兒女或田地的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他必得著百倍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並且承受永生。</w:t>
      </w:r>
      <w:r>
        <w:t xml:space="preserve">   (Matthew 19:29)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我實在告訴你們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人為著我和福音捨棄了房屋、弟兄、姊妹、母親、父親、兒女、田地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沒有不在今生得百倍</w:t>
      </w:r>
      <w:r>
        <w:rPr>
          <w:rFonts w:ascii="Times New Roman" w:hAnsi="Times New Roman"/>
        </w:rPr>
        <w:t>──</w:t>
      </w:r>
      <w:r>
        <w:rPr>
          <w:rFonts w:ascii="メイリオ" w:eastAsia="メイリオ" w:hAnsi="メイリオ" w:cs="メイリオ" w:hint="eastAsia"/>
        </w:rPr>
        <w:t>就是房屋、弟兄、姊妹、母親、兒女、田地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同時要受迫害</w:t>
      </w:r>
      <w:r>
        <w:rPr>
          <w:rFonts w:ascii="Times New Roman" w:hAnsi="Times New Roman"/>
        </w:rPr>
        <w:t>──</w:t>
      </w:r>
      <w:r>
        <w:rPr>
          <w:rFonts w:ascii="メイリオ" w:eastAsia="メイリオ" w:hAnsi="メイリオ" w:cs="メイリオ" w:hint="eastAsia"/>
        </w:rPr>
        <w:t>在來世還要得永生。</w:t>
      </w:r>
      <w:r>
        <w:t xml:space="preserve">   (Mark 10:29-30)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我靠著　神所存的盼望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也是他們自己所期待的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就是義人和不義的人都要復活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我常常勉勵自己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　神對人要常存無虧的良心。</w:t>
      </w:r>
      <w:r>
        <w:t xml:space="preserve">   (Acts 24:15-16)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不但這樣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我們更以患難為榮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知道患難產生忍耐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忍耐產生毅力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毅力產生盼望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盼望是不會令人蒙羞的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　神藉著所賜給我們的聖靈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把他的愛澆灌在我們的心裡。</w:t>
      </w:r>
      <w:r>
        <w:t xml:space="preserve">   (Romans 5:3-5)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既然是兒女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就是後嗣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是　神的後嗣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也和基督一同作後嗣。我們既然和他一同受苦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就必和他一同得榮耀。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我看現在的苦難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與將要向我們顯出的榮耀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是無法相比的。</w:t>
      </w:r>
      <w:r>
        <w:t xml:space="preserve">   (Romans 8:17-18)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不但這樣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連我們這些有聖靈作為初熟果子的人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自己也在內心歎息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熱切期待成為嗣子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就是我們的身體得贖。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我們得救時就存著這盼望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但是看得見的盼望不是盼望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因為誰會盼望自己看見了的呢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但如果我們盼望沒有看見的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就會耐心地熱切期待。</w:t>
      </w:r>
      <w:r>
        <w:t xml:space="preserve">   (Romans 8:23-25)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從前經上所寫的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都是為教訓我們而寫的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好使我們藉著忍耐和聖經中的安慰得著盼望。</w:t>
      </w:r>
      <w:r>
        <w:t xml:space="preserve">   (Romans 15:4)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願那賜盼望的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因著你們的信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把一切喜樂平安充滿你們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使你們靠著聖靈的大能滿有盼望。</w:t>
      </w:r>
      <w:r>
        <w:t xml:space="preserve">   (Romans 15:13)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正如經上所記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 xml:space="preserve">　神為愛他的人所預備的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是眼睛未曾見過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耳朵未曾聽過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人心也未曾想到的。</w:t>
      </w:r>
      <w:r>
        <w:t xml:space="preserve">”   (1 Corinthians 2:9)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所以時候還沒有到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你們不要批評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直等到主來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他要照出黑暗中的隱情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顯明人心裡的動機。那時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各人要從　神那裡得著稱讚。</w:t>
      </w:r>
      <w:r>
        <w:t xml:space="preserve">   (1 Corinthians 4:5)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神不但使主復活了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也要用他的能力使我們復活。</w:t>
      </w:r>
      <w:r>
        <w:t xml:space="preserve">   (1 Corinthians 6:14)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我們現在是對著鏡子觀看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模糊不清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到那時就要面對面了。我現在所知道的只是一部分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到那時就完全知道了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好像主完全知道我一樣。</w:t>
      </w:r>
      <w:r>
        <w:t xml:space="preserve">   (1 Corinthians 13:12)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他使我們有資格作新約的僕役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這新約不是從儀文來的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而是從聖靈來的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因為儀文會使人死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而聖靈卻使人活。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我們既然蒙了憐憫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得著這職分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就不沮喪</w:t>
      </w:r>
      <w:r>
        <w:rPr>
          <w:rFonts w:ascii="Apple Symbols" w:hAnsi="Apple Symbols" w:cs="Apple Symbols"/>
        </w:rPr>
        <w:t>，</w:t>
      </w:r>
      <w:r>
        <w:t xml:space="preserve">   (2 Corinthians 3:6, 4:1)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因為知道那使主耶穌復活的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也必定使我們與耶穌一同復活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並且把我們和你們呈獻在他的面前。</w:t>
      </w:r>
      <w:r>
        <w:t xml:space="preserve">   (2 Corinthians 4:14)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CF6799" w:rsidP="00CF6799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所以</w:t>
      </w:r>
      <w:r>
        <w:rPr>
          <w:rFonts w:hint="eastAsia"/>
        </w:rPr>
        <w:t xml:space="preserve"> </w:t>
      </w:r>
      <w:r>
        <w:rPr>
          <w:rFonts w:hint="eastAsia"/>
        </w:rPr>
        <w:t>，我们</w:t>
      </w:r>
      <w:r>
        <w:rPr>
          <w:rFonts w:hint="eastAsia"/>
        </w:rPr>
        <w:t xml:space="preserve"> </w:t>
      </w:r>
      <w:r>
        <w:rPr>
          <w:rFonts w:hint="eastAsia"/>
        </w:rPr>
        <w:t>不</w:t>
      </w:r>
      <w:r>
        <w:rPr>
          <w:rFonts w:hint="eastAsia"/>
        </w:rPr>
        <w:t xml:space="preserve"> </w:t>
      </w:r>
      <w:r>
        <w:rPr>
          <w:rFonts w:hint="eastAsia"/>
        </w:rPr>
        <w:t>丧胆</w:t>
      </w:r>
      <w:r>
        <w:rPr>
          <w:rFonts w:hint="eastAsia"/>
        </w:rPr>
        <w:t xml:space="preserve"> </w:t>
      </w:r>
      <w:r>
        <w:rPr>
          <w:rFonts w:hint="eastAsia"/>
        </w:rPr>
        <w:t>。外体</w:t>
      </w:r>
      <w:r>
        <w:rPr>
          <w:rFonts w:hint="eastAsia"/>
        </w:rPr>
        <w:t xml:space="preserve"> </w:t>
      </w:r>
      <w:r>
        <w:rPr>
          <w:rFonts w:hint="eastAsia"/>
        </w:rPr>
        <w:t>虽然</w:t>
      </w:r>
      <w:r>
        <w:rPr>
          <w:rFonts w:hint="eastAsia"/>
        </w:rPr>
        <w:t xml:space="preserve"> </w:t>
      </w:r>
      <w:r>
        <w:rPr>
          <w:rFonts w:hint="eastAsia"/>
        </w:rPr>
        <w:t>毁坏</w:t>
      </w:r>
      <w:r>
        <w:rPr>
          <w:rFonts w:hint="eastAsia"/>
        </w:rPr>
        <w:t xml:space="preserve"> </w:t>
      </w:r>
      <w:r>
        <w:rPr>
          <w:rFonts w:hint="eastAsia"/>
        </w:rPr>
        <w:t>，内心</w:t>
      </w:r>
      <w:r>
        <w:rPr>
          <w:rFonts w:hint="eastAsia"/>
        </w:rPr>
        <w:t xml:space="preserve"> </w:t>
      </w:r>
      <w:r>
        <w:rPr>
          <w:rFonts w:hint="eastAsia"/>
        </w:rPr>
        <w:t>却</w:t>
      </w:r>
      <w:r>
        <w:rPr>
          <w:rFonts w:hint="eastAsia"/>
        </w:rPr>
        <w:t xml:space="preserve"> </w:t>
      </w:r>
      <w:r>
        <w:rPr>
          <w:rFonts w:hint="eastAsia"/>
        </w:rPr>
        <w:t>一天</w:t>
      </w:r>
      <w:r>
        <w:rPr>
          <w:rFonts w:hint="eastAsia"/>
        </w:rPr>
        <w:t xml:space="preserve"> </w:t>
      </w:r>
      <w:r>
        <w:rPr>
          <w:rFonts w:hint="eastAsia"/>
        </w:rPr>
        <w:t>新</w:t>
      </w:r>
      <w:r>
        <w:rPr>
          <w:rFonts w:hint="eastAsia"/>
        </w:rPr>
        <w:t xml:space="preserve"> </w:t>
      </w:r>
      <w:r>
        <w:rPr>
          <w:rFonts w:hint="eastAsia"/>
        </w:rPr>
        <w:t>似</w:t>
      </w:r>
      <w:r>
        <w:rPr>
          <w:rFonts w:hint="eastAsia"/>
        </w:rPr>
        <w:t xml:space="preserve"> </w:t>
      </w:r>
      <w:r>
        <w:rPr>
          <w:rFonts w:hint="eastAsia"/>
        </w:rPr>
        <w:t>一天</w:t>
      </w:r>
      <w:r>
        <w:rPr>
          <w:rFonts w:hint="eastAsia"/>
        </w:rPr>
        <w:t xml:space="preserve"> </w:t>
      </w:r>
      <w:r>
        <w:rPr>
          <w:rFonts w:hint="eastAsia"/>
        </w:rPr>
        <w:t>。我们</w:t>
      </w:r>
      <w:r>
        <w:rPr>
          <w:rFonts w:hint="eastAsia"/>
        </w:rPr>
        <w:t xml:space="preserve"> </w:t>
      </w:r>
      <w:r>
        <w:rPr>
          <w:rFonts w:hint="eastAsia"/>
        </w:rPr>
        <w:t>这</w:t>
      </w:r>
      <w:r>
        <w:rPr>
          <w:rFonts w:hint="eastAsia"/>
        </w:rPr>
        <w:t xml:space="preserve"> </w:t>
      </w:r>
      <w:r>
        <w:rPr>
          <w:rFonts w:hint="eastAsia"/>
        </w:rPr>
        <w:t>至暂</w:t>
      </w:r>
      <w:r>
        <w:rPr>
          <w:rFonts w:hint="eastAsia"/>
        </w:rPr>
        <w:t xml:space="preserve"> </w:t>
      </w:r>
      <w:r>
        <w:rPr>
          <w:rFonts w:hint="eastAsia"/>
        </w:rPr>
        <w:t>至轻</w:t>
      </w:r>
      <w:r>
        <w:rPr>
          <w:rFonts w:hint="eastAsia"/>
        </w:rPr>
        <w:t xml:space="preserve"> </w:t>
      </w:r>
      <w:r>
        <w:rPr>
          <w:rFonts w:hint="eastAsia"/>
        </w:rPr>
        <w:t>的苦楚</w:t>
      </w:r>
      <w:r>
        <w:rPr>
          <w:rFonts w:hint="eastAsia"/>
        </w:rPr>
        <w:t xml:space="preserve"> </w:t>
      </w:r>
      <w:r>
        <w:rPr>
          <w:rFonts w:hint="eastAsia"/>
        </w:rPr>
        <w:t>，要为我们</w:t>
      </w:r>
      <w:r>
        <w:rPr>
          <w:rFonts w:hint="eastAsia"/>
        </w:rPr>
        <w:t xml:space="preserve"> </w:t>
      </w:r>
      <w:r>
        <w:rPr>
          <w:rFonts w:hint="eastAsia"/>
        </w:rPr>
        <w:t>成就</w:t>
      </w:r>
      <w:r>
        <w:rPr>
          <w:rFonts w:hint="eastAsia"/>
        </w:rPr>
        <w:t xml:space="preserve"> </w:t>
      </w:r>
      <w:r>
        <w:rPr>
          <w:rFonts w:hint="eastAsia"/>
        </w:rPr>
        <w:t>极</w:t>
      </w:r>
      <w:r>
        <w:rPr>
          <w:rFonts w:hint="eastAsia"/>
        </w:rPr>
        <w:t xml:space="preserve"> </w:t>
      </w:r>
      <w:r>
        <w:rPr>
          <w:rFonts w:hint="eastAsia"/>
        </w:rPr>
        <w:t>重</w:t>
      </w:r>
      <w:r>
        <w:rPr>
          <w:rFonts w:hint="eastAsia"/>
        </w:rPr>
        <w:t xml:space="preserve"> </w:t>
      </w:r>
      <w:r>
        <w:rPr>
          <w:rFonts w:hint="eastAsia"/>
        </w:rPr>
        <w:t>无比</w:t>
      </w:r>
      <w:r>
        <w:rPr>
          <w:rFonts w:hint="eastAsia"/>
        </w:rPr>
        <w:t xml:space="preserve"> </w:t>
      </w:r>
      <w:r>
        <w:rPr>
          <w:rFonts w:hint="eastAsia"/>
        </w:rPr>
        <w:t>、永远的</w:t>
      </w:r>
      <w:r>
        <w:rPr>
          <w:rFonts w:hint="eastAsia"/>
        </w:rPr>
        <w:t xml:space="preserve"> </w:t>
      </w:r>
      <w:r>
        <w:rPr>
          <w:rFonts w:hint="eastAsia"/>
        </w:rPr>
        <w:t>荣耀</w:t>
      </w:r>
      <w:r>
        <w:rPr>
          <w:rFonts w:hint="eastAsia"/>
        </w:rPr>
        <w:t xml:space="preserve"> </w:t>
      </w:r>
      <w:r>
        <w:rPr>
          <w:rFonts w:hint="eastAsia"/>
        </w:rPr>
        <w:t>。原来我们</w:t>
      </w:r>
      <w:r>
        <w:rPr>
          <w:rFonts w:hint="eastAsia"/>
        </w:rPr>
        <w:t xml:space="preserve"> </w:t>
      </w:r>
      <w:r>
        <w:rPr>
          <w:rFonts w:hint="eastAsia"/>
        </w:rPr>
        <w:t>不是</w:t>
      </w:r>
      <w:r>
        <w:rPr>
          <w:rFonts w:hint="eastAsia"/>
        </w:rPr>
        <w:t xml:space="preserve"> </w:t>
      </w:r>
      <w:r>
        <w:rPr>
          <w:rFonts w:hint="eastAsia"/>
        </w:rPr>
        <w:t>顾念</w:t>
      </w:r>
      <w:r>
        <w:rPr>
          <w:rFonts w:hint="eastAsia"/>
        </w:rPr>
        <w:t xml:space="preserve"> </w:t>
      </w:r>
      <w:r>
        <w:rPr>
          <w:rFonts w:hint="eastAsia"/>
        </w:rPr>
        <w:t>所见的</w:t>
      </w:r>
      <w:r>
        <w:rPr>
          <w:rFonts w:hint="eastAsia"/>
        </w:rPr>
        <w:t xml:space="preserve"> </w:t>
      </w:r>
      <w:r>
        <w:rPr>
          <w:rFonts w:hint="eastAsia"/>
        </w:rPr>
        <w:t>，乃是</w:t>
      </w:r>
      <w:r>
        <w:rPr>
          <w:rFonts w:hint="eastAsia"/>
        </w:rPr>
        <w:t xml:space="preserve"> </w:t>
      </w:r>
      <w:r>
        <w:rPr>
          <w:rFonts w:hint="eastAsia"/>
        </w:rPr>
        <w:t>顾念所不</w:t>
      </w:r>
      <w:r>
        <w:rPr>
          <w:rFonts w:hint="eastAsia"/>
        </w:rPr>
        <w:t xml:space="preserve"> </w:t>
      </w:r>
      <w:r>
        <w:rPr>
          <w:rFonts w:hint="eastAsia"/>
        </w:rPr>
        <w:t>见的</w:t>
      </w:r>
      <w:r>
        <w:rPr>
          <w:rFonts w:hint="eastAsia"/>
        </w:rPr>
        <w:t xml:space="preserve"> </w:t>
      </w:r>
      <w:r>
        <w:rPr>
          <w:rFonts w:hint="eastAsia"/>
        </w:rPr>
        <w:t>；因为</w:t>
      </w:r>
      <w:r>
        <w:rPr>
          <w:rFonts w:hint="eastAsia"/>
        </w:rPr>
        <w:t xml:space="preserve"> </w:t>
      </w:r>
      <w:r>
        <w:rPr>
          <w:rFonts w:hint="eastAsia"/>
        </w:rPr>
        <w:t>所见的</w:t>
      </w:r>
      <w:r>
        <w:rPr>
          <w:rFonts w:hint="eastAsia"/>
        </w:rPr>
        <w:t xml:space="preserve"> </w:t>
      </w:r>
      <w:r>
        <w:rPr>
          <w:rFonts w:hint="eastAsia"/>
        </w:rPr>
        <w:t>是暂时的</w:t>
      </w:r>
      <w:r>
        <w:rPr>
          <w:rFonts w:hint="eastAsia"/>
        </w:rPr>
        <w:t xml:space="preserve"> </w:t>
      </w:r>
      <w:r>
        <w:rPr>
          <w:rFonts w:hint="eastAsia"/>
        </w:rPr>
        <w:t>，所不</w:t>
      </w:r>
      <w:r>
        <w:rPr>
          <w:rFonts w:hint="eastAsia"/>
        </w:rPr>
        <w:t xml:space="preserve"> </w:t>
      </w:r>
      <w:r>
        <w:rPr>
          <w:rFonts w:hint="eastAsia"/>
        </w:rPr>
        <w:t>见的</w:t>
      </w:r>
      <w:r>
        <w:rPr>
          <w:rFonts w:hint="eastAsia"/>
        </w:rPr>
        <w:t xml:space="preserve"> </w:t>
      </w:r>
      <w:r>
        <w:rPr>
          <w:rFonts w:hint="eastAsia"/>
        </w:rPr>
        <w:t>是永远的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 w:rsidR="00AF4BA2">
        <w:t xml:space="preserve"> (2 Corinthians 4:16-18)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如果我們在地上的帳棚拆毀了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我們必得著從　神而來的居所。那不是人手所造的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而是天上永存的房屋。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我們現今在這帳棚裡面歎息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渴望遷到那天上的住處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好像換上新的衣服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如果穿上了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就不會赤身出現了。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我們這些在帳棚裡面的人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勞苦歎息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是由於不願意脫去這個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卻願意穿上那個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使這必死的被生命吞滅。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那在我們身上完成了工作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使我們達成這目標的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　神。他已經把聖靈賜給我們作憑據。</w:t>
      </w:r>
      <w:r>
        <w:t xml:space="preserve">   (2 Corinthians 5:1-5)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我們立定志向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無論住在身內或是與身體分開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都要討主的喜悅。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因為我們眾人都必須在基督的審判臺前顯露出來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使各人按著本身所行的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或善或惡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受到報應。</w:t>
      </w:r>
      <w:r>
        <w:t xml:space="preserve">   (2 Corinthians 5:9-10)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我們靠著聖靈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憑著信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熱切等候所盼望的義。</w:t>
      </w:r>
      <w:r>
        <w:t xml:space="preserve">   (Galatians 5:5)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這並不是說我已經得著了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已經完全了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而是竭力追求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好使我可以得著基督耶穌要我得著的。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我不以為自己已經得著了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我只有一件事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就是忘記背後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努力面前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向著目標竭力追求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為要得著　神在基督耶穌裡召我往上去得的獎賞。</w:t>
      </w:r>
      <w:r>
        <w:t xml:space="preserve">   (Philippians 3:12-14)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CF6799" w:rsidP="00CF6799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我们</w:t>
      </w:r>
      <w:r>
        <w:rPr>
          <w:rFonts w:hint="eastAsia"/>
        </w:rPr>
        <w:t xml:space="preserve"> </w:t>
      </w:r>
      <w:r>
        <w:rPr>
          <w:rFonts w:hint="eastAsia"/>
        </w:rPr>
        <w:t>却是</w:t>
      </w:r>
      <w:r>
        <w:rPr>
          <w:rFonts w:hint="eastAsia"/>
        </w:rPr>
        <w:t xml:space="preserve"> </w:t>
      </w:r>
      <w:r>
        <w:rPr>
          <w:rFonts w:hint="eastAsia"/>
        </w:rPr>
        <w:t>天上</w:t>
      </w:r>
      <w:r>
        <w:rPr>
          <w:rFonts w:hint="eastAsia"/>
        </w:rPr>
        <w:t xml:space="preserve"> </w:t>
      </w:r>
      <w:r>
        <w:rPr>
          <w:rFonts w:hint="eastAsia"/>
        </w:rPr>
        <w:t>的国民</w:t>
      </w:r>
      <w:r>
        <w:rPr>
          <w:rFonts w:hint="eastAsia"/>
        </w:rPr>
        <w:t xml:space="preserve"> </w:t>
      </w:r>
      <w:r>
        <w:rPr>
          <w:rFonts w:hint="eastAsia"/>
        </w:rPr>
        <w:t>，并且</w:t>
      </w:r>
      <w:r>
        <w:rPr>
          <w:rFonts w:hint="eastAsia"/>
        </w:rPr>
        <w:t xml:space="preserve"> </w:t>
      </w:r>
      <w:r>
        <w:rPr>
          <w:rFonts w:hint="eastAsia"/>
        </w:rPr>
        <w:t>等候</w:t>
      </w:r>
      <w:r>
        <w:rPr>
          <w:rFonts w:hint="eastAsia"/>
        </w:rPr>
        <w:t xml:space="preserve"> </w:t>
      </w:r>
      <w:r>
        <w:rPr>
          <w:rFonts w:hint="eastAsia"/>
        </w:rPr>
        <w:t>救主</w:t>
      </w:r>
      <w:r>
        <w:rPr>
          <w:rFonts w:hint="eastAsia"/>
        </w:rPr>
        <w:t xml:space="preserve"> </w:t>
      </w:r>
      <w:r>
        <w:rPr>
          <w:rFonts w:hint="eastAsia"/>
        </w:rPr>
        <w:t>，就是主</w:t>
      </w:r>
      <w:r>
        <w:rPr>
          <w:rFonts w:hint="eastAsia"/>
        </w:rPr>
        <w:t xml:space="preserve"> </w:t>
      </w:r>
      <w:r>
        <w:rPr>
          <w:rFonts w:hint="eastAsia"/>
        </w:rPr>
        <w:t>耶稣</w:t>
      </w:r>
      <w:r>
        <w:rPr>
          <w:rFonts w:hint="eastAsia"/>
        </w:rPr>
        <w:t xml:space="preserve"> </w:t>
      </w:r>
      <w:r>
        <w:rPr>
          <w:rFonts w:hint="eastAsia"/>
        </w:rPr>
        <w:t>基督</w:t>
      </w:r>
      <w:r>
        <w:rPr>
          <w:rFonts w:hint="eastAsia"/>
        </w:rPr>
        <w:t xml:space="preserve"> </w:t>
      </w:r>
      <w:r>
        <w:rPr>
          <w:rFonts w:hint="eastAsia"/>
        </w:rPr>
        <w:t>从天上降临</w:t>
      </w:r>
      <w:r>
        <w:rPr>
          <w:rFonts w:hint="eastAsia"/>
        </w:rPr>
        <w:t xml:space="preserve"> </w:t>
      </w:r>
      <w:r>
        <w:rPr>
          <w:rFonts w:hint="eastAsia"/>
        </w:rPr>
        <w:t>。他</w:t>
      </w:r>
      <w:r>
        <w:rPr>
          <w:rFonts w:hint="eastAsia"/>
        </w:rPr>
        <w:t xml:space="preserve"> </w:t>
      </w:r>
      <w:r>
        <w:rPr>
          <w:rFonts w:hint="eastAsia"/>
        </w:rPr>
        <w:t>要按着</w:t>
      </w:r>
      <w:r>
        <w:rPr>
          <w:rFonts w:hint="eastAsia"/>
        </w:rPr>
        <w:t xml:space="preserve"> </w:t>
      </w:r>
      <w:r>
        <w:rPr>
          <w:rFonts w:hint="eastAsia"/>
        </w:rPr>
        <w:t>那能</w:t>
      </w:r>
      <w:r>
        <w:rPr>
          <w:rFonts w:hint="eastAsia"/>
        </w:rPr>
        <w:t xml:space="preserve"> </w:t>
      </w:r>
      <w:r>
        <w:rPr>
          <w:rFonts w:hint="eastAsia"/>
        </w:rPr>
        <w:t>叫万有</w:t>
      </w:r>
      <w:r>
        <w:rPr>
          <w:rFonts w:hint="eastAsia"/>
        </w:rPr>
        <w:t xml:space="preserve"> </w:t>
      </w:r>
      <w:r>
        <w:rPr>
          <w:rFonts w:hint="eastAsia"/>
        </w:rPr>
        <w:t>归服</w:t>
      </w:r>
      <w:r>
        <w:rPr>
          <w:rFonts w:hint="eastAsia"/>
        </w:rPr>
        <w:t xml:space="preserve"> </w:t>
      </w:r>
      <w:r>
        <w:rPr>
          <w:rFonts w:hint="eastAsia"/>
        </w:rPr>
        <w:t>自己的</w:t>
      </w:r>
      <w:r>
        <w:rPr>
          <w:rFonts w:hint="eastAsia"/>
        </w:rPr>
        <w:t xml:space="preserve"> </w:t>
      </w:r>
      <w:r>
        <w:rPr>
          <w:rFonts w:hint="eastAsia"/>
        </w:rPr>
        <w:t>大能</w:t>
      </w:r>
      <w:r>
        <w:rPr>
          <w:rFonts w:hint="eastAsia"/>
        </w:rPr>
        <w:t xml:space="preserve"> </w:t>
      </w:r>
      <w:r>
        <w:rPr>
          <w:rFonts w:hint="eastAsia"/>
        </w:rPr>
        <w:t>，将我们</w:t>
      </w:r>
      <w:r>
        <w:rPr>
          <w:rFonts w:hint="eastAsia"/>
        </w:rPr>
        <w:t xml:space="preserve"> </w:t>
      </w:r>
      <w:r>
        <w:rPr>
          <w:rFonts w:hint="eastAsia"/>
        </w:rPr>
        <w:t>这卑贱的</w:t>
      </w:r>
      <w:r>
        <w:rPr>
          <w:rFonts w:hint="eastAsia"/>
        </w:rPr>
        <w:t xml:space="preserve"> </w:t>
      </w:r>
      <w:r>
        <w:rPr>
          <w:rFonts w:hint="eastAsia"/>
        </w:rPr>
        <w:t>身体</w:t>
      </w:r>
      <w:r>
        <w:rPr>
          <w:rFonts w:hint="eastAsia"/>
        </w:rPr>
        <w:t xml:space="preserve"> </w:t>
      </w:r>
      <w:r>
        <w:rPr>
          <w:rFonts w:hint="eastAsia"/>
        </w:rPr>
        <w:t>改变形状</w:t>
      </w:r>
      <w:r>
        <w:rPr>
          <w:rFonts w:hint="eastAsia"/>
        </w:rPr>
        <w:t xml:space="preserve"> </w:t>
      </w:r>
      <w:r>
        <w:rPr>
          <w:rFonts w:hint="eastAsia"/>
        </w:rPr>
        <w:t>，和他自己</w:t>
      </w:r>
      <w:r>
        <w:rPr>
          <w:rFonts w:hint="eastAsia"/>
        </w:rPr>
        <w:t xml:space="preserve"> </w:t>
      </w:r>
      <w:r>
        <w:rPr>
          <w:rFonts w:hint="eastAsia"/>
        </w:rPr>
        <w:t>荣耀的</w:t>
      </w:r>
      <w:r>
        <w:rPr>
          <w:rFonts w:hint="eastAsia"/>
        </w:rPr>
        <w:t xml:space="preserve"> </w:t>
      </w:r>
      <w:r>
        <w:rPr>
          <w:rFonts w:hint="eastAsia"/>
        </w:rPr>
        <w:t>身体</w:t>
      </w:r>
      <w:r>
        <w:rPr>
          <w:rFonts w:hint="eastAsia"/>
        </w:rPr>
        <w:t xml:space="preserve"> </w:t>
      </w:r>
      <w:r>
        <w:rPr>
          <w:rFonts w:hint="eastAsia"/>
        </w:rPr>
        <w:t>相似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 w:rsidR="00AF4BA2">
        <w:t xml:space="preserve"> (Philippians 3:20-21)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因為聽見你們在基督耶穌裡的信心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和對眾聖徒的愛心。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這都是由於那給你們存在天上的盼望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這盼望是你們從前在福音真理的道上聽過的。</w:t>
      </w:r>
      <w:r>
        <w:t xml:space="preserve">   (Colossians 1:4-5)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願賜平安的　神親自使你們完全成聖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又願你們整個人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靈、魂和身體都得蒙保守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在我們的主耶穌基督再來的時候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無可指摘。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那呼召你們的是信實的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他必成就這事。</w:t>
      </w:r>
      <w:r>
        <w:t xml:space="preserve">   (1 Thessalonians 5:23-24)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奉我們的救主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和我們的盼望基督耶穌的命令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作基督耶穌使徒的保羅</w:t>
      </w:r>
      <w:r>
        <w:rPr>
          <w:rFonts w:ascii="Apple Symbols" w:hAnsi="Apple Symbols" w:cs="Apple Symbols"/>
        </w:rPr>
        <w:t>，</w:t>
      </w:r>
      <w:r>
        <w:t xml:space="preserve">   (1 Timothy 1:1)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我們也是為這緣故勞苦努力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因為我們的盼望在於永活的　神。他是萬人的救主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更是信徒的救主。</w:t>
      </w:r>
      <w:r>
        <w:t xml:space="preserve">   (1 Timothy 4:10)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你要囑咐那些今世富有的人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叫他們不要心高氣傲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也不要寄望在浮動的財富上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卻要仰望那厚賜百物給我們享用的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又要囑咐他們行善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在善事上富足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慷慨好施。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就為自己在來世積聚財富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作美好的基礎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好叫他們能</w:t>
      </w:r>
      <w:r>
        <w:t>夠</w:t>
      </w:r>
      <w:r>
        <w:rPr>
          <w:rFonts w:ascii="メイリオ" w:eastAsia="メイリオ" w:hAnsi="メイリオ" w:cs="メイリオ" w:hint="eastAsia"/>
        </w:rPr>
        <w:t>得著那真正的生命。</w:t>
      </w:r>
      <w:r>
        <w:t xml:space="preserve">   (1 Timothy 6:17-19)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主必救我脫離一切邪惡的事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也必救我進入他天上的國。願榮耀歸給他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直到永永遠遠。阿們。</w:t>
      </w:r>
      <w:r>
        <w:t xml:space="preserve">   (2 Timothy 4:18)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我們有這盼望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就像靈魂的錨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又穩當又堅固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通過幔子直進到裡面。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耶穌已經為我們作先鋒進入了幔子裡面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他是照著麥基洗德的體系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成了永遠的大祭司。</w:t>
      </w:r>
      <w:r>
        <w:t xml:space="preserve">   (Hebrews 6:19-20)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又應該堅持我們所宣認的盼望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毫不動搖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因為那應許我們的是信實的。</w:t>
      </w:r>
      <w:r>
        <w:t xml:space="preserve">   (Hebrews 10:23)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因為他等待那座有根基的城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　神所設計所建造的。</w:t>
      </w:r>
      <w:r>
        <w:t xml:space="preserve">   (Hebrews 11:10)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這些人都是存著信心死了的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還沒有得著所應許的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只不過是從遠處看見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就表示歡迎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又承認他們在世上是異</w:t>
      </w:r>
      <w:r>
        <w:rPr>
          <w:rFonts w:ascii="华文宋体" w:eastAsia="华文宋体" w:hAnsi="华文宋体" w:cs="华文宋体" w:hint="eastAsia"/>
        </w:rPr>
        <w:t>鄉</w:t>
      </w:r>
      <w:r>
        <w:rPr>
          <w:rFonts w:ascii="メイリオ" w:eastAsia="メイリオ" w:hAnsi="メイリオ" w:cs="メイリオ" w:hint="eastAsia"/>
        </w:rPr>
        <w:t>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是客旅。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但是現在他們所嚮往的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是一個更美的、在天上的家</w:t>
      </w:r>
      <w:r>
        <w:t>鄉</w:t>
      </w:r>
      <w:r>
        <w:rPr>
          <w:rFonts w:ascii="メイリオ" w:eastAsia="メイリオ" w:hAnsi="メイリオ" w:cs="メイリオ" w:hint="eastAsia"/>
        </w:rPr>
        <w:t>。所以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神不以他們稱他為　神而覺得羞恥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因為他已經為他們預備了一座城。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在他看來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為著基督受的凌辱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比埃及的財物更寶貴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因為他注視將來的賞賜。</w:t>
      </w:r>
      <w:r>
        <w:t xml:space="preserve">   (Hebrews 11:13, 16, 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因為在這裡我們沒有長存的城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我們卻是尋求那將要來的城。</w:t>
      </w:r>
      <w:r>
        <w:t xml:space="preserve">   (Hebrews 13:14)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我們主耶穌基督的父　神是應當稱頌的。他照著自己的大憐憫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藉著耶穌基督從死人中復活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重生了我們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使我們有永活的盼望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可以得著不能朽壞、不能玷</w:t>
      </w:r>
      <w:r>
        <w:t>污</w:t>
      </w:r>
      <w:r>
        <w:rPr>
          <w:rFonts w:ascii="メイリオ" w:eastAsia="メイリオ" w:hAnsi="メイリオ" w:cs="メイリオ" w:hint="eastAsia"/>
        </w:rPr>
        <w:t>、不能衰殘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為你們存留在天上的基業</w:t>
      </w:r>
      <w:r>
        <w:rPr>
          <w:rFonts w:ascii="Apple Symbols" w:hAnsi="Apple Symbols" w:cs="Apple Symbols"/>
        </w:rPr>
        <w:t>，</w:t>
      </w:r>
      <w:r>
        <w:t xml:space="preserve">   (1 Peter 1:3-4)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現在我們是　神的兒女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將來怎樣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還沒有顯明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然而我們知道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主若顯現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我們必要像他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因為我們必要看見他本來是怎樣的。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凡對他存著這盼望的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就潔淨自己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像他一樣的潔淨。</w:t>
      </w:r>
      <w:r>
        <w:t xml:space="preserve">   (1 John 3:2-3)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願榮耀、威嚴、能力、權柄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藉著我們的主耶穌基督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從萬世以前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及現在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歸給獨一的　神我們的救主。他能保守你們不至跌倒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使你們毫無瑕疵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欣然站在他榮光之前。阿們。</w:t>
      </w:r>
      <w:r>
        <w:t xml:space="preserve">   (Jude 24)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  <w:r>
        <w:cr/>
      </w:r>
      <w:r>
        <w:rPr>
          <w:sz w:val="48"/>
        </w:rPr>
        <w:t>The character i want</w:t>
      </w:r>
    </w:p>
    <w:p w:rsidR="00F25A09" w:rsidRDefault="00AF4BA2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  <w:r>
        <w:rPr>
          <w:sz w:val="48"/>
        </w:rPr>
        <w:t>to cultivate</w:t>
      </w:r>
    </w:p>
    <w:p w:rsidR="00F25A09" w:rsidRDefault="00F25A09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Godliness and Reverence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以下是挪亞的後代。挪亞是個義人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是當時一個完全人。挪亞和　神同行。</w:t>
      </w:r>
      <w:r>
        <w:t xml:space="preserve">   (Genesis 6:9)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耶和華對挪亞說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你和你全家都要進入方舟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因為在這世代中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我見只有你在我面前是個義人。</w:t>
      </w:r>
      <w:r>
        <w:t xml:space="preserve">   (Genesis 7:1)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你要自己謹慎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免得忘記耶和華你的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不守他的誡命、典章、律例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就是我今日吩咐你的</w:t>
      </w:r>
      <w:r>
        <w:rPr>
          <w:rFonts w:ascii="Apple Symbols" w:hAnsi="Apple Symbols" w:cs="Apple Symbols"/>
        </w:rPr>
        <w:t>；</w:t>
      </w:r>
      <w:r>
        <w:t xml:space="preserve">   (Deuteronomy 8:11)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耶和華必按著各人的公義和信實報答他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今天耶和華把你交在我手裡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我卻不願伸手傷害耶和華的受膏者。</w:t>
      </w:r>
      <w:r>
        <w:t xml:space="preserve">   (1 Samuel 26:23)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以色列的　神說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以色列的磐石告訴我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那以公義統治人的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那存敬畏　神的心施行統治的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他必像旭日昇起的光芒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像無雲的早晨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像雨後的晴朗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使地長出綠草。</w:t>
      </w:r>
      <w:r>
        <w:t xml:space="preserve">   (2 Samuel 23:3-4)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希西家在猶大全地都這樣行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他在耶和華他的　神面前行良善、正直和誠實的事。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他經辦的一切事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無論是關於　神殿的事奉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或是關於律法和誡命的遵行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他都尋求他的　神。因為他盡心去行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所以盡都順利。</w:t>
      </w:r>
      <w:r>
        <w:t xml:space="preserve">   (2 Chronicles 31:20-21)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約西亞登基的時候是八歲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他在耶路撒冷作王共三十一年。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他行耶和華看為正的事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效法他先祖大衛所行的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不偏左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也不偏右。</w:t>
      </w:r>
      <w:r>
        <w:t xml:space="preserve">   (2 Chronicles 34:1-2) 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烏斯地有一個人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名叫約伯。這人完全、正直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敬畏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遠離罪惡。</w:t>
      </w:r>
      <w:r>
        <w:t xml:space="preserve">   (Job 1:1)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可是他知道我所行的道路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他試煉我以後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我必像精金出現。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我的腳緊隨他的腳步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我謹守他的道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並不偏離。</w:t>
      </w:r>
      <w:r>
        <w:t xml:space="preserve">   (Job 23:10-11)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因此人人都應該敬畏他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心中自以為有智慧的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他都不看顧。</w:t>
      </w:r>
      <w:r>
        <w:t>”   (Job 37:24)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因為耶和華看顧義人的道路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惡人的道路卻必滅亡。</w:t>
      </w:r>
      <w:r>
        <w:t xml:space="preserve">   (Psalm 1:6)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你們要知道耶和華已經把虔誠人分別出來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歸他自己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我向耶和華呼求的時候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他就垂聽。</w:t>
      </w:r>
      <w:r>
        <w:t xml:space="preserve">   (Psalm 4:3)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誰能在你的帳幕裡寄居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誰能在你的聖山上居住呢</w:t>
      </w:r>
      <w:r>
        <w:rPr>
          <w:rFonts w:ascii="Apple Symbols" w:hAnsi="Apple Symbols" w:cs="Apple Symbols"/>
        </w:rPr>
        <w:t>？（</w:t>
      </w:r>
      <w:r>
        <w:rPr>
          <w:rFonts w:ascii="メイリオ" w:eastAsia="メイリオ" w:hAnsi="メイリオ" w:cs="メイリオ" w:hint="eastAsia"/>
        </w:rPr>
        <w:t>本節在《馬索拉抄本》包括細字標題</w:t>
      </w:r>
      <w:r>
        <w:rPr>
          <w:rFonts w:ascii="Apple Symbols" w:hAnsi="Apple Symbols" w:cs="Apple Symbols"/>
        </w:rPr>
        <w:t>）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就是行為完全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作事公義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心裡說誠實話的人。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他不以舌頭詆毀人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不惡待朋友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也不毀謗他的鄰居。他眼中藐視卑鄙的人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卻尊重敬畏耶和華的人。他起了誓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縱然自己吃虧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也不更改。他不拿自己的銀子放債取利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也不收受賄賂陷害無辜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行這些事的人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必永不動搖。</w:t>
      </w:r>
      <w:r>
        <w:t xml:space="preserve">   (Psalm 15:1-5)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誰能登上耶和華的山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誰能站在他的聖所中呢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就是手潔心清的人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他不傾向虛妄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起誓不懷詭詐。</w:t>
      </w:r>
      <w:r>
        <w:t xml:space="preserve">   (Psalm 24:3-4)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孩子們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你們要來聽我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我要教導你們敬畏耶和華。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誰喜愛生命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愛慕長壽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享受美福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就要禁止舌頭不出惡言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嘴唇不說詭詐的話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也要離惡行善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尋找並追求和睦。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耶和華的眼睛看顧義人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他的耳朵垂聽他們的呼求。</w:t>
      </w:r>
      <w:r>
        <w:t xml:space="preserve">   (Psalm 34:11-15)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義人的口說出智慧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他的舌頭講論正義。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神的律法在他心裡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他的腳步必不滑跌。</w:t>
      </w:r>
      <w:r>
        <w:t xml:space="preserve">   (Psalm 37:30-31)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這就是那不以　神為自己保障的人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他只倚靠自己豐盛的財富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以毀滅別人來加強自己的力量。</w:t>
      </w:r>
      <w:r>
        <w:t>”   (Psalm 52:7)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我要小心謹慎行正直的路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你甚麼時候才到我這裡來呢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我要在我的家中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以正直的心行事。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邪惡的事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我都不擺在眼前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離開正路的人所作的事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我都恨惡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決不容這些沾染我。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狡詐的心思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我要遠離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邪惡的事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我不參與。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暗中誹謗鄰舍的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我必把他滅絕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眼目高傲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心裡驕橫的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我必不容忍他。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我的眼目必看顧國中的誠實人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使他們與我同住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行為正直的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必要侍候我。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行詭詐的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必不得住在我的家裡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說謊話的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必不能在我眼前堅立。</w:t>
      </w:r>
      <w:r>
        <w:t xml:space="preserve">   (Psalm 101:2-7)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投靠耶和華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勝過倚靠人。</w:t>
      </w:r>
      <w:r>
        <w:t xml:space="preserve">   (Psalm 118:8)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我學會了你公義的法則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就以正直的心稱謝你。</w:t>
      </w:r>
      <w:r>
        <w:t xml:space="preserve">   (Psalm 119:7)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我一心尋求你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求你不要容我偏離你的誡命。</w:t>
      </w:r>
      <w:r>
        <w:t xml:space="preserve">   (Psalm 119:10)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求你用你的話引導我的腳步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不容甚麼罪孽轄制我。</w:t>
      </w:r>
      <w:r>
        <w:t xml:space="preserve">   (Psalm 119:133)</w:t>
      </w:r>
    </w:p>
    <w:p w:rsidR="00DB3BA2" w:rsidRDefault="00DB3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我遭遇患難和困苦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但你的命令仍是我歡喜的。</w:t>
      </w:r>
      <w:r>
        <w:t xml:space="preserve">   (Psalm 119:143)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我因你的話語歡喜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像得了許多戰利品的人一樣。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虛偽是我憎恨厭惡的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你的律法卻是我所愛的。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喜愛你律法的必有豐盛的平安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甚麼都不能絆倒他們。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我要等候你的救恩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我要遵行你的命令。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我的心謹守你的法度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這些法度是我熱愛的。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我謹守你的訓詞和法度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因我所行的一切都在你面前。</w:t>
      </w:r>
      <w:r>
        <w:t xml:space="preserve">   (Psalm 119:162-163, 165-168)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如果不是耶和華建造房屋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建造的人就徒然勞苦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如果不是耶和華看守城池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看守的人就徒然警醒。</w:t>
      </w:r>
      <w:r>
        <w:t xml:space="preserve"> (Psalm 127:1)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敬畏耶和華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遵行他的道的人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是有福的。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本節在《馬索拉抄本》包括細字標題</w:t>
      </w:r>
      <w:r>
        <w:rPr>
          <w:rFonts w:ascii="Apple Symbols" w:hAnsi="Apple Symbols" w:cs="Apple Symbols"/>
        </w:rPr>
        <w:t>）</w:t>
      </w:r>
      <w:r>
        <w:t xml:space="preserve">   (Psalm 128:1)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義人必稱讚你的名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正直的人必住在你面前。</w:t>
      </w:r>
      <w:r>
        <w:t xml:space="preserve">   (Psalm 140:13)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你要把你的財物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和一切初熟的農作物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敬奉耶和華。</w:t>
      </w:r>
      <w:r>
        <w:t xml:space="preserve">   (Proverbs 3:9)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義人的路徑卻像黎明的曙光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越來越明亮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直到日午。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惡人的道路幽暗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他們不知道自己因甚麼跌倒。</w:t>
      </w:r>
      <w:r>
        <w:t xml:space="preserve">   (Proverbs 4:18-19)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你雙眼要向前正視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你的眼睛要向前直望。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你要謹慎你腳下的路徑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你一切所行的就必穩妥。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不可偏左偏右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要使你的腳遠離惡事。</w:t>
      </w:r>
      <w:r>
        <w:t xml:space="preserve">   (Proverbs 4:25-27)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因為人的道路都在耶和華眼前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他也審察人的一切路徑。</w:t>
      </w:r>
      <w:r>
        <w:t xml:space="preserve">   (Proverbs 5:21)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義人的盼望使他們喜樂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惡人的希望終必幻滅。</w:t>
      </w:r>
      <w:r>
        <w:t xml:space="preserve">   (Proverbs 10:28)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　神發怒的日子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財物毫無益處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唯有公義能救人脫離死亡。</w:t>
      </w:r>
      <w:r>
        <w:t xml:space="preserve">   (Proverbs 11:4)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68398A">
        <w:t>发怒</w:t>
      </w:r>
      <w:r w:rsidR="0068398A">
        <w:t xml:space="preserve"> </w:t>
      </w:r>
      <w:r w:rsidR="0068398A">
        <w:t>的日子</w:t>
      </w:r>
      <w:r w:rsidR="0068398A">
        <w:t xml:space="preserve"> </w:t>
      </w:r>
      <w:r w:rsidR="0068398A">
        <w:t>赀财</w:t>
      </w:r>
      <w:r w:rsidR="0068398A">
        <w:t xml:space="preserve"> </w:t>
      </w:r>
      <w:r w:rsidR="0068398A">
        <w:t>无益</w:t>
      </w:r>
      <w:r w:rsidR="0068398A">
        <w:t xml:space="preserve"> </w:t>
      </w:r>
      <w:r w:rsidR="0068398A">
        <w:t>；唯有公义</w:t>
      </w:r>
      <w:r w:rsidR="0068398A">
        <w:t xml:space="preserve"> </w:t>
      </w:r>
      <w:r w:rsidR="0068398A">
        <w:t>能救人</w:t>
      </w:r>
      <w:r w:rsidR="0068398A">
        <w:t xml:space="preserve"> </w:t>
      </w:r>
      <w:r w:rsidR="0068398A">
        <w:t>脱离死亡</w:t>
      </w:r>
      <w:r w:rsidR="0068398A">
        <w:t xml:space="preserve"> </w:t>
      </w:r>
      <w:r w:rsidR="0068398A">
        <w:t>。</w:t>
      </w:r>
      <w:r w:rsidR="0068398A">
        <w:t xml:space="preserve"> </w:t>
      </w:r>
      <w:r>
        <w:t>(Proverbs 11:5)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倚賴自己財富的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必然衰落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義人卻必繁茂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好像綠葉。</w:t>
      </w:r>
      <w:r>
        <w:t xml:space="preserve">   (Proverbs 11:28)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在公義的路上有生命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這路徑之上沒有死亡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這路徑之上沒有死亡</w:t>
      </w:r>
      <w:r>
        <w:t>”</w:t>
      </w:r>
      <w:r>
        <w:rPr>
          <w:rFonts w:ascii="メイリオ" w:eastAsia="メイリオ" w:hAnsi="メイリオ" w:cs="メイリオ" w:hint="eastAsia"/>
        </w:rPr>
        <w:t>有古譯本作</w:t>
      </w:r>
      <w:r>
        <w:t>“</w:t>
      </w:r>
      <w:r>
        <w:rPr>
          <w:rFonts w:ascii="メイリオ" w:eastAsia="メイリオ" w:hAnsi="メイリオ" w:cs="メイリオ" w:hint="eastAsia"/>
        </w:rPr>
        <w:t>邪惡的路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引到死亡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  (Proverbs 12:28)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正義使國家興盛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罪惡是人民的羞辱。</w:t>
      </w:r>
      <w:r>
        <w:t xml:space="preserve">   (Proverbs 14:34)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耶和華遠離惡人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卻垂聽義人的禱告。</w:t>
      </w:r>
      <w:r>
        <w:t xml:space="preserve">   (Proverbs 15:29)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人看自己一切所行的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都是清潔的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耶和華卻衡量人心。</w:t>
      </w:r>
      <w:r>
        <w:t xml:space="preserve">   (Proverbs 16:2)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當把你所作的交託耶和華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你的計劃就必成功。</w:t>
      </w:r>
      <w:r>
        <w:t xml:space="preserve">   (Proverbs 16:3)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耶和華的名是堅固的高臺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義人投奔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就得安全。</w:t>
      </w:r>
      <w:r>
        <w:t xml:space="preserve">   (Proverbs 18:10)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常存戒懼之心的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這人就為有福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心裡剛硬的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必陷在禍患裡。</w:t>
      </w:r>
      <w:r>
        <w:t xml:space="preserve">   (Proverbs 28:14)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懼怕人的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必陷入網羅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倚靠耶和華的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必得安全。</w:t>
      </w:r>
      <w:r>
        <w:t xml:space="preserve">   (Proverbs 29:25)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你們一切都聽見了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總而言之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應當敬畏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謹守他的誡命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因為這是每一個人的本分。</w:t>
      </w:r>
      <w:r>
        <w:t xml:space="preserve">   (Ecclesiastes 12:13)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你們不要倚靠世人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他的鼻孔裡只有一口氣息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他實在算得甚麼呢</w:t>
      </w:r>
      <w:r>
        <w:rPr>
          <w:rFonts w:ascii="Apple Symbols" w:hAnsi="Apple Symbols" w:cs="Apple Symbols"/>
        </w:rPr>
        <w:t>？</w:t>
      </w:r>
      <w:r>
        <w:t xml:space="preserve">   (Isaiah 2:22)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C3555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你们中间谁是敬畏</w:t>
      </w:r>
      <w:r>
        <w:t xml:space="preserve"> </w:t>
      </w:r>
      <w:r>
        <w:rPr>
          <w:rStyle w:val="divinename"/>
        </w:rPr>
        <w:t>耶和华</w:t>
      </w:r>
      <w:r>
        <w:t xml:space="preserve"> </w:t>
      </w:r>
      <w:r>
        <w:t>、听从</w:t>
      </w:r>
      <w:r>
        <w:t xml:space="preserve"> </w:t>
      </w:r>
      <w:r>
        <w:t>他仆人</w:t>
      </w:r>
      <w:r>
        <w:t xml:space="preserve"> </w:t>
      </w:r>
      <w:r>
        <w:t>之话</w:t>
      </w:r>
      <w:r>
        <w:t xml:space="preserve"> </w:t>
      </w:r>
      <w:r>
        <w:t>的？这人行</w:t>
      </w:r>
      <w:r>
        <w:t xml:space="preserve"> </w:t>
      </w:r>
      <w:r>
        <w:t>在暗</w:t>
      </w:r>
      <w:r>
        <w:t xml:space="preserve"> </w:t>
      </w:r>
      <w:r>
        <w:t>中，没有亮光</w:t>
      </w:r>
      <w:r>
        <w:t xml:space="preserve"> </w:t>
      </w:r>
      <w:r>
        <w:t>。当倚靠</w:t>
      </w:r>
      <w:r>
        <w:t xml:space="preserve"> </w:t>
      </w:r>
      <w:r>
        <w:rPr>
          <w:rStyle w:val="divinename"/>
        </w:rPr>
        <w:t>耶和华</w:t>
      </w:r>
      <w:r>
        <w:t xml:space="preserve"> </w:t>
      </w:r>
      <w:r>
        <w:t>的名</w:t>
      </w:r>
      <w:r>
        <w:t xml:space="preserve"> </w:t>
      </w:r>
      <w:r>
        <w:t>，仗赖</w:t>
      </w:r>
      <w:r>
        <w:t xml:space="preserve"> </w:t>
      </w:r>
      <w:r>
        <w:t>自己的神</w:t>
      </w:r>
      <w:r>
        <w:t xml:space="preserve"> </w:t>
      </w:r>
      <w:r>
        <w:t>。</w:t>
      </w:r>
      <w:r w:rsidR="00AF4BA2">
        <w:t xml:space="preserve"> (Isaiah 50:10)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認識公義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把我的訓誨存在心裡的人民哪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你們要聽我的話。你們不要怕人的辱罵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也不要因人的毀謗而驚惶。</w:t>
      </w:r>
      <w:r>
        <w:t xml:space="preserve">   (Isaiah 51:7)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你自己的罪惡要懲罰你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你背道的事必責備你。你當知道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也要明白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離棄耶和華你的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沒有畏懼我的心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是邪惡的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是痛苦的。</w:t>
      </w:r>
      <w:r>
        <w:t>”</w:t>
      </w:r>
      <w:r>
        <w:rPr>
          <w:rFonts w:ascii="メイリオ" w:eastAsia="メイリオ" w:hAnsi="メイリオ" w:cs="メイリオ" w:hint="eastAsia"/>
        </w:rPr>
        <w:t>這是主萬軍之耶和華的宣告。</w:t>
      </w:r>
      <w:r>
        <w:t xml:space="preserve">   (Jeremiah 2:19)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耶和華這樣說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倚靠世人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恃憑肉體為自己的力量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心裡偏離耶和華的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這人該受咒詛。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但倚靠耶和華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以耶和華為他所信賴的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這人是有福的。</w:t>
      </w:r>
      <w:r>
        <w:t xml:space="preserve">   (Jeremiah 17:5, 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但願公正好像潮水滾流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公義好像河水長流。</w:t>
      </w:r>
      <w:r>
        <w:t xml:space="preserve">   (Amos 5:24)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世人哪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耶和華已經指示你甚麼是善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他向你所要的又是甚麼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無非是要你行公義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謙虛謹慎與你的　神同行。</w:t>
      </w:r>
      <w:r>
        <w:t xml:space="preserve">   (Micah 6:8)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愛慕公義如飢如渴的人有福了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因為他們必得飽足。</w:t>
      </w:r>
      <w:r>
        <w:t xml:space="preserve">   (Matthew 5:6)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C3555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AF4BA2">
        <w:rPr>
          <w:rFonts w:ascii="メイリオ" w:eastAsia="メイリオ" w:hAnsi="メイリオ" w:cs="メイリオ" w:hint="eastAsia"/>
        </w:rPr>
        <w:t>你們小心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不要在眾人面前行你們的義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讓他們看見</w:t>
      </w:r>
      <w:r w:rsidR="00AF4BA2">
        <w:rPr>
          <w:rFonts w:ascii="Apple Symbols" w:hAnsi="Apple Symbols" w:cs="Apple Symbols"/>
        </w:rPr>
        <w:t>；</w:t>
      </w:r>
      <w:r w:rsidR="00AF4BA2">
        <w:rPr>
          <w:rFonts w:ascii="メイリオ" w:eastAsia="メイリオ" w:hAnsi="メイリオ" w:cs="メイリオ" w:hint="eastAsia"/>
        </w:rPr>
        <w:t>如果這樣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就得不到你們天父的賞賜。</w:t>
      </w:r>
      <w:r w:rsidR="00AF4BA2">
        <w:t xml:space="preserve">   (Matthew 6:1)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學生不能勝過老師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奴僕也不能勝過主人。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學生若能像老師一樣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奴僕若能像主人一樣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也就</w:t>
      </w:r>
      <w:r>
        <w:t>夠</w:t>
      </w:r>
      <w:r>
        <w:rPr>
          <w:rFonts w:ascii="メイリオ" w:eastAsia="メイリオ" w:hAnsi="メイリオ" w:cs="メイリオ" w:hint="eastAsia"/>
        </w:rPr>
        <w:t>了。如果一家之主也被稱為別西卜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別西卜</w:t>
      </w:r>
      <w:r>
        <w:t>”</w:t>
      </w:r>
      <w:r>
        <w:rPr>
          <w:rFonts w:ascii="メイリオ" w:eastAsia="メイリオ" w:hAnsi="メイリオ" w:cs="メイリオ" w:hint="eastAsia"/>
        </w:rPr>
        <w:t>是鬼王的名字</w:t>
      </w:r>
      <w:r>
        <w:rPr>
          <w:rFonts w:ascii="Apple Symbols" w:hAnsi="Apple Symbols" w:cs="Apple Symbols"/>
        </w:rPr>
        <w:t>），</w:t>
      </w:r>
      <w:r>
        <w:rPr>
          <w:rFonts w:ascii="メイリオ" w:eastAsia="メイリオ" w:hAnsi="メイリオ" w:cs="メイリオ" w:hint="eastAsia"/>
        </w:rPr>
        <w:t>何況他的家人呢</w:t>
      </w:r>
      <w:r>
        <w:rPr>
          <w:rFonts w:ascii="Apple Symbols" w:hAnsi="Apple Symbols" w:cs="Apple Symbols"/>
        </w:rPr>
        <w:t>？</w:t>
      </w:r>
      <w:r>
        <w:t xml:space="preserve">   (Matthew 10:24-25)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那些殺身體卻不能殺靈魂的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不要怕他們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倒要怕那位能把靈魂和身體都投入地獄裡的。</w:t>
      </w:r>
      <w:r>
        <w:t xml:space="preserve">   (Matthew 10:28)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耶穌轉過身來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望著門徒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斥責彼得說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撒但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退到我後面去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因為你不思念　神的事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只思念人的事。</w:t>
      </w:r>
      <w:r>
        <w:t xml:space="preserve">”   (Mark 8:33) 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你們在人面前自稱為義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神卻知道你們的心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因為人所高舉的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神卻看作是可憎惡的。</w:t>
      </w:r>
      <w:r>
        <w:t xml:space="preserve">   (Luke 16:15)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因為他們愛人的榮耀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過於愛　神的榮耀。</w:t>
      </w:r>
      <w:r>
        <w:t xml:space="preserve">   (John 12:43)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巴拿巴是個好人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滿有聖靈和信心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於是許多人歸了主。</w:t>
      </w:r>
      <w:r>
        <w:t xml:space="preserve">   (Acts 11:24)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殷勤不可懶惰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心靈要火熱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常常服事主</w:t>
      </w:r>
      <w:r>
        <w:rPr>
          <w:rFonts w:ascii="Apple Symbols" w:hAnsi="Apple Symbols" w:cs="Apple Symbols"/>
        </w:rPr>
        <w:t>；</w:t>
      </w:r>
      <w:r>
        <w:t xml:space="preserve">   (Romans 12:11)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還有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你們知道這是甚麼時期了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現在正是你們應該睡醒的時候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因為我們得救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現在比初信的時候更加接近了。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黑夜已深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白晝近了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所以我們要除掉暗昧的行為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帶上光明的武器。</w:t>
      </w:r>
      <w:r>
        <w:t xml:space="preserve">   (Romans 13:11-12)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神的國不在於吃喝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而在於公義、和睦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以及聖靈裡的喜樂。</w:t>
      </w:r>
      <w:r>
        <w:t xml:space="preserve">   (Romans 14:17)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但如果有人存著疑惑的心去吃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他就被定罪了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因為他不是出於信心。凡不是出於信心的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都是罪。</w:t>
      </w:r>
      <w:r>
        <w:t xml:space="preserve">   (Romans 14:23)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我們也不可試探主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像他們有些人那樣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結果就被蛇咬死了。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你們也不可發怨言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像他們有些人那樣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就被那毀滅者所滅。</w:t>
      </w:r>
      <w:r>
        <w:t xml:space="preserve">   (1 Corinthians 10:9-10)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你們或吃喝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或作甚麼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一切都要為　神的榮耀而行。</w:t>
      </w:r>
      <w:r>
        <w:t xml:space="preserve">   (1 Corinthians 10:31)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我們引以為榮的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就是我們處世為人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是本著　神的聖潔和真誠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不是靠著人的聰明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而是靠著　神的恩典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對你們更是這樣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這是我們的良心可以作證的。</w:t>
      </w:r>
      <w:r>
        <w:t xml:space="preserve">   (2 Corinthians 1:12)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我們有了這些應許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就應該潔淨自己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除去身體和心靈上的一切</w:t>
      </w:r>
      <w:r>
        <w:t>污</w:t>
      </w:r>
      <w:r>
        <w:rPr>
          <w:rFonts w:ascii="メイリオ" w:eastAsia="メイリオ" w:hAnsi="メイリオ" w:cs="メイリオ" w:hint="eastAsia"/>
        </w:rPr>
        <w:t>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存著敬畏　神的心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達到成聖的地步。</w:t>
      </w:r>
      <w:r>
        <w:t xml:space="preserve">   (2 Corinthians 7:1)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我現在是要得人的歡心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還是要得　神的歡心呢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難道我想討人歡喜嗎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如果我仍然要討人歡喜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就不是基督的僕人了。</w:t>
      </w:r>
      <w:r>
        <w:t xml:space="preserve">   (Galatians 1:10)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不要自欺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神是不可輕慢的。人種的是甚麼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收的也是甚麼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順著自己的肉體撒種的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必定從肉體收取敗壞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順著聖靈撒種的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必定從聖靈收取永生。</w:t>
      </w:r>
      <w:r>
        <w:t xml:space="preserve">   (Galatians 6:7-8)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你們從前是黑暗的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現今在主裡卻是光明的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行事為人就應當像光明的兒女。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光明所結的果子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就是一切良善、公義、誠實。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你們要察驗甚麼是主所喜悅的。</w:t>
      </w:r>
      <w:r>
        <w:t xml:space="preserve">   (Ephesians 5:8-10)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你們行事為人應當和基督的福音相配。這樣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無論我來見你們或是不在你們中間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都可以聽到你們的情況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就是你們有同一的心志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站立得穩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為了福音的信仰齊心努力</w:t>
      </w:r>
      <w:r>
        <w:rPr>
          <w:rFonts w:ascii="Apple Symbols" w:hAnsi="Apple Symbols" w:cs="Apple Symbols"/>
        </w:rPr>
        <w:t>，</w:t>
      </w:r>
      <w:r>
        <w:t xml:space="preserve">   (Philippians 1:27)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這樣看來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我所親愛的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你們素來是順服的</w:t>
      </w:r>
      <w:r>
        <w:rPr>
          <w:rFonts w:ascii="Apple Symbols" w:hAnsi="Apple Symbols" w:cs="Apple Symbols"/>
        </w:rPr>
        <w:t>，（</w:t>
      </w:r>
      <w:r>
        <w:rPr>
          <w:rFonts w:ascii="メイリオ" w:eastAsia="メイリオ" w:hAnsi="メイリオ" w:cs="メイリオ" w:hint="eastAsia"/>
        </w:rPr>
        <w:t>不但我在你們那裡的時候是這樣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現今我不在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你們更要順服</w:t>
      </w:r>
      <w:r>
        <w:rPr>
          <w:rFonts w:ascii="Apple Symbols" w:hAnsi="Apple Symbols" w:cs="Apple Symbols"/>
        </w:rPr>
        <w:t>，）</w:t>
      </w:r>
      <w:r>
        <w:rPr>
          <w:rFonts w:ascii="メイリオ" w:eastAsia="メイリオ" w:hAnsi="メイリオ" w:cs="メイリオ" w:hint="eastAsia"/>
        </w:rPr>
        <w:t>就應當恐懼戰兢地作成自己的救恩。神為了成全自己的美意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就在你們裡面動工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使你們可以立志和行事。</w:t>
      </w:r>
      <w:r>
        <w:t xml:space="preserve">   (Philippians 2:12-13)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因為大家只顧自己的事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而不理耶穌基督的事。</w:t>
      </w:r>
      <w:r>
        <w:t xml:space="preserve">   (Philippians 2:21)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凡你們所作的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無論是言語或行為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都要奉主耶穌的名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藉著他感謝父　神。</w:t>
      </w:r>
      <w:r>
        <w:t xml:space="preserve">   (Colossians 3:17)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相反地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神既然考驗過我們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把福音委託給我們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我們就傳講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不像是討人歡心的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而是討那察驗我們心思的　神的喜悅。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也沒有向你們或別人求取人的榮譽。</w:t>
      </w:r>
      <w:r>
        <w:t xml:space="preserve">   (1 Thessalonians 2:4, 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此外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我們在主耶穌裡求你們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勸你們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你們既然接受了我們的教訓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知道應該怎樣行事為人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並且怎樣討　神喜悅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就要照你們現在所行的更進一步。</w:t>
      </w:r>
      <w:r>
        <w:t xml:space="preserve">   (1 Thessalonians 4:1)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因為操練身體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益處還少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唯獨操練敬虔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凡事有益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享有今生和來世的應許。</w:t>
      </w:r>
      <w:r>
        <w:t xml:space="preserve">   (1 Timothy 4:8)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不要叫人小看你年輕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總要在言語、行為、愛心、信心和純潔上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都作信徒的榜樣。</w:t>
      </w:r>
      <w:r>
        <w:t xml:space="preserve">   (1 Timothy 4:12)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我兒啊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你應當在基督耶穌的恩典裡剛強起來</w:t>
      </w:r>
      <w:r>
        <w:rPr>
          <w:rFonts w:ascii="Apple Symbols" w:hAnsi="Apple Symbols" w:cs="Apple Symbols"/>
        </w:rPr>
        <w:t>，</w:t>
      </w:r>
      <w:r>
        <w:t xml:space="preserve">   (2 Timothy 2:1)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你應當逃避年輕人的私慾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要和那些以清潔的心求告主的人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一同追求公義、信心、愛心、和平。</w:t>
      </w:r>
      <w:r>
        <w:t xml:space="preserve">   (2 Timothy 2:22)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這話是可信的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我願你確實地強調這些事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使信　神的人常常留心作善工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這些都是美事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並且是對人有益的。</w:t>
      </w:r>
      <w:r>
        <w:t xml:space="preserve">   (Titus 3:8)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你們要竭力尋求與眾人和睦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並且要竭力追求聖潔。如果沒有聖潔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誰也不能見主。</w:t>
      </w:r>
      <w:r>
        <w:t xml:space="preserve">   (Hebrews 12:14)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人若知道該行善事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卻不去行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這就是他的罪了。</w:t>
      </w:r>
      <w:r>
        <w:t xml:space="preserve">   (James 4:17)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你們既稱那不偏待人、按各人行為審判的主為父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就當存敬畏的心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過你們寄居的日子</w:t>
      </w:r>
      <w:r>
        <w:rPr>
          <w:rFonts w:ascii="Apple Symbols" w:hAnsi="Apple Symbols" w:cs="Apple Symbols"/>
        </w:rPr>
        <w:t>；</w:t>
      </w:r>
      <w:r>
        <w:t xml:space="preserve">   (1 Peter 1:17)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你們是自由的人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但不要用自由來掩飾邪惡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總要像　神的僕人。</w:t>
      </w:r>
      <w:r>
        <w:t xml:space="preserve">   (1 Peter 2:16)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</w:t>
      </w:r>
      <w:r>
        <w:t>“</w:t>
      </w:r>
      <w:r>
        <w:rPr>
          <w:rFonts w:ascii="メイリオ" w:eastAsia="メイリオ" w:hAnsi="メイリオ" w:cs="メイリオ" w:hint="eastAsia"/>
        </w:rPr>
        <w:t>凡希望享受人生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要看見好日子的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就要禁止舌頭不出惡言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嘴唇不說詭詐的話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也要離惡行善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尋找並追求和睦。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因為主的眼睛看顧義人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他的耳朵垂聽他們的呼求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但主的臉敵對作惡的人。</w:t>
      </w:r>
      <w:r>
        <w:t xml:space="preserve">”   (1 Peter 3:10-12)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正因這緣故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你們要多多努力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有了信心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又要增添美德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有了美德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又要增添知識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有了知識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又要增添節制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有了節制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又要增添忍耐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有了忍耐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又要增添敬虔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有了敬虔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又要增添弟兄的愛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有了弟兄的愛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還要增添神聖的愛。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因為你們有了這幾樣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並且繼續增長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就必叫你們在確實認識我們的主耶穌基督上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不至於閒懶不結果子。</w:t>
      </w:r>
      <w:r>
        <w:t xml:space="preserve">   (2 Peter 1:5-8)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我們若說自己與他心靈相通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卻行在黑暗裡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就是說謊話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不實行真理了。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我們若行在光中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像他在光中一樣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就彼此心靈相通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他兒子耶穌的血也潔淨我們脫離一切罪。</w:t>
      </w:r>
      <w:r>
        <w:t xml:space="preserve">   (1 John 1:6-7)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有些弟兄來到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證實你心中存有真理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就是你按真理行事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我就非常欣慰。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我聽見我的兒女按真理行事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我的喜樂沒有比這更大的了。</w:t>
      </w:r>
      <w:r>
        <w:t xml:space="preserve">   (3 John 3-4)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不要效法惡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應該效法善。行善的屬於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作惡的沒有見過　神。</w:t>
      </w:r>
      <w:r>
        <w:t xml:space="preserve">   (3 John 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Love and Compassion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不可讓慈愛誠實離開你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要繫在你的頸項上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刻在你的心版上。</w:t>
      </w:r>
      <w:r>
        <w:t xml:space="preserve">   (Proverbs 3:3)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義人連自己牲畜的性命也顧惜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但惡人的憐憫也是殘忍。</w:t>
      </w:r>
      <w:r>
        <w:t xml:space="preserve">   (Proverbs 12:10)</w:t>
      </w:r>
    </w:p>
    <w:p w:rsidR="00C35559" w:rsidRDefault="00C3555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F2510A" w:rsidP="00F2510A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因怜悯</w:t>
      </w:r>
      <w:r>
        <w:rPr>
          <w:rFonts w:hint="eastAsia"/>
        </w:rPr>
        <w:t xml:space="preserve"> </w:t>
      </w:r>
      <w:r>
        <w:rPr>
          <w:rFonts w:hint="eastAsia"/>
        </w:rPr>
        <w:t>诚实</w:t>
      </w:r>
      <w:r>
        <w:rPr>
          <w:rFonts w:hint="eastAsia"/>
        </w:rPr>
        <w:t xml:space="preserve"> </w:t>
      </w:r>
      <w:r>
        <w:rPr>
          <w:rFonts w:hint="eastAsia"/>
        </w:rPr>
        <w:t>，罪孽</w:t>
      </w:r>
      <w:r>
        <w:rPr>
          <w:rFonts w:hint="eastAsia"/>
        </w:rPr>
        <w:t xml:space="preserve"> </w:t>
      </w:r>
      <w:r>
        <w:rPr>
          <w:rFonts w:hint="eastAsia"/>
        </w:rPr>
        <w:t>得赎</w:t>
      </w:r>
      <w:r>
        <w:rPr>
          <w:rFonts w:hint="eastAsia"/>
        </w:rPr>
        <w:t xml:space="preserve"> </w:t>
      </w:r>
      <w:r>
        <w:rPr>
          <w:rFonts w:hint="eastAsia"/>
        </w:rPr>
        <w:t>；敬畏</w:t>
      </w:r>
      <w:r>
        <w:rPr>
          <w:rFonts w:hint="eastAsia"/>
        </w:rPr>
        <w:t xml:space="preserve"> </w:t>
      </w:r>
      <w:r>
        <w:rPr>
          <w:rFonts w:hint="eastAsia"/>
        </w:rPr>
        <w:t>耶和华</w:t>
      </w:r>
      <w:r>
        <w:rPr>
          <w:rFonts w:hint="eastAsia"/>
        </w:rPr>
        <w:t xml:space="preserve"> </w:t>
      </w:r>
      <w:r>
        <w:rPr>
          <w:rFonts w:hint="eastAsia"/>
        </w:rPr>
        <w:t>的，远离</w:t>
      </w:r>
      <w:r>
        <w:rPr>
          <w:rFonts w:hint="eastAsia"/>
        </w:rPr>
        <w:t xml:space="preserve"> </w:t>
      </w:r>
      <w:r>
        <w:rPr>
          <w:rFonts w:hint="eastAsia"/>
        </w:rPr>
        <w:t>恶事</w:t>
      </w:r>
      <w:r>
        <w:rPr>
          <w:rFonts w:hint="eastAsia"/>
        </w:rPr>
        <w:t xml:space="preserve"> </w:t>
      </w:r>
      <w:r>
        <w:rPr>
          <w:rFonts w:hint="eastAsia"/>
        </w:rPr>
        <w:t>。人</w:t>
      </w:r>
      <w:r>
        <w:rPr>
          <w:rFonts w:hint="eastAsia"/>
        </w:rPr>
        <w:t xml:space="preserve"> </w:t>
      </w:r>
      <w:r>
        <w:rPr>
          <w:rFonts w:hint="eastAsia"/>
        </w:rPr>
        <w:t>所行的</w:t>
      </w:r>
      <w:r>
        <w:rPr>
          <w:rFonts w:hint="eastAsia"/>
        </w:rPr>
        <w:t xml:space="preserve"> </w:t>
      </w:r>
      <w:r>
        <w:rPr>
          <w:rFonts w:hint="eastAsia"/>
        </w:rPr>
        <w:t>，若蒙耶和华</w:t>
      </w:r>
      <w:r>
        <w:rPr>
          <w:rFonts w:hint="eastAsia"/>
        </w:rPr>
        <w:t xml:space="preserve"> </w:t>
      </w:r>
      <w:r>
        <w:rPr>
          <w:rFonts w:hint="eastAsia"/>
        </w:rPr>
        <w:t>喜悦</w:t>
      </w:r>
      <w:r>
        <w:rPr>
          <w:rFonts w:hint="eastAsia"/>
        </w:rPr>
        <w:t xml:space="preserve"> </w:t>
      </w:r>
      <w:r>
        <w:rPr>
          <w:rFonts w:hint="eastAsia"/>
        </w:rPr>
        <w:t>，耶和华也使他的仇敌</w:t>
      </w:r>
      <w:r>
        <w:rPr>
          <w:rFonts w:hint="eastAsia"/>
        </w:rPr>
        <w:t xml:space="preserve"> </w:t>
      </w:r>
      <w:r>
        <w:rPr>
          <w:rFonts w:hint="eastAsia"/>
        </w:rPr>
        <w:t>与他和好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 w:rsidR="00AF4BA2">
        <w:t xml:space="preserve"> (Proverbs 16:6-7)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追求公義與慈愛的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必得著生命、公義和榮耀。</w:t>
      </w:r>
      <w:r>
        <w:t xml:space="preserve">   (Proverbs 21:21)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我喜愛憐恤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不喜愛祭祀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我喜愛人認識　神的知識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勝過人獻的燔祭。</w:t>
      </w:r>
      <w:r>
        <w:t xml:space="preserve">   (Hosea 6:6)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你們要為自己撒種公義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就能收割慈愛的果子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你們要翻鬆荒地。現在是尋求耶和華的時候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直等到他來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降下公義的雨在你們身上。</w:t>
      </w:r>
      <w:r>
        <w:t xml:space="preserve">   (Hosea 10:12)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憐憫人的人有福了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因為他們必蒙憐憫。</w:t>
      </w:r>
      <w:r>
        <w:t xml:space="preserve">   (Matthew 5:7)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我若能說世人和天使的方言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卻沒有愛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我就成了鳴的鑼、響的鈸一樣。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我若有先知講道的恩賜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也明白各樣的奧祕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各樣的知識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並且有全備的信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叫我能</w:t>
      </w:r>
      <w:r>
        <w:t>夠</w:t>
      </w:r>
      <w:r>
        <w:rPr>
          <w:rFonts w:ascii="メイリオ" w:eastAsia="メイリオ" w:hAnsi="メイリオ" w:cs="メイリオ" w:hint="eastAsia"/>
        </w:rPr>
        <w:t>移山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卻沒有愛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我就算不得甚麼。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我若把一切所有的分給人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又捨己身被人焚燒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卻沒有愛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對我仍然毫無益處。</w:t>
      </w:r>
      <w:r>
        <w:t xml:space="preserve">   (1 Corinthians 13:1-3)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愛是恆久忍耐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又有恩慈。愛是不嫉妒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不自誇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不張狂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不作失禮的事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不求自己的益處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不輕易動怒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不計較人的過犯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不喜歡不義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只喜歡真理。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愛是凡事包容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凡事相信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凡事盼望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凡事忍耐。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愛是永存不息的。先知的講道終必過去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方言終必停止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知識終必消失。</w:t>
      </w:r>
      <w:r>
        <w:t xml:space="preserve">   (1 Corinthians 13:4-8)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你們所作的一切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都要憑愛心去作。</w:t>
      </w:r>
      <w:r>
        <w:t xml:space="preserve">   (1 Corinthians 16:14)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你們在一切事上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就如信心、口才、知識、熱情和愛我們的心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既然都是富足的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在這慈善的事上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也要顯出你們是富足的。</w:t>
      </w:r>
      <w:r>
        <w:t xml:space="preserve">   (2 Corinthians 8:7)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你們既然是蒙愛的兒女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就應當效法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要憑著愛心行事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好像基督愛我們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為我們捨己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當作馨香的供品和祭物獻給　神。</w:t>
      </w:r>
      <w:r>
        <w:t xml:space="preserve">   (Ephesians 5:1-2)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你們既然是　神所揀選的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是聖潔、蒙愛的人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就要存憐憫的心腸、恩慈、謙卑、溫柔和忍耐。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如果有人對別人有嫌隙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總要彼此寬容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互相饒恕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主怎樣饒恕了你們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你們也要照樣饒恕人。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在這一切之上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還要有愛心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愛心是聯繫全德的。</w:t>
      </w:r>
      <w:r>
        <w:t xml:space="preserve">   (Colossians 3:12-14)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這囑咐的目的是出於愛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這愛是發自純潔的心、無愧的良心和無偽的信心。</w:t>
      </w:r>
      <w:r>
        <w:t xml:space="preserve">   (1 Timothy 1:5)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你要靠著在基督耶穌裡的信心和愛心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常常堅守從我這裡聽過的話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作為純正話語的模範</w:t>
      </w:r>
      <w:r>
        <w:rPr>
          <w:rFonts w:ascii="Apple Symbols" w:hAnsi="Apple Symbols" w:cs="Apple Symbols"/>
        </w:rPr>
        <w:t>；</w:t>
      </w:r>
      <w:r>
        <w:t xml:space="preserve">   (2 Timothy 1:13)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F2510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因听说</w:t>
      </w:r>
      <w:r>
        <w:t xml:space="preserve"> </w:t>
      </w:r>
      <w:r>
        <w:t>你</w:t>
      </w:r>
      <w:r>
        <w:t xml:space="preserve"> </w:t>
      </w:r>
      <w:r>
        <w:t>的爱心</w:t>
      </w:r>
      <w:r>
        <w:t xml:space="preserve"> </w:t>
      </w:r>
      <w:r>
        <w:t>并</w:t>
      </w:r>
      <w:r>
        <w:t xml:space="preserve"> </w:t>
      </w:r>
      <w:r>
        <w:t>你向</w:t>
      </w:r>
      <w:r>
        <w:t xml:space="preserve"> </w:t>
      </w:r>
      <w:r>
        <w:t>主</w:t>
      </w:r>
      <w:r>
        <w:t xml:space="preserve"> </w:t>
      </w:r>
      <w:r>
        <w:t>耶稣</w:t>
      </w:r>
      <w:r>
        <w:t xml:space="preserve"> </w:t>
      </w:r>
      <w:r>
        <w:t>和</w:t>
      </w:r>
      <w:r>
        <w:t xml:space="preserve"> </w:t>
      </w:r>
      <w:r>
        <w:t>众</w:t>
      </w:r>
      <w:r>
        <w:t xml:space="preserve"> </w:t>
      </w:r>
      <w:r>
        <w:t>圣徒</w:t>
      </w:r>
      <w:r>
        <w:t xml:space="preserve"> </w:t>
      </w:r>
      <w:r>
        <w:t>的信心</w:t>
      </w:r>
      <w:r w:rsidR="00AF4BA2">
        <w:t xml:space="preserve"> (Philemon 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孩子們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我們愛人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不要只在言語和舌頭上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總要在行動和真誠上表現出來。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我們就知道我們是屬於真理的。即使我們的心責備我們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神面前我們也可以心安理得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因為他比我們的心大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他知道一切。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我們的心若不責備我們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神面前我們就可以坦然無懼了。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凡我們所求的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就必從他得著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因為我們遵守他的命令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作他所喜悅的事。</w:t>
      </w:r>
      <w:r>
        <w:t xml:space="preserve">   (1 John 3:18-22)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我們要照著他的命令行事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這就是愛。你們從起初所聽見的那命令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就是要你們憑著愛心行事。</w:t>
      </w:r>
      <w:r>
        <w:t xml:space="preserve">   (2 John 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Wisdom, Discernment, and Understanding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求你賜給僕人一顆明辨的心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可以判斷你的子民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能辨別是非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因為誰能判斷你這眾多的子民呢</w:t>
      </w:r>
      <w:r>
        <w:rPr>
          <w:rFonts w:ascii="Apple Symbols" w:hAnsi="Apple Symbols" w:cs="Apple Symbols"/>
        </w:rPr>
        <w:t>？</w:t>
      </w:r>
      <w:r>
        <w:t>”  </w:t>
      </w:r>
      <w:r>
        <w:rPr>
          <w:rFonts w:ascii="メイリオ" w:eastAsia="メイリオ" w:hAnsi="メイリオ" w:cs="メイリオ" w:hint="eastAsia"/>
        </w:rPr>
        <w:t>我就照著你所求的而行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賜給你一個智慧和明辨的心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在你以前沒有人像你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在你以後也不會有人像你。</w:t>
      </w:r>
      <w:r>
        <w:t xml:space="preserve">   (1 Kings 3:9, 12)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他對人說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敬畏主就是智慧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遠離邪惡就是聰明。</w:t>
      </w:r>
      <w:r>
        <w:t>’”   (Job 28:28)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求你使我知道我的結局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我的壽數有多少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使我知道我的生命多麼短促。</w:t>
      </w:r>
      <w:r>
        <w:t xml:space="preserve">   (Psalm 39:4)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人享富貴而不聰明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就像要滅亡的牲畜一樣。</w:t>
      </w:r>
      <w:r>
        <w:t xml:space="preserve">   (Psalm 49:20)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你喜愛的是內心的誠實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在我內心的隱密處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你使我得智慧。</w:t>
      </w:r>
      <w:r>
        <w:t xml:space="preserve">   (Psalm 51:6)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求你教導我們怎樣數算自己的日子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好使我們得著智慧的心。</w:t>
      </w:r>
      <w:r>
        <w:t xml:space="preserve">   (Psalm 90:12)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凡有智慧的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願他留意這些事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願他思想耶和華的慈愛。</w:t>
      </w:r>
      <w:r>
        <w:t xml:space="preserve">   (Psalm 107:43)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敬畏耶和華是智慧的開端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凡是這樣行的都是明智的。耶和華該受讚美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直到永遠。</w:t>
      </w:r>
      <w:r>
        <w:t xml:space="preserve">   (Psalm 111:10)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你的話一解開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就發出亮光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使愚人有悟性。</w:t>
      </w:r>
      <w:r>
        <w:t xml:space="preserve">   (Psalm 119:130)</w:t>
      </w:r>
    </w:p>
    <w:p w:rsidR="00F2510A" w:rsidRDefault="00F2510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敬畏耶和華是知識的開端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但愚妄人藐視智慧和教訓。</w:t>
      </w:r>
      <w:r>
        <w:t xml:space="preserve">   (Proverbs 1:7)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愚蒙人的背道必殺害他們自己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愚昧人的安逸必毀滅他們自己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唯有聽從我的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必安然居住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得享安寧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免受災禍的驚恐。</w:t>
      </w:r>
      <w:r>
        <w:t xml:space="preserve">”   (Proverbs 1:32-33)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如果你接受我的話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把我的誡命珍藏在心裡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留心聽智慧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致力求聰明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如果你為求哲理而呼喊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為求聰明而揚聲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如果你尋找它如同尋找銀子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搜尋它好像搜尋寶藏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你就明白怎樣敬畏耶和華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並且獲得對　神的認識。</w:t>
      </w:r>
      <w:r>
        <w:t xml:space="preserve">   (Proverbs 2:1-5)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因為耶和華賜人智慧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知識和聰明都出自他的口。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他為正直人珍藏大智慧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給行為完全的人作盾牌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為要看顧正直人的路徑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護衛虔誠人的道路。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你就明白公義、公正、正直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以及一切善道。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智慧必進入你的心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知識必使你歡悅。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明辨的能力必護衛你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聰明必看顧你</w:t>
      </w:r>
      <w:r>
        <w:rPr>
          <w:rFonts w:ascii="Apple Symbols" w:hAnsi="Apple Symbols" w:cs="Apple Symbols"/>
        </w:rPr>
        <w:t>；</w:t>
      </w:r>
      <w:r>
        <w:t xml:space="preserve">   (Proverbs 2:6-11)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得著智慧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獲致聰明的人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是有福的。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因為智慧的利潤勝過銀子的利潤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智慧的收益勝過黃金的收益。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智慧比紅寶石更寶貴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你一切所喜愛的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都不足與智慧比較。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智慧的右手有長壽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左手有財富和尊榮。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智慧的道路盡是歡悅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智慧的路徑全是平安。對緊握智慧的人來說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智慧是生命樹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凡是緊抓智慧的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都是有福的。</w:t>
      </w:r>
      <w:r>
        <w:t xml:space="preserve">   (Proverbs 3:13-18)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要謹守大智慧和明辨的態度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不可讓它們離開你的眼目。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它們就必作你的生命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作你頸上的華飾。</w:t>
      </w:r>
      <w:r>
        <w:t xml:space="preserve">   (Proverbs 3:21-22)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智慧的開端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智慧的開端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智慧是首要的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是求取智慧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要用你所得的一切換取哲理。你要高舉智慧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智慧就必使你高升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你要懷抱智慧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智慧就必使你得尊榮。</w:t>
      </w:r>
      <w:r>
        <w:t xml:space="preserve">   (Proverbs 4:7-8)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你要謹守你的心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勝過謹守一切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因為生命的泉源由此而出。</w:t>
      </w:r>
      <w:r>
        <w:t xml:space="preserve">   (Proverbs 4:23)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因為智慧比紅寶石更好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你一切所喜愛的都不能和智慧比較。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</w:t>
      </w:r>
      <w:r>
        <w:rPr>
          <w:rFonts w:ascii="Times New Roman" w:hAnsi="Times New Roman"/>
        </w:rPr>
        <w:t>──</w:t>
      </w:r>
      <w:r>
        <w:rPr>
          <w:rFonts w:ascii="メイリオ" w:eastAsia="メイリオ" w:hAnsi="メイリオ" w:cs="メイリオ" w:hint="eastAsia"/>
        </w:rPr>
        <w:t>智慧</w:t>
      </w:r>
      <w:r>
        <w:rPr>
          <w:rFonts w:ascii="Times New Roman" w:hAnsi="Times New Roman"/>
        </w:rPr>
        <w:t>──</w:t>
      </w:r>
      <w:r>
        <w:rPr>
          <w:rFonts w:ascii="メイリオ" w:eastAsia="メイリオ" w:hAnsi="メイリオ" w:cs="メイリオ" w:hint="eastAsia"/>
        </w:rPr>
        <w:t>和精明同住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我又獲得知識和謀略。</w:t>
      </w:r>
      <w:r>
        <w:t xml:space="preserve">   (Proverbs 8:11-12)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聽從我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天天在我門口警醒仰望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在我門框旁邊守候的人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是有福的。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因為找到我的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就找到生命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他也必得著耶和華的恩惠。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得罪我的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是傷害自己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凡是恨惡我的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就是喜愛死亡。</w:t>
      </w:r>
      <w:r>
        <w:t xml:space="preserve">”   (Proverbs 8:34-36)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敬畏耶和華是智慧的開端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認識至聖者就是聰明。</w:t>
      </w:r>
      <w:r>
        <w:t xml:space="preserve">   (Proverbs 9:10)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愚昧人以行惡為嬉戲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聰明人卻以智慧為樂。</w:t>
      </w:r>
      <w:r>
        <w:t xml:space="preserve">   (Proverbs 10:23)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義人所結的果子就是生命樹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智慧人必能得人。</w:t>
      </w:r>
      <w:r>
        <w:t xml:space="preserve">   (Proverbs 11:30)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智慧人的訓誨是生命的泉源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能使人避開死亡的網羅。</w:t>
      </w:r>
      <w:r>
        <w:t xml:space="preserve">   (Proverbs 13:14)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有一條路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人以為是正路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走到盡頭卻是死亡之路。</w:t>
      </w:r>
      <w:r>
        <w:t xml:space="preserve">   (Proverbs 14:12)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敬畏耶和華是生命的泉源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能使人避開死亡的網羅。</w:t>
      </w:r>
      <w:r>
        <w:t xml:space="preserve">   (Proverbs 14:27)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得著智慧的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愛惜自己的性命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保持明達的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必得益處。</w:t>
      </w:r>
      <w:r>
        <w:t xml:space="preserve">   (Proverbs 19:8)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任何智慧、聰明、謀略都不能敵擋耶和華。</w:t>
      </w:r>
      <w:r>
        <w:t xml:space="preserve">   (Proverbs 21:30)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自恃聰明的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是愚昧人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憑著智慧行事的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必蒙拯救。</w:t>
      </w:r>
      <w:r>
        <w:t xml:space="preserve">   (Proverbs 28:26)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於是我看出智慧勝過愚昧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如同光明勝過黑暗一樣。</w:t>
      </w:r>
      <w:r>
        <w:t xml:space="preserve">   (Ecclesiastes 2:13)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萬事都有定期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天下萬務都有定時</w:t>
      </w:r>
      <w:r>
        <w:rPr>
          <w:rFonts w:ascii="Apple Symbols" w:hAnsi="Apple Symbols" w:cs="Apple Symbols"/>
        </w:rPr>
        <w:t>：</w:t>
      </w:r>
      <w:r>
        <w:t xml:space="preserve">   (Ecclesiastes 3:1)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你不要說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為甚麼從前的日子勝過現在的呢</w:t>
      </w:r>
      <w:r>
        <w:rPr>
          <w:rFonts w:ascii="Apple Symbols" w:hAnsi="Apple Symbols" w:cs="Apple Symbols"/>
        </w:rPr>
        <w:t>？</w:t>
      </w:r>
      <w:r>
        <w:t>”</w:t>
      </w:r>
      <w:r>
        <w:rPr>
          <w:rFonts w:ascii="メイリオ" w:eastAsia="メイリオ" w:hAnsi="メイリオ" w:cs="メイリオ" w:hint="eastAsia"/>
        </w:rPr>
        <w:t>你這樣問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不是出於智慧。</w:t>
      </w:r>
      <w:r>
        <w:t xml:space="preserve">   (Ecclesiastes 7:10)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F2510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各样事务</w:t>
      </w:r>
      <w:r>
        <w:t xml:space="preserve"> </w:t>
      </w:r>
      <w:r>
        <w:t>成就都有</w:t>
      </w:r>
      <w:r>
        <w:t xml:space="preserve"> </w:t>
      </w:r>
      <w:r>
        <w:t>时候</w:t>
      </w:r>
      <w:r>
        <w:t xml:space="preserve"> </w:t>
      </w:r>
      <w:r>
        <w:t>和定理</w:t>
      </w:r>
      <w:r>
        <w:t xml:space="preserve"> </w:t>
      </w:r>
      <w:r>
        <w:t>，因为人</w:t>
      </w:r>
      <w:r>
        <w:t xml:space="preserve"> </w:t>
      </w:r>
      <w:r>
        <w:t>的苦难</w:t>
      </w:r>
      <w:r>
        <w:t xml:space="preserve"> </w:t>
      </w:r>
      <w:r>
        <w:t>重压</w:t>
      </w:r>
      <w:r>
        <w:t xml:space="preserve"> </w:t>
      </w:r>
      <w:r>
        <w:t>在他身上。</w:t>
      </w:r>
      <w:r w:rsidR="00AF4BA2">
        <w:t xml:space="preserve"> (Ecclesiastes 8:6)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智慧人的言語像刺棒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他們所彙集的箴言像釘牢的釘子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都是一位牧者所賜的。</w:t>
      </w:r>
      <w:r>
        <w:t xml:space="preserve">   (Ecclesiastes 12:11)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那些稱惡為善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稱善為惡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以暗為光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以光為暗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以苦為甜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以甜為苦的人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有禍了</w:t>
      </w:r>
      <w:r>
        <w:rPr>
          <w:rFonts w:ascii="Apple Symbols" w:hAnsi="Apple Symbols" w:cs="Apple Symbols"/>
        </w:rPr>
        <w:t>！</w:t>
      </w:r>
      <w:r>
        <w:t xml:space="preserve">   (Isaiah 5:20)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他們應當求問　神的訓誨和法度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他們若不照著這些準則說話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就見不到曙光。</w:t>
      </w:r>
      <w:r>
        <w:t xml:space="preserve">   (Isaiah 8:20)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他是你一生一世的保障、豐盛的救恩、智慧和知識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敬畏耶和華就是你的至寶。</w:t>
      </w:r>
      <w:r>
        <w:t xml:space="preserve">   (Isaiah 33:6)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F2510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谁是智慧人</w:t>
      </w:r>
      <w:r>
        <w:t xml:space="preserve"> </w:t>
      </w:r>
      <w:r>
        <w:t>，可以明白</w:t>
      </w:r>
      <w:r>
        <w:t xml:space="preserve"> </w:t>
      </w:r>
      <w:r>
        <w:t>这些事；谁是通达人</w:t>
      </w:r>
      <w:r>
        <w:t xml:space="preserve"> </w:t>
      </w:r>
      <w:r>
        <w:t>，可以知道</w:t>
      </w:r>
      <w:r>
        <w:t xml:space="preserve"> </w:t>
      </w:r>
      <w:r>
        <w:rPr>
          <w:rStyle w:val="divinename"/>
        </w:rPr>
        <w:t>这一切。因为，耶和华</w:t>
      </w:r>
      <w:r>
        <w:t xml:space="preserve"> </w:t>
      </w:r>
      <w:r>
        <w:t>的道</w:t>
      </w:r>
      <w:r>
        <w:t xml:space="preserve"> </w:t>
      </w:r>
      <w:r>
        <w:t>是正直的</w:t>
      </w:r>
      <w:r>
        <w:t xml:space="preserve"> </w:t>
      </w:r>
      <w:r>
        <w:t>；义人</w:t>
      </w:r>
      <w:r>
        <w:t xml:space="preserve"> </w:t>
      </w:r>
      <w:r>
        <w:t>必在其中行走</w:t>
      </w:r>
      <w:r>
        <w:t xml:space="preserve"> </w:t>
      </w:r>
      <w:r>
        <w:t>，罪人</w:t>
      </w:r>
      <w:r>
        <w:t xml:space="preserve"> </w:t>
      </w:r>
      <w:r>
        <w:t>却在其上跌倒</w:t>
      </w:r>
      <w:r>
        <w:t xml:space="preserve"> </w:t>
      </w:r>
      <w:r>
        <w:t>。</w:t>
      </w:r>
      <w:r w:rsidR="00AF4BA2">
        <w:t xml:space="preserve"> (Hosea 14:9)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這裡的人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比帖撒羅尼迦人開明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熱切接受主的道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天天考</w:t>
      </w:r>
      <w:r>
        <w:t>查</w:t>
      </w:r>
      <w:r>
        <w:rPr>
          <w:rFonts w:ascii="メイリオ" w:eastAsia="メイリオ" w:hAnsi="メイリオ" w:cs="メイリオ" w:hint="eastAsia"/>
        </w:rPr>
        <w:t>聖經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要知道所聽的是否與聖經相符。</w:t>
      </w:r>
      <w:r>
        <w:t xml:space="preserve">   (Acts 17:11)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你們的順服已經名聞各處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所以我為你們高興。我願你們在善事上有智慧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在惡事上毫不沾染。</w:t>
      </w:r>
      <w:r>
        <w:t xml:space="preserve">   (Romans 16:19)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你們和不信的人不可共負一軛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義和不法有甚麼相同呢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光明和黑暗怎能相通呢</w:t>
      </w:r>
      <w:r>
        <w:rPr>
          <w:rFonts w:ascii="Apple Symbols" w:hAnsi="Apple Symbols" w:cs="Apple Symbols"/>
        </w:rPr>
        <w:t>？</w:t>
      </w:r>
      <w:r>
        <w:t xml:space="preserve">   (2 Corinthians 6:14)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F2510A" w:rsidP="00F2510A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因为</w:t>
      </w:r>
      <w:r>
        <w:rPr>
          <w:rFonts w:hint="eastAsia"/>
        </w:rPr>
        <w:t xml:space="preserve"> </w:t>
      </w:r>
      <w:r>
        <w:rPr>
          <w:rFonts w:hint="eastAsia"/>
        </w:rPr>
        <w:t>我们虽然在</w:t>
      </w:r>
      <w:r>
        <w:rPr>
          <w:rFonts w:hint="eastAsia"/>
        </w:rPr>
        <w:t xml:space="preserve"> </w:t>
      </w:r>
      <w:r>
        <w:rPr>
          <w:rFonts w:hint="eastAsia"/>
        </w:rPr>
        <w:t>血气中</w:t>
      </w:r>
      <w:r>
        <w:rPr>
          <w:rFonts w:hint="eastAsia"/>
        </w:rPr>
        <w:t xml:space="preserve"> </w:t>
      </w:r>
      <w:r>
        <w:rPr>
          <w:rFonts w:hint="eastAsia"/>
        </w:rPr>
        <w:t>行事</w:t>
      </w:r>
      <w:r>
        <w:rPr>
          <w:rFonts w:hint="eastAsia"/>
        </w:rPr>
        <w:t xml:space="preserve"> </w:t>
      </w:r>
      <w:r>
        <w:rPr>
          <w:rFonts w:hint="eastAsia"/>
        </w:rPr>
        <w:t>，却不</w:t>
      </w:r>
      <w:r>
        <w:rPr>
          <w:rFonts w:hint="eastAsia"/>
        </w:rPr>
        <w:t xml:space="preserve"> </w:t>
      </w:r>
      <w:r>
        <w:rPr>
          <w:rFonts w:hint="eastAsia"/>
        </w:rPr>
        <w:t>凭着</w:t>
      </w:r>
      <w:r>
        <w:rPr>
          <w:rFonts w:hint="eastAsia"/>
        </w:rPr>
        <w:t xml:space="preserve"> </w:t>
      </w:r>
      <w:r>
        <w:rPr>
          <w:rFonts w:hint="eastAsia"/>
        </w:rPr>
        <w:t>血气</w:t>
      </w:r>
      <w:r>
        <w:rPr>
          <w:rFonts w:hint="eastAsia"/>
        </w:rPr>
        <w:t xml:space="preserve"> </w:t>
      </w:r>
      <w:r>
        <w:rPr>
          <w:rFonts w:hint="eastAsia"/>
        </w:rPr>
        <w:t>争战</w:t>
      </w:r>
      <w:r>
        <w:rPr>
          <w:rFonts w:hint="eastAsia"/>
        </w:rPr>
        <w:t xml:space="preserve"> </w:t>
      </w:r>
      <w:r>
        <w:rPr>
          <w:rFonts w:hint="eastAsia"/>
        </w:rPr>
        <w:t>。我们</w:t>
      </w:r>
      <w:r>
        <w:rPr>
          <w:rFonts w:hint="eastAsia"/>
        </w:rPr>
        <w:t xml:space="preserve"> </w:t>
      </w:r>
      <w:r>
        <w:rPr>
          <w:rFonts w:hint="eastAsia"/>
        </w:rPr>
        <w:t>争战的</w:t>
      </w:r>
      <w:r>
        <w:rPr>
          <w:rFonts w:hint="eastAsia"/>
        </w:rPr>
        <w:t xml:space="preserve"> </w:t>
      </w:r>
      <w:r>
        <w:rPr>
          <w:rFonts w:hint="eastAsia"/>
        </w:rPr>
        <w:t>兵器</w:t>
      </w:r>
      <w:r>
        <w:rPr>
          <w:rFonts w:hint="eastAsia"/>
        </w:rPr>
        <w:t xml:space="preserve"> </w:t>
      </w:r>
      <w:r>
        <w:rPr>
          <w:rFonts w:hint="eastAsia"/>
        </w:rPr>
        <w:t>本不是</w:t>
      </w:r>
      <w:r>
        <w:rPr>
          <w:rFonts w:hint="eastAsia"/>
        </w:rPr>
        <w:t xml:space="preserve"> </w:t>
      </w:r>
      <w:r>
        <w:rPr>
          <w:rFonts w:hint="eastAsia"/>
        </w:rPr>
        <w:t>属血气的</w:t>
      </w:r>
      <w:r>
        <w:rPr>
          <w:rFonts w:hint="eastAsia"/>
        </w:rPr>
        <w:t xml:space="preserve"> </w:t>
      </w:r>
      <w:r>
        <w:rPr>
          <w:rFonts w:hint="eastAsia"/>
        </w:rPr>
        <w:t>，乃是</w:t>
      </w:r>
      <w:r>
        <w:rPr>
          <w:rFonts w:hint="eastAsia"/>
        </w:rPr>
        <w:t xml:space="preserve"> </w:t>
      </w:r>
      <w:r>
        <w:rPr>
          <w:rFonts w:hint="eastAsia"/>
        </w:rPr>
        <w:t>在神</w:t>
      </w:r>
      <w:r>
        <w:rPr>
          <w:rFonts w:hint="eastAsia"/>
        </w:rPr>
        <w:t xml:space="preserve"> </w:t>
      </w:r>
      <w:r>
        <w:rPr>
          <w:rFonts w:hint="eastAsia"/>
        </w:rPr>
        <w:t>面前有能力</w:t>
      </w:r>
      <w:r>
        <w:rPr>
          <w:rFonts w:hint="eastAsia"/>
        </w:rPr>
        <w:t xml:space="preserve"> </w:t>
      </w:r>
      <w:r>
        <w:rPr>
          <w:rFonts w:hint="eastAsia"/>
        </w:rPr>
        <w:t>，可以</w:t>
      </w:r>
      <w:r>
        <w:rPr>
          <w:rFonts w:hint="eastAsia"/>
        </w:rPr>
        <w:t xml:space="preserve"> </w:t>
      </w:r>
      <w:r>
        <w:rPr>
          <w:rFonts w:hint="eastAsia"/>
        </w:rPr>
        <w:t>攻破</w:t>
      </w:r>
      <w:r>
        <w:rPr>
          <w:rFonts w:hint="eastAsia"/>
        </w:rPr>
        <w:t xml:space="preserve"> </w:t>
      </w:r>
      <w:r>
        <w:rPr>
          <w:rFonts w:hint="eastAsia"/>
        </w:rPr>
        <w:t>坚固的营垒</w:t>
      </w:r>
      <w:r>
        <w:rPr>
          <w:rFonts w:hint="eastAsia"/>
        </w:rPr>
        <w:t xml:space="preserve"> </w:t>
      </w:r>
      <w:r>
        <w:rPr>
          <w:rFonts w:hint="eastAsia"/>
        </w:rPr>
        <w:t>，将各样的计谋</w:t>
      </w:r>
      <w:r>
        <w:rPr>
          <w:rFonts w:hint="eastAsia"/>
        </w:rPr>
        <w:t xml:space="preserve"> </w:t>
      </w:r>
      <w:r>
        <w:rPr>
          <w:rFonts w:hint="eastAsia"/>
        </w:rPr>
        <w:t>，各样</w:t>
      </w:r>
      <w:r>
        <w:rPr>
          <w:rFonts w:hint="eastAsia"/>
        </w:rPr>
        <w:t xml:space="preserve"> </w:t>
      </w:r>
      <w:r>
        <w:rPr>
          <w:rFonts w:hint="eastAsia"/>
        </w:rPr>
        <w:t>拦阻</w:t>
      </w:r>
      <w:r>
        <w:rPr>
          <w:rFonts w:hint="eastAsia"/>
        </w:rPr>
        <w:t xml:space="preserve"> </w:t>
      </w:r>
      <w:r>
        <w:rPr>
          <w:rFonts w:hint="eastAsia"/>
        </w:rPr>
        <w:t>人认识</w:t>
      </w:r>
      <w:r>
        <w:rPr>
          <w:rFonts w:hint="eastAsia"/>
        </w:rPr>
        <w:t xml:space="preserve"> </w:t>
      </w:r>
      <w:r>
        <w:rPr>
          <w:rFonts w:hint="eastAsia"/>
        </w:rPr>
        <w:t>神</w:t>
      </w:r>
      <w:r>
        <w:rPr>
          <w:rFonts w:hint="eastAsia"/>
        </w:rPr>
        <w:t xml:space="preserve"> </w:t>
      </w:r>
      <w:r>
        <w:rPr>
          <w:rFonts w:hint="eastAsia"/>
        </w:rPr>
        <w:t>的那些自高之事</w:t>
      </w:r>
      <w:r>
        <w:rPr>
          <w:rFonts w:hint="eastAsia"/>
        </w:rPr>
        <w:t xml:space="preserve"> </w:t>
      </w:r>
      <w:r>
        <w:rPr>
          <w:rFonts w:hint="eastAsia"/>
        </w:rPr>
        <w:t>，一概攻破</w:t>
      </w:r>
      <w:r>
        <w:rPr>
          <w:rFonts w:hint="eastAsia"/>
        </w:rPr>
        <w:t xml:space="preserve"> </w:t>
      </w:r>
      <w:r>
        <w:rPr>
          <w:rFonts w:hint="eastAsia"/>
        </w:rPr>
        <w:t>了，又</w:t>
      </w:r>
      <w:r>
        <w:rPr>
          <w:rFonts w:hint="eastAsia"/>
        </w:rPr>
        <w:t xml:space="preserve"> </w:t>
      </w:r>
      <w:r>
        <w:rPr>
          <w:rFonts w:hint="eastAsia"/>
        </w:rPr>
        <w:t>将人所有的</w:t>
      </w:r>
      <w:r>
        <w:rPr>
          <w:rFonts w:hint="eastAsia"/>
        </w:rPr>
        <w:t xml:space="preserve"> </w:t>
      </w:r>
      <w:r>
        <w:rPr>
          <w:rFonts w:hint="eastAsia"/>
        </w:rPr>
        <w:t>心意</w:t>
      </w:r>
      <w:r>
        <w:rPr>
          <w:rFonts w:hint="eastAsia"/>
        </w:rPr>
        <w:t xml:space="preserve"> </w:t>
      </w:r>
      <w:r>
        <w:rPr>
          <w:rFonts w:hint="eastAsia"/>
        </w:rPr>
        <w:t>夺回</w:t>
      </w:r>
      <w:r>
        <w:rPr>
          <w:rFonts w:hint="eastAsia"/>
        </w:rPr>
        <w:t xml:space="preserve"> </w:t>
      </w:r>
      <w:r>
        <w:rPr>
          <w:rFonts w:hint="eastAsia"/>
        </w:rPr>
        <w:t>，使</w:t>
      </w:r>
      <w:r>
        <w:rPr>
          <w:rFonts w:hint="eastAsia"/>
        </w:rPr>
        <w:t xml:space="preserve"> </w:t>
      </w:r>
      <w:r>
        <w:rPr>
          <w:rFonts w:hint="eastAsia"/>
        </w:rPr>
        <w:t>他都顺服</w:t>
      </w:r>
      <w:r>
        <w:rPr>
          <w:rFonts w:hint="eastAsia"/>
        </w:rPr>
        <w:t xml:space="preserve"> </w:t>
      </w:r>
      <w:r>
        <w:rPr>
          <w:rFonts w:hint="eastAsia"/>
        </w:rPr>
        <w:t>基督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 w:rsidR="00AF4BA2">
        <w:t xml:space="preserve"> (2 Corinthians 10:3-5)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你們行事為人要謹慎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不要像愚昧人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卻要像聰明人。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要把握時機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因為這時代邪惡。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不要作糊塗人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要明白甚麼是主的旨意。</w:t>
      </w:r>
      <w:r>
        <w:t xml:space="preserve">   (Ephesians 5:15-17)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最後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凡是真實的、莊重的、公正的、純潔的、可愛的、聲譽好的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無論是甚麼美德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甚麼稱讚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這些事你們都應當思念。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你們在我身上所學習、所領受、所聽見、所看見的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這些事你們都應當實行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那麼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賜平安的　神就必與你們同在。</w:t>
      </w:r>
      <w:r>
        <w:t xml:space="preserve">   (Philippians 4:8-9)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你們要謹慎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免得有人不照著基督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而照著人的傳統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和世俗的言論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藉著哲學和騙人的空談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把你們擄去。</w:t>
      </w:r>
      <w:r>
        <w:t xml:space="preserve">   (Colossians 2:8)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凡事都要察驗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好的要持守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各樣的惡事要遠離。</w:t>
      </w:r>
      <w:r>
        <w:t xml:space="preserve">   (1 Thessalonians 5:21-22)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凡是吃奶的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還是個嬰孩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對公義的道理沒有經歷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只有長大成人的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才能吃乾糧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他們的官能因為操練純熟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就能分辨是非了。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我們應當離開基督初步的道理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努力進到成熟的地步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不必在懊悔死行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信靠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洗禮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按手禮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死人復活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和永遠審判的教訓上再立根基。</w:t>
      </w:r>
      <w:r>
        <w:t xml:space="preserve">   (Hebrews 5:13-6:1)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你們中間若有人缺少智慧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就當向那厚賜眾人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而且不斥責人的　神祈求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他就必得著。</w:t>
      </w:r>
      <w:r>
        <w:t xml:space="preserve">   (James 1:5)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你們中間誰是有智慧、有見識的呢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他就應當有美好的生活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用明智的溫柔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把自己的行為表現出來。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如果你們心中存著刻薄的嫉妒和自私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就不可誇口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也不可說謊抵擋真理。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這種智慧不是從天上來的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而是屬地的、屬血氣的和屬鬼魔的。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因為凡有嫉妒和自私的地方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就必有擾亂和各樣的壞事。</w:t>
      </w:r>
      <w:r>
        <w:t xml:space="preserve">   (James 3:13-16)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至於從天上來的智慧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首先是純潔的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其次是和平的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溫柔的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謙遜的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滿有恩慈和善果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沒有偏袒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沒有虛偽。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這是締造和平的人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用和平所培植出來的義果。</w:t>
      </w:r>
      <w:r>
        <w:t xml:space="preserve">   (James 3:17-18)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我們還有先知的話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是更確實的。你們要特別注意它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好像注意照在暗處的明燈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直到天將破曉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晨星在你們心裡出現的時候。</w:t>
      </w:r>
      <w:r>
        <w:t xml:space="preserve">   (2 Peter 1:19)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Moral Integrity and Honesty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不可殺人。</w:t>
      </w:r>
      <w:r>
        <w:t xml:space="preserve">  “‘</w:t>
      </w:r>
      <w:r>
        <w:rPr>
          <w:rFonts w:ascii="メイリオ" w:eastAsia="メイリオ" w:hAnsi="メイリオ" w:cs="メイリオ" w:hint="eastAsia"/>
        </w:rPr>
        <w:t>不可殺人。</w:t>
      </w:r>
      <w:r>
        <w:t xml:space="preserve">   (Exodus 20:13; Deuteronomy 5:17)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不可姦淫。</w:t>
      </w:r>
      <w:r>
        <w:t xml:space="preserve">  “‘</w:t>
      </w:r>
      <w:r>
        <w:rPr>
          <w:rFonts w:ascii="メイリオ" w:eastAsia="メイリオ" w:hAnsi="メイリオ" w:cs="メイリオ" w:hint="eastAsia"/>
        </w:rPr>
        <w:t>不可姦淫。</w:t>
      </w:r>
      <w:r>
        <w:t xml:space="preserve">   (Exodus 20:14; Deuteronomy 5:18)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不可偷盜。</w:t>
      </w:r>
      <w:r>
        <w:t xml:space="preserve">  “‘</w:t>
      </w:r>
      <w:r>
        <w:rPr>
          <w:rFonts w:ascii="メイリオ" w:eastAsia="メイリオ" w:hAnsi="メイリオ" w:cs="メイリオ" w:hint="eastAsia"/>
        </w:rPr>
        <w:t>不可偷盜。</w:t>
      </w:r>
      <w:r>
        <w:t xml:space="preserve">   (Exodus 20:15; Deuteronomy 5:19)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不可隨眾行惡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不可在訴訟的事上隨眾說歪曲正義的話</w:t>
      </w:r>
      <w:r>
        <w:rPr>
          <w:rFonts w:ascii="Apple Symbols" w:hAnsi="Apple Symbols" w:cs="Apple Symbols"/>
        </w:rPr>
        <w:t>；</w:t>
      </w:r>
      <w:r>
        <w:t xml:space="preserve">   (Exodus 23:2)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不可受賄賂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因為賄賂能使明眼人變瞎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又能歪曲義人的話。</w:t>
      </w:r>
      <w:r>
        <w:t xml:space="preserve">   (Exodus 23:8)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DA2868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AF4BA2">
        <w:rPr>
          <w:rFonts w:ascii="メイリオ" w:eastAsia="メイリオ" w:hAnsi="メイリオ" w:cs="メイリオ" w:hint="eastAsia"/>
        </w:rPr>
        <w:t>你們不可偷竊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不可欺騙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不可彼此說謊。</w:t>
      </w:r>
      <w:r w:rsidR="00AF4BA2">
        <w:t xml:space="preserve">   (Leviticus 19:11)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你們審判的時候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在度、量、衡上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都不可偏差。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要用公正的天平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公正的法碼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公正的升斗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公正的容器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我是耶和華你們的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就是曾把你們從埃及地領出來的那位。</w:t>
      </w:r>
      <w:r>
        <w:t xml:space="preserve">   (Leviticus 19:35-36)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審判的時候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不可偏袒人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無論貴賤尊卑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都要一樣地聽訟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不可怕人的情面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因為審判是屬於　神的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如果你們遇見難斷的案件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可以呈到我這裡來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讓我審斷。</w:t>
      </w:r>
      <w:r>
        <w:t>’   (Deuteronomy 1:17)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不可屈枉正直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不可徇人的情面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不可收受賄賂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因為賄賂能使智慧人的眼變瞎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也能使義人的話顛倒過來。</w:t>
      </w:r>
      <w:r>
        <w:t xml:space="preserve">   (Deuteronomy 16:19)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你要有準確公正的法碼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你要有準確公正的升斗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好使你在耶和華你的　神賜給你的地上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得享長壽。</w:t>
      </w:r>
      <w:r>
        <w:t xml:space="preserve">   (Deuteronomy 25:15)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　神啊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我知道你察驗人心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喜悅正直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至於我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我以正直的心甘願奉獻這一切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現在我也非常歡喜看見你在這裡的人民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都甘願奉獻給你。</w:t>
      </w:r>
      <w:r>
        <w:t xml:space="preserve">   (1 Chronicles 29:17)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現在你們要敬畏耶和華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你們要謹慎行事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因為耶和華我們的　神沒有不義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不偏待人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也不受賄賂。</w:t>
      </w:r>
      <w:r>
        <w:t>”   (2 Chronicles 19:7)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我委任我的兄弟哈拿尼和營樓長哈拿尼雅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管理耶路撒冷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因為哈拿尼雅是個可信靠的人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敬畏　神勝過許多人。</w:t>
      </w:r>
      <w:r>
        <w:t xml:space="preserve">   (Nehemiah 7:2)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你要小心不可讓忿怒激動你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以致侮慢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也不要因贖價大而偏離正道。</w:t>
      </w:r>
      <w:r>
        <w:t xml:space="preserve">   (Job 36:18)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主萬軍之耶和華啊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願那些等候你的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不要因我蒙羞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以色列的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願那些尋求你的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不要因我受辱。</w:t>
      </w:r>
      <w:r>
        <w:t xml:space="preserve">   (Psalm 69:6)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謹守公正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常行公義的人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都是有福的。</w:t>
      </w:r>
      <w:r>
        <w:t xml:space="preserve">   (Psalm 106:3)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不可走進惡人的路徑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不可踏上壞人的道路。</w:t>
      </w:r>
      <w:r>
        <w:t xml:space="preserve">   (Proverbs 4:14)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耶和華恨惡的事有六樣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連他心裡厭惡的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共有七樣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就是高傲的眼、說謊的舌頭、流無辜人血的手、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圖謀惡事的心、快跑行惡的腳、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說謊的假證人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和在弟兄中散布紛爭的人。</w:t>
      </w:r>
      <w:r>
        <w:t xml:space="preserve">   (Proverbs 6:16-19)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敬畏耶和華就是恨惡邪惡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驕傲、狂妄、邪惡的行為、乖謬的口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我都恨惡。</w:t>
      </w:r>
      <w:r>
        <w:t xml:space="preserve">   (Proverbs 8:13)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行為完全的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步步安穩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行事彎曲的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終必敗露。</w:t>
      </w:r>
      <w:r>
        <w:t xml:space="preserve">   (Proverbs 10:9)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詭詐的天平是耶和華所厭惡的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準確的法碼是他所喜悅的。</w:t>
      </w:r>
      <w:r>
        <w:t xml:space="preserve">   (Proverbs 11:1)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正直人的純正必引導他們自己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奸詐人的奸惡卻毀滅自己。</w:t>
      </w:r>
      <w:r>
        <w:t xml:space="preserve">   (Proverbs 11:3)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義人的籌算是公平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惡人的計謀卻是詭詐。</w:t>
      </w:r>
      <w:r>
        <w:t xml:space="preserve">   (Proverbs 12:5)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不勞而獲的財物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必快減少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慢慢積蓄的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必然增多。</w:t>
      </w:r>
      <w:r>
        <w:t xml:space="preserve">   (Proverbs 13:11)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8C180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弃绝</w:t>
      </w:r>
      <w:r>
        <w:t xml:space="preserve"> </w:t>
      </w:r>
      <w:r>
        <w:t>管教</w:t>
      </w:r>
      <w:r>
        <w:t xml:space="preserve"> </w:t>
      </w:r>
      <w:r>
        <w:t>的，必致贫</w:t>
      </w:r>
      <w:r>
        <w:t xml:space="preserve"> </w:t>
      </w:r>
      <w:r>
        <w:t>受辱</w:t>
      </w:r>
      <w:r>
        <w:t xml:space="preserve"> </w:t>
      </w:r>
      <w:r>
        <w:t>；领受</w:t>
      </w:r>
      <w:r>
        <w:t xml:space="preserve"> </w:t>
      </w:r>
      <w:r>
        <w:t>责备</w:t>
      </w:r>
      <w:r>
        <w:t xml:space="preserve"> </w:t>
      </w:r>
      <w:r>
        <w:t>的，必得尊荣</w:t>
      </w:r>
      <w:r>
        <w:t xml:space="preserve"> </w:t>
      </w:r>
      <w:r>
        <w:t>。</w:t>
      </w:r>
      <w:r w:rsidR="00AF4BA2">
        <w:t xml:space="preserve"> (Proverbs 13:18)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行事正直的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敬畏耶和華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行為乖僻的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卻藐視他。</w:t>
      </w:r>
      <w:r>
        <w:t xml:space="preserve">   (Proverbs 14:2)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宣判惡人為義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裁定義人有罪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二者都是耶和華所厭惡的。</w:t>
      </w:r>
      <w:r>
        <w:t xml:space="preserve">   (Proverbs 17:15)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名譽勝過多財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恩寵勝過金銀。</w:t>
      </w:r>
      <w:r>
        <w:t xml:space="preserve">   (Proverbs 22:1)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勒索會使智慧人變為愚妄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賄賂能敗壞人心。</w:t>
      </w:r>
      <w:r>
        <w:t xml:space="preserve">   (Ecclesiastes 7:7)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對惡行已判定的刑罰遲遲沒有執行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世人的心就充滿行惡的意圖。</w:t>
      </w:r>
      <w:r>
        <w:t xml:space="preserve">   (Ecclesiastes 8:11)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可是我告訴你們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凡是看見婦女就動淫念的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心裡已經犯了姦淫。</w:t>
      </w:r>
      <w:r>
        <w:t xml:space="preserve">   (Matthew 5:28)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在最小的事上忠心的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在大事上也忠心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在最小的事上不義的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在大事上也不義。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如果你們在不義的錢財上不忠心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誰還把真實的錢財託付給你們呢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如果你們在別人的東西上不忠心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誰還把你們自己的東西交給你們呢</w:t>
      </w:r>
      <w:r>
        <w:rPr>
          <w:rFonts w:ascii="Apple Symbols" w:hAnsi="Apple Symbols" w:cs="Apple Symbols"/>
        </w:rPr>
        <w:t>？</w:t>
      </w:r>
      <w:r>
        <w:t xml:space="preserve">   (Luke 16:10-12)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行事為人要光明磊落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好像行在白晝。不可荒宴醉酒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不可放蕩縱慾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不可紛爭嫉妒。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總要披戴主耶穌基督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不要為肉體安排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去放縱私慾。</w:t>
      </w:r>
      <w:r>
        <w:t xml:space="preserve">   (Romans 13:13-14)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你們既是無酵的麵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就應當把舊酵除淨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好讓你們成為新的麵團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因為我們逾越節的羊羔基督已經被殺獻祭了。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所以我們守這節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不可用舊酵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也不可用又邪又惡的酵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而是要用純潔真實的無酵餅。</w:t>
      </w:r>
      <w:r>
        <w:t xml:space="preserve">   (1 Corinthians 5:7-8)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你們要逃避淫亂的事。人所犯的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無論是甚麼罪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都是在身體以外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唯有行淫亂的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是觸犯自己的身體。</w:t>
      </w:r>
      <w:r>
        <w:t xml:space="preserve">   (1 Corinthians 6:18)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這些事都是我們的鑒戒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叫我們不要貪戀惡事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像他們那樣。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你們也不可拜偶像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像他們有些人那樣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正如經上所記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人民坐下吃喝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起來玩樂。</w:t>
      </w:r>
      <w:r>
        <w:t>”  </w:t>
      </w:r>
      <w:r>
        <w:rPr>
          <w:rFonts w:ascii="メイリオ" w:eastAsia="メイリオ" w:hAnsi="メイリオ" w:cs="メイリオ" w:hint="eastAsia"/>
        </w:rPr>
        <w:t>我們也不可淫亂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像他們有些人那樣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一天就死了二萬三千人。</w:t>
      </w:r>
      <w:r>
        <w:t xml:space="preserve">   (1 Corinthians 10:6-8)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至於淫亂和任何</w:t>
      </w:r>
      <w:r>
        <w:t>污</w:t>
      </w:r>
      <w:r>
        <w:rPr>
          <w:rFonts w:ascii="メイリオ" w:eastAsia="メイリオ" w:hAnsi="メイリオ" w:cs="メイリオ" w:hint="eastAsia"/>
        </w:rPr>
        <w:t>穢或貪心的事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在你們中間連提都不可提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才合聖徒的體統。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更不要講淫穢和愚妄的話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或下流的笑話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這些都與你們不相稱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卻要說感謝的話。</w:t>
      </w:r>
      <w:r>
        <w:t xml:space="preserve">   (Ephesians 5:3-4)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不要參與暗昧無益的事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倒要把它揭露出來</w:t>
      </w:r>
      <w:r>
        <w:rPr>
          <w:rFonts w:ascii="Apple Symbols" w:hAnsi="Apple Symbols" w:cs="Apple Symbols"/>
        </w:rPr>
        <w:t>，</w:t>
      </w:r>
      <w:r>
        <w:t xml:space="preserve">   (Ephesians 5:11)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所以要治死你們在地上的肢體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就如淫亂、</w:t>
      </w:r>
      <w:r>
        <w:t>污</w:t>
      </w:r>
      <w:r>
        <w:rPr>
          <w:rFonts w:ascii="メイリオ" w:eastAsia="メイリオ" w:hAnsi="メイリオ" w:cs="メイリオ" w:hint="eastAsia"/>
        </w:rPr>
        <w:t>穢、邪情、惡慾和貪心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貪心就是拜偶像。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因著這些事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神的忿怒必要臨到悖逆的人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有些抄本無</w:t>
      </w:r>
      <w:r>
        <w:t>“</w:t>
      </w:r>
      <w:r>
        <w:rPr>
          <w:rFonts w:ascii="メイリオ" w:eastAsia="メイリオ" w:hAnsi="メイリオ" w:cs="メイリオ" w:hint="eastAsia"/>
        </w:rPr>
        <w:t>悖逆的人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你們從前在其中生活的時候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也曾經這樣行過。</w:t>
      </w:r>
      <w:r>
        <w:t xml:space="preserve">   (Colossians 3:5-7)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神的旨意是要你們聖潔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遠避淫行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要你們各人曉得怎樣用聖潔尊貴的方法保守自己的身體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身體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器皿</w:t>
      </w:r>
      <w:r>
        <w:t>”</w:t>
      </w:r>
      <w:r>
        <w:rPr>
          <w:rFonts w:ascii="Apple Symbols" w:hAnsi="Apple Symbols" w:cs="Apple Symbols"/>
        </w:rPr>
        <w:t>）；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神呼召我們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不是要我們沾染</w:t>
      </w:r>
      <w:r>
        <w:t>污</w:t>
      </w:r>
      <w:r>
        <w:rPr>
          <w:rFonts w:ascii="メイリオ" w:eastAsia="メイリオ" w:hAnsi="メイリオ" w:cs="メイリオ" w:hint="eastAsia"/>
        </w:rPr>
        <w:t>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而是要我們聖潔。</w:t>
      </w:r>
      <w:r>
        <w:t xml:space="preserve">   (1 Thessalonians 4:3-4, 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請為我們禱告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因為我們深信自己良心無虧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願意凡事遵行正道。</w:t>
      </w:r>
      <w:r>
        <w:t xml:space="preserve">   (Hebrews 13:18)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人被試探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不可說</w:t>
      </w:r>
      <w:r>
        <w:t>“</w:t>
      </w:r>
      <w:r>
        <w:rPr>
          <w:rFonts w:ascii="メイリオ" w:eastAsia="メイリオ" w:hAnsi="メイリオ" w:cs="メイリオ" w:hint="eastAsia"/>
        </w:rPr>
        <w:t>我被　神試探</w:t>
      </w:r>
      <w:r>
        <w:t>”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　神不能被惡試探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他也不試探任何人。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每一個人受試探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都是被自己的私慾所勾引誘惑的。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私慾懷了胎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就生出罪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罪長成了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就產生死亡。</w:t>
      </w:r>
      <w:r>
        <w:t xml:space="preserve">   (James 1:13-15)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所以你們應當擺脫一切</w:t>
      </w:r>
      <w:r>
        <w:t>污</w:t>
      </w:r>
      <w:r>
        <w:rPr>
          <w:rFonts w:ascii="メイリオ" w:eastAsia="メイリオ" w:hAnsi="メイリオ" w:cs="メイリオ" w:hint="eastAsia"/>
        </w:rPr>
        <w:t>穢和所有的邪惡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以溫柔的心領受　神栽種的道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這道能救你們的靈魂。</w:t>
      </w:r>
      <w:r>
        <w:t xml:space="preserve">   (James 1:21)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你們得了重生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並不是由於能壞的種子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卻是由於不能朽壞的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就是藉著　神永活長存的道。</w:t>
      </w:r>
      <w:r>
        <w:t xml:space="preserve">    (1 Peter 1:23; 2:1)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我勸你們作客旅和寄居的人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要禁戒肉體的私慾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這私慾是與靈魂爭戰的。</w:t>
      </w:r>
      <w:r>
        <w:t xml:space="preserve">   (1 Peter 2:11)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 xml:space="preserve">Truthfulness and Prudence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不可作假證供陷害你的鄰舍。</w:t>
      </w:r>
      <w:r>
        <w:t xml:space="preserve">   (Exodus 20:16; Deuteronomy 5:20)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不可傳播謠言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也不可與惡人攜手作假見證。</w:t>
      </w:r>
      <w:r>
        <w:t xml:space="preserve">   (Exodus 23:1)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你不可在你的族人中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到處搬弄是非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也不可危害你的鄰舍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我是耶和華。</w:t>
      </w:r>
      <w:r>
        <w:t xml:space="preserve">   (Leviticus 19:16)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你要除掉欺詐的口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遠離乖謬的嘴唇。</w:t>
      </w:r>
      <w:r>
        <w:t xml:space="preserve">   (Proverbs 4:24)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義人的口是生命的泉源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強暴遮蓋惡人的口。</w:t>
      </w:r>
      <w:r>
        <w:t xml:space="preserve">   (Proverbs 10:11)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多言多語難免有過失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約束自己嘴唇的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是明慧人。</w:t>
      </w:r>
      <w:r>
        <w:t xml:space="preserve">   (Proverbs 10:19)</w:t>
      </w:r>
    </w:p>
    <w:p w:rsidR="008C180F" w:rsidRDefault="008C180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到處搬弄是非的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洩露祕密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心裡誠實的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遮隱事情。</w:t>
      </w:r>
      <w:r>
        <w:t xml:space="preserve">   (Proverbs 11:13)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人因口所結的果子必飽嘗美物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人手所作的必歸到他身上。</w:t>
      </w:r>
      <w:r>
        <w:t xml:space="preserve">   (Proverbs 12:14)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吐露真情的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彰顯正義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作假見證的卻是詭詐。</w:t>
      </w:r>
      <w:r>
        <w:t xml:space="preserve">   (Proverbs 12:17)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有人說話不慎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好像利刀刺人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智慧人的舌頭卻能醫治人。</w:t>
      </w:r>
      <w:r>
        <w:t xml:space="preserve">   (Proverbs 12:18)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撒謊的嘴唇是耶和華憎惡的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行事誠實是他所喜悅的。</w:t>
      </w:r>
      <w:r>
        <w:t xml:space="preserve">   (Proverbs 12:22)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愚妄人的口中長出驕傲的枝子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智慧人的嘴唇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能保障自己。</w:t>
      </w:r>
      <w:r>
        <w:t xml:space="preserve">   (Proverbs 14:3)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愚蒙人凡話都信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精明的人卻步步謹慎。</w:t>
      </w:r>
      <w:r>
        <w:t xml:space="preserve">   (Proverbs 14:15)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8C180F" w:rsidP="008C180F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回答</w:t>
      </w:r>
      <w:r>
        <w:rPr>
          <w:rFonts w:hint="eastAsia"/>
        </w:rPr>
        <w:t xml:space="preserve"> </w:t>
      </w:r>
      <w:r>
        <w:rPr>
          <w:rFonts w:hint="eastAsia"/>
        </w:rPr>
        <w:t>柔和</w:t>
      </w:r>
      <w:r>
        <w:rPr>
          <w:rFonts w:hint="eastAsia"/>
        </w:rPr>
        <w:t xml:space="preserve"> </w:t>
      </w:r>
      <w:r>
        <w:rPr>
          <w:rFonts w:hint="eastAsia"/>
        </w:rPr>
        <w:t>，使怒</w:t>
      </w:r>
      <w:r>
        <w:rPr>
          <w:rFonts w:hint="eastAsia"/>
        </w:rPr>
        <w:t xml:space="preserve"> </w:t>
      </w:r>
      <w:r>
        <w:rPr>
          <w:rFonts w:hint="eastAsia"/>
        </w:rPr>
        <w:t>消退</w:t>
      </w:r>
      <w:r>
        <w:rPr>
          <w:rFonts w:hint="eastAsia"/>
        </w:rPr>
        <w:t xml:space="preserve"> </w:t>
      </w:r>
      <w:r>
        <w:rPr>
          <w:rFonts w:hint="eastAsia"/>
        </w:rPr>
        <w:t>；言语</w:t>
      </w:r>
      <w:r>
        <w:rPr>
          <w:rFonts w:hint="eastAsia"/>
        </w:rPr>
        <w:t xml:space="preserve"> </w:t>
      </w:r>
      <w:r>
        <w:rPr>
          <w:rFonts w:hint="eastAsia"/>
        </w:rPr>
        <w:t>暴戾</w:t>
      </w:r>
      <w:r>
        <w:rPr>
          <w:rFonts w:hint="eastAsia"/>
        </w:rPr>
        <w:t xml:space="preserve"> </w:t>
      </w:r>
      <w:r>
        <w:rPr>
          <w:rFonts w:hint="eastAsia"/>
        </w:rPr>
        <w:t>，触动</w:t>
      </w:r>
      <w:r>
        <w:rPr>
          <w:rFonts w:hint="eastAsia"/>
        </w:rPr>
        <w:t xml:space="preserve"> </w:t>
      </w:r>
      <w:r>
        <w:rPr>
          <w:rFonts w:hint="eastAsia"/>
        </w:rPr>
        <w:t>怒气</w:t>
      </w:r>
      <w:r>
        <w:rPr>
          <w:rFonts w:hint="eastAsia"/>
        </w:rPr>
        <w:t xml:space="preserve"> </w:t>
      </w:r>
      <w:r>
        <w:rPr>
          <w:rFonts w:hint="eastAsia"/>
        </w:rPr>
        <w:t>。智慧人</w:t>
      </w:r>
      <w:r>
        <w:rPr>
          <w:rFonts w:hint="eastAsia"/>
        </w:rPr>
        <w:t xml:space="preserve"> </w:t>
      </w:r>
      <w:r>
        <w:rPr>
          <w:rFonts w:hint="eastAsia"/>
        </w:rPr>
        <w:t>的舌</w:t>
      </w:r>
      <w:r>
        <w:rPr>
          <w:rFonts w:hint="eastAsia"/>
        </w:rPr>
        <w:t xml:space="preserve"> </w:t>
      </w:r>
      <w:r>
        <w:rPr>
          <w:rFonts w:hint="eastAsia"/>
        </w:rPr>
        <w:t>善发</w:t>
      </w:r>
      <w:r>
        <w:rPr>
          <w:rFonts w:hint="eastAsia"/>
        </w:rPr>
        <w:t xml:space="preserve"> </w:t>
      </w:r>
      <w:r>
        <w:rPr>
          <w:rFonts w:hint="eastAsia"/>
        </w:rPr>
        <w:t>知识</w:t>
      </w:r>
      <w:r>
        <w:rPr>
          <w:rFonts w:hint="eastAsia"/>
        </w:rPr>
        <w:t xml:space="preserve"> </w:t>
      </w:r>
      <w:r>
        <w:rPr>
          <w:rFonts w:hint="eastAsia"/>
        </w:rPr>
        <w:t>；愚昧人</w:t>
      </w:r>
      <w:r>
        <w:rPr>
          <w:rFonts w:hint="eastAsia"/>
        </w:rPr>
        <w:t xml:space="preserve"> </w:t>
      </w:r>
      <w:r>
        <w:rPr>
          <w:rFonts w:hint="eastAsia"/>
        </w:rPr>
        <w:t>的口</w:t>
      </w:r>
      <w:r>
        <w:rPr>
          <w:rFonts w:hint="eastAsia"/>
        </w:rPr>
        <w:t xml:space="preserve"> </w:t>
      </w:r>
      <w:r>
        <w:rPr>
          <w:rFonts w:hint="eastAsia"/>
        </w:rPr>
        <w:t>吐出</w:t>
      </w:r>
      <w:r>
        <w:rPr>
          <w:rFonts w:hint="eastAsia"/>
        </w:rPr>
        <w:t xml:space="preserve"> </w:t>
      </w:r>
      <w:r>
        <w:rPr>
          <w:rFonts w:hint="eastAsia"/>
        </w:rPr>
        <w:t>愚昧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 w:rsidR="00AF4BA2">
        <w:t xml:space="preserve"> (Proverbs 15:1-2)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說安慰話的舌頭是生命樹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奸惡的舌頭使人心碎。</w:t>
      </w:r>
      <w:r>
        <w:t xml:space="preserve">   (Proverbs 15:4)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應對得當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自己也覺喜樂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合時的話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多麼美好</w:t>
      </w:r>
      <w:r>
        <w:rPr>
          <w:rFonts w:ascii="Apple Symbols" w:hAnsi="Apple Symbols" w:cs="Apple Symbols"/>
        </w:rPr>
        <w:t>！</w:t>
      </w:r>
      <w:r>
        <w:t xml:space="preserve">   (Proverbs 15:23)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為鄰舍擊掌作保證人的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是無知的人。</w:t>
      </w:r>
      <w:r>
        <w:t xml:space="preserve">   (Proverbs 17:18)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愚昧人不喜歡明白事理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只喜歡顯露自己的心意。</w:t>
      </w:r>
      <w:r>
        <w:t xml:space="preserve">   (Proverbs 18:2)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8C180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传舌人</w:t>
      </w:r>
      <w:r>
        <w:t xml:space="preserve"> </w:t>
      </w:r>
      <w:r>
        <w:t>的言语</w:t>
      </w:r>
      <w:r>
        <w:t xml:space="preserve"> </w:t>
      </w:r>
      <w:r>
        <w:t>如同美食，深入</w:t>
      </w:r>
      <w:r>
        <w:t xml:space="preserve"> </w:t>
      </w:r>
      <w:r>
        <w:t>人的心</w:t>
      </w:r>
      <w:r>
        <w:t xml:space="preserve"> </w:t>
      </w:r>
      <w:r>
        <w:t>腹</w:t>
      </w:r>
      <w:r>
        <w:t xml:space="preserve"> </w:t>
      </w:r>
      <w:r>
        <w:t>。</w:t>
      </w:r>
      <w:r w:rsidR="00AF4BA2">
        <w:t xml:space="preserve"> (Proverbs 18:8)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不先聆聽就回答的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這就是他的愚妄和羞辱。</w:t>
      </w:r>
      <w:r>
        <w:t xml:space="preserve">   (Proverbs 18:13)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生與死都在舌頭的權下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愛把弄這權柄的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必自食其果。</w:t>
      </w:r>
      <w:r>
        <w:t xml:space="preserve">   (Proverbs 18:21)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人所渴望的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就是忠誠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作窮人比作撒謊的人還好。</w:t>
      </w:r>
      <w:r>
        <w:t xml:space="preserve">   (Proverbs 19:22)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精明人看見災禍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</w:t>
      </w:r>
      <w:r>
        <w:t>躲</w:t>
      </w:r>
      <w:r>
        <w:rPr>
          <w:rFonts w:ascii="メイリオ" w:eastAsia="メイリオ" w:hAnsi="メイリオ" w:cs="メイリオ" w:hint="eastAsia"/>
        </w:rPr>
        <w:t>藏起來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愚蒙人卻往前走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自取禍害。</w:t>
      </w:r>
      <w:r>
        <w:t xml:space="preserve">    (Proverbs 22:3; 27:12)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坦白的責備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勝過暗中的愛。</w:t>
      </w:r>
      <w:r>
        <w:t xml:space="preserve">   (Proverbs 27:5)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愛你的人加的創傷是出於忠誠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恨你的人卻與你連連親嘴。</w:t>
      </w:r>
      <w:r>
        <w:t xml:space="preserve">   (Proverbs 27:6)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你見過言語急躁的人嗎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愚昧人比他更有指望。</w:t>
      </w:r>
      <w:r>
        <w:t xml:space="preserve">   (Proverbs 29:20)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你們應當行這些事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你們各人要與鄰舍說真話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在你們的城門口要憑著誠實和公正施行審判。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你們各人不要心裡圖謀惡事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彼此陷害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也不可好起假誓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因為這些都是我所恨惡的。</w:t>
      </w:r>
      <w:r>
        <w:t>’</w:t>
      </w:r>
      <w:r>
        <w:rPr>
          <w:rFonts w:ascii="メイリオ" w:eastAsia="メイリオ" w:hAnsi="メイリオ" w:cs="メイリオ" w:hint="eastAsia"/>
        </w:rPr>
        <w:t>這是耶和華的宣告。</w:t>
      </w:r>
      <w:r>
        <w:t>”   (Zechariah 8:16-17)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一句壞話也不可出口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卻要適當地說造就人的好話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使聽見的人得益處。</w:t>
      </w:r>
      <w:r>
        <w:t xml:space="preserve">   (Ephesians 4:29)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但現在你們要除去忿怒、惱怒、惡毒、毀謗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以及粗言穢語這一切事。</w:t>
      </w:r>
      <w:r>
        <w:t xml:space="preserve">   (Colossians 3:8)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我親愛的弟兄們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人人都應該快快地聽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慢慢地說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慢一點動怒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因為人的忿怒並不能成全　神的義。</w:t>
      </w:r>
      <w:r>
        <w:t xml:space="preserve">   (James 1:19-20)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舌頭雖然是個小肢體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卻會說誇大的話。試看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星星之火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可以燎原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舌頭就是火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在我們百體中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是個不義的世界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</w:t>
      </w:r>
      <w:r>
        <w:t>污</w:t>
      </w:r>
      <w:r>
        <w:rPr>
          <w:rFonts w:ascii="メイリオ" w:eastAsia="メイリオ" w:hAnsi="メイリオ" w:cs="メイリオ" w:hint="eastAsia"/>
        </w:rPr>
        <w:t>穢全身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把整個生命在運轉中焚燒起來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而且是被地獄之火點燃的。</w:t>
      </w:r>
      <w:r>
        <w:t xml:space="preserve">   (James 3:5-6)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各類飛禽、走獸、昆蟲、水族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都可以馴服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而且都已經被人類制伏了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可是沒有人能</w:t>
      </w:r>
      <w:r>
        <w:t>夠</w:t>
      </w:r>
      <w:r>
        <w:rPr>
          <w:rFonts w:ascii="メイリオ" w:eastAsia="メイリオ" w:hAnsi="メイリオ" w:cs="メイリオ" w:hint="eastAsia"/>
        </w:rPr>
        <w:t>制伏舌頭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它是喋喋不休的惡物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充滿了致命的毒素。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我們用它來稱頌我們的主和天父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又用它來咒詛照　神的形象被造的人。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同一張嘴竟然又稱頌主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又咒詛人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我的弟兄們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這是不應該的</w:t>
      </w:r>
      <w:r>
        <w:rPr>
          <w:rFonts w:ascii="Apple Symbols" w:hAnsi="Apple Symbols" w:cs="Apple Symbols"/>
        </w:rPr>
        <w:t>！</w:t>
      </w:r>
      <w:r>
        <w:t xml:space="preserve">   (James 3:7-10)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Humility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恐怕你吃飽了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建造美好的房屋居住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你的牛羊加多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你的金銀增添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你所有的一切都增加了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你就心高氣傲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忘記了耶和華你的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就是把你從埃及地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從為奴之家領出來的那一位。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恐怕你心裡說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這財富是我的力量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是我手的能力使我得著的。</w:t>
      </w:r>
      <w:r>
        <w:t xml:space="preserve">’   (Deuteronomy 8:12-14, 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傲慢來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羞辱也來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謙卑的人卻有智慧。</w:t>
      </w:r>
      <w:r>
        <w:t xml:space="preserve">   (Proverbs 11:2)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E70463">
        <w:t>敬畏</w:t>
      </w:r>
      <w:r w:rsidR="00E70463">
        <w:t xml:space="preserve"> </w:t>
      </w:r>
      <w:r w:rsidR="00E70463">
        <w:rPr>
          <w:rStyle w:val="divinename"/>
        </w:rPr>
        <w:t>耶和华</w:t>
      </w:r>
      <w:r w:rsidR="00E70463">
        <w:t xml:space="preserve"> </w:t>
      </w:r>
      <w:r w:rsidR="00E70463">
        <w:t>是智慧</w:t>
      </w:r>
      <w:r w:rsidR="00E70463">
        <w:t xml:space="preserve"> </w:t>
      </w:r>
      <w:r w:rsidR="00E70463">
        <w:t>的训诲</w:t>
      </w:r>
      <w:r w:rsidR="00E70463">
        <w:t xml:space="preserve"> </w:t>
      </w:r>
      <w:r w:rsidR="00E70463">
        <w:t>；尊荣</w:t>
      </w:r>
      <w:r w:rsidR="00E70463">
        <w:t xml:space="preserve"> </w:t>
      </w:r>
      <w:r w:rsidR="00E70463">
        <w:t>以前</w:t>
      </w:r>
      <w:r w:rsidR="00E70463">
        <w:t xml:space="preserve"> </w:t>
      </w:r>
      <w:r w:rsidR="00E70463">
        <w:t>，必有谦卑</w:t>
      </w:r>
      <w:r w:rsidR="00E70463">
        <w:t xml:space="preserve"> </w:t>
      </w:r>
      <w:r w:rsidR="00E70463">
        <w:t>。</w:t>
      </w:r>
      <w:r w:rsidR="00E70463">
        <w:t xml:space="preserve"> </w:t>
      </w:r>
      <w:r>
        <w:t>(Proverbs 15:33)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在滅亡以先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必有驕傲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在跌倒以前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心中高傲。</w:t>
      </w:r>
      <w:r>
        <w:t xml:space="preserve">   (Proverbs 16:18)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存謙卑的心與窮乏人在一起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勝過與驕傲人同分戰利品。</w:t>
      </w:r>
      <w:r>
        <w:t xml:space="preserve">   (Proverbs 16:19)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滅亡以先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人心高傲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尊榮以先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必有謙卑。</w:t>
      </w:r>
      <w:r>
        <w:t xml:space="preserve">   (Proverbs 18:12)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高傲的眼、傲慢的心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惡人的燈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都是罪惡。</w:t>
      </w:r>
      <w:r>
        <w:t xml:space="preserve">   (Proverbs 21:4)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謙卑和敬畏耶和華的賞賜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就是財富、榮耀和生命。</w:t>
      </w:r>
      <w:r>
        <w:t xml:space="preserve">   (Proverbs 22:4)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不要為明日自誇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因為今天要發生甚麼事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你尚且不知道。</w:t>
      </w:r>
      <w:r>
        <w:t xml:space="preserve">   (Proverbs 27:1)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讓外人誇獎你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不可自己誇獎自己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讓別人稱讚你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不可自己稱讚自己。</w:t>
      </w:r>
      <w:r>
        <w:t xml:space="preserve">   (Proverbs 27:2)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人的驕傲必使他卑微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心裡謙卑的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必得尊榮。</w:t>
      </w:r>
      <w:r>
        <w:t xml:space="preserve">   (Proverbs 29:23)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到那日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眼目高傲的人必降卑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性情驕傲的人也必俯首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唯獨耶和華被高舉。</w:t>
      </w:r>
      <w:r>
        <w:t xml:space="preserve">   (Isaiah 2:11)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那些自以為有智慧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自視為聰明的人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有禍了</w:t>
      </w:r>
      <w:r>
        <w:rPr>
          <w:rFonts w:ascii="Apple Symbols" w:hAnsi="Apple Symbols" w:cs="Apple Symbols"/>
        </w:rPr>
        <w:t>！</w:t>
      </w:r>
      <w:r>
        <w:t xml:space="preserve">   (Isaiah 5:21)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E7046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Style w:val="divinename"/>
        </w:rPr>
        <w:t>耶和华</w:t>
      </w:r>
      <w:r>
        <w:t xml:space="preserve"> </w:t>
      </w:r>
      <w:r>
        <w:t>说</w:t>
      </w:r>
      <w:r>
        <w:t xml:space="preserve"> </w:t>
      </w:r>
      <w:r>
        <w:t>：这一切都是我手</w:t>
      </w:r>
      <w:r>
        <w:t xml:space="preserve"> </w:t>
      </w:r>
      <w:r>
        <w:t>所造</w:t>
      </w:r>
      <w:r>
        <w:t xml:space="preserve"> </w:t>
      </w:r>
      <w:r>
        <w:t>的，所以就都有了。但我所看顾的</w:t>
      </w:r>
      <w:r>
        <w:t xml:space="preserve"> </w:t>
      </w:r>
      <w:r>
        <w:t>，就是虚心（原文是贫穷</w:t>
      </w:r>
      <w:r>
        <w:t xml:space="preserve"> </w:t>
      </w:r>
      <w:r>
        <w:t>）痛悔</w:t>
      </w:r>
      <w:r>
        <w:t xml:space="preserve"> </w:t>
      </w:r>
      <w:r>
        <w:t>、因我话</w:t>
      </w:r>
      <w:r>
        <w:t xml:space="preserve"> </w:t>
      </w:r>
      <w:r>
        <w:t>而战兢</w:t>
      </w:r>
      <w:r>
        <w:t xml:space="preserve"> </w:t>
      </w:r>
      <w:r>
        <w:t>的人。</w:t>
      </w:r>
      <w:r w:rsidR="00AF4BA2">
        <w:t xml:space="preserve"> (Isaiah 66:2b)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耶和華這樣說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智慧人不可誇耀自己的智慧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勇士不可誇耀自己的勇力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財主不可誇耀自己的財富。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誇口的卻要因了解我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認識我而誇口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認識我是耶和華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我在地上施行慈愛、公正、公義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因為我喜悅這些事。</w:t>
      </w:r>
      <w:r>
        <w:t>”</w:t>
      </w:r>
      <w:r>
        <w:rPr>
          <w:rFonts w:ascii="メイリオ" w:eastAsia="メイリオ" w:hAnsi="メイリオ" w:cs="メイリオ" w:hint="eastAsia"/>
        </w:rPr>
        <w:t>這是耶和華的宣告。</w:t>
      </w:r>
      <w:r>
        <w:t xml:space="preserve">   (Jeremiah 9:23-24)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你要為自己圖謀大事嗎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不要圖謀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我必使災禍降在全人類身上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但無論你到甚麼地方去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我必使你撿回自己的性命。</w:t>
      </w:r>
      <w:r>
        <w:t>’”</w:t>
      </w:r>
      <w:r>
        <w:rPr>
          <w:rFonts w:ascii="メイリオ" w:eastAsia="メイリオ" w:hAnsi="メイリオ" w:cs="メイリオ" w:hint="eastAsia"/>
        </w:rPr>
        <w:t>這是耶和華的宣告。</w:t>
      </w:r>
      <w:r>
        <w:t xml:space="preserve">   (Jeremiah 45:5)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地上所有謙卑的人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就是遵守耶和華典章的人哪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你們要尋求耶和華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你們要尋求公義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尋求謙卑。在耶和華忿怒的日子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你們或許得以隱藏起來。</w:t>
      </w:r>
      <w:r>
        <w:t xml:space="preserve">   (Zephaniah 2:3)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心靈貧乏的人有福了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因為天國是他們的。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哀痛的人有福了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因為他們必得安慰。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溫柔的人有福了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因為他們必承受地土。</w:t>
      </w:r>
      <w:r>
        <w:t xml:space="preserve">   (Matthew 5:3-5)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凡高抬自己的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必被降卑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凡自己謙卑的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必被升高。</w:t>
      </w:r>
      <w:r>
        <w:t xml:space="preserve"> (Matthew 23:12; Luke 14:11; 18:14)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耶穌向那些自恃為義、輕視別人的人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講了這個比</w:t>
      </w:r>
      <w:r>
        <w:t>喻</w:t>
      </w:r>
      <w:r>
        <w:rPr>
          <w:rFonts w:ascii="Apple Symbols" w:hAnsi="Apple Symbols" w:cs="Apple Symbols"/>
        </w:rPr>
        <w:t>：</w:t>
      </w:r>
      <w:r>
        <w:t xml:space="preserve">   (Luke 18:9)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要彼此同心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不可心高氣傲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倒要俯就卑微的。不可自以為聰明。</w:t>
      </w:r>
      <w:r>
        <w:t xml:space="preserve">   (Romans 12:16)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正如經上所說的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誇口的應當靠著主誇口。</w:t>
      </w:r>
      <w:r>
        <w:t>”   (1 Corinthians 1:31)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E70463">
        <w:t>使</w:t>
      </w:r>
      <w:r w:rsidR="00E70463">
        <w:t xml:space="preserve"> </w:t>
      </w:r>
      <w:r w:rsidR="00E70463">
        <w:t>你</w:t>
      </w:r>
      <w:r w:rsidR="00E70463">
        <w:t xml:space="preserve"> </w:t>
      </w:r>
      <w:r w:rsidR="00E70463">
        <w:t>与人不同</w:t>
      </w:r>
      <w:r w:rsidR="00E70463">
        <w:t xml:space="preserve"> </w:t>
      </w:r>
      <w:r w:rsidR="00E70463">
        <w:t>的是谁</w:t>
      </w:r>
      <w:r w:rsidR="00E70463">
        <w:t xml:space="preserve"> </w:t>
      </w:r>
      <w:r w:rsidR="00E70463">
        <w:t>呢？</w:t>
      </w:r>
      <w:r w:rsidR="00E70463">
        <w:t xml:space="preserve"> </w:t>
      </w:r>
      <w:r w:rsidR="00E70463">
        <w:t>你有</w:t>
      </w:r>
      <w:r w:rsidR="00E70463">
        <w:t xml:space="preserve"> </w:t>
      </w:r>
      <w:r w:rsidR="00E70463">
        <w:t>甚么</w:t>
      </w:r>
      <w:r w:rsidR="00E70463">
        <w:t xml:space="preserve"> </w:t>
      </w:r>
      <w:r w:rsidR="00E70463">
        <w:t>不</w:t>
      </w:r>
      <w:r w:rsidR="00E70463">
        <w:t xml:space="preserve"> </w:t>
      </w:r>
      <w:r w:rsidR="00E70463">
        <w:t>是</w:t>
      </w:r>
      <w:r w:rsidR="00E70463">
        <w:t xml:space="preserve"> </w:t>
      </w:r>
      <w:r w:rsidR="00E70463">
        <w:t>领受</w:t>
      </w:r>
      <w:r w:rsidR="00E70463">
        <w:t xml:space="preserve"> </w:t>
      </w:r>
      <w:r w:rsidR="00E70463">
        <w:t>的呢；</w:t>
      </w:r>
      <w:r w:rsidR="00E70463">
        <w:t xml:space="preserve"> </w:t>
      </w:r>
      <w:r w:rsidR="00E70463">
        <w:t>若</w:t>
      </w:r>
      <w:r w:rsidR="00E70463">
        <w:t xml:space="preserve"> </w:t>
      </w:r>
      <w:r w:rsidR="00E70463">
        <w:t>是领受</w:t>
      </w:r>
      <w:r w:rsidR="00E70463">
        <w:t xml:space="preserve"> </w:t>
      </w:r>
      <w:r w:rsidR="00E70463">
        <w:t>的，为何</w:t>
      </w:r>
      <w:r w:rsidR="00E70463">
        <w:t xml:space="preserve"> </w:t>
      </w:r>
      <w:r w:rsidR="00E70463">
        <w:t>自夸</w:t>
      </w:r>
      <w:r w:rsidR="00E70463">
        <w:t xml:space="preserve"> </w:t>
      </w:r>
      <w:r w:rsidR="00E70463">
        <w:t>，彷彿</w:t>
      </w:r>
      <w:r w:rsidR="00E70463">
        <w:t xml:space="preserve"> </w:t>
      </w:r>
      <w:r w:rsidR="00E70463">
        <w:t>不</w:t>
      </w:r>
      <w:r w:rsidR="00E70463">
        <w:t xml:space="preserve"> </w:t>
      </w:r>
      <w:r w:rsidR="00E70463">
        <w:t>是领受</w:t>
      </w:r>
      <w:r w:rsidR="00E70463">
        <w:t xml:space="preserve"> </w:t>
      </w:r>
      <w:r w:rsidR="00E70463">
        <w:t>的呢？</w:t>
      </w:r>
      <w:r w:rsidR="00E70463">
        <w:t xml:space="preserve"> </w:t>
      </w:r>
      <w:r>
        <w:t>(1 Corinthians 4:7)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那自以為站得穩的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應當謹慎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免得跌倒。</w:t>
      </w:r>
      <w:r>
        <w:t xml:space="preserve">   (1 Corinthians 10:12)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我們不敢和那些自我推薦的人相提並論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他們拿自己來量自己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拿自己來比自己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實在不大聰明。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我們所誇的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並沒有越過範圍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而是在　神量給我們的界限之內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這界限一直延伸到你們那裡。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如果我們沒有到過你們那裡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現在就自誇得過分了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但事實上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我們早就把基督的福音傳到你們那裡了。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誇口的應當靠著主誇口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因為蒙悅納的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不是自我推薦的人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而是主所推薦的人。</w:t>
      </w:r>
      <w:r>
        <w:t xml:space="preserve">   (2 Corinthians 10:12-14, 17-18)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如果有人本來沒有甚麼了不起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卻自以為是了不起的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就是欺騙自己。</w:t>
      </w:r>
      <w:r>
        <w:t xml:space="preserve">   (Galatians 6:3)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我這為主被囚禁的勸你們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行事為人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要配得上你們所蒙的呼召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凡事謙虛、溫柔、忍耐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用愛心彼此寬容</w:t>
      </w:r>
      <w:r>
        <w:rPr>
          <w:rFonts w:ascii="Apple Symbols" w:hAnsi="Apple Symbols" w:cs="Apple Symbols"/>
        </w:rPr>
        <w:t>；</w:t>
      </w:r>
      <w:r>
        <w:t xml:space="preserve">   (Ephesians 4:1-2)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要使大家看出你們謙和的心。主已經近了。</w:t>
      </w:r>
      <w:r>
        <w:t xml:space="preserve">   (Philippians 4:5)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卑微的弟兄應當以高升為榮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富足的也不應該以降卑為辱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因為他如同草上的花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必要過去。</w:t>
      </w:r>
      <w:r>
        <w:t xml:space="preserve">   (James 1:9-10)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你們應當順服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抵擋魔鬼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魔鬼就逃避你們。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你們務要在主面前謙卑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他就使你們高升。</w:t>
      </w:r>
      <w:r>
        <w:t xml:space="preserve">   (James 4:7, 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今天或明天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我們要到某城去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在那裡住一年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作生意賺錢。</w:t>
      </w:r>
      <w:r>
        <w:t>”  </w:t>
      </w:r>
      <w:r>
        <w:rPr>
          <w:rFonts w:ascii="メイリオ" w:eastAsia="メイリオ" w:hAnsi="メイリオ" w:cs="メイリオ" w:hint="eastAsia"/>
        </w:rPr>
        <w:t>其實明天怎樣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你們並不知道。你們的生命是甚麼呢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你們本來是過眼雲煙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轉瞬之間就消逝了。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你們倒不如說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主若願意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我們就可以活著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作這事或作那事。</w:t>
      </w:r>
      <w:r>
        <w:t>”  </w:t>
      </w:r>
      <w:r>
        <w:rPr>
          <w:rFonts w:ascii="メイリオ" w:eastAsia="メイリオ" w:hAnsi="メイリオ" w:cs="メイリオ" w:hint="eastAsia"/>
        </w:rPr>
        <w:t>但現在你們竟然張狂自誇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這一切自誇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都是邪惡的。</w:t>
      </w:r>
      <w:r>
        <w:t xml:space="preserve">   (James 4:13-16)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所以你們要謙卑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服在　神大能的手下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到了時候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他必叫你們升高。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你們要把一切憂慮卸給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因為他顧念你們。</w:t>
      </w:r>
      <w:r>
        <w:t xml:space="preserve">   (1 Peter 5:6-7)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Teachability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我受苦以先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犯了錯誤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現在我謹守你的話。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我受苦是對我有益的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為要使我學習你的律例。</w:t>
      </w:r>
      <w:r>
        <w:t xml:space="preserve">   (Psalm 119:67, 71)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因為誡命是燈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訓誨是光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出於管教的責備是生命之道</w:t>
      </w:r>
      <w:r>
        <w:rPr>
          <w:rFonts w:ascii="Apple Symbols" w:hAnsi="Apple Symbols" w:cs="Apple Symbols"/>
        </w:rPr>
        <w:t>，</w:t>
      </w:r>
      <w:r>
        <w:t xml:space="preserve">   (Proverbs 6:23)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教導智慧人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他就越有智慧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指教義人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他就增加學問。</w:t>
      </w:r>
      <w:r>
        <w:t xml:space="preserve">   (Proverbs 9:9)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心存智慧的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必接受誡命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嘴唇愚妄的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必自招滅亡。</w:t>
      </w:r>
      <w:r>
        <w:t xml:space="preserve">   (Proverbs 10:8)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遵守教訓的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走在生命的路上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離棄責備的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卻是走上錯路。</w:t>
      </w:r>
      <w:r>
        <w:t xml:space="preserve">   (Proverbs 10:17)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喜愛教訓的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就是喜愛知識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厭惡責備的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卻是愚頑人。</w:t>
      </w:r>
      <w:r>
        <w:t xml:space="preserve">   (Proverbs 12:1)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愚妄人所行的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在自己眼中看為正直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只有智慧人肯聽勸告。</w:t>
      </w:r>
      <w:r>
        <w:t xml:space="preserve">   (Proverbs 12:15)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傲慢只能引起爭端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接受勸告的卻有智慧。</w:t>
      </w:r>
      <w:r>
        <w:t xml:space="preserve">   (Proverbs 13:10)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E70463" w:rsidP="00E70463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听从</w:t>
      </w:r>
      <w:r>
        <w:rPr>
          <w:rFonts w:hint="eastAsia"/>
        </w:rPr>
        <w:t xml:space="preserve"> </w:t>
      </w:r>
      <w:r>
        <w:rPr>
          <w:rFonts w:hint="eastAsia"/>
        </w:rPr>
        <w:t>生命</w:t>
      </w:r>
      <w:r>
        <w:rPr>
          <w:rFonts w:hint="eastAsia"/>
        </w:rPr>
        <w:t xml:space="preserve"> </w:t>
      </w:r>
      <w:r>
        <w:rPr>
          <w:rFonts w:hint="eastAsia"/>
        </w:rPr>
        <w:t>责备</w:t>
      </w:r>
      <w:r>
        <w:rPr>
          <w:rFonts w:hint="eastAsia"/>
        </w:rPr>
        <w:t xml:space="preserve"> </w:t>
      </w:r>
      <w:r>
        <w:rPr>
          <w:rFonts w:hint="eastAsia"/>
        </w:rPr>
        <w:t>的，必常在</w:t>
      </w:r>
      <w:r>
        <w:rPr>
          <w:rFonts w:hint="eastAsia"/>
        </w:rPr>
        <w:t xml:space="preserve"> </w:t>
      </w:r>
      <w:r>
        <w:rPr>
          <w:rFonts w:hint="eastAsia"/>
        </w:rPr>
        <w:t>智慧人</w:t>
      </w:r>
      <w:r>
        <w:rPr>
          <w:rFonts w:hint="eastAsia"/>
        </w:rPr>
        <w:t xml:space="preserve"> 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。弃绝</w:t>
      </w:r>
      <w:r>
        <w:rPr>
          <w:rFonts w:hint="eastAsia"/>
        </w:rPr>
        <w:t xml:space="preserve"> </w:t>
      </w:r>
      <w:r>
        <w:rPr>
          <w:rFonts w:hint="eastAsia"/>
        </w:rPr>
        <w:t>管教</w:t>
      </w:r>
      <w:r>
        <w:rPr>
          <w:rFonts w:hint="eastAsia"/>
        </w:rPr>
        <w:t xml:space="preserve"> </w:t>
      </w:r>
      <w:r>
        <w:rPr>
          <w:rFonts w:hint="eastAsia"/>
        </w:rPr>
        <w:t>的，轻看</w:t>
      </w:r>
      <w:r>
        <w:rPr>
          <w:rFonts w:hint="eastAsia"/>
        </w:rPr>
        <w:t xml:space="preserve"> </w:t>
      </w:r>
      <w:r>
        <w:rPr>
          <w:rFonts w:hint="eastAsia"/>
        </w:rPr>
        <w:t>自己的生命</w:t>
      </w:r>
      <w:r>
        <w:rPr>
          <w:rFonts w:hint="eastAsia"/>
        </w:rPr>
        <w:t xml:space="preserve"> </w:t>
      </w:r>
      <w:r>
        <w:rPr>
          <w:rFonts w:hint="eastAsia"/>
        </w:rPr>
        <w:t>；听从</w:t>
      </w:r>
      <w:r>
        <w:rPr>
          <w:rFonts w:hint="eastAsia"/>
        </w:rPr>
        <w:t xml:space="preserve"> </w:t>
      </w:r>
      <w:r>
        <w:rPr>
          <w:rFonts w:hint="eastAsia"/>
        </w:rPr>
        <w:t>责备</w:t>
      </w:r>
      <w:r>
        <w:rPr>
          <w:rFonts w:hint="eastAsia"/>
        </w:rPr>
        <w:t xml:space="preserve"> </w:t>
      </w:r>
      <w:r>
        <w:rPr>
          <w:rFonts w:hint="eastAsia"/>
        </w:rPr>
        <w:t>的，却得</w:t>
      </w:r>
      <w:r>
        <w:rPr>
          <w:rFonts w:hint="eastAsia"/>
        </w:rPr>
        <w:t xml:space="preserve"> </w:t>
      </w:r>
      <w:r>
        <w:rPr>
          <w:rFonts w:hint="eastAsia"/>
        </w:rPr>
        <w:t>智慧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 w:rsidR="00AF4BA2">
        <w:t xml:space="preserve"> (Proverbs 15:31-32)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留心聽訓言的必定得益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倚靠耶和華的是有福的人。</w:t>
      </w:r>
      <w:r>
        <w:t xml:space="preserve">   (Proverbs 16:20)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對聰明人說一句責備的話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勝過責打愚昧人一百下。</w:t>
      </w:r>
      <w:r>
        <w:t xml:space="preserve">   (Proverbs 17:10)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聰明人的心獲得知識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智慧人的耳朵尋求知識。</w:t>
      </w:r>
      <w:r>
        <w:t xml:space="preserve">   (Proverbs 18:15)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一個人沒有知識是不好的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腳步匆忙的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難免失足。</w:t>
      </w:r>
      <w:r>
        <w:t xml:space="preserve">   (Proverbs 19:2)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你要聽勸告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受管教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好使你將來作個有智慧的人。</w:t>
      </w:r>
      <w:r>
        <w:t xml:space="preserve">   (Proverbs 19:20)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全部聖經都是　神所默示的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在教訓、責備、矯正和公義的訓練各方面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都是有益的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為要使屬　神的人裝備好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可以完成各樣的善工。</w:t>
      </w:r>
      <w:r>
        <w:t xml:space="preserve">   (2 Timothy 3:16-17)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你們又忘記了那勸你們好像勸兒子的話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我兒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你不可輕看主的管教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受責備的時候也不要灰心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因為主所愛的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他必管教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他又鞭打所收納的每一個兒子。</w:t>
      </w:r>
      <w:r>
        <w:t>”   (Hebrews 12:5-6)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為了接受管教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你們要忍受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　神待你們好像待兒子一樣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哪有兒子不受父親管教的呢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作兒子的都受過管教。如果你們沒有受管教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就是私生子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不是兒子了。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還有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肉身的父親管教我們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我們尚且敬重他們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何況那萬靈的父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我們不是更要順服他而得生嗎</w:t>
      </w:r>
      <w:r>
        <w:rPr>
          <w:rFonts w:ascii="Apple Symbols" w:hAnsi="Apple Symbols" w:cs="Apple Symbols"/>
        </w:rPr>
        <w:t>？</w:t>
      </w:r>
      <w:r>
        <w:t xml:space="preserve">   (Hebrews 12:7-9)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肉身的父親照著自己的意思管教我們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只有短暫的日子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唯有　神管教我們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是為著我們的好處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使我們在他的聖潔上有分。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但是一切管教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在當時似乎不覺得快樂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反覺得痛苦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後來卻為那些經過這種操練的人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結出平安的果子來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就是義。</w:t>
      </w:r>
      <w:r>
        <w:t xml:space="preserve">   (Hebrews 12:10-11)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Contentment, Single-mindedness, and Peace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不可貪愛你鄰舍的房屋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不可貪愛你鄰舍的妻子、僕婢、牛驢和他的任何東西。</w:t>
      </w:r>
      <w:r>
        <w:t>”  “‘</w:t>
      </w:r>
      <w:r>
        <w:rPr>
          <w:rFonts w:ascii="メイリオ" w:eastAsia="メイリオ" w:hAnsi="メイリオ" w:cs="メイリオ" w:hint="eastAsia"/>
        </w:rPr>
        <w:t>不可貪愛你鄰舍的妻子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不可貪圖你鄰舍的房屋、田地、僕婢、牛驢和你鄰舍的任何東西。</w:t>
      </w:r>
      <w:r>
        <w:t>’   (Exodus 20:17; Deuteronomy 5:21)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這是耶和華所定的日子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我們要在這一日歡喜快樂。</w:t>
      </w:r>
      <w:r>
        <w:t xml:space="preserve">   (Psalm 118:24)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心裡平靜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可使身體健康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但嫉妒能使骨頭朽爛。</w:t>
      </w:r>
      <w:r>
        <w:t xml:space="preserve">   (Proverbs 14:30)</w:t>
      </w:r>
    </w:p>
    <w:p w:rsidR="00E70463" w:rsidRDefault="00E7046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財物雖少而敬畏耶和華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勝過財物豐富卻煩惱不安。</w:t>
      </w:r>
      <w:r>
        <w:t xml:space="preserve">   (Proverbs 15:16)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E44640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多</w:t>
      </w:r>
      <w:r>
        <w:t xml:space="preserve"> </w:t>
      </w:r>
      <w:r>
        <w:t>有财利</w:t>
      </w:r>
      <w:r>
        <w:t xml:space="preserve"> </w:t>
      </w:r>
      <w:r>
        <w:t>，行事不义</w:t>
      </w:r>
      <w:r>
        <w:t xml:space="preserve"> </w:t>
      </w:r>
      <w:r>
        <w:t>，不如</w:t>
      </w:r>
      <w:r>
        <w:t xml:space="preserve"> </w:t>
      </w:r>
      <w:r>
        <w:t>少</w:t>
      </w:r>
      <w:r>
        <w:t xml:space="preserve"> </w:t>
      </w:r>
      <w:r>
        <w:t>有财利，行事公义</w:t>
      </w:r>
      <w:r>
        <w:t xml:space="preserve"> </w:t>
      </w:r>
      <w:r>
        <w:t>。</w:t>
      </w:r>
      <w:r w:rsidR="00AF4BA2">
        <w:t xml:space="preserve"> (Proverbs 16:8)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平靜相安地吃一塊乾餅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勝過筵席滿屋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吵鬧相爭。</w:t>
      </w:r>
      <w:r>
        <w:t xml:space="preserve">   (Proverbs 17:1)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不要勞碌求富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你要明智地放下這企圖。你的眼睛注視在錢財上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錢財卻不見了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因為錢財必長起翅膀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如鷹飛往天上。</w:t>
      </w:r>
      <w:r>
        <w:t xml:space="preserve">   (Proverbs 23:4-5)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人人有吃有喝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在自己的一切勞碌中自得其樂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這就是　神的恩賜。</w:t>
      </w:r>
      <w:r>
        <w:t xml:space="preserve">   (Ecclesiastes 3:13)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貪愛銀子的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不因有銀子滿足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貪愛財富的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也不因得利知足。這也是虛空。</w:t>
      </w:r>
      <w:r>
        <w:t xml:space="preserve">   (Ecclesiastes 5:10)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內心清潔的人有福了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因為他們必看見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使人和平的人有福了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因為他們必稱為　神的兒子。</w:t>
      </w:r>
      <w:r>
        <w:t xml:space="preserve">   (Matthew 5:8-9)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不可為自己在地上積聚財寶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因為地上有蟲蛀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有鏽侵蝕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也有賊挖洞來偷。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要為自己積聚財寶在天上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那裡沒有蟲蛀鏽蝕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也沒有賊挖洞來偷。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你的財寶在哪裡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你的心也在哪裡。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因為你們的財寶在哪裡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你們的心也在哪裡。</w:t>
      </w:r>
      <w:r>
        <w:t xml:space="preserve">   (Matthew 6:19-21; Luke 12:34)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一個人不能服事兩個主人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他若不是恨這個愛那個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就是忠於這個輕視那個。你們不能服事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又服事金錢。</w:t>
      </w:r>
      <w:r>
        <w:t xml:space="preserve">  “</w:t>
      </w:r>
      <w:r>
        <w:rPr>
          <w:rFonts w:ascii="メイリオ" w:eastAsia="メイリオ" w:hAnsi="メイリオ" w:cs="メイリオ" w:hint="eastAsia"/>
        </w:rPr>
        <w:t>一個家僕不能服事兩個主人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他若不是恨這個愛那個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就是忠於這個輕視那個。你們不能服事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又服事金錢。</w:t>
      </w:r>
      <w:r>
        <w:t>”   (Matthew 6:24; Luke 16:13)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不要為生命憂慮吃甚麼喝甚麼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也不要為身體憂慮穿甚麼。難道生命不比食物重要嗎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身體不比衣服重要嗎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你們看天空的飛鳥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牠們不撒種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不收割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也不收進倉裡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你們的天父尚且養活牠們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難道你們不比牠們更寶貴嗎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你們中間誰能用憂慮使自己的壽命延長一刻呢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何必為衣服憂慮呢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試想田野的百合花怎樣生長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它們不勞苦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也不紡織。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就是所羅門最威榮的時候所穿的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也比不上這花中的一朵。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田野的草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今天還在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明天就投進爐裡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神尚且這樣妝扮它們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小信的人哪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何況你們呢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所以不要憂慮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我們該吃甚麼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喝甚麼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穿甚麼</w:t>
      </w:r>
      <w:r>
        <w:rPr>
          <w:rFonts w:ascii="Apple Symbols" w:hAnsi="Apple Symbols" w:cs="Apple Symbols"/>
        </w:rPr>
        <w:t>？</w:t>
      </w:r>
      <w:r>
        <w:t>’  </w:t>
      </w:r>
      <w:r>
        <w:rPr>
          <w:rFonts w:ascii="メイリオ" w:eastAsia="メイリオ" w:hAnsi="メイリオ" w:cs="メイリオ" w:hint="eastAsia"/>
        </w:rPr>
        <w:t>這些都是教外人所尋求的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你們的天父原知道你們需要這一切。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你們要先求他的國和他的義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這一切都必加給你們。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耶穌又對門徒說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所以我告訴你們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不要為生命憂慮吃甚麼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也不要為身體憂慮穿甚麼。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因為生命比飲食重要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身體比衣服重要。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你們想想烏鴉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牠們不種也不收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無倉又無庫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神尚且養活牠們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你們比飛鳥貴重得多了。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你們中間誰能用憂慮使自己的壽命延長一刻呢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既然連這極小的事都不能作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為甚麼還憂慮其他的事呢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你們想想百合花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怎樣不勞苦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也不紡織。但我告訴你們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就是所羅門最榮華的時候所穿的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也比不上這花中的一朵呢。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小信的人哪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田野的草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今天還在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明天就投進爐裡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神尚且這樣給它裝飾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何況你們呢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你們不要求吃甚麼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喝甚麼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也不要憂慮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因為這一切都是世上不信的人所尋求的。你們的父原知道你們需要這一切。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你們只管求他的國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這些東西都必加給你們。</w:t>
      </w:r>
      <w:r>
        <w:t xml:space="preserve">   (Matthew 6:25-33; Luke 12:22-31)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所以不要為明天憂慮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因為明天自有明天的憂慮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一天的難處一天當就</w:t>
      </w:r>
      <w:r>
        <w:t>夠</w:t>
      </w:r>
      <w:r>
        <w:rPr>
          <w:rFonts w:ascii="メイリオ" w:eastAsia="メイリオ" w:hAnsi="メイリオ" w:cs="メイリオ" w:hint="eastAsia"/>
        </w:rPr>
        <w:t>了。</w:t>
      </w:r>
      <w:r>
        <w:t>”   (Matthew 6:34)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主回答她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馬大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馬大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你為許多事操心忙碌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但是最需要的只有一件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馬利亞已經選擇了那上好的分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是不能從她奪去的。</w:t>
      </w:r>
      <w:r>
        <w:t xml:space="preserve">”   (Luke 10:41-42)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於是他對眾人說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你們要謹慎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遠離一切貪心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因為人的生命並不在於家道豐富。</w:t>
      </w:r>
      <w:r>
        <w:t>”   (Luke 12:15)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凡為自己積財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神面前卻不富足的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也是這樣。</w:t>
      </w:r>
      <w:r>
        <w:t xml:space="preserve">”   (Luke 12:21)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我從來沒有貪圖任何人的金銀或衣服。</w:t>
      </w:r>
      <w:r>
        <w:t xml:space="preserve">   (Acts 20:33)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應當毫無憂慮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只要凡事藉著禱告祈求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帶著感恩的心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把你們所要的告訴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神所賜超過人能了解的平安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必在基督耶穌裡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保守你們的心思意念。</w:t>
      </w:r>
      <w:r>
        <w:t xml:space="preserve">   (Philippians 4:6-7)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我並不是因為缺乏才這樣說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我已經學會了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無論在甚麼情況之下都可以知足。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我知道怎樣處卑賤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也知道怎樣處富裕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我已經得了祕訣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無論在任何情況之下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或是飽足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或是飢餓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或是富裕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或是缺乏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都可以知足。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我靠著那加給我能力的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凡事都能作。</w:t>
      </w:r>
      <w:r>
        <w:t xml:space="preserve">   (Philippians 4:11-13)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又要讓基督的平安在你們心裡作主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你們蒙召歸為一體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也是為了這個緣故。你們要有感謝的心。</w:t>
      </w:r>
      <w:r>
        <w:t xml:space="preserve">   (Colossians 3:15)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其實敬虔而又知足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就是得大利的途徑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因為我們沒有帶甚麼到世上來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也不能帶甚麼去。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只要有衣有食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就應當知足。</w:t>
      </w:r>
      <w:r>
        <w:t xml:space="preserve">   (1 Timothy 6:6-8)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但那些想要發財的人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就落在試探中和陷阱裡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又落在許多無知而有害的私慾裡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使人沉淪在敗壞和滅亡中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因為貪財是萬惡之根。有人貪愛錢財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就被引誘離開真道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用許多痛苦把自己刺透了。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但你這屬　神的人啊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應該逃避這些事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要追求公義、敬虔、信心、愛心、忍耐和溫柔。</w:t>
      </w:r>
      <w:r>
        <w:t xml:space="preserve">   (1 Timothy 6:9-11)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你們為人不要貪愛錢財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要以現在所有的為滿足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　神親自說過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我決不撇下你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也不離棄你。</w:t>
      </w:r>
      <w:r>
        <w:t>”   (Hebrews 13:5)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可是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他應該憑著信心祈求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不要有疑惑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因為疑惑的人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就像被風吹蕩翻騰的海浪。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因為三心兩意的人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在他的一切道路上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都搖擺不定。</w:t>
      </w:r>
      <w:r>
        <w:t xml:space="preserve">   (James 1:6, 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淫亂的人哪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你們不知道與世俗為友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就是與　神為敵嗎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所以與世俗為友的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就成了　神的仇敵。</w:t>
      </w:r>
      <w:r>
        <w:t xml:space="preserve">   (James 4:4)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不要愛世界和世上的東西。人若愛世界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愛父的心就不在他裡面了。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原來世上的一切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就如肉體的私慾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眼目的私慾和今生的驕傲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都不是出於父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而是從世界來的。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這世界和世上的私慾都要漸漸過去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但那遵行　神旨意的卻存到永遠。</w:t>
      </w:r>
      <w:r>
        <w:t xml:space="preserve">   (1 John 2:15-17)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Discipline and Self-control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因為以斯拉專心尋求研究耶和華的律法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並且遵行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在以色列中教導律例和典章。</w:t>
      </w:r>
      <w:r>
        <w:t xml:space="preserve">   (Ezra 7:10)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有福的人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不從惡人的計謀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不站罪人的道路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不坐好譏笑的人的座位。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他喜愛的是耶和華的律法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他晝夜默誦的也是耶和華的律法。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他像一棵樹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栽在溪水旁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按時結果子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葉子總不枯乾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他所作的一切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盡都順利。</w:t>
      </w:r>
      <w:r>
        <w:t xml:space="preserve">   (Psalm 1:1-3)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少年人用甚麼潔淨自己的行為呢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就是要遵守你的話。</w:t>
      </w:r>
      <w:r>
        <w:t xml:space="preserve">   (Psalm 119:9)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我把你的話藏在心裡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免得我得罪你。</w:t>
      </w:r>
      <w:r>
        <w:t xml:space="preserve">   (Psalm 119:11)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你是我的業分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我曾說我要謹守你的話。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我思想我所行的道路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就轉回腳步歸向你的法度。</w:t>
      </w:r>
      <w:r>
        <w:t xml:space="preserve">   (Psalm 119:57, 59)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我制止我的腳不走任何邪惡的路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為要謹守你的話。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我藉著你的訓詞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得以明白事理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我恨惡一切虛謊的道。</w:t>
      </w:r>
      <w:r>
        <w:t xml:space="preserve">   (Psalm 119:101, 104)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你的話是我腳前的燈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是我路上的光。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我專心遵行你的律例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永不改變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遵行到底。</w:t>
      </w:r>
      <w:r>
        <w:t xml:space="preserve">   (Psalm 119:105, 112)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愚妄人的惱怒立時顯露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精明的人卻能忍受羞辱。</w:t>
      </w:r>
      <w:r>
        <w:t xml:space="preserve">   (Proverbs 12:16)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智慧人敬畏耶和華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智慧人敬畏耶和華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智慧人恐懼戰兢</w:t>
      </w:r>
      <w:r>
        <w:t>”</w:t>
      </w:r>
      <w:r>
        <w:rPr>
          <w:rFonts w:ascii="Apple Symbols" w:hAnsi="Apple Symbols" w:cs="Apple Symbols"/>
        </w:rPr>
        <w:t>），</w:t>
      </w:r>
      <w:r>
        <w:rPr>
          <w:rFonts w:ascii="メイリオ" w:eastAsia="メイリオ" w:hAnsi="メイリオ" w:cs="メイリオ" w:hint="eastAsia"/>
        </w:rPr>
        <w:t>遠離惡事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愚昧人卻驕傲自恃。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輕易動怒的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行事愚妄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心懷詭計的人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被人恨惡。</w:t>
      </w:r>
      <w:r>
        <w:t xml:space="preserve">   (Proverbs 14:16-17)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脾氣暴烈的人常引起紛爭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不輕易動怒的可平息爭執。</w:t>
      </w:r>
      <w:r>
        <w:t xml:space="preserve">   (Proverbs 15:18)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E44640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不轻易</w:t>
      </w:r>
      <w:r>
        <w:t xml:space="preserve"> </w:t>
      </w:r>
      <w:r>
        <w:t>发怒</w:t>
      </w:r>
      <w:r>
        <w:t xml:space="preserve"> </w:t>
      </w:r>
      <w:r>
        <w:t>的，胜过</w:t>
      </w:r>
      <w:r>
        <w:t xml:space="preserve"> </w:t>
      </w:r>
      <w:r>
        <w:t>勇士</w:t>
      </w:r>
      <w:r>
        <w:t xml:space="preserve"> </w:t>
      </w:r>
      <w:r>
        <w:t>；治服</w:t>
      </w:r>
      <w:r>
        <w:t xml:space="preserve"> </w:t>
      </w:r>
      <w:r>
        <w:t>己心</w:t>
      </w:r>
      <w:r>
        <w:t xml:space="preserve"> </w:t>
      </w:r>
      <w:r>
        <w:t>的，强如取</w:t>
      </w:r>
      <w:r>
        <w:t xml:space="preserve"> </w:t>
      </w:r>
      <w:r>
        <w:t>城</w:t>
      </w:r>
      <w:r>
        <w:t xml:space="preserve"> </w:t>
      </w:r>
      <w:r>
        <w:t>。</w:t>
      </w:r>
      <w:r w:rsidR="00AF4BA2">
        <w:t xml:space="preserve"> (Proverbs 16:32)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懶惰使人沉睡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閒懶的人必受飢餓。</w:t>
      </w:r>
      <w:r>
        <w:t xml:space="preserve">   (Proverbs 19:15)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常發烈怒的人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必須受罰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如果你幫助他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就必須一而再幫助他。</w:t>
      </w:r>
      <w:r>
        <w:t xml:space="preserve">   (Proverbs 19:19)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你心裡不要輕易動怒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因為惱怒留在愚昧人的胸懷中。</w:t>
      </w:r>
      <w:r>
        <w:t xml:space="preserve">   (Ecclesiastes 7:9)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應當警醒、禱告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免得陷入試探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你們心靈雖然願意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肉體卻是軟弱的。</w:t>
      </w:r>
      <w:r>
        <w:t>”   (Matthew 26:41)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生氣卻不要犯罪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含怒不可到日落。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不可給魔鬼留地步。</w:t>
      </w:r>
      <w:r>
        <w:t xml:space="preserve">   (Ephesians 4:26-27)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你們要恆切禱告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在禱告的時候存著感恩的心警醒</w:t>
      </w:r>
      <w:r>
        <w:rPr>
          <w:rFonts w:ascii="Apple Symbols" w:hAnsi="Apple Symbols" w:cs="Apple Symbols"/>
        </w:rPr>
        <w:t>；</w:t>
      </w:r>
      <w:r>
        <w:t xml:space="preserve">   (Colossians 4:2)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又要立志過安靜的生活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辦自己的事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親手作工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正如我們從前吩咐過你們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使你們行事為人可以得到外人的尊敬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自己也不會有甚麼缺乏了。</w:t>
      </w:r>
      <w:r>
        <w:t xml:space="preserve">   (1 Thessalonians 4:11-12)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你們都是光明之子、白晝之子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我們不是屬於黑夜的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也不是屬於黑暗的。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我們不要沉睡像別人一樣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總要警醒謹慎。</w:t>
      </w:r>
      <w:r>
        <w:t xml:space="preserve">   (1 Thessalonians 5:5-6)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但我們既然屬於白晝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就應當謹慎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披上信和愛的胸甲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戴上救恩的盼望作頭盔。</w:t>
      </w:r>
      <w:r>
        <w:t xml:space="preserve">   (1 Thessalonians 5:8)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所以作監督的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必須無可指摘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只作一個妻子的丈夫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有節制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莊重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樂意接待客旅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善於教導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不好酒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不打人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只要溫和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與人無爭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不貪財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好好管理自己的家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使兒女凡事敬重順服。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作監督的也必須在教外有好聲譽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免得他被人毀謗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就落在魔鬼的陷阱裡。</w:t>
      </w:r>
      <w:r>
        <w:t xml:space="preserve">   (1 Timothy 3:2-4, 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執事也必須莊重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不一口兩舌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不酗酒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不貪不義之財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用清潔的良心持守信仰的奧祕。</w:t>
      </w:r>
      <w:r>
        <w:t xml:space="preserve">   (1 Timothy 3:8-9)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不要忽略你所得的恩賜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就是眾長老按手時藉著預言賜給你的。</w:t>
      </w:r>
      <w:r>
        <w:t xml:space="preserve">   (1 Timothy 4:14)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神所賜給我們的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不是膽怯的靈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而是有能力、仁愛、自律的靈。</w:t>
      </w:r>
      <w:r>
        <w:t xml:space="preserve">   (2 Timothy 1:7)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你應當竭力在　神面前作一個蒙稱許、無愧的工人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正確地講解真理的道。</w:t>
      </w:r>
      <w:r>
        <w:t xml:space="preserve">   (2 Timothy 2:15)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如果有人無可指摘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只作一個妻子的丈夫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兒女都信主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也沒有人控告他們放蕩或不受約束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才可以作長老。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因為監督是　神的管家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所以必須無可指摘、不任性、不隨便動怒、不好酒、不打人、不貪不義之財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卻要接待客旅、喜愛良善、自律、公正、聖潔、自制</w:t>
      </w:r>
      <w:r>
        <w:rPr>
          <w:rFonts w:ascii="Apple Symbols" w:hAnsi="Apple Symbols" w:cs="Apple Symbols"/>
        </w:rPr>
        <w:t>，</w:t>
      </w:r>
      <w:r>
        <w:t xml:space="preserve">   (Titus 1:6-8)  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神拯救萬人的恩典已經顯明出來了。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這恩典訓練我們除去不敬虔的心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和屬世的私慾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在今生過著自律、公正、敬虔的生活</w:t>
      </w:r>
      <w:r>
        <w:rPr>
          <w:rFonts w:ascii="Apple Symbols" w:hAnsi="Apple Symbols" w:cs="Apple Symbols"/>
        </w:rPr>
        <w:t>，</w:t>
      </w:r>
      <w:r>
        <w:t xml:space="preserve">   (Titus 2:11-12)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E44640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所以</w:t>
      </w:r>
      <w:r>
        <w:t xml:space="preserve"> </w:t>
      </w:r>
      <w:r>
        <w:t>要约束你们的心，（原文是束上</w:t>
      </w:r>
      <w:r>
        <w:t xml:space="preserve"> </w:t>
      </w:r>
      <w:r>
        <w:t>你们</w:t>
      </w:r>
      <w:r>
        <w:t xml:space="preserve"> </w:t>
      </w:r>
      <w:r>
        <w:t>心</w:t>
      </w:r>
      <w:r>
        <w:t xml:space="preserve"> </w:t>
      </w:r>
      <w:r>
        <w:t>中的腰</w:t>
      </w:r>
      <w:r>
        <w:t xml:space="preserve"> </w:t>
      </w:r>
      <w:r>
        <w:t>），谨慎自守</w:t>
      </w:r>
      <w:r>
        <w:t xml:space="preserve"> </w:t>
      </w:r>
      <w:r>
        <w:t>，专心</w:t>
      </w:r>
      <w:r>
        <w:t xml:space="preserve"> </w:t>
      </w:r>
      <w:r>
        <w:t>盼望</w:t>
      </w:r>
      <w:r>
        <w:t xml:space="preserve"> </w:t>
      </w:r>
      <w:r>
        <w:t>耶稣</w:t>
      </w:r>
      <w:r>
        <w:t xml:space="preserve"> </w:t>
      </w:r>
      <w:r>
        <w:t>基督</w:t>
      </w:r>
      <w:r>
        <w:t xml:space="preserve"> </w:t>
      </w:r>
      <w:r>
        <w:t>显现</w:t>
      </w:r>
      <w:r>
        <w:t xml:space="preserve"> </w:t>
      </w:r>
      <w:r>
        <w:t>的时候所带来</w:t>
      </w:r>
      <w:r>
        <w:t xml:space="preserve"> </w:t>
      </w:r>
      <w:r>
        <w:t>给你们</w:t>
      </w:r>
      <w:r>
        <w:t xml:space="preserve"> </w:t>
      </w:r>
      <w:r>
        <w:t>的恩</w:t>
      </w:r>
      <w:r>
        <w:t xml:space="preserve"> </w:t>
      </w:r>
      <w:r>
        <w:t>。</w:t>
      </w:r>
      <w:r w:rsidR="00AF4BA2">
        <w:t xml:space="preserve"> (1 Peter 1:13)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萬物的結局近了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所以你們要謹慎警醒地禱告。</w:t>
      </w:r>
      <w:r>
        <w:t xml:space="preserve">   (1 Peter 4:7)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你們要謹守、警醒。你們的仇敵魔鬼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好像吼叫的獅子走來走去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尋找可以吞吃的人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你們要用堅強的信心抵擋他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因為知道你們在世上的弟兄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也經歷過同樣的苦難。</w:t>
      </w:r>
      <w:r>
        <w:t xml:space="preserve">   (1 Peter 5:8-9)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Courage and Perseverance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你只要堅強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十分勇敢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謹守遵行我僕人摩西吩咐你的一切律法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不可偏離左右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好使你無論到哪裡去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都可以亨通。</w:t>
      </w:r>
      <w:r>
        <w:t xml:space="preserve">   (Joshua 1:7)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我不是吩咐過你要堅強勇敢嗎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你不要懼怕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也不要驚慌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因為你無論到哪裡去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耶和華你的　神必與你同在。</w:t>
      </w:r>
      <w:r>
        <w:t>”   (Joshua 1:9)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大衛又對他的兒子所羅門說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你要堅強勇敢地去作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不要懼怕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也不要驚惶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因為耶和華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與你同在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他必不撇下你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也不丟棄你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直到耶和華殿的一切工作都完成。</w:t>
      </w:r>
      <w:r>
        <w:t xml:space="preserve">   (1 Chronicles 28:20)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你們要堅強勇敢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不要因亞述王和他統領的大軍懼怕驚慌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因為和我們同在的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比和他們同在的更多。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和他們同在的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不過是人血肉的手臂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和我們同在的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卻是耶和華我們的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他必幫助我們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為我們作戰。</w:t>
      </w:r>
      <w:r>
        <w:t>”</w:t>
      </w:r>
      <w:r>
        <w:rPr>
          <w:rFonts w:ascii="メイリオ" w:eastAsia="メイリオ" w:hAnsi="メイリオ" w:cs="メイリオ" w:hint="eastAsia"/>
        </w:rPr>
        <w:t>眾民因猶大王希西家的話都得著鼓勵了。</w:t>
      </w:r>
      <w:r>
        <w:t xml:space="preserve">   (2 Chronicles 32:7-8)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我巡視之後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對貴族、官長和其餘的人民說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不要怕他們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要記得主是偉大可畏的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要為你們的兄弟、兒女、妻子和你們的家爭戰。</w:t>
      </w:r>
      <w:r>
        <w:t xml:space="preserve">”   (Nehemiah 4:14)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因為他們都看見了他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非常恐懼。耶穌立刻對他們說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放心吧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是我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不要怕。</w:t>
      </w:r>
      <w:r>
        <w:t xml:space="preserve">”   (Mark 6:50)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在盼望中要喜樂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在患難中要堅忍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禱告要恆切。</w:t>
      </w:r>
      <w:r>
        <w:t xml:space="preserve">   (Romans 12:12)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感謝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他藉著我們的主耶穌基督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把勝利賜給我們。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我親愛的弟兄們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你們務要堅固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不可動搖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常常竭力多作主工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因為知道你們的勞苦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在主裡面不是徒然的。</w:t>
      </w:r>
      <w:r>
        <w:t xml:space="preserve">   (1 Corinthians 15:57-58)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你們要警醒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要在信仰上站立得穩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要作大丈夫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要剛強。</w:t>
      </w:r>
      <w:r>
        <w:t xml:space="preserve">   (1 Corinthians 16:13)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我們雖然四面受壓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卻沒有壓碎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心裡作難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卻不至絕望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受到迫害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卻沒有被丟棄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打倒了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卻不至死亡。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我們身上常常帶著耶穌的死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好讓耶穌的生也在我們的身上顯明出來。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我們這些活著的人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為耶穌的緣故常常被人置於死地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好讓耶穌的生也在我們必死的身上顯明出來。</w:t>
      </w:r>
      <w:r>
        <w:t xml:space="preserve">   (2 Corinthians 4:8-11)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反而在各樣的事上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表明自己是　神的僕人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就如持久的忍耐、患難、貧乏、困苦、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鞭打、監禁、擾亂、勞苦、不睡覺、禁食、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純潔、知識、容忍、恩慈、聖靈、無偽的愛心、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真理的道、　神的大能等事上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並且是藉著左右兩手中公義的武器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藉著榮耀和羞辱、壞名聲和好名譽。我們好像是騙人的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卻是真誠的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好像是人所不知的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卻是人所共知的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好像是必死的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我們卻是活著的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好像是受懲罰的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卻沒有處死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好像憂愁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卻是常常喜樂的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好像貧窮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卻使很多人富足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好像是甚麼都沒有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卻是樣樣都有。</w:t>
      </w:r>
      <w:r>
        <w:t xml:space="preserve">   (2 Corinthians 6:4-10)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我們行善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不要覺得厭煩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如果不鬆懈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到了適當的時候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就有收成。</w:t>
      </w:r>
      <w:r>
        <w:t xml:space="preserve">   (Galatians 6:9)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也願他堅定你們的心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好叫你們在我們主耶穌和眾聖徒再來的時候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在我們的父　神面前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完全聖潔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無可指摘。</w:t>
      </w:r>
      <w:r>
        <w:t xml:space="preserve">   (1 Thessalonians 3:13)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願我們的主耶穌基督自己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和那愛我們、開恩把永遠的安慰和美好的盼望賜給我們的父　神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安慰你們的心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並且在一切善行善言上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堅定你們。</w:t>
      </w:r>
      <w:r>
        <w:t xml:space="preserve">   (2 Thessalonians 2:16-17)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你們行善不可灰心。</w:t>
      </w:r>
      <w:r>
        <w:t xml:space="preserve">   (2 Thessalonians 3:13)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E44640" w:rsidP="00E44640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你要为真道</w:t>
      </w:r>
      <w:r>
        <w:rPr>
          <w:rFonts w:hint="eastAsia"/>
        </w:rPr>
        <w:t xml:space="preserve"> </w:t>
      </w:r>
      <w:r>
        <w:rPr>
          <w:rFonts w:hint="eastAsia"/>
        </w:rPr>
        <w:t>打</w:t>
      </w:r>
      <w:r>
        <w:rPr>
          <w:rFonts w:hint="eastAsia"/>
        </w:rPr>
        <w:t xml:space="preserve"> </w:t>
      </w:r>
      <w:r>
        <w:rPr>
          <w:rFonts w:hint="eastAsia"/>
        </w:rPr>
        <w:t>那美好的</w:t>
      </w:r>
      <w:r>
        <w:rPr>
          <w:rFonts w:hint="eastAsia"/>
        </w:rPr>
        <w:t xml:space="preserve"> </w:t>
      </w:r>
      <w:r>
        <w:rPr>
          <w:rFonts w:hint="eastAsia"/>
        </w:rPr>
        <w:t>仗</w:t>
      </w:r>
      <w:r>
        <w:rPr>
          <w:rFonts w:hint="eastAsia"/>
        </w:rPr>
        <w:t xml:space="preserve"> </w:t>
      </w:r>
      <w:r>
        <w:rPr>
          <w:rFonts w:hint="eastAsia"/>
        </w:rPr>
        <w:t>，持定</w:t>
      </w:r>
      <w:r>
        <w:rPr>
          <w:rFonts w:hint="eastAsia"/>
        </w:rPr>
        <w:t xml:space="preserve"> </w:t>
      </w:r>
      <w:r>
        <w:rPr>
          <w:rFonts w:hint="eastAsia"/>
        </w:rPr>
        <w:t>永</w:t>
      </w:r>
      <w:r>
        <w:rPr>
          <w:rFonts w:hint="eastAsia"/>
        </w:rPr>
        <w:t xml:space="preserve"> </w:t>
      </w:r>
      <w:r>
        <w:rPr>
          <w:rFonts w:hint="eastAsia"/>
        </w:rPr>
        <w:t>生</w:t>
      </w:r>
      <w:r>
        <w:rPr>
          <w:rFonts w:hint="eastAsia"/>
        </w:rPr>
        <w:t xml:space="preserve"> </w:t>
      </w:r>
      <w:r>
        <w:rPr>
          <w:rFonts w:hint="eastAsia"/>
        </w:rPr>
        <w:t>。你为</w:t>
      </w:r>
      <w:r>
        <w:rPr>
          <w:rFonts w:hint="eastAsia"/>
        </w:rPr>
        <w:t xml:space="preserve"> </w:t>
      </w:r>
      <w:r>
        <w:rPr>
          <w:rFonts w:hint="eastAsia"/>
        </w:rPr>
        <w:t>此</w:t>
      </w:r>
      <w:r>
        <w:rPr>
          <w:rFonts w:hint="eastAsia"/>
        </w:rPr>
        <w:t xml:space="preserve"> </w:t>
      </w:r>
      <w:r>
        <w:rPr>
          <w:rFonts w:hint="eastAsia"/>
        </w:rPr>
        <w:t>被召</w:t>
      </w:r>
      <w:r>
        <w:rPr>
          <w:rFonts w:hint="eastAsia"/>
        </w:rPr>
        <w:t xml:space="preserve"> </w:t>
      </w:r>
      <w:r>
        <w:rPr>
          <w:rFonts w:hint="eastAsia"/>
        </w:rPr>
        <w:t>，也</w:t>
      </w:r>
      <w:r>
        <w:rPr>
          <w:rFonts w:hint="eastAsia"/>
        </w:rPr>
        <w:t xml:space="preserve"> </w:t>
      </w:r>
      <w:r>
        <w:rPr>
          <w:rFonts w:hint="eastAsia"/>
        </w:rPr>
        <w:t>在许多</w:t>
      </w:r>
      <w:r>
        <w:rPr>
          <w:rFonts w:hint="eastAsia"/>
        </w:rPr>
        <w:t xml:space="preserve"> </w:t>
      </w:r>
      <w:r>
        <w:rPr>
          <w:rFonts w:hint="eastAsia"/>
        </w:rPr>
        <w:t>见证人</w:t>
      </w:r>
      <w:r>
        <w:rPr>
          <w:rFonts w:hint="eastAsia"/>
        </w:rPr>
        <w:t xml:space="preserve"> </w:t>
      </w:r>
      <w:r>
        <w:rPr>
          <w:rFonts w:hint="eastAsia"/>
        </w:rPr>
        <w:t>面前</w:t>
      </w:r>
      <w:r>
        <w:rPr>
          <w:rFonts w:hint="eastAsia"/>
        </w:rPr>
        <w:t xml:space="preserve"> </w:t>
      </w:r>
      <w:r>
        <w:rPr>
          <w:rFonts w:hint="eastAsia"/>
        </w:rPr>
        <w:t>，已经作了</w:t>
      </w:r>
      <w:r>
        <w:rPr>
          <w:rFonts w:hint="eastAsia"/>
        </w:rPr>
        <w:t xml:space="preserve"> </w:t>
      </w:r>
      <w:r>
        <w:rPr>
          <w:rFonts w:hint="eastAsia"/>
        </w:rPr>
        <w:t>那美好的</w:t>
      </w:r>
      <w:r>
        <w:rPr>
          <w:rFonts w:hint="eastAsia"/>
        </w:rPr>
        <w:t xml:space="preserve"> </w:t>
      </w:r>
      <w:r>
        <w:rPr>
          <w:rFonts w:hint="eastAsia"/>
        </w:rPr>
        <w:t>见证</w:t>
      </w:r>
      <w:r>
        <w:rPr>
          <w:rFonts w:hint="eastAsia"/>
        </w:rPr>
        <w:t xml:space="preserve"> </w:t>
      </w:r>
      <w:r>
        <w:rPr>
          <w:rFonts w:hint="eastAsia"/>
        </w:rPr>
        <w:t>。我在叫万物</w:t>
      </w:r>
      <w:r>
        <w:rPr>
          <w:rFonts w:hint="eastAsia"/>
        </w:rPr>
        <w:t xml:space="preserve"> </w:t>
      </w:r>
      <w:r>
        <w:rPr>
          <w:rFonts w:hint="eastAsia"/>
        </w:rPr>
        <w:t>生活</w:t>
      </w:r>
      <w:r>
        <w:rPr>
          <w:rFonts w:hint="eastAsia"/>
        </w:rPr>
        <w:t xml:space="preserve"> </w:t>
      </w:r>
      <w:r>
        <w:rPr>
          <w:rFonts w:hint="eastAsia"/>
        </w:rPr>
        <w:t>的神</w:t>
      </w:r>
      <w:r>
        <w:rPr>
          <w:rFonts w:hint="eastAsia"/>
        </w:rPr>
        <w:t xml:space="preserve"> </w:t>
      </w:r>
      <w:r>
        <w:rPr>
          <w:rFonts w:hint="eastAsia"/>
        </w:rPr>
        <w:t>面前</w:t>
      </w:r>
      <w:r>
        <w:rPr>
          <w:rFonts w:hint="eastAsia"/>
        </w:rPr>
        <w:t xml:space="preserve"> </w:t>
      </w:r>
      <w:r>
        <w:rPr>
          <w:rFonts w:hint="eastAsia"/>
        </w:rPr>
        <w:t>，并</w:t>
      </w:r>
      <w:r>
        <w:rPr>
          <w:rFonts w:hint="eastAsia"/>
        </w:rPr>
        <w:t xml:space="preserve"> </w:t>
      </w:r>
      <w:r>
        <w:rPr>
          <w:rFonts w:hint="eastAsia"/>
        </w:rPr>
        <w:t>在向</w:t>
      </w:r>
      <w:r>
        <w:rPr>
          <w:rFonts w:hint="eastAsia"/>
        </w:rPr>
        <w:t xml:space="preserve"> </w:t>
      </w:r>
      <w:r>
        <w:rPr>
          <w:rFonts w:hint="eastAsia"/>
        </w:rPr>
        <w:t>本丢</w:t>
      </w:r>
      <w:r>
        <w:rPr>
          <w:rFonts w:hint="eastAsia"/>
        </w:rPr>
        <w:t xml:space="preserve"> </w:t>
      </w:r>
      <w:r>
        <w:rPr>
          <w:rFonts w:hint="eastAsia"/>
        </w:rPr>
        <w:t>彼拉多</w:t>
      </w:r>
      <w:r>
        <w:rPr>
          <w:rFonts w:hint="eastAsia"/>
        </w:rPr>
        <w:t xml:space="preserve"> </w:t>
      </w:r>
      <w:r>
        <w:rPr>
          <w:rFonts w:hint="eastAsia"/>
        </w:rPr>
        <w:t>作过</w:t>
      </w:r>
      <w:r>
        <w:rPr>
          <w:rFonts w:hint="eastAsia"/>
        </w:rPr>
        <w:t xml:space="preserve"> </w:t>
      </w:r>
      <w:r>
        <w:rPr>
          <w:rFonts w:hint="eastAsia"/>
        </w:rPr>
        <w:t>那美好</w:t>
      </w:r>
      <w:r>
        <w:rPr>
          <w:rFonts w:hint="eastAsia"/>
        </w:rPr>
        <w:t xml:space="preserve"> </w:t>
      </w:r>
      <w:r>
        <w:rPr>
          <w:rFonts w:hint="eastAsia"/>
        </w:rPr>
        <w:t>见证</w:t>
      </w:r>
      <w:r>
        <w:rPr>
          <w:rFonts w:hint="eastAsia"/>
        </w:rPr>
        <w:t xml:space="preserve"> </w:t>
      </w:r>
      <w:r>
        <w:rPr>
          <w:rFonts w:hint="eastAsia"/>
        </w:rPr>
        <w:t>的基督</w:t>
      </w:r>
      <w:r>
        <w:rPr>
          <w:rFonts w:hint="eastAsia"/>
        </w:rPr>
        <w:t xml:space="preserve"> </w:t>
      </w:r>
      <w:r>
        <w:rPr>
          <w:rFonts w:hint="eastAsia"/>
        </w:rPr>
        <w:t>耶稣</w:t>
      </w:r>
      <w:r>
        <w:rPr>
          <w:rFonts w:hint="eastAsia"/>
        </w:rPr>
        <w:t xml:space="preserve"> </w:t>
      </w:r>
      <w:r>
        <w:rPr>
          <w:rFonts w:hint="eastAsia"/>
        </w:rPr>
        <w:t>面前嘱咐</w:t>
      </w:r>
      <w:r>
        <w:rPr>
          <w:rFonts w:hint="eastAsia"/>
        </w:rPr>
        <w:t xml:space="preserve"> </w:t>
      </w:r>
      <w:r>
        <w:rPr>
          <w:rFonts w:hint="eastAsia"/>
        </w:rPr>
        <w:t>你</w:t>
      </w:r>
      <w:r>
        <w:rPr>
          <w:rFonts w:hint="eastAsia"/>
        </w:rPr>
        <w:t xml:space="preserve"> </w:t>
      </w:r>
      <w:r>
        <w:rPr>
          <w:rFonts w:hint="eastAsia"/>
        </w:rPr>
        <w:t>：要守</w:t>
      </w:r>
      <w:r>
        <w:rPr>
          <w:rFonts w:hint="eastAsia"/>
        </w:rPr>
        <w:t xml:space="preserve"> </w:t>
      </w:r>
      <w:r>
        <w:rPr>
          <w:rFonts w:hint="eastAsia"/>
        </w:rPr>
        <w:t>这命令</w:t>
      </w:r>
      <w:r>
        <w:rPr>
          <w:rFonts w:hint="eastAsia"/>
        </w:rPr>
        <w:t xml:space="preserve"> </w:t>
      </w:r>
      <w:r>
        <w:rPr>
          <w:rFonts w:hint="eastAsia"/>
        </w:rPr>
        <w:t>，毫不玷污</w:t>
      </w:r>
      <w:r>
        <w:rPr>
          <w:rFonts w:hint="eastAsia"/>
        </w:rPr>
        <w:t xml:space="preserve"> </w:t>
      </w:r>
      <w:r>
        <w:rPr>
          <w:rFonts w:hint="eastAsia"/>
        </w:rPr>
        <w:t>，无可指责</w:t>
      </w:r>
      <w:r>
        <w:rPr>
          <w:rFonts w:hint="eastAsia"/>
        </w:rPr>
        <w:t xml:space="preserve"> </w:t>
      </w:r>
      <w:r>
        <w:rPr>
          <w:rFonts w:hint="eastAsia"/>
        </w:rPr>
        <w:t>，直到</w:t>
      </w:r>
      <w:r>
        <w:rPr>
          <w:rFonts w:hint="eastAsia"/>
        </w:rPr>
        <w:t xml:space="preserve"> </w:t>
      </w:r>
      <w:r>
        <w:rPr>
          <w:rFonts w:hint="eastAsia"/>
        </w:rPr>
        <w:t>我们的</w:t>
      </w:r>
      <w:r>
        <w:rPr>
          <w:rFonts w:hint="eastAsia"/>
        </w:rPr>
        <w:t xml:space="preserve"> </w:t>
      </w:r>
      <w:r>
        <w:rPr>
          <w:rFonts w:hint="eastAsia"/>
        </w:rPr>
        <w:t>主</w:t>
      </w:r>
      <w:r>
        <w:rPr>
          <w:rFonts w:hint="eastAsia"/>
        </w:rPr>
        <w:t xml:space="preserve"> </w:t>
      </w:r>
      <w:r>
        <w:rPr>
          <w:rFonts w:hint="eastAsia"/>
        </w:rPr>
        <w:t>耶稣</w:t>
      </w:r>
      <w:r>
        <w:rPr>
          <w:rFonts w:hint="eastAsia"/>
        </w:rPr>
        <w:t xml:space="preserve"> </w:t>
      </w:r>
      <w:r>
        <w:rPr>
          <w:rFonts w:hint="eastAsia"/>
        </w:rPr>
        <w:t>基督</w:t>
      </w:r>
      <w:r>
        <w:rPr>
          <w:rFonts w:hint="eastAsia"/>
        </w:rPr>
        <w:t xml:space="preserve"> </w:t>
      </w:r>
      <w:r>
        <w:rPr>
          <w:rFonts w:hint="eastAsia"/>
        </w:rPr>
        <w:t>显现</w:t>
      </w:r>
      <w:r>
        <w:rPr>
          <w:rFonts w:hint="eastAsia"/>
        </w:rPr>
        <w:t xml:space="preserve"> </w:t>
      </w:r>
      <w:r>
        <w:rPr>
          <w:rFonts w:hint="eastAsia"/>
        </w:rPr>
        <w:t>。到了日期</w:t>
      </w:r>
      <w:r>
        <w:rPr>
          <w:rFonts w:hint="eastAsia"/>
        </w:rPr>
        <w:t xml:space="preserve"> </w:t>
      </w:r>
      <w:r>
        <w:rPr>
          <w:rFonts w:hint="eastAsia"/>
        </w:rPr>
        <w:t>，那</w:t>
      </w:r>
      <w:r>
        <w:rPr>
          <w:rFonts w:hint="eastAsia"/>
        </w:rPr>
        <w:t xml:space="preserve"> </w:t>
      </w:r>
      <w:r>
        <w:rPr>
          <w:rFonts w:hint="eastAsia"/>
        </w:rPr>
        <w:t>可称颂</w:t>
      </w:r>
      <w:r>
        <w:rPr>
          <w:rFonts w:hint="eastAsia"/>
        </w:rPr>
        <w:t xml:space="preserve"> </w:t>
      </w:r>
      <w:r>
        <w:rPr>
          <w:rFonts w:hint="eastAsia"/>
        </w:rPr>
        <w:t>、独有</w:t>
      </w:r>
      <w:r>
        <w:rPr>
          <w:rFonts w:hint="eastAsia"/>
        </w:rPr>
        <w:t xml:space="preserve"> </w:t>
      </w:r>
      <w:r>
        <w:rPr>
          <w:rFonts w:hint="eastAsia"/>
        </w:rPr>
        <w:t>权能</w:t>
      </w:r>
      <w:r>
        <w:rPr>
          <w:rFonts w:hint="eastAsia"/>
        </w:rPr>
        <w:t xml:space="preserve"> </w:t>
      </w:r>
      <w:r>
        <w:rPr>
          <w:rFonts w:hint="eastAsia"/>
        </w:rPr>
        <w:t>的万王</w:t>
      </w:r>
      <w:r>
        <w:rPr>
          <w:rFonts w:hint="eastAsia"/>
        </w:rPr>
        <w:t xml:space="preserve"> </w:t>
      </w:r>
      <w:r>
        <w:rPr>
          <w:rFonts w:hint="eastAsia"/>
        </w:rPr>
        <w:t>之王</w:t>
      </w:r>
      <w:r>
        <w:rPr>
          <w:rFonts w:hint="eastAsia"/>
        </w:rPr>
        <w:t xml:space="preserve"> </w:t>
      </w:r>
      <w:r>
        <w:rPr>
          <w:rFonts w:hint="eastAsia"/>
        </w:rPr>
        <w:t>、万主</w:t>
      </w:r>
      <w:r>
        <w:rPr>
          <w:rFonts w:hint="eastAsia"/>
        </w:rPr>
        <w:t xml:space="preserve"> </w:t>
      </w:r>
      <w:r>
        <w:rPr>
          <w:rFonts w:hint="eastAsia"/>
        </w:rPr>
        <w:t>之主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 w:rsidR="00AF4BA2">
        <w:t xml:space="preserve"> (1 Timothy 6:12-15a)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你卻要凡事謹慎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忍受磨難、作傳福音者的工作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完成你的職務。</w:t>
      </w:r>
      <w:r>
        <w:t xml:space="preserve">   (2 Timothy 4:5)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E44640" w:rsidP="00E44640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那美好的</w:t>
      </w:r>
      <w:r>
        <w:rPr>
          <w:rFonts w:hint="eastAsia"/>
        </w:rPr>
        <w:t xml:space="preserve"> </w:t>
      </w:r>
      <w:r>
        <w:rPr>
          <w:rFonts w:hint="eastAsia"/>
        </w:rPr>
        <w:t>仗</w:t>
      </w:r>
      <w:r>
        <w:rPr>
          <w:rFonts w:hint="eastAsia"/>
        </w:rPr>
        <w:t xml:space="preserve"> </w:t>
      </w:r>
      <w:r>
        <w:rPr>
          <w:rFonts w:hint="eastAsia"/>
        </w:rPr>
        <w:t>我已经打过了</w:t>
      </w:r>
      <w:r>
        <w:rPr>
          <w:rFonts w:hint="eastAsia"/>
        </w:rPr>
        <w:t xml:space="preserve"> </w:t>
      </w:r>
      <w:r>
        <w:rPr>
          <w:rFonts w:hint="eastAsia"/>
        </w:rPr>
        <w:t>，当跑的路</w:t>
      </w:r>
      <w:r>
        <w:rPr>
          <w:rFonts w:hint="eastAsia"/>
        </w:rPr>
        <w:t xml:space="preserve"> </w:t>
      </w:r>
      <w:r>
        <w:rPr>
          <w:rFonts w:hint="eastAsia"/>
        </w:rPr>
        <w:t>我已经跑尽了</w:t>
      </w:r>
      <w:r>
        <w:rPr>
          <w:rFonts w:hint="eastAsia"/>
        </w:rPr>
        <w:t xml:space="preserve"> </w:t>
      </w:r>
      <w:r>
        <w:rPr>
          <w:rFonts w:hint="eastAsia"/>
        </w:rPr>
        <w:t>，所信</w:t>
      </w:r>
      <w:r>
        <w:rPr>
          <w:rFonts w:hint="eastAsia"/>
        </w:rPr>
        <w:t xml:space="preserve"> </w:t>
      </w:r>
      <w:r>
        <w:rPr>
          <w:rFonts w:hint="eastAsia"/>
        </w:rPr>
        <w:t>的道我已经守住了</w:t>
      </w:r>
      <w:r>
        <w:rPr>
          <w:rFonts w:hint="eastAsia"/>
          <w:lang w:eastAsia="zh-CN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从此以后</w:t>
      </w:r>
      <w:r>
        <w:rPr>
          <w:rFonts w:hint="eastAsia"/>
        </w:rPr>
        <w:t xml:space="preserve"> </w:t>
      </w:r>
      <w:r>
        <w:rPr>
          <w:rFonts w:hint="eastAsia"/>
        </w:rPr>
        <w:t>，有公义的</w:t>
      </w:r>
      <w:r>
        <w:rPr>
          <w:rFonts w:hint="eastAsia"/>
        </w:rPr>
        <w:t xml:space="preserve"> </w:t>
      </w:r>
      <w:r>
        <w:rPr>
          <w:rFonts w:hint="eastAsia"/>
        </w:rPr>
        <w:t>冠冕</w:t>
      </w:r>
      <w:r>
        <w:rPr>
          <w:rFonts w:hint="eastAsia"/>
        </w:rPr>
        <w:t xml:space="preserve"> </w:t>
      </w:r>
      <w:r>
        <w:rPr>
          <w:rFonts w:hint="eastAsia"/>
        </w:rPr>
        <w:t>为我</w:t>
      </w:r>
      <w:r>
        <w:rPr>
          <w:rFonts w:hint="eastAsia"/>
        </w:rPr>
        <w:t xml:space="preserve"> </w:t>
      </w:r>
      <w:r>
        <w:rPr>
          <w:rFonts w:hint="eastAsia"/>
        </w:rPr>
        <w:t>存留</w:t>
      </w:r>
      <w:r>
        <w:rPr>
          <w:rFonts w:hint="eastAsia"/>
        </w:rPr>
        <w:t xml:space="preserve"> </w:t>
      </w:r>
      <w:r>
        <w:rPr>
          <w:rFonts w:hint="eastAsia"/>
        </w:rPr>
        <w:t>，就是按着公义</w:t>
      </w:r>
      <w:r>
        <w:rPr>
          <w:rFonts w:hint="eastAsia"/>
        </w:rPr>
        <w:t xml:space="preserve"> </w:t>
      </w:r>
      <w:r>
        <w:rPr>
          <w:rFonts w:hint="eastAsia"/>
        </w:rPr>
        <w:t>审判</w:t>
      </w:r>
      <w:r>
        <w:rPr>
          <w:rFonts w:hint="eastAsia"/>
        </w:rPr>
        <w:t xml:space="preserve"> </w:t>
      </w:r>
      <w:r>
        <w:rPr>
          <w:rFonts w:hint="eastAsia"/>
        </w:rPr>
        <w:t>的主</w:t>
      </w:r>
      <w:r>
        <w:rPr>
          <w:rFonts w:hint="eastAsia"/>
        </w:rPr>
        <w:t xml:space="preserve"> </w:t>
      </w:r>
      <w:r>
        <w:rPr>
          <w:rFonts w:hint="eastAsia"/>
        </w:rPr>
        <w:t>到了</w:t>
      </w:r>
      <w:r>
        <w:rPr>
          <w:rFonts w:hint="eastAsia"/>
        </w:rPr>
        <w:t xml:space="preserve"> </w:t>
      </w:r>
      <w:r>
        <w:rPr>
          <w:rFonts w:hint="eastAsia"/>
        </w:rPr>
        <w:t>那</w:t>
      </w:r>
      <w:r>
        <w:rPr>
          <w:rFonts w:hint="eastAsia"/>
        </w:rPr>
        <w:t xml:space="preserve"> 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要赐给</w:t>
      </w:r>
      <w:r>
        <w:rPr>
          <w:rFonts w:hint="eastAsia"/>
        </w:rPr>
        <w:t xml:space="preserve"> </w:t>
      </w:r>
      <w:r>
        <w:rPr>
          <w:rFonts w:hint="eastAsia"/>
        </w:rPr>
        <w:t>我</w:t>
      </w:r>
      <w:r>
        <w:rPr>
          <w:rFonts w:hint="eastAsia"/>
        </w:rPr>
        <w:t xml:space="preserve"> </w:t>
      </w:r>
      <w:r>
        <w:rPr>
          <w:rFonts w:hint="eastAsia"/>
        </w:rPr>
        <w:t>的；不</w:t>
      </w:r>
      <w:r>
        <w:rPr>
          <w:rFonts w:hint="eastAsia"/>
        </w:rPr>
        <w:t xml:space="preserve"> </w:t>
      </w:r>
      <w:r>
        <w:rPr>
          <w:rFonts w:hint="eastAsia"/>
        </w:rPr>
        <w:t>但</w:t>
      </w:r>
      <w:r>
        <w:rPr>
          <w:rFonts w:hint="eastAsia"/>
        </w:rPr>
        <w:t xml:space="preserve"> </w:t>
      </w:r>
      <w:r>
        <w:rPr>
          <w:rFonts w:hint="eastAsia"/>
        </w:rPr>
        <w:t>赐给我</w:t>
      </w:r>
      <w:r>
        <w:rPr>
          <w:rFonts w:hint="eastAsia"/>
        </w:rPr>
        <w:t xml:space="preserve"> </w:t>
      </w:r>
      <w:r>
        <w:rPr>
          <w:rFonts w:hint="eastAsia"/>
        </w:rPr>
        <w:t>，也</w:t>
      </w:r>
      <w:r>
        <w:rPr>
          <w:rFonts w:hint="eastAsia"/>
        </w:rPr>
        <w:t xml:space="preserve"> </w:t>
      </w:r>
      <w:r>
        <w:rPr>
          <w:rFonts w:hint="eastAsia"/>
        </w:rPr>
        <w:t>赐给凡</w:t>
      </w:r>
      <w:r>
        <w:rPr>
          <w:rFonts w:hint="eastAsia"/>
        </w:rPr>
        <w:t xml:space="preserve"> </w:t>
      </w:r>
      <w:r>
        <w:rPr>
          <w:rFonts w:hint="eastAsia"/>
        </w:rPr>
        <w:t>爱慕</w:t>
      </w:r>
      <w:r>
        <w:rPr>
          <w:rFonts w:hint="eastAsia"/>
        </w:rPr>
        <w:t xml:space="preserve"> </w:t>
      </w:r>
      <w:r>
        <w:rPr>
          <w:rFonts w:hint="eastAsia"/>
        </w:rPr>
        <w:t>他</w:t>
      </w:r>
      <w:r>
        <w:rPr>
          <w:rFonts w:hint="eastAsia"/>
        </w:rPr>
        <w:t xml:space="preserve"> </w:t>
      </w:r>
      <w:r>
        <w:rPr>
          <w:rFonts w:hint="eastAsia"/>
        </w:rPr>
        <w:t>显现</w:t>
      </w:r>
      <w:r>
        <w:rPr>
          <w:rFonts w:hint="eastAsia"/>
        </w:rPr>
        <w:t xml:space="preserve"> </w:t>
      </w:r>
      <w:r>
        <w:rPr>
          <w:rFonts w:hint="eastAsia"/>
        </w:rPr>
        <w:t>的人。</w:t>
      </w:r>
      <w:r w:rsidR="00AF4BA2">
        <w:t xml:space="preserve"> (2 Timothy 4:7-8)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我們深願你們各人都表現同樣的熱誠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一直到底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使你們的盼望可以完全實現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並且不要懶惰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卻要效法那些憑著信心和忍耐承受應許的人。</w:t>
      </w:r>
      <w:r>
        <w:t xml:space="preserve">   (Hebrews 6:11-12)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我們既然有這麼多的見證人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像雲彩圍繞著我們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就應該脫下各樣的拖累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和容易纏住我們的罪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以堅忍的心奔跑那擺在我們面前的賽程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專一注視耶穌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就是我們信心的創始者和完成者。他因為那擺在面前的喜樂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就忍受了十字架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輕看了羞辱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現在就坐在　神寶座的右邊。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這位忍受罪人那樣頂撞的耶穌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你們要仔細思想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免得疲倦灰心。</w:t>
      </w:r>
      <w:r>
        <w:t xml:space="preserve">   (Hebrews 12:1-3)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你們遭遇各種試煉的時候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都要看為喜樂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因為知道你們的信心經過考驗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就產生忍耐。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但忍耐要堅持到底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堅持到底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有完全的功效</w:t>
      </w:r>
      <w:r>
        <w:t>”</w:t>
      </w:r>
      <w:r>
        <w:rPr>
          <w:rFonts w:ascii="Apple Symbols" w:hAnsi="Apple Symbols" w:cs="Apple Symbols"/>
        </w:rPr>
        <w:t>），</w:t>
      </w:r>
      <w:r>
        <w:rPr>
          <w:rFonts w:ascii="メイリオ" w:eastAsia="メイリオ" w:hAnsi="メイリオ" w:cs="メイリオ" w:hint="eastAsia"/>
        </w:rPr>
        <w:t>使你們可以完全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毫無缺乏。</w:t>
      </w:r>
      <w:r>
        <w:t xml:space="preserve">   (James 1:2-4)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能忍受試煉的人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是有福的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因為他經過考驗之後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必得著生命的冠冕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這冠冕是主應許給愛他的人的。</w:t>
      </w:r>
      <w:r>
        <w:t xml:space="preserve">   (James 1:12)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你們要喜樂。然而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你們現今在各種試煉中或許暫時會難過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是要叫你們的信心經過試驗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就比那被火煉過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仍會朽壞的金子更寶貴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可以在耶穌基督顯現的時候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得著稱讚、榮耀和尊貴。</w:t>
      </w:r>
      <w:r>
        <w:t xml:space="preserve">   (1 Peter 1:6-7)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如果你們熱心行善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有誰能害你們呢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就算你們要為義受苦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也是有福的。</w:t>
      </w:r>
      <w:r>
        <w:t>“</w:t>
      </w:r>
      <w:r>
        <w:rPr>
          <w:rFonts w:ascii="メイリオ" w:eastAsia="メイリオ" w:hAnsi="メイリオ" w:cs="メイリオ" w:hint="eastAsia"/>
        </w:rPr>
        <w:t>不要怕人的恐嚇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也不要畏懼。</w:t>
      </w:r>
      <w:r>
        <w:t>”   (1 Peter 3:13-14)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所以那順著　神的旨意而受苦的人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要繼續地行善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把自己的生命交託那信實的創造者。</w:t>
      </w:r>
      <w:r>
        <w:t xml:space="preserve">   (1 Peter 4:19)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但主的日子必要像賊一樣來到。在那日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天必轟然一聲地消失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所有元素都因烈火而融化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地和地上所有的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都要被燒毀。這一切既然都要這樣融化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你們應當怎樣為人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過著聖潔和敬虔的生活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等候並催促　神的日子降臨呢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因為在那日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天要被火焚燒就融化了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所有元素都因烈火而融解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但是我們按照他所應許的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等候新天新地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有公義在那裡居住。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你們既然等候這些事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就當殷勤努力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使你們沒有</w:t>
      </w:r>
      <w:r>
        <w:t>污</w:t>
      </w:r>
      <w:r>
        <w:rPr>
          <w:rFonts w:ascii="メイリオ" w:eastAsia="メイリオ" w:hAnsi="メイリオ" w:cs="メイリオ" w:hint="eastAsia"/>
        </w:rPr>
        <w:t>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沒有瑕疵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安然見主。</w:t>
      </w:r>
      <w:r>
        <w:t xml:space="preserve">   (2 Peter 3:10-14)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孩子們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你們要住在主裡面。這樣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他若顯現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我們就可以坦然無懼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他來的時候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我們也不至慚愧地</w:t>
      </w:r>
      <w:r>
        <w:t>躲</w:t>
      </w:r>
      <w:r>
        <w:rPr>
          <w:rFonts w:ascii="メイリオ" w:eastAsia="メイリオ" w:hAnsi="メイリオ" w:cs="メイリオ" w:hint="eastAsia"/>
        </w:rPr>
        <w:t>避他了。</w:t>
      </w:r>
      <w:r>
        <w:t xml:space="preserve">   (1 John 2:28)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但你們呢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你們要在至聖的信仰上建立自己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在聖靈裡禱告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要保守自己在　神的愛中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仰望我們主耶穌基督的憐憫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直到永生。</w:t>
      </w:r>
      <w:r>
        <w:t xml:space="preserve">   (Jude 20-21)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  <w:r>
        <w:rPr>
          <w:sz w:val="48"/>
        </w:rPr>
        <w:cr/>
      </w:r>
      <w:r>
        <w:rPr>
          <w:sz w:val="48"/>
        </w:rPr>
        <w:br w:type="page"/>
        <w:t>my relationship</w:t>
      </w:r>
    </w:p>
    <w:p w:rsidR="00F25A09" w:rsidRDefault="00AF4BA2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  <w:r>
        <w:rPr>
          <w:sz w:val="48"/>
        </w:rPr>
        <w:t>to others</w:t>
      </w:r>
    </w:p>
    <w:p w:rsidR="00F25A09" w:rsidRDefault="00F25A09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Love and Acceptance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你不可心裡恨你的兄弟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應坦誠責備你的鄰舍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免得你因他擔當罪過。</w:t>
      </w:r>
      <w:r>
        <w:t xml:space="preserve">   (Leviticus 19:17)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不可報復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也不可向你的族人懷恨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卻要愛你的鄰舍好像愛自己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我是耶和華。</w:t>
      </w:r>
      <w:r>
        <w:t xml:space="preserve">   (Leviticus 19:18)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恨能挑起紛爭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愛能遮掩一切過失。</w:t>
      </w:r>
      <w:r>
        <w:t xml:space="preserve">   (Proverbs 10:12)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吃素菜而彼此相愛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勝過吃肥牛卻彼此憎恨。</w:t>
      </w:r>
      <w:r>
        <w:t xml:space="preserve">   (Proverbs 15:17)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遮掩別人過犯的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得到人的喜愛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屢次提起別人過錯的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離間親密的朋友。</w:t>
      </w:r>
      <w:r>
        <w:t xml:space="preserve">   (Proverbs 17:9)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朋友常顯愛心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兄弟為患難而生。</w:t>
      </w:r>
      <w:r>
        <w:t xml:space="preserve">   (Proverbs 17:17)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可是我告訴你們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當愛你們的仇敵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為迫害你們的祈禱</w:t>
      </w:r>
      <w:r>
        <w:rPr>
          <w:rFonts w:ascii="Apple Symbols" w:hAnsi="Apple Symbols" w:cs="Apple Symbols"/>
        </w:rPr>
        <w:t>，</w:t>
      </w:r>
      <w:r>
        <w:t xml:space="preserve">   (Matthew 5:44)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如果你們饒恕別人的過犯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你們的天父也必饒恕你們。</w:t>
      </w:r>
      <w:r>
        <w:t xml:space="preserve">   (Matthew 6:14)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不可判斷人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免得你們被判斷。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你們怎樣判斷人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也必怎樣被判斷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你們用甚麼標準衡量人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也必照樣被衡量。</w:t>
      </w:r>
      <w:r>
        <w:t xml:space="preserve">   (Matthew 7:1-2)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686145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所以</w:t>
      </w:r>
      <w:r>
        <w:t xml:space="preserve"> </w:t>
      </w:r>
      <w:r>
        <w:t>，无论</w:t>
      </w:r>
      <w:r>
        <w:t xml:space="preserve"> </w:t>
      </w:r>
      <w:r>
        <w:t>何事</w:t>
      </w:r>
      <w:r>
        <w:t xml:space="preserve"> </w:t>
      </w:r>
      <w:r>
        <w:t>，你们愿意</w:t>
      </w:r>
      <w:r>
        <w:t xml:space="preserve"> </w:t>
      </w:r>
      <w:r>
        <w:t>人</w:t>
      </w:r>
      <w:r>
        <w:t xml:space="preserve"> </w:t>
      </w:r>
      <w:r>
        <w:t>怎样待</w:t>
      </w:r>
      <w:r>
        <w:t xml:space="preserve"> </w:t>
      </w:r>
      <w:r>
        <w:t>你们</w:t>
      </w:r>
      <w:r>
        <w:t xml:space="preserve"> </w:t>
      </w:r>
      <w:r>
        <w:t>，你们</w:t>
      </w:r>
      <w:r>
        <w:t xml:space="preserve"> </w:t>
      </w:r>
      <w:r>
        <w:t>也要</w:t>
      </w:r>
      <w:r>
        <w:t xml:space="preserve"> </w:t>
      </w:r>
      <w:r>
        <w:t>怎样</w:t>
      </w:r>
      <w:r>
        <w:t xml:space="preserve"> </w:t>
      </w:r>
      <w:r>
        <w:t>待</w:t>
      </w:r>
      <w:r>
        <w:t xml:space="preserve"> </w:t>
      </w:r>
      <w:r>
        <w:t>人</w:t>
      </w:r>
      <w:r>
        <w:t xml:space="preserve"> </w:t>
      </w:r>
      <w:r>
        <w:t>，因为</w:t>
      </w:r>
      <w:r>
        <w:t xml:space="preserve"> </w:t>
      </w:r>
      <w:r>
        <w:t>这</w:t>
      </w:r>
      <w:r>
        <w:t xml:space="preserve"> </w:t>
      </w:r>
      <w:r>
        <w:t>就是</w:t>
      </w:r>
      <w:r>
        <w:t xml:space="preserve"> </w:t>
      </w:r>
      <w:r>
        <w:t>律法</w:t>
      </w:r>
      <w:r>
        <w:t xml:space="preserve"> </w:t>
      </w:r>
      <w:r>
        <w:t>和</w:t>
      </w:r>
      <w:r>
        <w:t xml:space="preserve"> </w:t>
      </w:r>
      <w:r>
        <w:t>先知</w:t>
      </w:r>
      <w:r>
        <w:t xml:space="preserve"> </w:t>
      </w:r>
      <w:r>
        <w:t>的道理。</w:t>
      </w:r>
      <w:r w:rsidR="00AF4BA2">
        <w:t xml:space="preserve"> (Matthew 7:12)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彼得前來問耶穌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如果我的弟兄得罪我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我要饒恕他多少次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七次嗎</w:t>
      </w:r>
      <w:r>
        <w:rPr>
          <w:rFonts w:ascii="Apple Symbols" w:hAnsi="Apple Symbols" w:cs="Apple Symbols"/>
        </w:rPr>
        <w:t>？</w:t>
      </w:r>
      <w:r>
        <w:t>”  </w:t>
      </w:r>
      <w:r>
        <w:rPr>
          <w:rFonts w:ascii="メイリオ" w:eastAsia="メイリオ" w:hAnsi="メイリオ" w:cs="メイリオ" w:hint="eastAsia"/>
        </w:rPr>
        <w:t>耶穌對他說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我告訴你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不是七次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而是七十個七次。</w:t>
      </w:r>
      <w:r>
        <w:t xml:space="preserve">   (Matthew 18:21-22)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你要全心、全性、全意愛主你的　神。這是最重要的第一條誡命。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第二條也和它相似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就是要愛人如己。全部律法和先知書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都以這兩條誡命作為根據。</w:t>
      </w:r>
      <w:r>
        <w:t>”   (Matthew 22:37-40)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第一重要的是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以色列啊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你要聽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主我們的　神是獨一的主。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你要全心、全性、全意、全力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愛主你的　神。</w:t>
      </w:r>
      <w:r>
        <w:t>’  </w:t>
      </w:r>
      <w:r>
        <w:rPr>
          <w:rFonts w:ascii="メイリオ" w:eastAsia="メイリオ" w:hAnsi="メイリオ" w:cs="メイリオ" w:hint="eastAsia"/>
        </w:rPr>
        <w:t>其次是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要愛人如己。</w:t>
      </w:r>
      <w:r>
        <w:t>’</w:t>
      </w:r>
      <w:r>
        <w:rPr>
          <w:rFonts w:ascii="メイリオ" w:eastAsia="メイリオ" w:hAnsi="メイリオ" w:cs="メイリオ" w:hint="eastAsia"/>
        </w:rPr>
        <w:t>再沒有別的誡命比這兩條更重要的了。</w:t>
      </w:r>
      <w:r>
        <w:t>”  </w:t>
      </w:r>
      <w:r>
        <w:rPr>
          <w:rFonts w:ascii="メイリオ" w:eastAsia="メイリオ" w:hAnsi="メイリオ" w:cs="メイリオ" w:hint="eastAsia"/>
        </w:rPr>
        <w:t>我們要用全心、全意、全力去愛他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並且要愛人如己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這就比一切燔祭和各樣祭物好得多了。</w:t>
      </w:r>
      <w:r>
        <w:t>”   (Mark 12:29-31, 33)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686145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AF4BA2">
        <w:rPr>
          <w:rFonts w:ascii="メイリオ" w:eastAsia="メイリオ" w:hAnsi="メイリオ" w:cs="メイリオ" w:hint="eastAsia"/>
        </w:rPr>
        <w:t>只是我告訴你們聽道的人</w:t>
      </w:r>
      <w:r w:rsidR="00AF4BA2">
        <w:rPr>
          <w:rFonts w:ascii="Apple Symbols" w:hAnsi="Apple Symbols" w:cs="Apple Symbols"/>
        </w:rPr>
        <w:t>：</w:t>
      </w:r>
      <w:r w:rsidR="00AF4BA2">
        <w:rPr>
          <w:rFonts w:ascii="メイリオ" w:eastAsia="メイリオ" w:hAnsi="メイリオ" w:cs="メイリオ" w:hint="eastAsia"/>
        </w:rPr>
        <w:t>當愛你們的仇敵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善待恨你們的人。</w:t>
      </w:r>
      <w:r w:rsidR="00AF4BA2">
        <w:t xml:space="preserve">  </w:t>
      </w:r>
      <w:r w:rsidR="00AF4BA2">
        <w:rPr>
          <w:rFonts w:ascii="メイリオ" w:eastAsia="メイリオ" w:hAnsi="メイリオ" w:cs="メイリオ" w:hint="eastAsia"/>
        </w:rPr>
        <w:t>咒詛你們的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要為他們祝福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凌辱你們的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要為他們禱告。</w:t>
      </w:r>
      <w:r w:rsidR="00AF4BA2">
        <w:t xml:space="preserve">  </w:t>
      </w:r>
      <w:r w:rsidR="00AF4BA2">
        <w:rPr>
          <w:rFonts w:ascii="メイリオ" w:eastAsia="メイリオ" w:hAnsi="メイリオ" w:cs="メイリオ" w:hint="eastAsia"/>
        </w:rPr>
        <w:t>你們願意人怎樣待你們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你們就應當怎樣待人。</w:t>
      </w:r>
      <w:r w:rsidR="00AF4BA2">
        <w:t xml:space="preserve">   (Luke 6:27-28, 31)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4566C2" w:rsidP="004566C2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你们</w:t>
      </w:r>
      <w:r>
        <w:rPr>
          <w:rFonts w:hint="eastAsia"/>
        </w:rPr>
        <w:t xml:space="preserve"> </w:t>
      </w:r>
      <w:r>
        <w:rPr>
          <w:rFonts w:hint="eastAsia"/>
        </w:rPr>
        <w:t>倒要</w:t>
      </w:r>
      <w:r>
        <w:rPr>
          <w:rFonts w:hint="eastAsia"/>
        </w:rPr>
        <w:t xml:space="preserve"> </w:t>
      </w:r>
      <w:r>
        <w:rPr>
          <w:rFonts w:hint="eastAsia"/>
        </w:rPr>
        <w:t>爱</w:t>
      </w:r>
      <w:r>
        <w:rPr>
          <w:rFonts w:hint="eastAsia"/>
        </w:rPr>
        <w:t xml:space="preserve"> </w:t>
      </w:r>
      <w:r>
        <w:rPr>
          <w:rFonts w:hint="eastAsia"/>
        </w:rPr>
        <w:t>仇敌</w:t>
      </w:r>
      <w:r>
        <w:rPr>
          <w:rFonts w:hint="eastAsia"/>
        </w:rPr>
        <w:t xml:space="preserve"> </w:t>
      </w:r>
      <w:r>
        <w:rPr>
          <w:rFonts w:hint="eastAsia"/>
        </w:rPr>
        <w:t>，也要</w:t>
      </w:r>
      <w:r>
        <w:rPr>
          <w:rFonts w:hint="eastAsia"/>
        </w:rPr>
        <w:t xml:space="preserve"> </w:t>
      </w:r>
      <w:r>
        <w:rPr>
          <w:rFonts w:hint="eastAsia"/>
        </w:rPr>
        <w:t>善待</w:t>
      </w:r>
      <w:r>
        <w:rPr>
          <w:rFonts w:hint="eastAsia"/>
        </w:rPr>
        <w:t xml:space="preserve"> </w:t>
      </w:r>
      <w:r>
        <w:rPr>
          <w:rFonts w:hint="eastAsia"/>
        </w:rPr>
        <w:t>他们，并要</w:t>
      </w:r>
      <w:r>
        <w:rPr>
          <w:rFonts w:hint="eastAsia"/>
        </w:rPr>
        <w:t xml:space="preserve"> </w:t>
      </w:r>
      <w:r>
        <w:rPr>
          <w:rFonts w:hint="eastAsia"/>
        </w:rPr>
        <w:t>借给</w:t>
      </w:r>
      <w:r>
        <w:rPr>
          <w:rFonts w:hint="eastAsia"/>
        </w:rPr>
        <w:t xml:space="preserve"> </w:t>
      </w:r>
      <w:r>
        <w:rPr>
          <w:rFonts w:hint="eastAsia"/>
        </w:rPr>
        <w:t>人不</w:t>
      </w:r>
      <w:r>
        <w:rPr>
          <w:rFonts w:hint="eastAsia"/>
        </w:rPr>
        <w:t xml:space="preserve"> </w:t>
      </w:r>
      <w:r>
        <w:rPr>
          <w:rFonts w:hint="eastAsia"/>
        </w:rPr>
        <w:t>指望</w:t>
      </w:r>
      <w:r>
        <w:rPr>
          <w:rFonts w:hint="eastAsia"/>
        </w:rPr>
        <w:t xml:space="preserve"> </w:t>
      </w:r>
      <w:r>
        <w:rPr>
          <w:rFonts w:hint="eastAsia"/>
        </w:rPr>
        <w:t>偿还，你们的</w:t>
      </w:r>
      <w:r>
        <w:rPr>
          <w:rFonts w:hint="eastAsia"/>
        </w:rPr>
        <w:t xml:space="preserve"> </w:t>
      </w:r>
      <w:r>
        <w:rPr>
          <w:rFonts w:hint="eastAsia"/>
        </w:rPr>
        <w:t>赏赐</w:t>
      </w:r>
      <w:r>
        <w:rPr>
          <w:rFonts w:hint="eastAsia"/>
        </w:rPr>
        <w:t xml:space="preserve"> </w:t>
      </w:r>
      <w:r>
        <w:rPr>
          <w:rFonts w:hint="eastAsia"/>
        </w:rPr>
        <w:t>就必</w:t>
      </w:r>
      <w:r>
        <w:rPr>
          <w:rFonts w:hint="eastAsia"/>
        </w:rPr>
        <w:t xml:space="preserve"> </w:t>
      </w:r>
      <w:r>
        <w:rPr>
          <w:rFonts w:hint="eastAsia"/>
        </w:rPr>
        <w:t>大</w:t>
      </w:r>
      <w:r>
        <w:rPr>
          <w:rFonts w:hint="eastAsia"/>
        </w:rPr>
        <w:t xml:space="preserve"> </w:t>
      </w:r>
      <w:r>
        <w:rPr>
          <w:rFonts w:hint="eastAsia"/>
        </w:rPr>
        <w:t>了，你们也</w:t>
      </w:r>
      <w:r>
        <w:rPr>
          <w:rFonts w:hint="eastAsia"/>
        </w:rPr>
        <w:t xml:space="preserve"> </w:t>
      </w:r>
      <w:r>
        <w:rPr>
          <w:rFonts w:hint="eastAsia"/>
        </w:rPr>
        <w:t>必作</w:t>
      </w:r>
      <w:r>
        <w:rPr>
          <w:rFonts w:hint="eastAsia"/>
        </w:rPr>
        <w:t xml:space="preserve"> </w:t>
      </w:r>
      <w:r>
        <w:rPr>
          <w:rFonts w:hint="eastAsia"/>
        </w:rPr>
        <w:t>至高者</w:t>
      </w:r>
      <w:r>
        <w:rPr>
          <w:rFonts w:hint="eastAsia"/>
        </w:rPr>
        <w:t xml:space="preserve"> </w:t>
      </w:r>
      <w:r>
        <w:rPr>
          <w:rFonts w:hint="eastAsia"/>
        </w:rPr>
        <w:t>的儿子</w:t>
      </w:r>
      <w:r>
        <w:rPr>
          <w:rFonts w:hint="eastAsia"/>
        </w:rPr>
        <w:t xml:space="preserve"> </w:t>
      </w:r>
      <w:r>
        <w:rPr>
          <w:rFonts w:hint="eastAsia"/>
        </w:rPr>
        <w:t>；因为</w:t>
      </w:r>
      <w:r>
        <w:rPr>
          <w:rFonts w:hint="eastAsia"/>
        </w:rPr>
        <w:t xml:space="preserve"> </w:t>
      </w:r>
      <w:r>
        <w:rPr>
          <w:rFonts w:hint="eastAsia"/>
        </w:rPr>
        <w:t>他</w:t>
      </w:r>
      <w:r>
        <w:rPr>
          <w:rFonts w:hint="eastAsia"/>
        </w:rPr>
        <w:t xml:space="preserve"> </w:t>
      </w:r>
      <w:r>
        <w:rPr>
          <w:rFonts w:hint="eastAsia"/>
        </w:rPr>
        <w:t>恩待</w:t>
      </w:r>
      <w:r>
        <w:rPr>
          <w:rFonts w:hint="eastAsia"/>
        </w:rPr>
        <w:t xml:space="preserve"> </w:t>
      </w:r>
      <w:r>
        <w:rPr>
          <w:rFonts w:hint="eastAsia"/>
        </w:rPr>
        <w:t>那忘恩的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作恶的</w:t>
      </w:r>
      <w:r>
        <w:rPr>
          <w:rFonts w:hint="eastAsia"/>
        </w:rPr>
        <w:t xml:space="preserve"> </w:t>
      </w:r>
      <w:r>
        <w:rPr>
          <w:rFonts w:hint="eastAsia"/>
        </w:rPr>
        <w:t>。你们要</w:t>
      </w:r>
      <w:r>
        <w:rPr>
          <w:rFonts w:hint="eastAsia"/>
        </w:rPr>
        <w:t xml:space="preserve"> </w:t>
      </w:r>
      <w:r>
        <w:rPr>
          <w:rFonts w:hint="eastAsia"/>
        </w:rPr>
        <w:t>慈悲</w:t>
      </w:r>
      <w:r>
        <w:rPr>
          <w:rFonts w:hint="eastAsia"/>
        </w:rPr>
        <w:t xml:space="preserve"> </w:t>
      </w:r>
      <w:r>
        <w:rPr>
          <w:rFonts w:hint="eastAsia"/>
        </w:rPr>
        <w:t>，象</w:t>
      </w:r>
      <w:r>
        <w:rPr>
          <w:rFonts w:hint="eastAsia"/>
        </w:rPr>
        <w:t xml:space="preserve"> </w:t>
      </w:r>
      <w:r>
        <w:rPr>
          <w:rFonts w:hint="eastAsia"/>
        </w:rPr>
        <w:t>你们的</w:t>
      </w:r>
      <w:r>
        <w:rPr>
          <w:rFonts w:hint="eastAsia"/>
        </w:rPr>
        <w:t xml:space="preserve"> </w:t>
      </w:r>
      <w:r>
        <w:rPr>
          <w:rFonts w:hint="eastAsia"/>
        </w:rPr>
        <w:t>父</w:t>
      </w:r>
      <w:r>
        <w:rPr>
          <w:rFonts w:hint="eastAsia"/>
        </w:rPr>
        <w:t xml:space="preserve"> </w:t>
      </w:r>
      <w:r>
        <w:rPr>
          <w:rFonts w:hint="eastAsia"/>
        </w:rPr>
        <w:t>慈悲</w:t>
      </w:r>
      <w:r>
        <w:rPr>
          <w:rFonts w:hint="eastAsia"/>
        </w:rPr>
        <w:t xml:space="preserve"> </w:t>
      </w:r>
      <w:r>
        <w:rPr>
          <w:rFonts w:hint="eastAsia"/>
        </w:rPr>
        <w:t>一样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 w:rsidR="00AF4BA2">
        <w:t xml:space="preserve"> (Luke 6:35-36)</w:t>
      </w:r>
    </w:p>
    <w:p w:rsidR="00686145" w:rsidRDefault="00686145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你們不要判斷人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就必不受判斷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不要定人的罪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就必不被定罪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要饒恕人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就必蒙饒恕</w:t>
      </w:r>
      <w:r>
        <w:rPr>
          <w:rFonts w:ascii="Apple Symbols" w:hAnsi="Apple Symbols" w:cs="Apple Symbols"/>
        </w:rPr>
        <w:t>；</w:t>
      </w:r>
      <w:r>
        <w:t xml:space="preserve">   (Luke 6:37)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我給你們一條新命令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就是要你們彼此相愛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我怎樣愛你們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你們也要怎樣彼此相愛。</w:t>
      </w:r>
      <w:r>
        <w:t xml:space="preserve">   (John 13:34)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你們要彼此相愛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像我愛你們一樣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這就是我的命令。</w:t>
      </w:r>
      <w:r>
        <w:t xml:space="preserve">   (John 15:12)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不可虛偽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要厭惡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要持守。</w:t>
      </w:r>
      <w:r>
        <w:t xml:space="preserve">   (Romans 12:9)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要以手足之愛彼此相親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用恭敬的心互相禮讓。</w:t>
      </w:r>
      <w:r>
        <w:t xml:space="preserve">   (Romans 12:10)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迫害你們的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要為他們祝福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只可祝福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不可咒詛。</w:t>
      </w:r>
      <w:r>
        <w:t xml:space="preserve">   (Romans 12:14)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要與喜樂的人一同喜樂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與哀哭的人一同哀哭。</w:t>
      </w:r>
      <w:r>
        <w:t xml:space="preserve">   (Romans 12:15)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不要欠人的債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但在彼此相愛的事上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要覺得是欠了人的債。愛別人的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就成全了律法。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</w:t>
      </w:r>
      <w:r>
        <w:t>“</w:t>
      </w:r>
      <w:r>
        <w:rPr>
          <w:rFonts w:ascii="メイリオ" w:eastAsia="メイリオ" w:hAnsi="メイリオ" w:cs="メイリオ" w:hint="eastAsia"/>
        </w:rPr>
        <w:t>不可姦淫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不可殺人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不可偷盜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不可貪心</w:t>
      </w:r>
      <w:r>
        <w:t>”</w:t>
      </w:r>
      <w:r>
        <w:rPr>
          <w:rFonts w:ascii="メイリオ" w:eastAsia="メイリオ" w:hAnsi="メイリオ" w:cs="メイリオ" w:hint="eastAsia"/>
        </w:rPr>
        <w:t>等等的誡命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都包括在</w:t>
      </w:r>
      <w:r>
        <w:t>“</w:t>
      </w:r>
      <w:r>
        <w:rPr>
          <w:rFonts w:ascii="メイリオ" w:eastAsia="メイリオ" w:hAnsi="メイリオ" w:cs="メイリオ" w:hint="eastAsia"/>
        </w:rPr>
        <w:t>愛人如己</w:t>
      </w:r>
      <w:r>
        <w:t>”</w:t>
      </w:r>
      <w:r>
        <w:rPr>
          <w:rFonts w:ascii="メイリオ" w:eastAsia="メイリオ" w:hAnsi="メイリオ" w:cs="メイリオ" w:hint="eastAsia"/>
        </w:rPr>
        <w:t>這一句話裡面了。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愛是不加害於人的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所以愛是成全律法的。</w:t>
      </w:r>
      <w:r>
        <w:t xml:space="preserve">   (Romans 13:8-10)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你們要接納信心軟弱的人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不要論斷引起爭論的事。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你是誰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竟然批評別人的家僕呢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他或站穩或跌倒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只和自己的主人有關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但他必定站穩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因為主能</w:t>
      </w:r>
      <w:r>
        <w:t>夠</w:t>
      </w:r>
      <w:r>
        <w:rPr>
          <w:rFonts w:ascii="メイリオ" w:eastAsia="メイリオ" w:hAnsi="メイリオ" w:cs="メイリオ" w:hint="eastAsia"/>
        </w:rPr>
        <w:t>使他站穩。</w:t>
      </w:r>
      <w:r>
        <w:t xml:space="preserve">   (Romans 14:1, 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4566C2" w:rsidP="004566C2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你</w:t>
      </w:r>
      <w:r>
        <w:rPr>
          <w:rFonts w:hint="eastAsia"/>
        </w:rPr>
        <w:t xml:space="preserve"> </w:t>
      </w:r>
      <w:r>
        <w:rPr>
          <w:rFonts w:hint="eastAsia"/>
        </w:rPr>
        <w:t>这个人，为甚么</w:t>
      </w:r>
      <w:r>
        <w:rPr>
          <w:rFonts w:hint="eastAsia"/>
        </w:rPr>
        <w:t xml:space="preserve"> </w:t>
      </w:r>
      <w:r>
        <w:rPr>
          <w:rFonts w:hint="eastAsia"/>
        </w:rPr>
        <w:t>论断</w:t>
      </w:r>
      <w:r>
        <w:rPr>
          <w:rFonts w:hint="eastAsia"/>
        </w:rPr>
        <w:t xml:space="preserve"> </w:t>
      </w:r>
      <w:r>
        <w:rPr>
          <w:rFonts w:hint="eastAsia"/>
        </w:rPr>
        <w:t>弟兄</w:t>
      </w:r>
      <w:r>
        <w:rPr>
          <w:rFonts w:hint="eastAsia"/>
        </w:rPr>
        <w:t xml:space="preserve"> </w:t>
      </w:r>
      <w:r>
        <w:rPr>
          <w:rFonts w:hint="eastAsia"/>
        </w:rPr>
        <w:t>呢？又</w:t>
      </w:r>
      <w:r>
        <w:rPr>
          <w:rFonts w:hint="eastAsia"/>
        </w:rPr>
        <w:t xml:space="preserve"> </w:t>
      </w:r>
      <w:r>
        <w:rPr>
          <w:rFonts w:hint="eastAsia"/>
        </w:rPr>
        <w:t>为甚么</w:t>
      </w:r>
      <w:r>
        <w:rPr>
          <w:rFonts w:hint="eastAsia"/>
        </w:rPr>
        <w:t xml:space="preserve"> </w:t>
      </w:r>
      <w:r>
        <w:rPr>
          <w:rFonts w:hint="eastAsia"/>
        </w:rPr>
        <w:t>轻看</w:t>
      </w:r>
      <w:r>
        <w:rPr>
          <w:rFonts w:hint="eastAsia"/>
        </w:rPr>
        <w:t xml:space="preserve"> </w:t>
      </w:r>
      <w:r>
        <w:rPr>
          <w:rFonts w:hint="eastAsia"/>
        </w:rPr>
        <w:t>弟兄</w:t>
      </w:r>
      <w:r>
        <w:rPr>
          <w:rFonts w:hint="eastAsia"/>
        </w:rPr>
        <w:t xml:space="preserve"> </w:t>
      </w:r>
      <w:r>
        <w:rPr>
          <w:rFonts w:hint="eastAsia"/>
        </w:rPr>
        <w:t>呢？因</w:t>
      </w:r>
      <w:r>
        <w:rPr>
          <w:rFonts w:hint="eastAsia"/>
        </w:rPr>
        <w:t xml:space="preserve"> </w:t>
      </w:r>
      <w:r>
        <w:rPr>
          <w:rFonts w:hint="eastAsia"/>
        </w:rPr>
        <w:t>我们都</w:t>
      </w:r>
      <w:r>
        <w:rPr>
          <w:rFonts w:hint="eastAsia"/>
        </w:rPr>
        <w:t xml:space="preserve"> </w:t>
      </w:r>
      <w:r>
        <w:rPr>
          <w:rFonts w:hint="eastAsia"/>
        </w:rPr>
        <w:t>要站在神的台</w:t>
      </w:r>
      <w:r>
        <w:rPr>
          <w:rFonts w:hint="eastAsia"/>
        </w:rPr>
        <w:t xml:space="preserve"> </w:t>
      </w:r>
      <w:r>
        <w:rPr>
          <w:rFonts w:hint="eastAsia"/>
        </w:rPr>
        <w:t>前</w:t>
      </w:r>
      <w:r>
        <w:rPr>
          <w:rFonts w:hint="eastAsia"/>
        </w:rPr>
        <w:t xml:space="preserve"> </w:t>
      </w:r>
      <w:r>
        <w:rPr>
          <w:rFonts w:hint="eastAsia"/>
        </w:rPr>
        <w:t>。所以</w:t>
      </w:r>
      <w:r>
        <w:rPr>
          <w:rFonts w:hint="eastAsia"/>
        </w:rPr>
        <w:t xml:space="preserve"> </w:t>
      </w:r>
      <w:r>
        <w:rPr>
          <w:rFonts w:hint="eastAsia"/>
        </w:rPr>
        <w:t>，我们不可再</w:t>
      </w:r>
      <w:r>
        <w:rPr>
          <w:rFonts w:hint="eastAsia"/>
        </w:rPr>
        <w:t xml:space="preserve"> </w:t>
      </w:r>
      <w:r>
        <w:rPr>
          <w:rFonts w:hint="eastAsia"/>
        </w:rPr>
        <w:t>彼此</w:t>
      </w:r>
      <w:r>
        <w:rPr>
          <w:rFonts w:hint="eastAsia"/>
        </w:rPr>
        <w:t xml:space="preserve"> </w:t>
      </w:r>
      <w:r>
        <w:rPr>
          <w:rFonts w:hint="eastAsia"/>
        </w:rPr>
        <w:t>论断</w:t>
      </w:r>
      <w:r>
        <w:rPr>
          <w:rFonts w:hint="eastAsia"/>
        </w:rPr>
        <w:t xml:space="preserve"> </w:t>
      </w:r>
      <w:r>
        <w:rPr>
          <w:rFonts w:hint="eastAsia"/>
        </w:rPr>
        <w:t>，宁可</w:t>
      </w:r>
      <w:r>
        <w:rPr>
          <w:rFonts w:hint="eastAsia"/>
        </w:rPr>
        <w:t xml:space="preserve"> </w:t>
      </w:r>
      <w:r>
        <w:rPr>
          <w:rFonts w:hint="eastAsia"/>
        </w:rPr>
        <w:t>定意</w:t>
      </w:r>
      <w:r>
        <w:rPr>
          <w:rFonts w:hint="eastAsia"/>
        </w:rPr>
        <w:t xml:space="preserve"> </w:t>
      </w:r>
      <w:r>
        <w:rPr>
          <w:rFonts w:hint="eastAsia"/>
        </w:rPr>
        <w:t>谁也不给</w:t>
      </w:r>
      <w:r>
        <w:rPr>
          <w:rFonts w:hint="eastAsia"/>
        </w:rPr>
        <w:t xml:space="preserve"> </w:t>
      </w:r>
      <w:r>
        <w:rPr>
          <w:rFonts w:hint="eastAsia"/>
        </w:rPr>
        <w:t>弟兄</w:t>
      </w:r>
      <w:r>
        <w:rPr>
          <w:rFonts w:hint="eastAsia"/>
        </w:rPr>
        <w:t xml:space="preserve"> </w:t>
      </w:r>
      <w:r>
        <w:rPr>
          <w:rFonts w:hint="eastAsia"/>
        </w:rPr>
        <w:t>放下</w:t>
      </w:r>
      <w:r>
        <w:rPr>
          <w:rFonts w:hint="eastAsia"/>
        </w:rPr>
        <w:t xml:space="preserve"> </w:t>
      </w:r>
      <w:r>
        <w:rPr>
          <w:rFonts w:hint="eastAsia"/>
        </w:rPr>
        <w:t>绊脚</w:t>
      </w:r>
      <w:r>
        <w:rPr>
          <w:rFonts w:hint="eastAsia"/>
        </w:rPr>
        <w:t xml:space="preserve"> </w:t>
      </w:r>
      <w:r>
        <w:rPr>
          <w:rFonts w:hint="eastAsia"/>
        </w:rPr>
        <w:t>跌人</w:t>
      </w:r>
      <w:r>
        <w:rPr>
          <w:rFonts w:hint="eastAsia"/>
        </w:rPr>
        <w:t xml:space="preserve"> </w:t>
      </w:r>
      <w:r>
        <w:rPr>
          <w:rFonts w:hint="eastAsia"/>
        </w:rPr>
        <w:t>之物。</w:t>
      </w:r>
      <w:r w:rsidR="00AF4BA2">
        <w:t xml:space="preserve"> (Romans 14:10a, 13)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你們應當彼此接納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就像基督接納了你們一樣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使榮耀歸於　神。</w:t>
      </w:r>
      <w:r>
        <w:t xml:space="preserve">   (Romans 15:7)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關於祭過偶像的食物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我們曉得我們都有知識。但知識會使人自高自大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唯有愛心能造就人。</w:t>
      </w:r>
      <w:r>
        <w:t xml:space="preserve">   (1 Corinthians 8:1)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你們蒙召得了自由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只是不可把這自由當作放縱情慾的機會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總要憑著愛心互相服事。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因為全部的律法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都在</w:t>
      </w:r>
      <w:r>
        <w:t>“</w:t>
      </w:r>
      <w:r>
        <w:rPr>
          <w:rFonts w:ascii="メイリオ" w:eastAsia="メイリオ" w:hAnsi="メイリオ" w:cs="メイリオ" w:hint="eastAsia"/>
        </w:rPr>
        <w:t>愛人如己</w:t>
      </w:r>
      <w:r>
        <w:t>”</w:t>
      </w:r>
      <w:r>
        <w:rPr>
          <w:rFonts w:ascii="メイリオ" w:eastAsia="メイリオ" w:hAnsi="メイリオ" w:cs="メイリオ" w:hint="eastAsia"/>
        </w:rPr>
        <w:t>這一句話裡面成全了。</w:t>
      </w:r>
      <w:r>
        <w:t xml:space="preserve">   (Galatians 5:13-14)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一切苛刻、惱怒、暴戾、嚷鬧、毀謗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連同一切惡毒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都應當從你們中間除掉。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要互相友愛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存溫柔的心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彼此饒恕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　神在基督裡饒恕了你們一樣。</w:t>
      </w:r>
      <w:r>
        <w:t xml:space="preserve">   (Ephesians 4:31-32)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如果有人對別人有嫌隙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總要彼此寬容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互相饒恕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主怎樣饒恕了你們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你們也要照樣饒恕人。</w:t>
      </w:r>
      <w:r>
        <w:t xml:space="preserve">   (Colossians 3:13)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又願主叫你們彼此相愛的心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和愛眾人的心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都充充足足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多而又多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好像我們愛你們一樣。</w:t>
      </w:r>
      <w:r>
        <w:t xml:space="preserve">   (1 Thessalonians 3:12)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論到弟兄相愛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用不著人寫甚麼給你們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因為你們自己受了　神的教導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要彼此相愛。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其實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你們向全馬其頓所有的弟兄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已經這樣行了。但是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我們勸你們要更加彼此相愛</w:t>
      </w:r>
      <w:r>
        <w:rPr>
          <w:rFonts w:ascii="Apple Symbols" w:hAnsi="Apple Symbols" w:cs="Apple Symbols"/>
        </w:rPr>
        <w:t>；</w:t>
      </w:r>
      <w:r>
        <w:t xml:space="preserve">   (1 Thessalonians 4:9-10)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你們總要保持弟兄的愛。</w:t>
      </w:r>
      <w:r>
        <w:t xml:space="preserve">   (Hebrews 13:1)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不要互相毀謗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人若毀謗弟兄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或判斷弟兄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就是毀謗律法、判斷律法了。如果你判斷律法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就不是實行律法的人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而是審判官了。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立法的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審判的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只有一位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就是那能拯救人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也能毀滅人的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你這判斷鄰舍的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你是誰呢</w:t>
      </w:r>
      <w:r>
        <w:rPr>
          <w:rFonts w:ascii="Apple Symbols" w:hAnsi="Apple Symbols" w:cs="Apple Symbols"/>
        </w:rPr>
        <w:t>？</w:t>
      </w:r>
      <w:r>
        <w:t xml:space="preserve">   (James 4:11-12)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你們既因順從真理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潔淨了自己的心靈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以致能真誠地愛弟兄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就應當從清潔的心裡彼此切實相愛。</w:t>
      </w:r>
      <w:r>
        <w:t xml:space="preserve">   (1 Peter 1:22)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最重要的是要彼此切實相愛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因為愛能遮蓋許多的罪。</w:t>
      </w:r>
      <w:r>
        <w:t xml:space="preserve">   (1 Peter 4:8)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4566C2" w:rsidP="004566C2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爱</w:t>
      </w:r>
      <w:r>
        <w:rPr>
          <w:rFonts w:hint="eastAsia"/>
        </w:rPr>
        <w:t xml:space="preserve"> </w:t>
      </w:r>
      <w:r>
        <w:rPr>
          <w:rFonts w:hint="eastAsia"/>
        </w:rPr>
        <w:t>弟兄的</w:t>
      </w:r>
      <w:r>
        <w:rPr>
          <w:rFonts w:hint="eastAsia"/>
        </w:rPr>
        <w:t xml:space="preserve"> </w:t>
      </w:r>
      <w:r>
        <w:rPr>
          <w:rFonts w:hint="eastAsia"/>
        </w:rPr>
        <w:t>，就是住在</w:t>
      </w:r>
      <w:r>
        <w:rPr>
          <w:rFonts w:hint="eastAsia"/>
        </w:rPr>
        <w:t xml:space="preserve"> </w:t>
      </w:r>
      <w:r>
        <w:rPr>
          <w:rFonts w:hint="eastAsia"/>
        </w:rPr>
        <w:t>光明</w:t>
      </w:r>
      <w:r>
        <w:rPr>
          <w:rFonts w:hint="eastAsia"/>
        </w:rPr>
        <w:t xml:space="preserve"> 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，在</w:t>
      </w:r>
      <w:r>
        <w:rPr>
          <w:rFonts w:hint="eastAsia"/>
        </w:rPr>
        <w:t xml:space="preserve"> </w:t>
      </w:r>
      <w:r>
        <w:rPr>
          <w:rFonts w:hint="eastAsia"/>
        </w:rPr>
        <w:t>他</w:t>
      </w:r>
      <w:r>
        <w:rPr>
          <w:rFonts w:hint="eastAsia"/>
        </w:rPr>
        <w:t xml:space="preserve"> </w:t>
      </w:r>
      <w:r>
        <w:rPr>
          <w:rFonts w:hint="eastAsia"/>
        </w:rPr>
        <w:t>并没</w:t>
      </w:r>
      <w:r>
        <w:rPr>
          <w:rFonts w:hint="eastAsia"/>
        </w:rPr>
        <w:t xml:space="preserve"> </w:t>
      </w:r>
      <w:r>
        <w:rPr>
          <w:rFonts w:hint="eastAsia"/>
        </w:rPr>
        <w:t>有</w:t>
      </w:r>
      <w:r>
        <w:rPr>
          <w:rFonts w:hint="eastAsia"/>
        </w:rPr>
        <w:t xml:space="preserve"> </w:t>
      </w:r>
      <w:r>
        <w:rPr>
          <w:rFonts w:hint="eastAsia"/>
        </w:rPr>
        <w:t>绊跌</w:t>
      </w:r>
      <w:r>
        <w:rPr>
          <w:rFonts w:hint="eastAsia"/>
        </w:rPr>
        <w:t xml:space="preserve"> </w:t>
      </w:r>
      <w:r>
        <w:rPr>
          <w:rFonts w:hint="eastAsia"/>
        </w:rPr>
        <w:t>的缘由。惟独</w:t>
      </w:r>
      <w:r>
        <w:rPr>
          <w:rFonts w:hint="eastAsia"/>
        </w:rPr>
        <w:t xml:space="preserve"> </w:t>
      </w:r>
      <w:r>
        <w:rPr>
          <w:rFonts w:hint="eastAsia"/>
        </w:rPr>
        <w:t>恨</w:t>
      </w:r>
      <w:r>
        <w:rPr>
          <w:rFonts w:hint="eastAsia"/>
        </w:rPr>
        <w:t xml:space="preserve"> </w:t>
      </w:r>
      <w:r>
        <w:rPr>
          <w:rFonts w:hint="eastAsia"/>
        </w:rPr>
        <w:t>弟兄</w:t>
      </w:r>
      <w:r>
        <w:rPr>
          <w:rFonts w:hint="eastAsia"/>
        </w:rPr>
        <w:t xml:space="preserve"> </w:t>
      </w:r>
      <w:r>
        <w:rPr>
          <w:rFonts w:hint="eastAsia"/>
        </w:rPr>
        <w:t>的，是</w:t>
      </w:r>
      <w:r>
        <w:rPr>
          <w:rFonts w:hint="eastAsia"/>
        </w:rPr>
        <w:t xml:space="preserve"> </w:t>
      </w:r>
      <w:r>
        <w:rPr>
          <w:rFonts w:hint="eastAsia"/>
        </w:rPr>
        <w:t>在黑暗</w:t>
      </w:r>
      <w:r>
        <w:rPr>
          <w:rFonts w:hint="eastAsia"/>
        </w:rPr>
        <w:t xml:space="preserve"> </w:t>
      </w:r>
      <w:r>
        <w:rPr>
          <w:rFonts w:hint="eastAsia"/>
        </w:rPr>
        <w:t>里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且在黑暗</w:t>
      </w:r>
      <w:r>
        <w:rPr>
          <w:rFonts w:hint="eastAsia"/>
        </w:rPr>
        <w:t xml:space="preserve"> </w:t>
      </w:r>
      <w:r>
        <w:rPr>
          <w:rFonts w:hint="eastAsia"/>
        </w:rPr>
        <w:t>里</w:t>
      </w:r>
      <w:r>
        <w:rPr>
          <w:rFonts w:hint="eastAsia"/>
        </w:rPr>
        <w:t xml:space="preserve"> </w:t>
      </w:r>
      <w:r>
        <w:rPr>
          <w:rFonts w:hint="eastAsia"/>
        </w:rPr>
        <w:t>行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也不</w:t>
      </w:r>
      <w:r>
        <w:rPr>
          <w:rFonts w:hint="eastAsia"/>
        </w:rPr>
        <w:t xml:space="preserve"> </w:t>
      </w:r>
      <w:r>
        <w:rPr>
          <w:rFonts w:hint="eastAsia"/>
        </w:rPr>
        <w:t>知道</w:t>
      </w:r>
      <w:r>
        <w:rPr>
          <w:rFonts w:hint="eastAsia"/>
        </w:rPr>
        <w:t xml:space="preserve"> </w:t>
      </w:r>
      <w:r>
        <w:rPr>
          <w:rFonts w:hint="eastAsia"/>
        </w:rPr>
        <w:t>往那里</w:t>
      </w:r>
      <w:r>
        <w:rPr>
          <w:rFonts w:hint="eastAsia"/>
        </w:rPr>
        <w:t xml:space="preserve"> </w:t>
      </w:r>
      <w:r>
        <w:rPr>
          <w:rFonts w:hint="eastAsia"/>
        </w:rPr>
        <w:t>去</w:t>
      </w:r>
      <w:r>
        <w:rPr>
          <w:rFonts w:hint="eastAsia"/>
        </w:rPr>
        <w:t xml:space="preserve"> </w:t>
      </w:r>
      <w:r>
        <w:rPr>
          <w:rFonts w:hint="eastAsia"/>
        </w:rPr>
        <w:t>，因为</w:t>
      </w:r>
      <w:r>
        <w:rPr>
          <w:rFonts w:hint="eastAsia"/>
        </w:rPr>
        <w:t xml:space="preserve"> </w:t>
      </w:r>
      <w:r>
        <w:rPr>
          <w:rFonts w:hint="eastAsia"/>
        </w:rPr>
        <w:t>黑暗</w:t>
      </w:r>
      <w:r>
        <w:rPr>
          <w:rFonts w:hint="eastAsia"/>
        </w:rPr>
        <w:t xml:space="preserve"> </w:t>
      </w:r>
      <w:r>
        <w:rPr>
          <w:rFonts w:hint="eastAsia"/>
        </w:rPr>
        <w:t>叫他</w:t>
      </w:r>
      <w:r>
        <w:rPr>
          <w:rFonts w:hint="eastAsia"/>
        </w:rPr>
        <w:t xml:space="preserve"> </w:t>
      </w:r>
      <w:r>
        <w:rPr>
          <w:rFonts w:hint="eastAsia"/>
        </w:rPr>
        <w:t>眼睛</w:t>
      </w:r>
      <w:r>
        <w:rPr>
          <w:rFonts w:hint="eastAsia"/>
        </w:rPr>
        <w:t xml:space="preserve"> </w:t>
      </w:r>
      <w:r>
        <w:rPr>
          <w:rFonts w:hint="eastAsia"/>
        </w:rPr>
        <w:t>瞎了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 w:rsidR="00AF4BA2">
        <w:t xml:space="preserve"> (1 John 2:10-11)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我們應當彼此相愛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因為這是你們從起初聽見的信息。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我們因為愛弟兄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就知道我們已經出死入生了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不愛弟兄的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仍然住在死中。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主為我們捨命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我們就知道甚麼是愛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我們也應當為弟兄捨命。</w:t>
      </w:r>
      <w:r>
        <w:t xml:space="preserve">   (1 John 3:11, 14, 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神的命令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就是要我們信他的兒子耶穌基督的名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並且照著他的吩咐彼此相愛。</w:t>
      </w:r>
      <w:r>
        <w:t xml:space="preserve">   (1 John 3:23)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我們應當彼此相愛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因為愛是從　神那裡來的。凡是愛人的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都是從　神生的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並且認識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不愛人的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就不認識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　神就是愛。</w:t>
      </w:r>
      <w:r>
        <w:t xml:space="preserve">   (1 John 4:7-8)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不是我們愛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　神愛我們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差遣他的兒子為我們的罪作了贖罪祭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這就是愛了。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神既然這樣愛我們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我們也應當彼此相愛。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從來沒有人見過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我們若彼此相愛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神就住在我們裡面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他的愛也在我們裡面得到成全了。</w:t>
      </w:r>
      <w:r>
        <w:t xml:space="preserve">   (1 John 4:10-12)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　神先愛我們。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人若說</w:t>
      </w:r>
      <w:r>
        <w:t>“</w:t>
      </w:r>
      <w:r>
        <w:rPr>
          <w:rFonts w:ascii="メイリオ" w:eastAsia="メイリオ" w:hAnsi="メイリオ" w:cs="メイリオ" w:hint="eastAsia"/>
        </w:rPr>
        <w:t>我愛　神</w:t>
      </w:r>
      <w:r>
        <w:t>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卻恨他的弟兄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就是說謊的。不愛看得見的弟兄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就不能愛看不見的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愛　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也應當愛弟兄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這就是我們從　神領受的命令。</w:t>
      </w:r>
      <w:r>
        <w:t xml:space="preserve">   (1 John 4:19-21)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Giving and Serving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你必須給他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給他的時候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你不要心裡難受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因為為了這事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耶和華你的　神必在你一切工作上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和你所辦的一切事上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賜福給你。</w:t>
      </w:r>
      <w:r>
        <w:t xml:space="preserve">   (Deuteronomy 15:10)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如果你的手有行善的力量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就不可推辭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要向那些需要幫助的人行善。</w:t>
      </w:r>
      <w:r>
        <w:t xml:space="preserve">   (Proverbs 3:27)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樂善好施的人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必得豐裕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施惠於人的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自己也必蒙施惠。</w:t>
      </w:r>
      <w:r>
        <w:t xml:space="preserve">   (Proverbs 11:25)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欺壓貧寒的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就是辱罵造他的主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恩待窮苦人的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就是尊敬造他的主。</w:t>
      </w:r>
      <w:r>
        <w:t xml:space="preserve">   (Proverbs 14:31)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恩待窮人的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等於借錢給耶和華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他所行的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耶和華必償還。</w:t>
      </w:r>
      <w:r>
        <w:t xml:space="preserve">   (Proverbs 19:17)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心存良善看人的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必蒙賜福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因為他把自己的食物分給窮人。</w:t>
      </w:r>
      <w:r>
        <w:t xml:space="preserve">   (Proverbs 22:9)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學習行善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尋求公平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指責殘暴的人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替孤兒伸冤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為寡婦辨屈。</w:t>
      </w:r>
      <w:r>
        <w:t>”   (Isaiah 1:17)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我所揀選的禁食不是這樣嗎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不是要鬆開兇惡的鎖鍊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解開軛上的繩索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使被壓迫的獲得自由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折斷所有的軛嗎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不是要把你的食物分給飢餓的人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把流浪的窮困人接到你的家裡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見到赤身露體的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給他衣服蔽體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不可逃避自己的骨肉而不顧恤嗎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你的光就必突然發出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像黎明的曙光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你的傷口就必快快復原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你的公義就必行在你的前面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耶和華的榮耀要作你的後盾。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你求告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耶和華必應允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你呼求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我在這裡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你若從你中間除掉欺壓人的軛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除去指責人的指頭和惡毒的言語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你的心若顧念飢餓的人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使困苦的人得到飽足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你的光就必在黑暗中升起來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你的幽暗必如日中天。</w:t>
      </w:r>
      <w:r>
        <w:t xml:space="preserve">   (Isaiah 58:6-10)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當人子在他的榮耀裡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帶著所有的使者降臨的時候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他要坐在榮耀的寶座上。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王要對右邊的說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蒙我父賜福的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來承受創世以來為你們預備好的國吧。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因為我餓了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你們給我吃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我渴了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你們給我喝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我作旅客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你們接待我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我赤身露體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你們給我衣服穿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我病了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你們看顧我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我在監裡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你們來看我。</w:t>
      </w:r>
      <w:r>
        <w:t>’  </w:t>
      </w:r>
      <w:r>
        <w:rPr>
          <w:rFonts w:ascii="メイリオ" w:eastAsia="メイリオ" w:hAnsi="メイリオ" w:cs="メイリオ" w:hint="eastAsia"/>
        </w:rPr>
        <w:t>義人就回答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我們甚麼時候見你餓了就給你吃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渴了就給你喝呢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又甚麼時候見你作旅客就接待你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赤身露體就給你衣服穿呢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或者甚麼時候見你病了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或在監裡就來看你呢</w:t>
      </w:r>
      <w:r>
        <w:rPr>
          <w:rFonts w:ascii="Apple Symbols" w:hAnsi="Apple Symbols" w:cs="Apple Symbols"/>
        </w:rPr>
        <w:t>？</w:t>
      </w:r>
      <w:r>
        <w:t>’  </w:t>
      </w:r>
      <w:r>
        <w:rPr>
          <w:rFonts w:ascii="メイリオ" w:eastAsia="メイリオ" w:hAnsi="メイリオ" w:cs="メイリオ" w:hint="eastAsia"/>
        </w:rPr>
        <w:t>王要回答他們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我實在告訴你們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你們所作的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只要是作在我一個最小的弟兄身上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就是作在我的身上了。</w:t>
      </w:r>
      <w:r>
        <w:t>’   (Matthew 25:31, 34-40)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無論誰因你們有屬基督的名分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給你們一杯水喝的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我實在告訴你們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他決不會失掉賞賜。</w:t>
      </w:r>
      <w:r>
        <w:t xml:space="preserve">   (Mark 9:41)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要給人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就必有給你們的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並且要用十足的升斗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連按帶搖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上尖下流地倒在你們懷裡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因為你們用甚麼升斗量給人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就必用甚麼升斗量給你們。</w:t>
      </w:r>
      <w:r>
        <w:t>”   (Luke 6:38)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你擺筵席的時候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總要邀請那貧窮的、殘廢的、瘸腿的、瞎眼的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那你就有福了。因為他們沒有甚麼可以報答你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義人復活的時候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你必定得著報答。</w:t>
      </w:r>
      <w:r>
        <w:t xml:space="preserve">”   (Luke 14:13-14) </w:t>
      </w:r>
    </w:p>
    <w:p w:rsidR="004566C2" w:rsidRDefault="004566C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我凡事以身作則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你們必須照樣辛勞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扶助軟弱的人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並且記念主耶穌的話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施比受更為有福。</w:t>
      </w:r>
      <w:r>
        <w:t>’”   (Acts 20:35)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聖徒有缺乏的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就要接濟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客旅要熱誠地款待。</w:t>
      </w:r>
      <w:r>
        <w:t xml:space="preserve">   (Romans 12:13)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還有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少種的少收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多種的多收。各人要照著心裡所決定的捐輸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不要為難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不必勉強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因為捐得樂意的人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　神所喜愛的。</w:t>
      </w:r>
      <w:r w:rsidR="004566C2">
        <w:t xml:space="preserve"> </w:t>
      </w:r>
      <w:r>
        <w:rPr>
          <w:rFonts w:ascii="メイリオ" w:eastAsia="メイリオ" w:hAnsi="メイリオ" w:cs="メイリオ" w:hint="eastAsia"/>
        </w:rPr>
        <w:t>神能把各樣的恩惠多多地加給你們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使你們凡事常常充足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多作各樣的善事。</w:t>
      </w:r>
      <w:r>
        <w:t> </w:t>
      </w:r>
      <w:r>
        <w:rPr>
          <w:rFonts w:ascii="メイリオ" w:eastAsia="メイリオ" w:hAnsi="メイリオ" w:cs="メイリオ" w:hint="eastAsia"/>
        </w:rPr>
        <w:t>如經上所說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他廣施錢財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賙濟窮人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他的仁義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存到永遠。</w:t>
      </w:r>
      <w:r>
        <w:t>”  </w:t>
      </w:r>
      <w:r>
        <w:rPr>
          <w:rFonts w:ascii="メイリオ" w:eastAsia="メイリオ" w:hAnsi="メイリオ" w:cs="メイリオ" w:hint="eastAsia"/>
        </w:rPr>
        <w:t>但那賜種子給撒種的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又賜食物給人吃的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必定把種子加倍地供給你們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也必增添你們的義果。</w:t>
      </w:r>
      <w:r>
        <w:t xml:space="preserve">   (2 Corinthians 9:6-10)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眾聖徒因為你們承認和服從了基督的福音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並且慷慨地捐輸給他們和眾人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藉著你們在這供應的事上所得的憑據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就把榮耀歸給　神。</w:t>
      </w:r>
      <w:r>
        <w:t xml:space="preserve">   (2 Corinthians 9:13)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不要忘了用愛心接待人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有人就是這樣作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在無意中就款待了天使。</w:t>
      </w:r>
      <w:r>
        <w:t xml:space="preserve">   (Hebrews 13:2)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你們要記念那些被囚禁的人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好像跟他們一起被囚禁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也要記念那些受虐待的人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好像你們也親自受過。</w:t>
      </w:r>
      <w:r>
        <w:t xml:space="preserve">   (Hebrews 13:3)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你們也不要忘記行善和捐輸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這樣的祭是　神所喜悅的。</w:t>
      </w:r>
      <w:r>
        <w:t xml:space="preserve">   (Hebrews 13:16)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在父　神看來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純潔無玷</w:t>
      </w:r>
      <w:r>
        <w:t>污</w:t>
      </w:r>
      <w:r>
        <w:rPr>
          <w:rFonts w:ascii="メイリオ" w:eastAsia="メイリオ" w:hAnsi="メイリオ" w:cs="メイリオ" w:hint="eastAsia"/>
        </w:rPr>
        <w:t>的虔誠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就是照顧患難中的孤兒寡婦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並且保守自己不被世俗所</w:t>
      </w:r>
      <w:r>
        <w:t>污</w:t>
      </w:r>
      <w:r>
        <w:rPr>
          <w:rFonts w:ascii="メイリオ" w:eastAsia="メイリオ" w:hAnsi="メイリオ" w:cs="メイリオ" w:hint="eastAsia"/>
        </w:rPr>
        <w:t>染。</w:t>
      </w:r>
      <w:r>
        <w:t xml:space="preserve">   (James 1:27)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你們要互相接待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不發怨言。</w:t>
      </w:r>
      <w:r>
        <w:t xml:space="preserve">   (1 Peter 4:9)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你們要作　神各樣恩賜的好管家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各人照著所領受的恩賜彼此服事。</w:t>
      </w:r>
      <w:r>
        <w:t xml:space="preserve">   (1 Peter 4:10)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General Affirmations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不可欺壓你的鄰舍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也不可搶奪他的東西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雇工的工錢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不可扣留在你那裡到早晨。</w:t>
      </w:r>
      <w:r>
        <w:t xml:space="preserve">   (Leviticus 19:13)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你們審判的時候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不可行不義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不可偏袒窮人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也不可偏幫有權勢的人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只要按著公義審判你的鄰舍。</w:t>
      </w:r>
      <w:r>
        <w:t xml:space="preserve">   (Leviticus 19:15)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你不可心裡恨你的兄弟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應坦誠責備你的鄰舍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免得你因他擔當罪過。</w:t>
      </w:r>
      <w:r>
        <w:t xml:space="preserve">   (Leviticus 19:17)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你們不可欺負對方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卻要敬畏你的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因為我是耶和華你們的　神。</w:t>
      </w:r>
      <w:r>
        <w:t xml:space="preserve">   (Leviticus 25:17)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耶和華對摩西和亞倫說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因為你們不信我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不在以色列人眼前尊我為聖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所以你們必不得領這會眾進入我賜給他們的地。</w:t>
      </w:r>
      <w:r>
        <w:t xml:space="preserve">”   (Numbers 20:12)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至於我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我決不停止為你們禱告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以致得罪耶和華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我要把善道正路教導你們。</w:t>
      </w:r>
      <w:r>
        <w:t xml:space="preserve">   (1 Samuel 12:23)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你的鄰舍在你旁邊安居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你不可設計害他。</w:t>
      </w:r>
      <w:r>
        <w:t xml:space="preserve">   (Proverbs 3:29)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如果人沒有加害於你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你不可無故與他相爭。</w:t>
      </w:r>
      <w:r>
        <w:t xml:space="preserve">   (Proverbs 3:30)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心中憂慮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使人消沉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一句良言使他歡喜。</w:t>
      </w:r>
      <w:r>
        <w:t xml:space="preserve">   (Proverbs 12:25)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義人作自己鄰舍的引導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惡人的道路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卻使別人走迷。</w:t>
      </w:r>
      <w:r>
        <w:t xml:space="preserve">   (Proverbs 12:26)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你當離開愚昧人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因為你不會從他的嘴裡曉得知識。</w:t>
      </w:r>
      <w:r>
        <w:t xml:space="preserve">   (Proverbs 14:7)</w:t>
      </w:r>
    </w:p>
    <w:p w:rsidR="004566C2" w:rsidRDefault="004566C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紛爭的開始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如同決堤的水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所以在爭執發生以前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就要制止。</w:t>
      </w:r>
      <w:r>
        <w:t xml:space="preserve">   (Proverbs 17:14)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容易發怒的人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不要與他為友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脾氣暴躁的人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不要與他來往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免得你效法他的行徑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自己就陷在網羅裡。</w:t>
      </w:r>
      <w:r>
        <w:t xml:space="preserve">   (Proverbs 22:24-25)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鐵磨鐵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磨得鋒利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朋友互相切磋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才智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才智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面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也變得敏銳。</w:t>
      </w:r>
      <w:r>
        <w:t xml:space="preserve">   (Proverbs 27:17)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主人就誇獎這不義的管家作事機警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因為在應付自己的世事上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今世之子比光明之子更精明。我告訴你們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要用不義的錢財去結交朋友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好叫錢財無用的時候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他們可以接你們到永恆的帳棚裡。</w:t>
      </w:r>
      <w:r>
        <w:t xml:space="preserve">   (Luke 16:8-9)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不可以惡報惡。大家以為美的事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要努力去作。</w:t>
      </w:r>
      <w:r>
        <w:t xml:space="preserve">   (Romans 12:17)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可能的話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總要盡你們的所能與人和睦。</w:t>
      </w:r>
      <w:r>
        <w:t xml:space="preserve">   (Romans 12:18)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親愛的啊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不要為自己伸冤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寧可等候主的忿怒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因為經上記著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主說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伸冤在我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我必報應。</w:t>
      </w:r>
      <w:r>
        <w:t>”  </w:t>
      </w:r>
      <w:r>
        <w:rPr>
          <w:rFonts w:ascii="メイリオ" w:eastAsia="メイリオ" w:hAnsi="メイリオ" w:cs="メイリオ" w:hint="eastAsia"/>
        </w:rPr>
        <w:t>不可被惡所勝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反要以善勝惡。</w:t>
      </w:r>
      <w:r>
        <w:t xml:space="preserve">   (Romans 12:19, 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政府的權柄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人人都應當服從。因為沒有一樣權柄不是從　神來的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掌權的都是　神設立的。所以抗拒掌權的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就是反對　神所設立的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反對的人必自招刑罰。</w:t>
      </w:r>
      <w:r>
        <w:t xml:space="preserve">   (Romans 13:1-2)</w:t>
      </w:r>
    </w:p>
    <w:p w:rsidR="004566C2" w:rsidRDefault="004566C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你們要向各人清還所欠的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應當納稅的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就要給他納稅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應當進貢的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就給他進貢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應當敬畏的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就敬畏他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應當尊敬的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就尊敬他。</w:t>
      </w:r>
      <w:r>
        <w:t xml:space="preserve">   (Romans 13:7)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我們堅強的人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應該擔當不堅強的人的軟弱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不應該求自己的喜悅。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我們各人務要叫鄰舍喜悅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好讓他得到益處、得到造就。</w:t>
      </w:r>
      <w:r>
        <w:t xml:space="preserve">   (Romans 15:1-2)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人不要求自己的好處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卻要求別人的好處。</w:t>
      </w:r>
      <w:r>
        <w:t xml:space="preserve">   (1 Corinthians 10:24)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我們在一切患難中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神都安慰我們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使我們能用他所賜的安慰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去安慰那些在各樣患難中的人。</w:t>
      </w:r>
      <w:r>
        <w:t xml:space="preserve">   (2 Corinthians 1:4)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我們凡事都沒有妨礙人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不讓這職分受到毀謗</w:t>
      </w:r>
      <w:r>
        <w:rPr>
          <w:rFonts w:ascii="Apple Symbols" w:hAnsi="Apple Symbols" w:cs="Apple Symbols"/>
        </w:rPr>
        <w:t>，</w:t>
      </w:r>
      <w:r>
        <w:t xml:space="preserve">   (2 Corinthians 6:3)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我們不可貪圖虛榮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彼此觸怒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互相嫉妒。</w:t>
      </w:r>
      <w:r>
        <w:t xml:space="preserve">   (Galatians 5:26)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你們作僕人的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要存著敬畏、戰兢和真誠的心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聽從世上的主人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好像聽從基督一樣。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作事不要只作給人看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像那些討人歡心的一樣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卻要像基督的僕人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從心裡遵行　神的旨意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甘心服務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像是服事主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不是服事人。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無論是奴僕或自由的人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如果作了甚麼善事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都必從主那裡得到賞賜。</w:t>
      </w:r>
      <w:r>
        <w:t xml:space="preserve">   (Ephesians 6:5-8)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你們作主人的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也要照樣對待僕人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不要威嚇他們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他們和你們在天上同有一位主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他並不偏待人。</w:t>
      </w:r>
      <w:r>
        <w:t xml:space="preserve">   (Ephesians 6:9)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不要自私自利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也不要貪圖虛榮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只要謙卑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看別人比自己強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各人不要單顧自己的事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也要顧別人的事。</w:t>
      </w:r>
      <w:r>
        <w:t xml:space="preserve">   (Philippians 2:3-4)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無論作甚麼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都不要發怨言、起爭論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好使你們無可指摘、純真無邪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在這彎曲乖謬的世代中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　神沒有瑕疵的兒女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你們要在這世代中發光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好像天上的光體一樣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把生命的道顯揚出來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使我在基督的日子可以誇耀我沒有空跑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也沒有徒勞。</w:t>
      </w:r>
      <w:r>
        <w:t xml:space="preserve">   (Philippians 2:14-16)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你們作僕人的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要凡事聽從世上的主人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作事不要只作給人看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像那些討人歡心的一樣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卻要以真誠的心敬畏主。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無論你們作甚麼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都要從心裡去作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像是為主作的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不是為人作的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因為你們知道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你們一定會從主那裡得到基業為賞賜。你們應當服事主基督</w:t>
      </w:r>
      <w:r>
        <w:rPr>
          <w:rFonts w:ascii="Apple Symbols" w:hAnsi="Apple Symbols" w:cs="Apple Symbols"/>
        </w:rPr>
        <w:t>，</w:t>
      </w:r>
      <w:r>
        <w:t xml:space="preserve">   (Colossians 3:22-24)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你們作主人的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要公平地對待僕人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因為知道你們也有一位主在天上。</w:t>
      </w:r>
      <w:r>
        <w:t xml:space="preserve">   (Colossians 4:1)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我們主耶穌再來的時候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我們在他面前的盼望、喜樂或所誇耀的冠冕是甚麼呢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不就是你們嗎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你們就是我們的榮耀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我們的喜樂。</w:t>
      </w:r>
      <w:r>
        <w:t xml:space="preserve">   (1 Thessalonians 2:19-20)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不管是誰都不要以惡報惡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卻要在彼此相處和對待眾人這方面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常常追求良善。</w:t>
      </w:r>
      <w:r>
        <w:t xml:space="preserve">   (1 Thessalonians 5:15)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人若連自己的家人也不供養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就是背棄信仰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比不信的人還不如。</w:t>
      </w:r>
      <w:r>
        <w:t xml:space="preserve">   (1 Timothy 5:8)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你要拒絕愚蠢無知的問難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你知道這些事會引起爭論。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但主的僕人卻不可爭論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總要待人溫和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善於教導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存心忍耐</w:t>
      </w:r>
      <w:r>
        <w:rPr>
          <w:rFonts w:ascii="Apple Symbols" w:hAnsi="Apple Symbols" w:cs="Apple Symbols"/>
        </w:rPr>
        <w:t>，</w:t>
      </w:r>
      <w:r>
        <w:t xml:space="preserve">   (2 Timothy 2:23-24)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堅守那合乎教義、可靠的真道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好使他能</w:t>
      </w:r>
      <w:r>
        <w:t>夠</w:t>
      </w:r>
      <w:r>
        <w:rPr>
          <w:rFonts w:ascii="メイリオ" w:eastAsia="メイリオ" w:hAnsi="メイリオ" w:cs="メイリオ" w:hint="eastAsia"/>
        </w:rPr>
        <w:t>用純正的道理勸勉人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並且能</w:t>
      </w:r>
      <w:r>
        <w:t>夠</w:t>
      </w:r>
      <w:r>
        <w:rPr>
          <w:rFonts w:ascii="メイリオ" w:eastAsia="メイリオ" w:hAnsi="メイリオ" w:cs="メイリオ" w:hint="eastAsia"/>
        </w:rPr>
        <w:t>折服反對的人。</w:t>
      </w:r>
      <w:r>
        <w:t xml:space="preserve">   (Titus 1:9)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你要提醒他們服從執政的和掌權的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聽從他們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隨時準備作各種善工。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不可毀謗人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要與人無爭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謙恭有禮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向眾人表現充分溫柔的心。</w:t>
      </w:r>
      <w:r>
        <w:t xml:space="preserve">   (Titus 3:1-2)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你們既然對我們榮耀的主耶穌基督有信心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就不應該憑外貌待人。</w:t>
      </w:r>
      <w:r>
        <w:t xml:space="preserve">   (James 2:1)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你們為主的緣故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要順服人的一切制度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無論是至尊的君王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或是君王所派賞善罰惡的官員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因為這是　神的旨意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要藉著你們的善行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塞住糊塗無知人的口。</w:t>
      </w:r>
      <w:r>
        <w:t xml:space="preserve">   (1 Peter 2:13-15)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要尊重眾人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愛護弟兄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敬畏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尊敬君王。</w:t>
      </w:r>
      <w:r>
        <w:t xml:space="preserve">   (1 Peter 2:17)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不要以惡報惡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以辱罵還辱罵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倒要祝福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因為你們就是為此蒙召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好叫你們承受福氣。</w:t>
      </w:r>
      <w:r>
        <w:t xml:space="preserve">   (1 Peter 3:9)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你們青年人要順服年長的。就是你們各人也要彼此以謙卑為裝束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</w:t>
      </w:r>
      <w:r>
        <w:t>“</w:t>
      </w:r>
      <w:r>
        <w:rPr>
          <w:rFonts w:ascii="メイリオ" w:eastAsia="メイリオ" w:hAnsi="メイリオ" w:cs="メイリオ" w:hint="eastAsia"/>
        </w:rPr>
        <w:t xml:space="preserve">　神敵擋驕傲的人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賜恩給謙卑的人。</w:t>
      </w:r>
      <w:r>
        <w:t>”   (1 Peter 5:5)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Husband or Wife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　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那人獨居不好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我要為他造個和他相配的幫手。</w:t>
      </w:r>
      <w:r>
        <w:t>”  </w:t>
      </w:r>
      <w:r>
        <w:rPr>
          <w:rFonts w:ascii="メイリオ" w:eastAsia="メイリオ" w:hAnsi="メイリオ" w:cs="メイリオ" w:hint="eastAsia"/>
        </w:rPr>
        <w:t>然後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　神用從那人身上所取的肋骨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造了一個女人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帶她到那人面前。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那人說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這是我骨中的骨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肉中的肉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她當稱為女人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因她是從男人身上取出來的。</w:t>
      </w:r>
      <w:r>
        <w:t>”  </w:t>
      </w:r>
      <w:r>
        <w:rPr>
          <w:rFonts w:ascii="メイリオ" w:eastAsia="メイリオ" w:hAnsi="メイリオ" w:cs="メイリオ" w:hint="eastAsia"/>
        </w:rPr>
        <w:t>因此人要離開父母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和妻子連合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二人成為一體。</w:t>
      </w:r>
      <w:r>
        <w:t xml:space="preserve">   (Genesis 2:18, 22-24)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有才德的婦人是丈夫的冠冕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貽羞的婦人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如同丈夫骨中的朽爛。</w:t>
      </w:r>
      <w:r>
        <w:t xml:space="preserve">   (Proverbs 12:4)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房屋與財富是祖宗遺留的產業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唯有明慧的妻子是耶和華所賜的。</w:t>
      </w:r>
      <w:r>
        <w:t xml:space="preserve">   (Proverbs 19:14)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有才德的婦人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誰能得著呢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她的價</w:t>
      </w:r>
      <w:r>
        <w:t>值</w:t>
      </w:r>
      <w:r>
        <w:rPr>
          <w:rFonts w:ascii="メイリオ" w:eastAsia="メイリオ" w:hAnsi="メイリオ" w:cs="メイリオ" w:hint="eastAsia"/>
        </w:rPr>
        <w:t>遠勝過紅寶石。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她丈夫心裡倚靠她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就不會缺少收入。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她一生的年日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只帶給丈夫益處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沒有害處。</w:t>
      </w:r>
      <w:r>
        <w:t xml:space="preserve">   (Proverbs 31:10-12)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艷麗是虛假的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美容是虛浮的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唯有敬畏耶和華的婦女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必得稱讚。</w:t>
      </w:r>
      <w:r>
        <w:t xml:space="preserve">   (Proverbs 31:30)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4566C2" w:rsidP="004566C2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求你将我放在</w:t>
      </w:r>
      <w:r>
        <w:rPr>
          <w:rFonts w:hint="eastAsia"/>
        </w:rPr>
        <w:t xml:space="preserve"> </w:t>
      </w:r>
      <w:r>
        <w:rPr>
          <w:rFonts w:hint="eastAsia"/>
        </w:rPr>
        <w:t>你心</w:t>
      </w:r>
      <w:r>
        <w:rPr>
          <w:rFonts w:hint="eastAsia"/>
        </w:rPr>
        <w:t xml:space="preserve"> </w:t>
      </w:r>
      <w:r>
        <w:rPr>
          <w:rFonts w:hint="eastAsia"/>
        </w:rPr>
        <w:t>上如印记</w:t>
      </w:r>
      <w:r>
        <w:rPr>
          <w:rFonts w:hint="eastAsia"/>
        </w:rPr>
        <w:t xml:space="preserve"> </w:t>
      </w:r>
      <w:r>
        <w:rPr>
          <w:rFonts w:hint="eastAsia"/>
        </w:rPr>
        <w:t>，带在你臂</w:t>
      </w:r>
      <w:r>
        <w:rPr>
          <w:rFonts w:hint="eastAsia"/>
        </w:rPr>
        <w:t xml:space="preserve"> </w:t>
      </w:r>
      <w:r>
        <w:rPr>
          <w:rFonts w:hint="eastAsia"/>
        </w:rPr>
        <w:t>上如戳记</w:t>
      </w:r>
      <w:r>
        <w:rPr>
          <w:rFonts w:hint="eastAsia"/>
        </w:rPr>
        <w:t xml:space="preserve"> </w:t>
      </w:r>
      <w:r>
        <w:rPr>
          <w:rFonts w:hint="eastAsia"/>
        </w:rPr>
        <w:t>。因为爱情</w:t>
      </w:r>
      <w:r>
        <w:rPr>
          <w:rFonts w:hint="eastAsia"/>
        </w:rPr>
        <w:t xml:space="preserve"> </w:t>
      </w:r>
      <w:r>
        <w:rPr>
          <w:rFonts w:hint="eastAsia"/>
        </w:rPr>
        <w:t>如死</w:t>
      </w:r>
      <w:r>
        <w:rPr>
          <w:rFonts w:hint="eastAsia"/>
        </w:rPr>
        <w:t xml:space="preserve"> </w:t>
      </w:r>
      <w:r>
        <w:rPr>
          <w:rFonts w:hint="eastAsia"/>
        </w:rPr>
        <w:t>之坚强</w:t>
      </w:r>
      <w:r>
        <w:rPr>
          <w:rFonts w:hint="eastAsia"/>
        </w:rPr>
        <w:t xml:space="preserve"> </w:t>
      </w:r>
      <w:r>
        <w:rPr>
          <w:rFonts w:hint="eastAsia"/>
        </w:rPr>
        <w:t>，嫉恨</w:t>
      </w:r>
      <w:r>
        <w:rPr>
          <w:rFonts w:hint="eastAsia"/>
        </w:rPr>
        <w:t xml:space="preserve"> </w:t>
      </w:r>
      <w:r>
        <w:rPr>
          <w:rFonts w:hint="eastAsia"/>
        </w:rPr>
        <w:t>如阴间</w:t>
      </w:r>
      <w:r>
        <w:rPr>
          <w:rFonts w:hint="eastAsia"/>
        </w:rPr>
        <w:t xml:space="preserve"> </w:t>
      </w:r>
      <w:r>
        <w:rPr>
          <w:rFonts w:hint="eastAsia"/>
        </w:rPr>
        <w:t>之残忍</w:t>
      </w:r>
      <w:r>
        <w:rPr>
          <w:rFonts w:hint="eastAsia"/>
        </w:rPr>
        <w:t xml:space="preserve"> </w:t>
      </w:r>
      <w:r>
        <w:rPr>
          <w:rFonts w:hint="eastAsia"/>
        </w:rPr>
        <w:t>；所发的电光</w:t>
      </w:r>
      <w:r>
        <w:rPr>
          <w:rFonts w:hint="eastAsia"/>
        </w:rPr>
        <w:t xml:space="preserve"> </w:t>
      </w:r>
      <w:r>
        <w:rPr>
          <w:rFonts w:hint="eastAsia"/>
        </w:rPr>
        <w:t>是火焰</w:t>
      </w:r>
      <w:r>
        <w:rPr>
          <w:rFonts w:hint="eastAsia"/>
        </w:rPr>
        <w:t xml:space="preserve"> </w:t>
      </w:r>
      <w:r>
        <w:rPr>
          <w:rFonts w:hint="eastAsia"/>
        </w:rPr>
        <w:t>的电光</w:t>
      </w:r>
      <w:r>
        <w:rPr>
          <w:rFonts w:hint="eastAsia"/>
        </w:rPr>
        <w:t xml:space="preserve"> </w:t>
      </w:r>
      <w:r>
        <w:rPr>
          <w:rFonts w:hint="eastAsia"/>
        </w:rPr>
        <w:t>，是耶和华的烈焰</w:t>
      </w:r>
      <w:r>
        <w:rPr>
          <w:rFonts w:hint="eastAsia"/>
        </w:rPr>
        <w:t xml:space="preserve"> </w:t>
      </w:r>
      <w:r>
        <w:rPr>
          <w:rFonts w:hint="eastAsia"/>
        </w:rPr>
        <w:t>。爱情</w:t>
      </w:r>
      <w:r>
        <w:rPr>
          <w:rFonts w:hint="eastAsia"/>
        </w:rPr>
        <w:t xml:space="preserve"> </w:t>
      </w:r>
      <w:r>
        <w:rPr>
          <w:rFonts w:hint="eastAsia"/>
        </w:rPr>
        <w:t>，众</w:t>
      </w:r>
      <w:r>
        <w:rPr>
          <w:rFonts w:hint="eastAsia"/>
        </w:rPr>
        <w:t xml:space="preserve"> </w:t>
      </w:r>
      <w:r>
        <w:rPr>
          <w:rFonts w:hint="eastAsia"/>
        </w:rPr>
        <w:t>水</w:t>
      </w:r>
      <w:r>
        <w:rPr>
          <w:rFonts w:hint="eastAsia"/>
        </w:rPr>
        <w:t xml:space="preserve"> </w:t>
      </w:r>
      <w:r>
        <w:rPr>
          <w:rFonts w:hint="eastAsia"/>
        </w:rPr>
        <w:t>不能</w:t>
      </w:r>
      <w:r>
        <w:rPr>
          <w:rFonts w:hint="eastAsia"/>
        </w:rPr>
        <w:t xml:space="preserve"> </w:t>
      </w:r>
      <w:r>
        <w:rPr>
          <w:rFonts w:hint="eastAsia"/>
        </w:rPr>
        <w:t>息灭</w:t>
      </w:r>
      <w:r>
        <w:rPr>
          <w:rFonts w:hint="eastAsia"/>
        </w:rPr>
        <w:t xml:space="preserve"> </w:t>
      </w:r>
      <w:r>
        <w:rPr>
          <w:rFonts w:hint="eastAsia"/>
        </w:rPr>
        <w:t>，大水</w:t>
      </w:r>
      <w:r>
        <w:rPr>
          <w:rFonts w:hint="eastAsia"/>
        </w:rPr>
        <w:t xml:space="preserve"> </w:t>
      </w:r>
      <w:r>
        <w:rPr>
          <w:rFonts w:hint="eastAsia"/>
        </w:rPr>
        <w:t>也不能淹没</w:t>
      </w:r>
      <w:r>
        <w:rPr>
          <w:rFonts w:hint="eastAsia"/>
        </w:rPr>
        <w:t xml:space="preserve"> </w:t>
      </w:r>
      <w:r>
        <w:rPr>
          <w:rFonts w:hint="eastAsia"/>
        </w:rPr>
        <w:t>。若有人</w:t>
      </w:r>
      <w:r>
        <w:rPr>
          <w:rFonts w:hint="eastAsia"/>
        </w:rPr>
        <w:t xml:space="preserve"> </w:t>
      </w:r>
      <w:r>
        <w:rPr>
          <w:rFonts w:hint="eastAsia"/>
        </w:rPr>
        <w:t>拿</w:t>
      </w:r>
      <w:r>
        <w:rPr>
          <w:rFonts w:hint="eastAsia"/>
        </w:rPr>
        <w:t xml:space="preserve"> </w:t>
      </w:r>
      <w:r>
        <w:rPr>
          <w:rFonts w:hint="eastAsia"/>
        </w:rPr>
        <w:t>家中</w:t>
      </w:r>
      <w:r>
        <w:rPr>
          <w:rFonts w:hint="eastAsia"/>
        </w:rPr>
        <w:t xml:space="preserve"> </w:t>
      </w:r>
      <w:r>
        <w:rPr>
          <w:rFonts w:hint="eastAsia"/>
        </w:rPr>
        <w:t>所有的财宝</w:t>
      </w:r>
      <w:r>
        <w:rPr>
          <w:rFonts w:hint="eastAsia"/>
        </w:rPr>
        <w:t xml:space="preserve"> </w:t>
      </w:r>
      <w:r>
        <w:rPr>
          <w:rFonts w:hint="eastAsia"/>
        </w:rPr>
        <w:t>要换爱情</w:t>
      </w:r>
      <w:r>
        <w:rPr>
          <w:rFonts w:hint="eastAsia"/>
        </w:rPr>
        <w:t xml:space="preserve"> </w:t>
      </w:r>
      <w:r>
        <w:rPr>
          <w:rFonts w:hint="eastAsia"/>
        </w:rPr>
        <w:t>，就全被藐视</w:t>
      </w:r>
      <w:r>
        <w:rPr>
          <w:rFonts w:hint="eastAsia"/>
        </w:rPr>
        <w:t xml:space="preserve"> </w:t>
      </w:r>
      <w:r>
        <w:rPr>
          <w:rFonts w:hint="eastAsia"/>
        </w:rPr>
        <w:t>。（新娘的兄弟）</w:t>
      </w:r>
      <w:r w:rsidR="00AF4BA2">
        <w:t xml:space="preserve"> (Song of Solomon 8:6-7)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你們還問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為甚麼呢</w:t>
      </w:r>
      <w:r>
        <w:rPr>
          <w:rFonts w:ascii="Apple Symbols" w:hAnsi="Apple Symbols" w:cs="Apple Symbols"/>
        </w:rPr>
        <w:t>？</w:t>
      </w:r>
      <w:r>
        <w:t>”</w:t>
      </w:r>
      <w:r>
        <w:rPr>
          <w:rFonts w:ascii="メイリオ" w:eastAsia="メイリオ" w:hAnsi="メイリオ" w:cs="メイリオ" w:hint="eastAsia"/>
        </w:rPr>
        <w:t>因為耶和華在你和你年輕時所娶的妻子中間作證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她是你的伴侶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是你立約的妻子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你竟對她不忠</w:t>
      </w:r>
      <w:r>
        <w:rPr>
          <w:rFonts w:ascii="Apple Symbols" w:hAnsi="Apple Symbols" w:cs="Apple Symbols"/>
        </w:rPr>
        <w:t>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一個還有靈性的人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是不會這樣作的。他會作甚麼呢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他會尋求　神的子孫。所以要謹守你們的靈性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不可對年輕時所娶的妻子不忠。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耶和華以色列的　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我恨惡休妻和以強暴待妻子。</w:t>
      </w:r>
      <w:r>
        <w:t>”</w:t>
      </w:r>
      <w:r>
        <w:rPr>
          <w:rFonts w:ascii="メイリオ" w:eastAsia="メイリオ" w:hAnsi="メイリオ" w:cs="メイリオ" w:hint="eastAsia"/>
        </w:rPr>
        <w:t>萬軍之耶和華說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所以要謹守你們的靈性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不可行詭詐的事。</w:t>
      </w:r>
      <w:r>
        <w:t>”   (Malachi 2:14-16)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造物者從起初</w:t>
      </w:r>
      <w:r>
        <w:t>‘</w:t>
      </w:r>
      <w:r>
        <w:rPr>
          <w:rFonts w:ascii="メイリオ" w:eastAsia="メイリオ" w:hAnsi="メイリオ" w:cs="メイリオ" w:hint="eastAsia"/>
        </w:rPr>
        <w:t>造人的時候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就造男造女</w:t>
      </w:r>
      <w:r>
        <w:t>’</w:t>
      </w:r>
      <w:r>
        <w:rPr>
          <w:rFonts w:ascii="メイリオ" w:eastAsia="メイリオ" w:hAnsi="メイリオ" w:cs="メイリオ" w:hint="eastAsia"/>
        </w:rPr>
        <w:t>。</w:t>
      </w:r>
      <w:r>
        <w:t>‘</w:t>
      </w:r>
      <w:r>
        <w:rPr>
          <w:rFonts w:ascii="メイリオ" w:eastAsia="メイリオ" w:hAnsi="メイリオ" w:cs="メイリオ" w:hint="eastAsia"/>
        </w:rPr>
        <w:t>因此人要離開父母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與妻子連合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二人成為一體。</w:t>
      </w:r>
      <w:r>
        <w:t>’</w:t>
      </w:r>
      <w:r>
        <w:rPr>
          <w:rFonts w:ascii="メイリオ" w:eastAsia="メイリオ" w:hAnsi="メイリオ" w:cs="メイリオ" w:hint="eastAsia"/>
        </w:rPr>
        <w:t>這些話你們沒有念過嗎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他們不再是兩個人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而是一體的了。所以　神所配合的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人不可分開。</w:t>
      </w:r>
      <w:r>
        <w:t xml:space="preserve">”  </w:t>
      </w:r>
      <w:r>
        <w:rPr>
          <w:rFonts w:ascii="メイリオ" w:eastAsia="メイリオ" w:hAnsi="メイリオ" w:cs="メイリオ" w:hint="eastAsia"/>
        </w:rPr>
        <w:t>但從起初創造的時候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神是</w:t>
      </w:r>
      <w:r>
        <w:t>‘</w:t>
      </w:r>
      <w:r>
        <w:rPr>
          <w:rFonts w:ascii="メイリオ" w:eastAsia="メイリオ" w:hAnsi="メイリオ" w:cs="メイリオ" w:hint="eastAsia"/>
        </w:rPr>
        <w:t>造男造女</w:t>
      </w:r>
      <w:r>
        <w:t>’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 ‘</w:t>
      </w:r>
      <w:r>
        <w:rPr>
          <w:rFonts w:ascii="メイリオ" w:eastAsia="メイリオ" w:hAnsi="メイリオ" w:cs="メイリオ" w:hint="eastAsia"/>
        </w:rPr>
        <w:t>因此人要離開父母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與妻子連合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二人成為一體了。</w:t>
      </w:r>
      <w:r>
        <w:t>’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他們不再是兩個人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而是一體的了。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　神所配合的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人不可分開。</w:t>
      </w:r>
      <w:r>
        <w:t>”   (Matthew 19:4-6; Mark 10:6-9)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丈夫對妻子應該盡他的本分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妻子對丈夫也應當這樣。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妻子對自己的身體沒有主權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權在丈夫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丈夫對自己的身體也沒有主權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權在妻子。</w:t>
      </w:r>
      <w:r>
        <w:t xml:space="preserve">   (1 Corinthians 7:3-4)</w:t>
      </w:r>
    </w:p>
    <w:p w:rsidR="004566C2" w:rsidRDefault="004566C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你們作妻子的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要順服自己的丈夫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好像順服主一樣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因為丈夫是妻子的頭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好像基督是教會的頭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基督又是教會全體的救主。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教會怎樣順服基督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妻子也要照樣凡事順服丈夫。</w:t>
      </w:r>
      <w:r>
        <w:t xml:space="preserve">   (Ephesians 5:22-24)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你們作丈夫的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要愛妻子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好像基督愛教會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為教會捨己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為的是要用水藉著道把教會洗淨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成為聖潔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可以作榮耀的教會歸給自己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甚麼</w:t>
      </w:r>
      <w:r>
        <w:t>污</w:t>
      </w:r>
      <w:r>
        <w:rPr>
          <w:rFonts w:ascii="メイリオ" w:eastAsia="メイリオ" w:hAnsi="メイリオ" w:cs="メイリオ" w:hint="eastAsia"/>
        </w:rPr>
        <w:t>點皺紋等也沒有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而是聖潔沒有瑕疵的。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丈夫也應當這樣愛妻子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好像愛自己的身體一樣。愛妻子的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就是愛自己了。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從來沒有人恨惡自己的身體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總是保養顧惜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好像基督對教會一樣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因為我們是他身上的肢體。</w:t>
      </w:r>
      <w:r>
        <w:t xml:space="preserve">   (Ephesians 5:25-30)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無論怎樣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你們各人都要愛自己的妻子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好像愛自己一樣。妻子也應當敬重丈夫。</w:t>
      </w:r>
      <w:r>
        <w:t xml:space="preserve">   (Ephesians 5:33)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你們作妻子的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要順服丈夫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這在主裡是合宜的。</w:t>
      </w:r>
      <w:r>
        <w:t xml:space="preserve">   (Colossians 3:18)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你們作丈夫的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要愛妻子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不可苦待她們。</w:t>
      </w:r>
      <w:r>
        <w:t xml:space="preserve">   (Colossians 3:19)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人人都應該尊重婚姻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婚床也不要玷</w:t>
      </w:r>
      <w:r>
        <w:t>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　神一定審判淫亂的和姦淫的人。</w:t>
      </w:r>
      <w:r>
        <w:t xml:space="preserve">   (Hebrews 13:4)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你們作妻子的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要順服自己的丈夫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好使不信道的丈夫受到感動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不是因著你們的言語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而是因著你們的生活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因為他們看見了你們敬畏和純潔的生活。</w:t>
      </w:r>
      <w:r>
        <w:t xml:space="preserve">   (1 Peter 3:1-2)</w:t>
      </w:r>
    </w:p>
    <w:p w:rsidR="004566C2" w:rsidRDefault="004566C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你們作丈夫的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也要合情合理的與妻子同住。要體諒她比你軟弱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要尊敬她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因為她是和你一同承受生命的恩典的。這樣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就使你們的禱告不受攔阻。</w:t>
      </w:r>
      <w:r>
        <w:t xml:space="preserve">   (1 Peter 3:7)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Children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我揀選了他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是要他吩咐子孫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和他的家屬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遵守我耶和華的道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秉公行義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好叫我耶和華應許亞伯拉罕的話都可實現。</w:t>
      </w:r>
      <w:r>
        <w:t xml:space="preserve">”   (Genesis 18:19)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要孝敬父母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使你在耶和華你的　神賜給你的地上得享長壽。</w:t>
      </w:r>
      <w:r>
        <w:t xml:space="preserve">  “‘</w:t>
      </w:r>
      <w:r>
        <w:rPr>
          <w:rFonts w:ascii="メイリオ" w:eastAsia="メイリオ" w:hAnsi="メイリオ" w:cs="メイリオ" w:hint="eastAsia"/>
        </w:rPr>
        <w:t>要孝敬父母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照著耶和華你的　神吩咐你的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使你可以得享長壽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也使你在耶和華你的　神賜給你的地上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得享福樂。</w:t>
      </w:r>
      <w:r>
        <w:t xml:space="preserve">   (Exodus 20:12; Deuteronomy 5:16)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免得你忘了你在何烈山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站在耶和華你們的　神面前的那天。那時耶和華對我說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你要為我召集眾民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我要叫他們聽我的話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使他們在那地上生活的日子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可以學習敬畏我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又可以教訓自己的兒女。</w:t>
      </w:r>
      <w:r>
        <w:t xml:space="preserve">’   (Deuteronomy 4:10)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我今日吩咐你的這些話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都要記在你的心上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你要把這些話不斷地教訓你的兒女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無論你坐在家裡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或行在路上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</w:t>
      </w:r>
      <w:r>
        <w:rPr>
          <w:rFonts w:ascii="MS Gothic" w:eastAsia="MS Gothic" w:hAnsi="MS Gothic" w:cs="MS Gothic" w:hint="eastAsia"/>
        </w:rPr>
        <w:t>躺</w:t>
      </w:r>
      <w:r>
        <w:rPr>
          <w:rFonts w:ascii="メイリオ" w:eastAsia="メイリオ" w:hAnsi="メイリオ" w:cs="メイリオ" w:hint="eastAsia"/>
        </w:rPr>
        <w:t>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或起來的時候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都要談論。</w:t>
      </w:r>
      <w:r>
        <w:t xml:space="preserve">   (Deuteronomy 6:6-7)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所以你們要把我這些話放在心裡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存在意念中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要繫在手上作記號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戴在額上作頭帶。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你們也要把這些話教訓你們的兒女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無論你是坐在家裡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行在路上</w:t>
      </w:r>
      <w:r>
        <w:rPr>
          <w:rFonts w:ascii="Apple Symbols" w:hAnsi="Apple Symbols" w:cs="Apple Symbols"/>
        </w:rPr>
        <w:t>，</w:t>
      </w:r>
      <w:r>
        <w:rPr>
          <w:rFonts w:ascii="MS Gothic" w:eastAsia="MS Gothic" w:hAnsi="MS Gothic" w:cs="MS Gothic" w:hint="eastAsia"/>
        </w:rPr>
        <w:t>躺</w:t>
      </w:r>
      <w:r>
        <w:rPr>
          <w:rFonts w:ascii="メイリオ" w:eastAsia="メイリオ" w:hAnsi="メイリオ" w:cs="メイリオ" w:hint="eastAsia"/>
        </w:rPr>
        <w:t>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或是起來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都要講論。</w:t>
      </w:r>
      <w:r>
        <w:t xml:space="preserve">   (Deuteronomy 11:18-19)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智慧的兒子聽從父親的教訓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好譏笑人的不聽責備。</w:t>
      </w:r>
      <w:r>
        <w:t xml:space="preserve">   (Proverbs 13:1)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不用杖責打兒子的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是恨惡他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愛兒子的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必對他勤加管教。</w:t>
      </w:r>
      <w:r>
        <w:t xml:space="preserve">   (Proverbs 13:24)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愚妄人藐視父親的管教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看重責備的是精明的人。</w:t>
      </w:r>
      <w:r>
        <w:t xml:space="preserve">   (Proverbs 15:5)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趁著還有指望的時候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要管教你的兒子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不可存心任他死亡。</w:t>
      </w:r>
      <w:r>
        <w:t xml:space="preserve">   (Proverbs 19:18)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教養孩童走他當行的路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就是到老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他也不會偏離。</w:t>
      </w:r>
      <w:r>
        <w:t xml:space="preserve">   (Proverbs 22:6)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愚妄束縛孩童的心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管教的杖可以把愚妄遠遠驅除。</w:t>
      </w:r>
      <w:r>
        <w:t xml:space="preserve">   (Proverbs 22:15)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要管教孩童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不可姑息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你雖然用杖打他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他也不會死</w:t>
      </w:r>
      <w:r>
        <w:rPr>
          <w:rFonts w:ascii="Apple Symbols" w:hAnsi="Apple Symbols" w:cs="Apple Symbols"/>
        </w:rPr>
        <w:t>；</w:t>
      </w:r>
      <w:r>
        <w:t xml:space="preserve">   (Proverbs 23:13)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義人的父親必大有快樂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生下智慧的兒子的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必因兒子歡喜。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要使你的父母歡喜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使生下你的快樂。</w:t>
      </w:r>
      <w:r>
        <w:t xml:space="preserve">   (Proverbs 23:24-25)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 w:rsidP="00831619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831619">
        <w:rPr>
          <w:rFonts w:hint="eastAsia"/>
        </w:rPr>
        <w:t>杖</w:t>
      </w:r>
      <w:r w:rsidR="00831619">
        <w:rPr>
          <w:rFonts w:hint="eastAsia"/>
        </w:rPr>
        <w:t xml:space="preserve"> </w:t>
      </w:r>
      <w:r w:rsidR="00831619">
        <w:rPr>
          <w:rFonts w:hint="eastAsia"/>
        </w:rPr>
        <w:t>打和责备</w:t>
      </w:r>
      <w:r w:rsidR="00831619">
        <w:rPr>
          <w:rFonts w:hint="eastAsia"/>
        </w:rPr>
        <w:t xml:space="preserve"> </w:t>
      </w:r>
      <w:r w:rsidR="00831619">
        <w:rPr>
          <w:rFonts w:hint="eastAsia"/>
        </w:rPr>
        <w:t>能加增</w:t>
      </w:r>
      <w:r w:rsidR="00831619">
        <w:rPr>
          <w:rFonts w:hint="eastAsia"/>
        </w:rPr>
        <w:t xml:space="preserve"> </w:t>
      </w:r>
      <w:r w:rsidR="00831619">
        <w:rPr>
          <w:rFonts w:hint="eastAsia"/>
        </w:rPr>
        <w:t>智慧</w:t>
      </w:r>
      <w:r w:rsidR="00831619">
        <w:rPr>
          <w:rFonts w:hint="eastAsia"/>
        </w:rPr>
        <w:t xml:space="preserve"> </w:t>
      </w:r>
      <w:r w:rsidR="00831619">
        <w:rPr>
          <w:rFonts w:hint="eastAsia"/>
        </w:rPr>
        <w:t>；放纵的</w:t>
      </w:r>
      <w:r w:rsidR="00831619">
        <w:rPr>
          <w:rFonts w:hint="eastAsia"/>
        </w:rPr>
        <w:t xml:space="preserve"> </w:t>
      </w:r>
      <w:r w:rsidR="00831619">
        <w:rPr>
          <w:rFonts w:hint="eastAsia"/>
        </w:rPr>
        <w:t>儿子</w:t>
      </w:r>
      <w:r w:rsidR="00831619">
        <w:rPr>
          <w:rFonts w:hint="eastAsia"/>
        </w:rPr>
        <w:t xml:space="preserve"> </w:t>
      </w:r>
      <w:r w:rsidR="00831619">
        <w:rPr>
          <w:rFonts w:hint="eastAsia"/>
        </w:rPr>
        <w:t>使母亲</w:t>
      </w:r>
      <w:r w:rsidR="00831619">
        <w:rPr>
          <w:rFonts w:hint="eastAsia"/>
        </w:rPr>
        <w:t xml:space="preserve"> </w:t>
      </w:r>
      <w:r w:rsidR="00831619">
        <w:rPr>
          <w:rFonts w:hint="eastAsia"/>
        </w:rPr>
        <w:t>羞愧</w:t>
      </w:r>
      <w:r w:rsidR="00831619">
        <w:rPr>
          <w:rFonts w:hint="eastAsia"/>
        </w:rPr>
        <w:t xml:space="preserve"> </w:t>
      </w:r>
      <w:r w:rsidR="00831619">
        <w:rPr>
          <w:rFonts w:hint="eastAsia"/>
        </w:rPr>
        <w:t>。</w:t>
      </w:r>
      <w:r w:rsidR="00831619">
        <w:t xml:space="preserve"> </w:t>
      </w:r>
      <w:r>
        <w:t>(Proverbs 29:15)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管教你的兒子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他必使你得安息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也必使你的心得喜樂。</w:t>
      </w:r>
      <w:r>
        <w:t xml:space="preserve">   (Proverbs 29:17)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你們作兒女的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要在主裡聽從父母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因為這是理所當然的。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要孝敬父母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使你得福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在世長壽。</w:t>
      </w:r>
      <w:r>
        <w:t>”</w:t>
      </w:r>
      <w:r>
        <w:rPr>
          <w:rFonts w:ascii="メイリオ" w:eastAsia="メイリオ" w:hAnsi="メイリオ" w:cs="メイリオ" w:hint="eastAsia"/>
        </w:rPr>
        <w:t>這是第一條帶著應許的誡命。</w:t>
      </w:r>
      <w:r>
        <w:t xml:space="preserve">   (Ephesians 6:1-3)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你們作父親的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不要激怒兒女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卻要照著主的教訓和勸戒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養育他們。</w:t>
      </w:r>
      <w:r>
        <w:t xml:space="preserve">   (Ephesians 6:4)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你們作兒女的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要凡事聽從父母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因為這在主裡是可喜悅的。</w:t>
      </w:r>
      <w:r>
        <w:t xml:space="preserve">   (Colossians 3:20)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你們作父親的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不要激怒兒女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免得他們灰心喪志。</w:t>
      </w:r>
      <w:r>
        <w:t xml:space="preserve">   (Colossians 3:21)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Believers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弟兄和睦共處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是多麼的善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多麼的美。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本節在《馬索拉抄本》包括細字標題</w:t>
      </w:r>
      <w:r>
        <w:rPr>
          <w:rFonts w:ascii="Apple Symbols" w:hAnsi="Apple Symbols" w:cs="Apple Symbols"/>
        </w:rPr>
        <w:t>）</w:t>
      </w:r>
      <w:r>
        <w:t xml:space="preserve">   (Psalm 133:1)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831619" w:rsidP="00831619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lang w:eastAsia="zh-CN"/>
        </w:rPr>
      </w:pPr>
      <w:r>
        <w:rPr>
          <w:rFonts w:hint="eastAsia"/>
        </w:rPr>
        <w:t>使</w:t>
      </w:r>
      <w:r>
        <w:rPr>
          <w:rFonts w:hint="eastAsia"/>
        </w:rPr>
        <w:t xml:space="preserve"> </w:t>
      </w:r>
      <w:r>
        <w:rPr>
          <w:rFonts w:hint="eastAsia"/>
        </w:rPr>
        <w:t>他们都</w:t>
      </w:r>
      <w:r>
        <w:rPr>
          <w:rFonts w:hint="eastAsia"/>
        </w:rPr>
        <w:t xml:space="preserve"> </w:t>
      </w:r>
      <w:r>
        <w:rPr>
          <w:rFonts w:hint="eastAsia"/>
        </w:rPr>
        <w:t>合而为一</w:t>
      </w:r>
      <w:r>
        <w:rPr>
          <w:rFonts w:hint="eastAsia"/>
        </w:rPr>
        <w:t xml:space="preserve"> </w:t>
      </w:r>
      <w:r>
        <w:rPr>
          <w:rFonts w:hint="eastAsia"/>
        </w:rPr>
        <w:t>。正如</w:t>
      </w:r>
      <w:r>
        <w:rPr>
          <w:rFonts w:hint="eastAsia"/>
        </w:rPr>
        <w:t xml:space="preserve"> </w:t>
      </w:r>
      <w:r>
        <w:rPr>
          <w:rFonts w:hint="eastAsia"/>
        </w:rPr>
        <w:t>你</w:t>
      </w:r>
      <w:r>
        <w:rPr>
          <w:rFonts w:hint="eastAsia"/>
        </w:rPr>
        <w:t xml:space="preserve"> </w:t>
      </w:r>
      <w:r>
        <w:rPr>
          <w:rFonts w:hint="eastAsia"/>
        </w:rPr>
        <w:t>父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rPr>
          <w:rFonts w:hint="eastAsia"/>
        </w:rPr>
        <w:t>我</w:t>
      </w:r>
      <w:r>
        <w:rPr>
          <w:rFonts w:hint="eastAsia"/>
        </w:rPr>
        <w:t xml:space="preserve"> </w:t>
      </w:r>
      <w:r>
        <w:rPr>
          <w:rFonts w:hint="eastAsia"/>
        </w:rPr>
        <w:t>里面，我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rPr>
          <w:rFonts w:hint="eastAsia"/>
        </w:rPr>
        <w:t>你</w:t>
      </w:r>
      <w:r>
        <w:rPr>
          <w:rFonts w:hint="eastAsia"/>
        </w:rPr>
        <w:t xml:space="preserve"> </w:t>
      </w:r>
      <w:r>
        <w:rPr>
          <w:rFonts w:hint="eastAsia"/>
        </w:rPr>
        <w:t>里面，使</w:t>
      </w:r>
      <w:r>
        <w:rPr>
          <w:rFonts w:hint="eastAsia"/>
        </w:rPr>
        <w:t xml:space="preserve"> </w:t>
      </w:r>
      <w:r>
        <w:rPr>
          <w:rFonts w:hint="eastAsia"/>
        </w:rPr>
        <w:t>他们</w:t>
      </w:r>
      <w:r>
        <w:rPr>
          <w:rFonts w:hint="eastAsia"/>
        </w:rPr>
        <w:t xml:space="preserve"> </w:t>
      </w:r>
      <w:r>
        <w:rPr>
          <w:rFonts w:hint="eastAsia"/>
        </w:rPr>
        <w:t>也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rPr>
          <w:rFonts w:hint="eastAsia"/>
        </w:rPr>
        <w:t>我们</w:t>
      </w:r>
      <w:r>
        <w:rPr>
          <w:rFonts w:hint="eastAsia"/>
        </w:rPr>
        <w:t xml:space="preserve"> </w:t>
      </w:r>
      <w:r>
        <w:rPr>
          <w:rFonts w:hint="eastAsia"/>
        </w:rPr>
        <w:t>里面，叫世人</w:t>
      </w:r>
      <w:r>
        <w:rPr>
          <w:rFonts w:hint="eastAsia"/>
        </w:rPr>
        <w:t xml:space="preserve"> </w:t>
      </w:r>
      <w:r>
        <w:rPr>
          <w:rFonts w:hint="eastAsia"/>
        </w:rPr>
        <w:t>可以信</w:t>
      </w:r>
      <w:r>
        <w:rPr>
          <w:rFonts w:hint="eastAsia"/>
        </w:rPr>
        <w:t xml:space="preserve"> </w:t>
      </w:r>
      <w:r>
        <w:rPr>
          <w:rFonts w:hint="eastAsia"/>
        </w:rPr>
        <w:t>你</w:t>
      </w:r>
      <w:r>
        <w:rPr>
          <w:rFonts w:hint="eastAsia"/>
        </w:rPr>
        <w:t xml:space="preserve"> </w:t>
      </w:r>
      <w:r>
        <w:rPr>
          <w:rFonts w:hint="eastAsia"/>
        </w:rPr>
        <w:t>差</w:t>
      </w:r>
      <w:r>
        <w:rPr>
          <w:rFonts w:hint="eastAsia"/>
        </w:rPr>
        <w:t xml:space="preserve"> </w:t>
      </w:r>
      <w:r>
        <w:rPr>
          <w:rFonts w:hint="eastAsia"/>
        </w:rPr>
        <w:t>了我</w:t>
      </w:r>
      <w:r>
        <w:rPr>
          <w:rFonts w:hint="eastAsia"/>
        </w:rPr>
        <w:t xml:space="preserve"> </w:t>
      </w:r>
      <w:r>
        <w:rPr>
          <w:rFonts w:hint="eastAsia"/>
        </w:rPr>
        <w:t>来。你所赐</w:t>
      </w:r>
      <w:r>
        <w:rPr>
          <w:rFonts w:hint="eastAsia"/>
        </w:rPr>
        <w:t xml:space="preserve"> </w:t>
      </w:r>
      <w:r>
        <w:rPr>
          <w:rFonts w:hint="eastAsia"/>
        </w:rPr>
        <w:t>给我</w:t>
      </w:r>
      <w:r>
        <w:rPr>
          <w:rFonts w:hint="eastAsia"/>
        </w:rPr>
        <w:t xml:space="preserve"> </w:t>
      </w:r>
      <w:r>
        <w:rPr>
          <w:rFonts w:hint="eastAsia"/>
        </w:rPr>
        <w:t>的荣耀</w:t>
      </w:r>
      <w:r>
        <w:rPr>
          <w:rFonts w:hint="eastAsia"/>
        </w:rPr>
        <w:t xml:space="preserve"> </w:t>
      </w:r>
      <w:r>
        <w:rPr>
          <w:rFonts w:hint="eastAsia"/>
        </w:rPr>
        <w:t>，我</w:t>
      </w:r>
      <w:r>
        <w:rPr>
          <w:rFonts w:hint="eastAsia"/>
        </w:rPr>
        <w:t xml:space="preserve"> </w:t>
      </w:r>
      <w:r>
        <w:rPr>
          <w:rFonts w:hint="eastAsia"/>
        </w:rPr>
        <w:t>已赐</w:t>
      </w:r>
      <w:r>
        <w:rPr>
          <w:rFonts w:hint="eastAsia"/>
        </w:rPr>
        <w:t xml:space="preserve"> </w:t>
      </w:r>
      <w:r>
        <w:rPr>
          <w:rFonts w:hint="eastAsia"/>
        </w:rPr>
        <w:t>给他们</w:t>
      </w:r>
      <w:r>
        <w:rPr>
          <w:rFonts w:hint="eastAsia"/>
        </w:rPr>
        <w:t xml:space="preserve"> </w:t>
      </w:r>
      <w:r>
        <w:rPr>
          <w:rFonts w:hint="eastAsia"/>
        </w:rPr>
        <w:t>，使</w:t>
      </w:r>
      <w:r>
        <w:rPr>
          <w:rFonts w:hint="eastAsia"/>
        </w:rPr>
        <w:t xml:space="preserve"> </w:t>
      </w:r>
      <w:r>
        <w:rPr>
          <w:rFonts w:hint="eastAsia"/>
        </w:rPr>
        <w:t>他们合而为一</w:t>
      </w:r>
      <w:r>
        <w:rPr>
          <w:rFonts w:hint="eastAsia"/>
        </w:rPr>
        <w:t xml:space="preserve"> </w:t>
      </w:r>
      <w:r>
        <w:rPr>
          <w:rFonts w:hint="eastAsia"/>
        </w:rPr>
        <w:t>，象</w:t>
      </w:r>
      <w:r>
        <w:rPr>
          <w:rFonts w:hint="eastAsia"/>
        </w:rPr>
        <w:t xml:space="preserve"> </w:t>
      </w:r>
      <w:r>
        <w:rPr>
          <w:rFonts w:hint="eastAsia"/>
        </w:rPr>
        <w:t>我们</w:t>
      </w:r>
      <w:r>
        <w:rPr>
          <w:rFonts w:hint="eastAsia"/>
        </w:rPr>
        <w:t xml:space="preserve"> </w:t>
      </w:r>
      <w:r>
        <w:rPr>
          <w:rFonts w:hint="eastAsia"/>
        </w:rPr>
        <w:t>合而为一</w:t>
      </w:r>
      <w:r>
        <w:rPr>
          <w:rFonts w:hint="eastAsia"/>
        </w:rPr>
        <w:t xml:space="preserve"> </w:t>
      </w:r>
      <w:r>
        <w:rPr>
          <w:rFonts w:hint="eastAsia"/>
        </w:rPr>
        <w:t>。我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rPr>
          <w:rFonts w:hint="eastAsia"/>
        </w:rPr>
        <w:t>他们</w:t>
      </w:r>
      <w:r>
        <w:rPr>
          <w:rFonts w:hint="eastAsia"/>
        </w:rPr>
        <w:t xml:space="preserve"> </w:t>
      </w:r>
      <w:r>
        <w:rPr>
          <w:rFonts w:hint="eastAsia"/>
        </w:rPr>
        <w:t>里面，你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rPr>
          <w:rFonts w:hint="eastAsia"/>
        </w:rPr>
        <w:t>我</w:t>
      </w:r>
      <w:r>
        <w:rPr>
          <w:rFonts w:hint="eastAsia"/>
        </w:rPr>
        <w:t xml:space="preserve"> </w:t>
      </w:r>
      <w:r>
        <w:rPr>
          <w:rFonts w:hint="eastAsia"/>
        </w:rPr>
        <w:t>里面，使</w:t>
      </w:r>
      <w:r>
        <w:rPr>
          <w:rFonts w:hint="eastAsia"/>
        </w:rPr>
        <w:t xml:space="preserve"> </w:t>
      </w:r>
      <w:r>
        <w:rPr>
          <w:rFonts w:hint="eastAsia"/>
        </w:rPr>
        <w:t>他们完完全全</w:t>
      </w:r>
      <w:r>
        <w:rPr>
          <w:rFonts w:hint="eastAsia"/>
        </w:rPr>
        <w:t xml:space="preserve"> </w:t>
      </w:r>
      <w:r>
        <w:rPr>
          <w:rFonts w:hint="eastAsia"/>
        </w:rPr>
        <w:t>的合而为一</w:t>
      </w:r>
      <w:r>
        <w:rPr>
          <w:rFonts w:hint="eastAsia"/>
        </w:rPr>
        <w:t xml:space="preserve"> </w:t>
      </w:r>
      <w:r>
        <w:rPr>
          <w:rFonts w:hint="eastAsia"/>
        </w:rPr>
        <w:t>，叫世人</w:t>
      </w:r>
      <w:r>
        <w:rPr>
          <w:rFonts w:hint="eastAsia"/>
        </w:rPr>
        <w:t xml:space="preserve"> </w:t>
      </w:r>
      <w:r>
        <w:rPr>
          <w:rFonts w:hint="eastAsia"/>
        </w:rPr>
        <w:t>知道</w:t>
      </w:r>
      <w:r>
        <w:rPr>
          <w:rFonts w:hint="eastAsia"/>
        </w:rPr>
        <w:t xml:space="preserve"> </w:t>
      </w:r>
      <w:r>
        <w:rPr>
          <w:rFonts w:hint="eastAsia"/>
        </w:rPr>
        <w:t>你</w:t>
      </w:r>
      <w:r>
        <w:rPr>
          <w:rFonts w:hint="eastAsia"/>
        </w:rPr>
        <w:t xml:space="preserve"> </w:t>
      </w:r>
      <w:r>
        <w:rPr>
          <w:rFonts w:hint="eastAsia"/>
        </w:rPr>
        <w:t>差</w:t>
      </w:r>
      <w:r>
        <w:rPr>
          <w:rFonts w:hint="eastAsia"/>
        </w:rPr>
        <w:t xml:space="preserve"> </w:t>
      </w:r>
      <w:r>
        <w:rPr>
          <w:rFonts w:hint="eastAsia"/>
        </w:rPr>
        <w:t>了我</w:t>
      </w:r>
      <w:r>
        <w:rPr>
          <w:rFonts w:hint="eastAsia"/>
        </w:rPr>
        <w:t xml:space="preserve"> </w:t>
      </w:r>
      <w:r>
        <w:rPr>
          <w:rFonts w:hint="eastAsia"/>
        </w:rPr>
        <w:t>来，也</w:t>
      </w:r>
      <w:r>
        <w:rPr>
          <w:rFonts w:hint="eastAsia"/>
        </w:rPr>
        <w:t xml:space="preserve"> </w:t>
      </w:r>
      <w:r>
        <w:rPr>
          <w:rFonts w:hint="eastAsia"/>
        </w:rPr>
        <w:t>知道你爱</w:t>
      </w:r>
      <w:r>
        <w:rPr>
          <w:rFonts w:hint="eastAsia"/>
        </w:rPr>
        <w:t xml:space="preserve"> </w:t>
      </w:r>
      <w:r>
        <w:rPr>
          <w:rFonts w:hint="eastAsia"/>
        </w:rPr>
        <w:t>他们</w:t>
      </w:r>
      <w:r>
        <w:rPr>
          <w:rFonts w:hint="eastAsia"/>
        </w:rPr>
        <w:t xml:space="preserve"> </w:t>
      </w:r>
      <w:r>
        <w:rPr>
          <w:rFonts w:hint="eastAsia"/>
        </w:rPr>
        <w:t>如同</w:t>
      </w:r>
      <w:r>
        <w:rPr>
          <w:rFonts w:hint="eastAsia"/>
        </w:rPr>
        <w:t xml:space="preserve"> </w:t>
      </w:r>
      <w:r>
        <w:rPr>
          <w:rFonts w:hint="eastAsia"/>
        </w:rPr>
        <w:t>爱</w:t>
      </w:r>
      <w:r>
        <w:rPr>
          <w:rFonts w:hint="eastAsia"/>
        </w:rPr>
        <w:t xml:space="preserve"> </w:t>
      </w:r>
      <w:r>
        <w:rPr>
          <w:rFonts w:hint="eastAsia"/>
        </w:rPr>
        <w:t>我</w:t>
      </w:r>
      <w:r>
        <w:rPr>
          <w:rFonts w:hint="eastAsia"/>
        </w:rPr>
        <w:t xml:space="preserve"> </w:t>
      </w:r>
      <w:r>
        <w:rPr>
          <w:rFonts w:hint="eastAsia"/>
        </w:rPr>
        <w:t>一样。</w:t>
      </w:r>
      <w:r w:rsidR="00AF4BA2">
        <w:t xml:space="preserve"> (John 17:21-23)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他走遍那一帶地方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用許多話勸勉眾人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然後來到希臘。</w:t>
      </w:r>
      <w:r>
        <w:t xml:space="preserve">   (Acts 20:2)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聖靈既然立你們為全群的監督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牧養　神用自己的血所贖來的教會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你們就應當為自己謹慎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也為全群謹慎。</w:t>
      </w:r>
      <w:r>
        <w:t xml:space="preserve">   (Acts 20:28)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就像一個身體有許多肢體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各肢體都有不同的功用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我們大家在基督裡成為一個身體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也是互相作肢體。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照著所賜給我們的恩典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我們各有不同的恩賜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說預言的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就應當照著信心的程度去說</w:t>
      </w:r>
      <w:r>
        <w:rPr>
          <w:rFonts w:ascii="Apple Symbols" w:hAnsi="Apple Symbols" w:cs="Apple Symbols"/>
        </w:rPr>
        <w:t>；</w:t>
      </w:r>
      <w:r>
        <w:t xml:space="preserve">   (Romans 12:4-6)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我們總要追求和睦的事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與彼此造就的事。</w:t>
      </w:r>
      <w:r>
        <w:t xml:space="preserve">   (Romans 14:19)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願賜忍耐和安慰的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使你們彼此同心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效法基督耶穌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同心一致地榮耀我們主耶穌基督的父　神。</w:t>
      </w:r>
      <w:r>
        <w:t xml:space="preserve">   (Romans 15:5-6)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神是信實的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他呼召了你們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是要你們與他的兒子我們主耶穌基督連合在一起。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我憑著我們主耶穌基督的名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勸你們大家要同心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在你們中間不要分黨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只要在同一的心思、同一的意念上團結起來。</w:t>
      </w:r>
      <w:r>
        <w:t xml:space="preserve">   (1 Corinthians 1:9-10)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然而你們要謹慎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免得你們這自由成了軟弱的人的絆腳石。</w:t>
      </w:r>
      <w:r>
        <w:t xml:space="preserve">   (1 Corinthians 8:9)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恩賜有許多種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卻是同一位聖靈所賜的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服事的職分有許多種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但是同一位主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工作的方式也有許多種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但仍是一位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是他在眾人裡面作成一切。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聖靈顯現在各人的身上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為的是要使人得著益處。</w:t>
      </w:r>
      <w:r>
        <w:t xml:space="preserve">   (1 Corinthians 12:4-7)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正如身體是一個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卻有許多肢體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而且肢體雖然很多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身體仍是一個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基督也是這樣。</w:t>
      </w:r>
      <w:r>
        <w:t xml:space="preserve">   (1 Corinthians 12:12)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好使肢體能</w:t>
      </w:r>
      <w:r>
        <w:t>夠</w:t>
      </w:r>
      <w:r>
        <w:rPr>
          <w:rFonts w:ascii="メイリオ" w:eastAsia="メイリオ" w:hAnsi="メイリオ" w:cs="メイリオ" w:hint="eastAsia"/>
        </w:rPr>
        <w:t>互相照顧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免得身體上有了分裂。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如果一個肢體受苦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所有的肢體就一同受苦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如果一個肢體得榮耀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所有的肢體就一同快樂。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你們就是基督的身體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並且每一個人都是作肢體的。</w:t>
      </w:r>
      <w:r>
        <w:t xml:space="preserve">   (1 Corinthians 12:25-27)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並不分猶太人或希臘人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作奴僕的或自由人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男的或女的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因為你們在基督耶穌裡都成為一體了。</w:t>
      </w:r>
      <w:r>
        <w:t xml:space="preserve">   (Galatians 3:28)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如果有人陷在一些過犯裡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你們屬靈的人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要用溫柔的心使他回轉過來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自己卻要小心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免得也被引誘。</w:t>
      </w:r>
      <w:r>
        <w:t xml:space="preserve">   (Galatians 6:1)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你們各人的重擔要互相擔當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這樣就成全了基督的律法。</w:t>
      </w:r>
      <w:r>
        <w:t xml:space="preserve">   (Galatians 6:2)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我們一有機會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就應該對眾人行善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對信徒更要這樣。</w:t>
      </w:r>
      <w:r>
        <w:t xml:space="preserve">   (Galatians 6:10)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整座建築都靠著他連接配合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漸漸增長成為在主裡面的聖所。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你們在他裡面也一同被建造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成為　神藉著聖靈居住的所在。</w:t>
      </w:r>
      <w:r>
        <w:t xml:space="preserve">   (Ephesians 2:21-22)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凡事謙虛、溫柔、忍耐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用愛心彼此寬容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以和睦聯繫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竭力持守聖靈所賜的合一。</w:t>
      </w:r>
      <w:r>
        <w:t xml:space="preserve">   (Ephesians 4:2-3)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我們各人蒙恩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是照著基督量給我們的恩賜。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他所賜的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有作使徒的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有作先知的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有作傳福音的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也有作牧養和教導的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為的是要裝備聖徒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去承擔聖工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建立基督的身體</w:t>
      </w:r>
      <w:r>
        <w:rPr>
          <w:rFonts w:ascii="Apple Symbols" w:hAnsi="Apple Symbols" w:cs="Apple Symbols"/>
        </w:rPr>
        <w:t>；</w:t>
      </w:r>
      <w:r>
        <w:t xml:space="preserve">   (Ephesians 4:7, 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直到我們眾人對　神的兒子都有一致的信仰和認識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可以長大成人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達到基督豐盛長成的身量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使我們不再作小孩子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中了人的詭計和騙人的手段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給異教之風搖撼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飄來飄去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卻要在愛中過誠實的生活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在各方面長進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達到基督的身量。他是教會的頭</w:t>
      </w:r>
      <w:r>
        <w:rPr>
          <w:rFonts w:ascii="Apple Symbols" w:hAnsi="Apple Symbols" w:cs="Apple Symbols"/>
        </w:rPr>
        <w:t>，</w:t>
      </w:r>
      <w:r>
        <w:t xml:space="preserve">   (Ephesians 4:13-15)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全身靠著他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藉著每一個關節的支持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照著每部分的功用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配合聯繫起來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使身體漸漸長大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在愛中建立自己。</w:t>
      </w:r>
      <w:r>
        <w:t xml:space="preserve">   (Ephesians 4:16)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你們要除掉謊言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各人要與鄰舍說真話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因為我們彼此是肢體。</w:t>
      </w:r>
      <w:r>
        <w:t xml:space="preserve">   (Ephesians 4:25)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83161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又当存</w:t>
      </w:r>
      <w:r>
        <w:t xml:space="preserve"> </w:t>
      </w:r>
      <w:r>
        <w:t>敬畏</w:t>
      </w:r>
      <w:r>
        <w:t xml:space="preserve"> </w:t>
      </w:r>
      <w:r>
        <w:t>基督</w:t>
      </w:r>
      <w:r>
        <w:t xml:space="preserve"> </w:t>
      </w:r>
      <w:r>
        <w:t>的心，彼此</w:t>
      </w:r>
      <w:r>
        <w:t xml:space="preserve"> </w:t>
      </w:r>
      <w:r>
        <w:t>顺服。</w:t>
      </w:r>
      <w:r w:rsidR="00AF4BA2">
        <w:t xml:space="preserve"> (Ephesians 5:21)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你們在基督裡若有甚麼勸勉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有甚麼愛心的安慰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有甚麼靈裡的契通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有甚麼慈悲和憐憫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就應當有同樣的思想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同樣的愛心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要心志相同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思想一致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使我充滿喜樂。</w:t>
      </w:r>
      <w:r>
        <w:t xml:space="preserve">   (Philippians 2:1-2)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你們要讓基督的道豐豐富富地住在你們心裡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以各樣的智慧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彼此教導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互相勸戒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用詩章、聖詩、靈歌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懷著感恩的心歌頌　神。</w:t>
      </w:r>
      <w:r>
        <w:t xml:space="preserve">   (Colossians 3:16)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我們常常為你們眾人感謝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禱告的時候提到你們</w:t>
      </w:r>
      <w:r>
        <w:rPr>
          <w:rFonts w:ascii="Apple Symbols" w:hAnsi="Apple Symbols" w:cs="Apple Symbols"/>
        </w:rPr>
        <w:t>，</w:t>
      </w:r>
      <w:r>
        <w:t xml:space="preserve">   (1 Thessalonians 1:2)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你們應該彼此勸慰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互相造就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正如你們一向所行的。</w:t>
      </w:r>
      <w:r>
        <w:t xml:space="preserve">   (1 Thessalonians 5:11)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請為我們禱告。</w:t>
      </w:r>
      <w:r>
        <w:t xml:space="preserve">   (1 Thessalonians 5:25)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我們應該常常為你們感謝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這是合適的。因為你們的信心格外長進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你們眾人彼此相愛的心也在增加。</w:t>
      </w:r>
      <w:r>
        <w:t xml:space="preserve">   (2 Thessalonians 1:3)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我們常常為你們禱告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願我們的　神看你們是配得上所蒙的召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又用大能成就你們所羨慕的一切良善和信心的工作</w:t>
      </w:r>
      <w:r>
        <w:rPr>
          <w:rFonts w:ascii="Apple Symbols" w:hAnsi="Apple Symbols" w:cs="Apple Symbols"/>
        </w:rPr>
        <w:t>，</w:t>
      </w:r>
      <w:r>
        <w:t xml:space="preserve">   (2 Thessalonians 1:11)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使我們主耶穌的名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照著我們的　神和主耶穌基督的恩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在你們身上得著榮耀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你們也在他身上得著榮耀。</w:t>
      </w:r>
      <w:r>
        <w:t xml:space="preserve">   (2 Thessalonians 1:12)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趁著還有叫作</w:t>
      </w:r>
      <w:r>
        <w:t>“</w:t>
      </w:r>
      <w:r>
        <w:rPr>
          <w:rFonts w:ascii="メイリオ" w:eastAsia="メイリオ" w:hAnsi="メイリオ" w:cs="メイリオ" w:hint="eastAsia"/>
        </w:rPr>
        <w:t>今天</w:t>
      </w:r>
      <w:r>
        <w:t>”</w:t>
      </w:r>
      <w:r>
        <w:rPr>
          <w:rFonts w:ascii="メイリオ" w:eastAsia="メイリオ" w:hAnsi="メイリオ" w:cs="メイリオ" w:hint="eastAsia"/>
        </w:rPr>
        <w:t>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總要天天互相勸勉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免得你們中間有人受了罪惡的誘惑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心裡就剛硬了。</w:t>
      </w:r>
      <w:r>
        <w:t xml:space="preserve">   (Hebrews 3:13)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神並不是不公義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以致忘記了你們的工作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和你們為他的名所表現的愛心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就是你們以前服事聖徒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現在還是服事他們。</w:t>
      </w:r>
      <w:r>
        <w:t xml:space="preserve">   (Hebrews 6:10)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我們又應該彼此關心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激發愛心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勉勵行善。</w:t>
      </w:r>
      <w:r>
        <w:t xml:space="preserve">   (Hebrews 10:24)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我們不可放棄聚會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好像有些人的習慣一樣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卻要互相勸勉。你們既然知道那日子臨近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就更應該這樣。</w:t>
      </w:r>
      <w:r>
        <w:t xml:space="preserve">   (Hebrews 10:25)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你們要記念那些領導過你們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　神的道傳給你們的人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你們要觀察他們一生的成果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要效法他們的信心。</w:t>
      </w:r>
      <w:r>
        <w:t xml:space="preserve">   (Hebrews 13:7)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83161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你们要</w:t>
      </w:r>
      <w:r>
        <w:t xml:space="preserve"> </w:t>
      </w:r>
      <w:r>
        <w:t>依从</w:t>
      </w:r>
      <w:r>
        <w:t xml:space="preserve"> </w:t>
      </w:r>
      <w:r>
        <w:t>那些引导</w:t>
      </w:r>
      <w:r>
        <w:t xml:space="preserve"> </w:t>
      </w:r>
      <w:r>
        <w:t>你们</w:t>
      </w:r>
      <w:r>
        <w:t xml:space="preserve"> </w:t>
      </w:r>
      <w:r>
        <w:t>的，且要顺服</w:t>
      </w:r>
      <w:r>
        <w:t xml:space="preserve"> </w:t>
      </w:r>
      <w:r>
        <w:t>；因</w:t>
      </w:r>
      <w:r>
        <w:t xml:space="preserve"> </w:t>
      </w:r>
      <w:r>
        <w:t>他们</w:t>
      </w:r>
      <w:r>
        <w:t xml:space="preserve"> </w:t>
      </w:r>
      <w:r>
        <w:t>为</w:t>
      </w:r>
      <w:r>
        <w:t xml:space="preserve"> </w:t>
      </w:r>
      <w:r>
        <w:t>你们</w:t>
      </w:r>
      <w:r>
        <w:t xml:space="preserve"> </w:t>
      </w:r>
      <w:r>
        <w:t>的灵魂</w:t>
      </w:r>
      <w:r>
        <w:t xml:space="preserve"> </w:t>
      </w:r>
      <w:r>
        <w:t>时刻儆醒</w:t>
      </w:r>
      <w:r>
        <w:t xml:space="preserve"> </w:t>
      </w:r>
      <w:r>
        <w:t>，好象</w:t>
      </w:r>
      <w:r>
        <w:t xml:space="preserve"> </w:t>
      </w:r>
      <w:r>
        <w:t>那将来交</w:t>
      </w:r>
      <w:r>
        <w:t xml:space="preserve"> </w:t>
      </w:r>
      <w:r>
        <w:t>账</w:t>
      </w:r>
      <w:r>
        <w:t xml:space="preserve"> </w:t>
      </w:r>
      <w:r>
        <w:t>的人。你们要使</w:t>
      </w:r>
      <w:r>
        <w:t xml:space="preserve"> </w:t>
      </w:r>
      <w:r>
        <w:t>他们交的</w:t>
      </w:r>
      <w:r>
        <w:t xml:space="preserve"> </w:t>
      </w:r>
      <w:r>
        <w:t>时候有</w:t>
      </w:r>
      <w:r>
        <w:t xml:space="preserve"> </w:t>
      </w:r>
      <w:r>
        <w:t>快乐</w:t>
      </w:r>
      <w:r>
        <w:t xml:space="preserve"> </w:t>
      </w:r>
      <w:r>
        <w:t>，不</w:t>
      </w:r>
      <w:r>
        <w:t xml:space="preserve"> </w:t>
      </w:r>
      <w:r>
        <w:t>至</w:t>
      </w:r>
      <w:r>
        <w:t xml:space="preserve"> </w:t>
      </w:r>
      <w:r>
        <w:t>忧愁</w:t>
      </w:r>
      <w:r>
        <w:t xml:space="preserve"> </w:t>
      </w:r>
      <w:r>
        <w:t>；若</w:t>
      </w:r>
      <w:r>
        <w:t xml:space="preserve"> </w:t>
      </w:r>
      <w:r>
        <w:t>忧愁就与你们</w:t>
      </w:r>
      <w:r>
        <w:t xml:space="preserve"> </w:t>
      </w:r>
      <w:r>
        <w:t>无益</w:t>
      </w:r>
      <w:r>
        <w:t xml:space="preserve"> </w:t>
      </w:r>
      <w:r>
        <w:t>了。</w:t>
      </w:r>
      <w:r w:rsidR="00AF4BA2">
        <w:t xml:space="preserve"> (Hebrews 13:17)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總括來說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你們要彼此同心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互相體恤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親愛像弟兄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滿有溫柔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存心謙卑。</w:t>
      </w:r>
      <w:r>
        <w:t xml:space="preserve">   (1 Peter 3:8)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Unbelievers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那傳福音、宣布平安、傳美好的福音、宣布救恩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又對錫安說</w:t>
      </w:r>
      <w:r>
        <w:t>“</w:t>
      </w:r>
      <w:r>
        <w:rPr>
          <w:rFonts w:ascii="メイリオ" w:eastAsia="メイリオ" w:hAnsi="メイリオ" w:cs="メイリオ" w:hint="eastAsia"/>
        </w:rPr>
        <w:t>你的　神作王了</w:t>
      </w:r>
      <w:r>
        <w:t>”</w:t>
      </w:r>
      <w:r>
        <w:rPr>
          <w:rFonts w:ascii="メイリオ" w:eastAsia="メイリオ" w:hAnsi="メイリオ" w:cs="メイリオ" w:hint="eastAsia"/>
        </w:rPr>
        <w:t>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他的腳蹤在山上多麼的美</w:t>
      </w:r>
      <w:r>
        <w:rPr>
          <w:rFonts w:ascii="Apple Symbols" w:hAnsi="Apple Symbols" w:cs="Apple Symbols"/>
        </w:rPr>
        <w:t>！</w:t>
      </w:r>
      <w:r>
        <w:t xml:space="preserve">  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那傳報佳音、宣告和平之人的腳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已經站在山上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猶大啊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守你的節期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還你的願吧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因為那奸惡的人永不會再從你中間經過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他已被徹底除滅了。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本節在《馬索拉抄本》為</w:t>
      </w:r>
      <w:r>
        <w:t>2:1</w:t>
      </w:r>
      <w:r>
        <w:rPr>
          <w:rFonts w:ascii="Apple Symbols" w:hAnsi="Apple Symbols" w:cs="Apple Symbols"/>
        </w:rPr>
        <w:t>）</w:t>
      </w:r>
      <w:r>
        <w:t xml:space="preserve">   (Isaiah 52:7; Nahum 1:15)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耶穌就對他們說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來跟從我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我要使你們作得人的漁夫。</w:t>
      </w:r>
      <w:r>
        <w:t xml:space="preserve">”  </w:t>
      </w:r>
      <w:r>
        <w:rPr>
          <w:rFonts w:ascii="メイリオ" w:eastAsia="メイリオ" w:hAnsi="メイリオ" w:cs="メイリオ" w:hint="eastAsia"/>
        </w:rPr>
        <w:t>耶穌就對他們說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來跟從我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我要使你們成為得人的漁夫。</w:t>
      </w:r>
      <w:r>
        <w:t xml:space="preserve">”   (Matthew 4:19; Mark 1:17)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他就對門徒說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莊稼多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工人少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所以你們應當求莊稼的主派工人去收割。</w:t>
      </w:r>
      <w:r>
        <w:t xml:space="preserve">”  </w:t>
      </w:r>
      <w:r>
        <w:rPr>
          <w:rFonts w:ascii="メイリオ" w:eastAsia="メイリオ" w:hAnsi="メイリオ" w:cs="メイリオ" w:hint="eastAsia"/>
        </w:rPr>
        <w:t>耶穌對他們說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莊稼多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工人少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所以你們應當求莊稼的主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派工人出去收他的莊稼。</w:t>
      </w:r>
      <w:r>
        <w:t xml:space="preserve">   (Matthew 9:37-38; Luke 10:2)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831619" w:rsidP="00831619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lang w:eastAsia="zh-CN"/>
        </w:rPr>
      </w:pPr>
      <w:r>
        <w:rPr>
          <w:rFonts w:hint="eastAsia"/>
        </w:rPr>
        <w:t>凡</w:t>
      </w:r>
      <w:r>
        <w:rPr>
          <w:rFonts w:hint="eastAsia"/>
        </w:rPr>
        <w:t xml:space="preserve"> </w:t>
      </w:r>
      <w:r>
        <w:rPr>
          <w:rFonts w:hint="eastAsia"/>
        </w:rPr>
        <w:t>在人</w:t>
      </w:r>
      <w:r>
        <w:rPr>
          <w:rFonts w:hint="eastAsia"/>
        </w:rPr>
        <w:t xml:space="preserve"> </w:t>
      </w:r>
      <w:r>
        <w:rPr>
          <w:rFonts w:hint="eastAsia"/>
        </w:rPr>
        <w:t>面前认</w:t>
      </w:r>
      <w:r>
        <w:rPr>
          <w:rFonts w:hint="eastAsia"/>
        </w:rPr>
        <w:t xml:space="preserve"> </w:t>
      </w:r>
      <w:r>
        <w:rPr>
          <w:rFonts w:hint="eastAsia"/>
        </w:rPr>
        <w:t>我</w:t>
      </w:r>
      <w:r>
        <w:rPr>
          <w:rFonts w:hint="eastAsia"/>
        </w:rPr>
        <w:t xml:space="preserve"> </w:t>
      </w:r>
      <w:r>
        <w:rPr>
          <w:rFonts w:hint="eastAsia"/>
        </w:rPr>
        <w:t>的，我在我</w:t>
      </w:r>
      <w:r>
        <w:rPr>
          <w:rFonts w:hint="eastAsia"/>
        </w:rPr>
        <w:t xml:space="preserve"> </w:t>
      </w:r>
      <w:r>
        <w:rPr>
          <w:rFonts w:hint="eastAsia"/>
        </w:rPr>
        <w:t>天上</w:t>
      </w:r>
      <w:r>
        <w:rPr>
          <w:rFonts w:hint="eastAsia"/>
        </w:rPr>
        <w:t xml:space="preserve"> </w:t>
      </w:r>
      <w:r>
        <w:rPr>
          <w:rFonts w:hint="eastAsia"/>
        </w:rPr>
        <w:t>的父</w:t>
      </w:r>
      <w:r>
        <w:rPr>
          <w:rFonts w:hint="eastAsia"/>
        </w:rPr>
        <w:t xml:space="preserve"> </w:t>
      </w:r>
      <w:r>
        <w:rPr>
          <w:rFonts w:hint="eastAsia"/>
        </w:rPr>
        <w:t>面前</w:t>
      </w:r>
      <w:r>
        <w:rPr>
          <w:rFonts w:hint="eastAsia"/>
        </w:rPr>
        <w:t xml:space="preserve"> </w:t>
      </w:r>
      <w:r>
        <w:rPr>
          <w:rFonts w:hint="eastAsia"/>
        </w:rPr>
        <w:t>也</w:t>
      </w:r>
      <w:r>
        <w:rPr>
          <w:rFonts w:hint="eastAsia"/>
        </w:rPr>
        <w:t xml:space="preserve"> </w:t>
      </w:r>
      <w:r>
        <w:rPr>
          <w:rFonts w:hint="eastAsia"/>
        </w:rPr>
        <w:t>必认</w:t>
      </w:r>
      <w:r>
        <w:rPr>
          <w:rFonts w:hint="eastAsia"/>
        </w:rPr>
        <w:t xml:space="preserve"> </w:t>
      </w:r>
      <w:r>
        <w:rPr>
          <w:rFonts w:hint="eastAsia"/>
        </w:rPr>
        <w:t>他</w:t>
      </w:r>
      <w:r>
        <w:rPr>
          <w:rFonts w:hint="eastAsia"/>
        </w:rPr>
        <w:t xml:space="preserve"> </w:t>
      </w:r>
      <w:r>
        <w:rPr>
          <w:rFonts w:hint="eastAsia"/>
        </w:rPr>
        <w:t>；凡</w:t>
      </w:r>
      <w:r>
        <w:rPr>
          <w:rFonts w:hint="eastAsia"/>
        </w:rPr>
        <w:t xml:space="preserve"> </w:t>
      </w:r>
      <w:r>
        <w:rPr>
          <w:rFonts w:hint="eastAsia"/>
        </w:rPr>
        <w:t>在人</w:t>
      </w:r>
      <w:r>
        <w:rPr>
          <w:rFonts w:hint="eastAsia"/>
        </w:rPr>
        <w:t xml:space="preserve"> </w:t>
      </w:r>
      <w:r>
        <w:rPr>
          <w:rFonts w:hint="eastAsia"/>
        </w:rPr>
        <w:t>面前</w:t>
      </w:r>
      <w:r>
        <w:rPr>
          <w:rFonts w:hint="eastAsia"/>
        </w:rPr>
        <w:t xml:space="preserve"> </w:t>
      </w:r>
      <w:r>
        <w:rPr>
          <w:rFonts w:hint="eastAsia"/>
        </w:rPr>
        <w:t>不认</w:t>
      </w:r>
      <w:r>
        <w:rPr>
          <w:rFonts w:hint="eastAsia"/>
        </w:rPr>
        <w:t xml:space="preserve"> </w:t>
      </w:r>
      <w:r>
        <w:rPr>
          <w:rFonts w:hint="eastAsia"/>
        </w:rPr>
        <w:t>我</w:t>
      </w:r>
      <w:r>
        <w:rPr>
          <w:rFonts w:hint="eastAsia"/>
        </w:rPr>
        <w:t xml:space="preserve"> </w:t>
      </w:r>
      <w:r>
        <w:rPr>
          <w:rFonts w:hint="eastAsia"/>
        </w:rPr>
        <w:t>的，我在我</w:t>
      </w:r>
      <w:r>
        <w:rPr>
          <w:rFonts w:hint="eastAsia"/>
        </w:rPr>
        <w:t xml:space="preserve"> </w:t>
      </w:r>
      <w:r>
        <w:rPr>
          <w:rFonts w:hint="eastAsia"/>
        </w:rPr>
        <w:t>天上</w:t>
      </w:r>
      <w:r>
        <w:rPr>
          <w:rFonts w:hint="eastAsia"/>
        </w:rPr>
        <w:t xml:space="preserve"> </w:t>
      </w:r>
      <w:r>
        <w:rPr>
          <w:rFonts w:hint="eastAsia"/>
        </w:rPr>
        <w:t>的父</w:t>
      </w:r>
      <w:r>
        <w:rPr>
          <w:rFonts w:hint="eastAsia"/>
        </w:rPr>
        <w:t xml:space="preserve"> </w:t>
      </w:r>
      <w:r>
        <w:rPr>
          <w:rFonts w:hint="eastAsia"/>
        </w:rPr>
        <w:t>面前</w:t>
      </w:r>
      <w:r>
        <w:rPr>
          <w:rFonts w:hint="eastAsia"/>
        </w:rPr>
        <w:t xml:space="preserve"> </w:t>
      </w:r>
      <w:r>
        <w:rPr>
          <w:rFonts w:hint="eastAsia"/>
        </w:rPr>
        <w:t>也</w:t>
      </w:r>
      <w:r>
        <w:rPr>
          <w:rFonts w:hint="eastAsia"/>
        </w:rPr>
        <w:t xml:space="preserve"> </w:t>
      </w:r>
      <w:r>
        <w:rPr>
          <w:rFonts w:hint="eastAsia"/>
        </w:rPr>
        <w:t>必不认</w:t>
      </w:r>
      <w:r>
        <w:rPr>
          <w:rFonts w:hint="eastAsia"/>
        </w:rPr>
        <w:t xml:space="preserve"> </w:t>
      </w:r>
      <w:r>
        <w:rPr>
          <w:rFonts w:hint="eastAsia"/>
        </w:rPr>
        <w:t>他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 w:rsidR="00AF4BA2">
        <w:t xml:space="preserve"> (Matthew 10:32-33)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你們要去使萬民作我的門徒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奉父子聖靈的名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給他們施洗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奉父子聖靈的名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給他們施洗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給他們施洗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歸入父子聖靈的名</w:t>
      </w:r>
      <w:r>
        <w:t>”</w:t>
      </w:r>
      <w:r>
        <w:rPr>
          <w:rFonts w:ascii="Apple Symbols" w:hAnsi="Apple Symbols" w:cs="Apple Symbols"/>
        </w:rPr>
        <w:t>），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我吩咐你們的一切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都要教導他們遵守。這樣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我就常常與你們同在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直到這世代的終結。</w:t>
      </w:r>
      <w:r>
        <w:t>”   (Matthew 28:19-20)</w:t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讓死人去埋葬他們的死人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你應該去傳揚　神的國。</w:t>
      </w:r>
      <w:r>
        <w:t>”   (Luke 9:60)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“</w:t>
      </w:r>
      <w:r>
        <w:rPr>
          <w:rFonts w:ascii="メイリオ" w:eastAsia="メイリオ" w:hAnsi="メイリオ" w:cs="メイリオ" w:hint="eastAsia"/>
        </w:rPr>
        <w:t>你們中間誰有一百隻羊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失去一隻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不把九十九隻留下在曠野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去尋找那失落的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直到找著呢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既找著了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就歡歡喜喜地放在肩上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回到家裡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請朋友鄰舍來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對他們說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請大家和我一同歡樂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因為我失去的羊已經找到了</w:t>
      </w:r>
      <w:r>
        <w:rPr>
          <w:rFonts w:ascii="Apple Symbols" w:hAnsi="Apple Symbols" w:cs="Apple Symbols"/>
        </w:rPr>
        <w:t>！</w:t>
      </w:r>
      <w:r>
        <w:t>’  </w:t>
      </w:r>
      <w:r>
        <w:rPr>
          <w:rFonts w:ascii="メイリオ" w:eastAsia="メイリオ" w:hAnsi="メイリオ" w:cs="メイリオ" w:hint="eastAsia"/>
        </w:rPr>
        <w:t>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因為一個罪人悔改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天上也要這樣為他歡樂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比為九十九個不用悔改的義人歡樂更大。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因為一個罪人悔改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神的使者也必這樣為他歡樂。</w:t>
      </w:r>
      <w:r>
        <w:t xml:space="preserve">”   (Luke 15:4-7, 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你們不是說</w:t>
      </w:r>
      <w:r>
        <w:t>‘</w:t>
      </w:r>
      <w:r>
        <w:rPr>
          <w:rFonts w:ascii="メイリオ" w:eastAsia="メイリオ" w:hAnsi="メイリオ" w:cs="メイリオ" w:hint="eastAsia"/>
        </w:rPr>
        <w:t>還有四個月才到收穫的時候</w:t>
      </w:r>
      <w:r>
        <w:t>’</w:t>
      </w:r>
      <w:r>
        <w:rPr>
          <w:rFonts w:ascii="メイリオ" w:eastAsia="メイリオ" w:hAnsi="メイリオ" w:cs="メイリオ" w:hint="eastAsia"/>
        </w:rPr>
        <w:t>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舉目向田觀看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莊稼已經熟了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可以收割了。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收割的人得到工資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也積儲五穀直到永生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使撒種的和收割的一同快樂。</w:t>
      </w:r>
      <w:r>
        <w:t xml:space="preserve">   (John 4:35-36)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你怎樣差我到世上來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我也怎樣差他們到世上去。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我不但為他們求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也為那些因他們的話而信我的人求</w:t>
      </w:r>
      <w:r>
        <w:rPr>
          <w:rFonts w:ascii="Apple Symbols" w:hAnsi="Apple Symbols" w:cs="Apple Symbols"/>
        </w:rPr>
        <w:t>，</w:t>
      </w:r>
      <w:r>
        <w:t xml:space="preserve">   (John 17:18, 20)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耶穌又對他們說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願你們平安。父怎樣差遣了我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我也怎樣差遣你們。</w:t>
      </w:r>
      <w:r>
        <w:t>”   (John 20:21)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因為無論在得救的人或滅亡的人中間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我們都是基督的馨香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是獻給　神的。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對於滅亡的人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這是死亡的氣味叫人死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對於得救的人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這卻是生命的香氣使人活。這些事誰</w:t>
      </w:r>
      <w:r>
        <w:t>夠</w:t>
      </w:r>
      <w:r>
        <w:rPr>
          <w:rFonts w:ascii="メイリオ" w:eastAsia="メイリオ" w:hAnsi="メイリオ" w:cs="メイリオ" w:hint="eastAsia"/>
        </w:rPr>
        <w:t>資格作呢</w:t>
      </w:r>
      <w:r>
        <w:rPr>
          <w:rFonts w:ascii="Apple Symbols" w:hAnsi="Apple Symbols" w:cs="Apple Symbols"/>
        </w:rPr>
        <w:t>？</w:t>
      </w:r>
      <w:r>
        <w:t xml:space="preserve">   (2 Corinthians 2:15-16)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這一切都是為了你們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好使恩惠既然因著許多人而增多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感恩的心也更加增多了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使榮耀歸給　神。</w:t>
      </w:r>
      <w:r>
        <w:t xml:space="preserve">   (2 Corinthians 4:15)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我們既然知道主是可畏的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就勸勉眾人。我們在　神面前是顯明的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我盼望在你們的良心裡也是顯明的。</w:t>
      </w:r>
      <w:r>
        <w:t xml:space="preserve">   (2 Corinthians 5:11)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從今以後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我們不再按照人的看法認識人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雖然我們曾經按照人的看法認識基督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但現在不再這樣了。</w:t>
      </w:r>
      <w:r>
        <w:t xml:space="preserve">   (2 Corinthians 5:16)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這一切都是出於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他藉著基督使我們與他自己和好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並且把這和好的職分賜給我們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就是　神在基督裡使世人與他自己和好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不再追究他們的過犯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並且把和好的道理託付了我們。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我們就是基督的使者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神藉著我們勸告世人。我們代替基督請求你們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跟　神和好吧</w:t>
      </w:r>
      <w:r>
        <w:rPr>
          <w:rFonts w:ascii="Apple Symbols" w:hAnsi="Apple Symbols" w:cs="Apple Symbols"/>
        </w:rPr>
        <w:t>！</w:t>
      </w:r>
      <w:r>
        <w:t xml:space="preserve">   (2 Corinthians 5:18-20)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也要為我祈求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使我傳講的時候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得著當說的話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可以坦然無懼地講明福音的奧祕</w:t>
      </w:r>
      <w:r>
        <w:rPr>
          <w:rFonts w:ascii="Apple Symbols" w:hAnsi="Apple Symbols" w:cs="Apple Symbols"/>
        </w:rPr>
        <w:t>，</w:t>
      </w:r>
      <w:r>
        <w:t xml:space="preserve">   (Ephesians 6:19)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也要為我們禱告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　神為我們開傳道的門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宣講基督的奧祕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我就是為了這個緣故被捆鎖</w:t>
      </w:r>
      <w:r>
        <w:rPr>
          <w:rFonts w:ascii="Apple Symbols" w:hAnsi="Apple Symbols" w:cs="Apple Symbols"/>
        </w:rPr>
        <w:t>），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使我照著我所應當說的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把這奧祕顯明出來。</w:t>
      </w:r>
      <w:r>
        <w:t xml:space="preserve">   (Colossians 4:3-4)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你們要把握時機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用智慧與外人來往。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你們的話要常常溫和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好像是用鹽調和的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使你們知道應當怎樣回答各人。</w:t>
      </w:r>
      <w:r>
        <w:t xml:space="preserve">   (Colossians 4:5-6)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我勸你最重要的是要為萬人、君王和一切有權位的懇求、禱告、代求和感恩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好讓我們可以敬虔莊重地過平靜安穩的日子。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在我們的救主　神看來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這是美好的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可蒙悅納的。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他願意萬人得救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並且充分認識真理。</w:t>
      </w:r>
      <w:r>
        <w:t xml:space="preserve">   (1 Timothy 2:1-4)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不要以給我們的主作見證當作羞恥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也不要以我這為主被囚的當作羞恥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卻要為了福音的緣故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靠著　神的大能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與我同受磨難。</w:t>
      </w:r>
      <w:r>
        <w:t xml:space="preserve">   (2 Timothy 1:8)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願你與眾人分享你的信心的時候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會產生功效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使我們可以知道在我們中間的一切善事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都是為基督作的。</w:t>
      </w:r>
      <w:r>
        <w:t xml:space="preserve">   (Philemon 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只要心裡尊基督為聖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以他為主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常常作好準備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去回答那些問你們為甚麼懷有盼望的人</w:t>
      </w:r>
      <w:r>
        <w:rPr>
          <w:rFonts w:ascii="Apple Symbols" w:hAnsi="Apple Symbols" w:cs="Apple Symbols"/>
        </w:rPr>
        <w:t>，</w:t>
      </w:r>
      <w:r>
        <w:t xml:space="preserve">   (1 Peter 3:15)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有些人心裡疑惑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你們要憐憫他們</w:t>
      </w:r>
      <w:r>
        <w:rPr>
          <w:rFonts w:ascii="Apple Symbols" w:hAnsi="Apple Symbols" w:cs="Apple Symbols"/>
        </w:rPr>
        <w:t>；</w:t>
      </w:r>
      <w:r>
        <w:t xml:space="preserve">   (Jude 22)</w:t>
      </w:r>
    </w:p>
    <w:sectPr w:rsidR="00F25A09" w:rsidSect="00626F5C">
      <w:pgSz w:w="12240" w:h="15840"/>
      <w:pgMar w:top="1440" w:right="1800" w:bottom="1440" w:left="1800" w:gutter="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メイリオ">
    <w:charset w:val="4E"/>
    <w:family w:val="auto"/>
    <w:pitch w:val="variable"/>
    <w:sig w:usb0="00000001" w:usb1="00000000" w:usb2="01000407" w:usb3="00000000" w:csb0="00020000" w:csb1="00000000"/>
  </w:font>
  <w:font w:name="Apple Symbols">
    <w:panose1 w:val="02000000000000000000"/>
    <w:charset w:val="00"/>
    <w:family w:val="auto"/>
    <w:pitch w:val="variable"/>
    <w:sig w:usb0="00000003" w:usb1="00000000" w:usb2="00000000" w:usb3="00000000" w:csb0="00000001" w:csb1="00000000"/>
  </w:font>
  <w:font w:name="MS Reference Sans Serif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charset w:val="80"/>
    <w:family w:val="modern"/>
    <w:pitch w:val="fixed"/>
    <w:sig w:usb0="E00002FF" w:usb1="6AC7FDFB" w:usb2="00000012" w:usb3="00000000" w:csb0="0002009F" w:csb1="00000000"/>
  </w:font>
  <w:font w:name="华文宋体">
    <w:charset w:val="50"/>
    <w:family w:val="auto"/>
    <w:pitch w:val="variable"/>
    <w:sig w:usb0="00000001" w:usb1="00000000" w:usb2="0100040E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hideSpellingErrors/>
  <w:hideGrammaticalErrors/>
  <w:doNotTrackMoves/>
  <w:defaultTabStop w:val="720"/>
  <w:hyphenationZone w:val="0"/>
  <w:doNotHyphenateCaps/>
  <w:evenAndOddHeaders/>
  <w:displayHorizontalDrawingGridEvery w:val="0"/>
  <w:displayVerticalDrawingGridEvery w:val="0"/>
  <w:doNotUseMarginsForDrawingGridOrigin/>
  <w:doNotShadeFormData/>
  <w:noPunctuationKerning/>
  <w:characterSpacingControl w:val="doNotCompress"/>
  <w:doNotValidateAgainstSchema/>
  <w:doNotDemarcateInvalidXml/>
  <w:compat>
    <w:useFELayout/>
  </w:compat>
  <w:rsids>
    <w:rsidRoot w:val="007D3C3C"/>
    <w:rsid w:val="0001089E"/>
    <w:rsid w:val="00037581"/>
    <w:rsid w:val="00074CB3"/>
    <w:rsid w:val="00095DC5"/>
    <w:rsid w:val="000A393A"/>
    <w:rsid w:val="000A408A"/>
    <w:rsid w:val="000C2231"/>
    <w:rsid w:val="000D3787"/>
    <w:rsid w:val="000D7EF8"/>
    <w:rsid w:val="000E0E48"/>
    <w:rsid w:val="000E27AD"/>
    <w:rsid w:val="000F266F"/>
    <w:rsid w:val="001407C4"/>
    <w:rsid w:val="001641FE"/>
    <w:rsid w:val="001733B2"/>
    <w:rsid w:val="00177A7C"/>
    <w:rsid w:val="001812F5"/>
    <w:rsid w:val="00185B46"/>
    <w:rsid w:val="00197DA8"/>
    <w:rsid w:val="001A0475"/>
    <w:rsid w:val="001A542E"/>
    <w:rsid w:val="001B1C57"/>
    <w:rsid w:val="001C2143"/>
    <w:rsid w:val="001E2E7F"/>
    <w:rsid w:val="002023B1"/>
    <w:rsid w:val="00220292"/>
    <w:rsid w:val="00221C4E"/>
    <w:rsid w:val="0023483B"/>
    <w:rsid w:val="00237E6F"/>
    <w:rsid w:val="00251900"/>
    <w:rsid w:val="002B3690"/>
    <w:rsid w:val="002D7C97"/>
    <w:rsid w:val="002E4AD4"/>
    <w:rsid w:val="002E4CFA"/>
    <w:rsid w:val="002F69E6"/>
    <w:rsid w:val="0030384F"/>
    <w:rsid w:val="00305B9F"/>
    <w:rsid w:val="003263D3"/>
    <w:rsid w:val="00326AB8"/>
    <w:rsid w:val="00341F3B"/>
    <w:rsid w:val="00360A0B"/>
    <w:rsid w:val="00377236"/>
    <w:rsid w:val="0039639F"/>
    <w:rsid w:val="003B5F74"/>
    <w:rsid w:val="003E3512"/>
    <w:rsid w:val="003E4877"/>
    <w:rsid w:val="004566C2"/>
    <w:rsid w:val="00484F35"/>
    <w:rsid w:val="00494142"/>
    <w:rsid w:val="004B3F12"/>
    <w:rsid w:val="004D6103"/>
    <w:rsid w:val="00506192"/>
    <w:rsid w:val="00520CB9"/>
    <w:rsid w:val="005235F1"/>
    <w:rsid w:val="005258DA"/>
    <w:rsid w:val="00542B7A"/>
    <w:rsid w:val="00543C58"/>
    <w:rsid w:val="005505FD"/>
    <w:rsid w:val="0058079F"/>
    <w:rsid w:val="005855BF"/>
    <w:rsid w:val="005A1C4B"/>
    <w:rsid w:val="005B1AB5"/>
    <w:rsid w:val="005B2078"/>
    <w:rsid w:val="005B3E1B"/>
    <w:rsid w:val="005C487C"/>
    <w:rsid w:val="005F4A74"/>
    <w:rsid w:val="00606FAF"/>
    <w:rsid w:val="00614F94"/>
    <w:rsid w:val="00626F5C"/>
    <w:rsid w:val="006319B4"/>
    <w:rsid w:val="00640F0B"/>
    <w:rsid w:val="006546B8"/>
    <w:rsid w:val="006833A4"/>
    <w:rsid w:val="0068398A"/>
    <w:rsid w:val="00686145"/>
    <w:rsid w:val="00692188"/>
    <w:rsid w:val="006A5F1F"/>
    <w:rsid w:val="006F20D5"/>
    <w:rsid w:val="0071705A"/>
    <w:rsid w:val="00747568"/>
    <w:rsid w:val="0075373C"/>
    <w:rsid w:val="007643D2"/>
    <w:rsid w:val="00764A04"/>
    <w:rsid w:val="0078104F"/>
    <w:rsid w:val="007A7A58"/>
    <w:rsid w:val="007D3383"/>
    <w:rsid w:val="007D3C3C"/>
    <w:rsid w:val="007E3DFF"/>
    <w:rsid w:val="007E7964"/>
    <w:rsid w:val="007F468A"/>
    <w:rsid w:val="008021C1"/>
    <w:rsid w:val="00810D5F"/>
    <w:rsid w:val="00831619"/>
    <w:rsid w:val="00837F83"/>
    <w:rsid w:val="00874694"/>
    <w:rsid w:val="00890863"/>
    <w:rsid w:val="008B5AF7"/>
    <w:rsid w:val="008C180F"/>
    <w:rsid w:val="008C4D37"/>
    <w:rsid w:val="008E2880"/>
    <w:rsid w:val="008F47FD"/>
    <w:rsid w:val="00906943"/>
    <w:rsid w:val="00910468"/>
    <w:rsid w:val="009127CC"/>
    <w:rsid w:val="009432D1"/>
    <w:rsid w:val="00951E1B"/>
    <w:rsid w:val="009545A0"/>
    <w:rsid w:val="00965A42"/>
    <w:rsid w:val="00974A1F"/>
    <w:rsid w:val="009760A6"/>
    <w:rsid w:val="009761EA"/>
    <w:rsid w:val="009A20F3"/>
    <w:rsid w:val="009E6F22"/>
    <w:rsid w:val="00A007B6"/>
    <w:rsid w:val="00A27D2B"/>
    <w:rsid w:val="00A33251"/>
    <w:rsid w:val="00A70D4E"/>
    <w:rsid w:val="00A84DCA"/>
    <w:rsid w:val="00A86130"/>
    <w:rsid w:val="00AB1050"/>
    <w:rsid w:val="00AB1195"/>
    <w:rsid w:val="00AC0C42"/>
    <w:rsid w:val="00AD5A9D"/>
    <w:rsid w:val="00AD6B9D"/>
    <w:rsid w:val="00AF1ECA"/>
    <w:rsid w:val="00AF2975"/>
    <w:rsid w:val="00AF4BA2"/>
    <w:rsid w:val="00B402AA"/>
    <w:rsid w:val="00B63981"/>
    <w:rsid w:val="00B873C2"/>
    <w:rsid w:val="00B93652"/>
    <w:rsid w:val="00BA2225"/>
    <w:rsid w:val="00BA37F0"/>
    <w:rsid w:val="00BA3D09"/>
    <w:rsid w:val="00BA5CB3"/>
    <w:rsid w:val="00BD1236"/>
    <w:rsid w:val="00BD4078"/>
    <w:rsid w:val="00BE12D3"/>
    <w:rsid w:val="00BE60B6"/>
    <w:rsid w:val="00C23A53"/>
    <w:rsid w:val="00C35559"/>
    <w:rsid w:val="00C43FF6"/>
    <w:rsid w:val="00C577A7"/>
    <w:rsid w:val="00C622CF"/>
    <w:rsid w:val="00C656E6"/>
    <w:rsid w:val="00C858F6"/>
    <w:rsid w:val="00C9279F"/>
    <w:rsid w:val="00CA5446"/>
    <w:rsid w:val="00CA54FC"/>
    <w:rsid w:val="00CC21AF"/>
    <w:rsid w:val="00CD72FB"/>
    <w:rsid w:val="00CE5E43"/>
    <w:rsid w:val="00CF094C"/>
    <w:rsid w:val="00CF550A"/>
    <w:rsid w:val="00CF6799"/>
    <w:rsid w:val="00CF6E22"/>
    <w:rsid w:val="00D259D4"/>
    <w:rsid w:val="00D46571"/>
    <w:rsid w:val="00D65D5E"/>
    <w:rsid w:val="00D91345"/>
    <w:rsid w:val="00DA2868"/>
    <w:rsid w:val="00DA4FDF"/>
    <w:rsid w:val="00DB3BA2"/>
    <w:rsid w:val="00DC30AB"/>
    <w:rsid w:val="00E20E85"/>
    <w:rsid w:val="00E44640"/>
    <w:rsid w:val="00E70463"/>
    <w:rsid w:val="00EA043F"/>
    <w:rsid w:val="00EC4D21"/>
    <w:rsid w:val="00EF4364"/>
    <w:rsid w:val="00F05AE9"/>
    <w:rsid w:val="00F21554"/>
    <w:rsid w:val="00F2510A"/>
    <w:rsid w:val="00F25A09"/>
    <w:rsid w:val="00F3368E"/>
    <w:rsid w:val="00F550BC"/>
    <w:rsid w:val="00F64167"/>
    <w:rsid w:val="00F74D49"/>
    <w:rsid w:val="00F8116D"/>
    <w:rsid w:val="00FD0E07"/>
    <w:rsid w:val="00FE2F2E"/>
  </w:rsids>
  <m:mathPr>
    <m:mathFont m:val="Facile SSi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26F5C"/>
    <w:pPr>
      <w:tabs>
        <w:tab w:val="left" w:pos="720"/>
      </w:tabs>
      <w:spacing w:line="480" w:lineRule="auto"/>
      <w:ind w:firstLine="720"/>
    </w:pPr>
    <w:rPr>
      <w:rFonts w:ascii="Book Antiqua" w:hAnsi="Book Antiqua"/>
      <w:color w:val="00000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PageNumber1">
    <w:name w:val="Page Number1"/>
    <w:basedOn w:val="Normal"/>
    <w:rsid w:val="00626F5C"/>
    <w:pPr>
      <w:tabs>
        <w:tab w:val="clear" w:pos="720"/>
      </w:tabs>
      <w:ind w:firstLine="0"/>
    </w:pPr>
  </w:style>
  <w:style w:type="paragraph" w:styleId="Footer">
    <w:name w:val="footer"/>
    <w:basedOn w:val="Normal"/>
    <w:rsid w:val="00626F5C"/>
    <w:pPr>
      <w:tabs>
        <w:tab w:val="clear" w:pos="720"/>
        <w:tab w:val="center" w:pos="4320"/>
        <w:tab w:val="right" w:pos="8640"/>
      </w:tabs>
      <w:ind w:firstLine="0"/>
    </w:pPr>
  </w:style>
  <w:style w:type="paragraph" w:styleId="Header">
    <w:name w:val="header"/>
    <w:basedOn w:val="Normal"/>
    <w:rsid w:val="00626F5C"/>
    <w:pPr>
      <w:tabs>
        <w:tab w:val="clear" w:pos="720"/>
        <w:tab w:val="center" w:pos="4320"/>
        <w:tab w:val="right" w:pos="8640"/>
      </w:tabs>
      <w:ind w:firstLine="0"/>
    </w:pPr>
  </w:style>
  <w:style w:type="paragraph" w:customStyle="1" w:styleId="FootnoteReference1">
    <w:name w:val="Footnote Reference1"/>
    <w:basedOn w:val="Normal"/>
    <w:rsid w:val="00626F5C"/>
    <w:rPr>
      <w:vertAlign w:val="superscript"/>
    </w:rPr>
  </w:style>
  <w:style w:type="paragraph" w:styleId="FootnoteText">
    <w:name w:val="footnote text"/>
    <w:basedOn w:val="Normal"/>
    <w:rsid w:val="00626F5C"/>
    <w:pPr>
      <w:spacing w:before="240"/>
    </w:pPr>
  </w:style>
  <w:style w:type="paragraph" w:customStyle="1" w:styleId="L1">
    <w:name w:val="L1"/>
    <w:rsid w:val="00626F5C"/>
    <w:pPr>
      <w:spacing w:before="240" w:line="480" w:lineRule="auto"/>
      <w:jc w:val="center"/>
    </w:pPr>
    <w:rPr>
      <w:rFonts w:ascii="Book Antiqua" w:hAnsi="Book Antiqua"/>
      <w:color w:val="000000"/>
      <w:u w:val="single"/>
    </w:rPr>
  </w:style>
  <w:style w:type="paragraph" w:customStyle="1" w:styleId="L2">
    <w:name w:val="L2"/>
    <w:rsid w:val="00626F5C"/>
    <w:pPr>
      <w:spacing w:before="240" w:line="480" w:lineRule="auto"/>
      <w:jc w:val="center"/>
    </w:pPr>
    <w:rPr>
      <w:rFonts w:ascii="Book Antiqua" w:hAnsi="Book Antiqua"/>
      <w:color w:val="000000"/>
    </w:rPr>
  </w:style>
  <w:style w:type="paragraph" w:customStyle="1" w:styleId="L3">
    <w:name w:val="L3"/>
    <w:rsid w:val="00626F5C"/>
    <w:pPr>
      <w:spacing w:before="240" w:line="480" w:lineRule="auto"/>
    </w:pPr>
    <w:rPr>
      <w:rFonts w:ascii="Book Antiqua" w:hAnsi="Book Antiqua"/>
      <w:color w:val="000000"/>
      <w:u w:val="single"/>
    </w:rPr>
  </w:style>
  <w:style w:type="paragraph" w:customStyle="1" w:styleId="P">
    <w:name w:val="P"/>
    <w:basedOn w:val="Normal"/>
    <w:rsid w:val="00626F5C"/>
  </w:style>
  <w:style w:type="paragraph" w:customStyle="1" w:styleId="EQ">
    <w:name w:val="EQ"/>
    <w:rsid w:val="00626F5C"/>
    <w:pPr>
      <w:tabs>
        <w:tab w:val="left" w:pos="720"/>
      </w:tabs>
      <w:spacing w:before="240"/>
      <w:ind w:left="720"/>
    </w:pPr>
    <w:rPr>
      <w:rFonts w:ascii="Book Antiqua" w:hAnsi="Book Antiqua"/>
      <w:color w:val="000000"/>
    </w:rPr>
  </w:style>
  <w:style w:type="paragraph" w:customStyle="1" w:styleId="DL">
    <w:name w:val="DL"/>
    <w:rsid w:val="00626F5C"/>
    <w:pPr>
      <w:spacing w:line="480" w:lineRule="auto"/>
    </w:pPr>
    <w:rPr>
      <w:rFonts w:ascii="Book Antiqua" w:hAnsi="Book Antiqua"/>
      <w:color w:val="000000"/>
    </w:rPr>
  </w:style>
  <w:style w:type="paragraph" w:customStyle="1" w:styleId="CT">
    <w:name w:val="CT"/>
    <w:rsid w:val="00626F5C"/>
    <w:pPr>
      <w:spacing w:before="240" w:line="480" w:lineRule="auto"/>
      <w:jc w:val="center"/>
    </w:pPr>
    <w:rPr>
      <w:rFonts w:ascii="Book Antiqua" w:hAnsi="Book Antiqua"/>
      <w:caps/>
      <w:color w:val="000000"/>
    </w:rPr>
  </w:style>
  <w:style w:type="paragraph" w:customStyle="1" w:styleId="CN">
    <w:name w:val="CN"/>
    <w:rsid w:val="00626F5C"/>
    <w:pPr>
      <w:spacing w:before="1440" w:line="480" w:lineRule="auto"/>
      <w:jc w:val="center"/>
    </w:pPr>
    <w:rPr>
      <w:rFonts w:ascii="Book Antiqua" w:hAnsi="Book Antiqua"/>
      <w:caps/>
      <w:color w:val="000000"/>
    </w:rPr>
  </w:style>
  <w:style w:type="paragraph" w:customStyle="1" w:styleId="L4">
    <w:name w:val="L4"/>
    <w:basedOn w:val="Normal"/>
    <w:rsid w:val="00626F5C"/>
    <w:pPr>
      <w:spacing w:before="240"/>
    </w:pPr>
  </w:style>
  <w:style w:type="paragraph" w:customStyle="1" w:styleId="EL">
    <w:name w:val="EL"/>
    <w:rsid w:val="00626F5C"/>
    <w:pPr>
      <w:tabs>
        <w:tab w:val="left" w:pos="720"/>
      </w:tabs>
      <w:spacing w:before="240"/>
      <w:ind w:left="720" w:hanging="720"/>
    </w:pPr>
    <w:rPr>
      <w:rFonts w:ascii="Book Antiqua" w:hAnsi="Book Antiqua"/>
      <w:color w:val="000000"/>
    </w:rPr>
  </w:style>
  <w:style w:type="paragraph" w:customStyle="1" w:styleId="BL">
    <w:name w:val="BL"/>
    <w:rsid w:val="00626F5C"/>
    <w:pPr>
      <w:tabs>
        <w:tab w:val="left" w:pos="720"/>
      </w:tabs>
      <w:spacing w:before="240"/>
      <w:ind w:left="720" w:hanging="720"/>
    </w:pPr>
    <w:rPr>
      <w:rFonts w:ascii="Book Antiqua" w:hAnsi="Book Antiqua"/>
      <w:color w:val="000000"/>
    </w:rPr>
  </w:style>
  <w:style w:type="paragraph" w:customStyle="1" w:styleId="FN">
    <w:name w:val="FN"/>
    <w:rsid w:val="00626F5C"/>
    <w:pPr>
      <w:spacing w:before="240"/>
      <w:ind w:firstLine="720"/>
    </w:pPr>
    <w:rPr>
      <w:rFonts w:ascii="Book Antiqua" w:hAnsi="Book Antiqua"/>
      <w:color w:val="000000"/>
    </w:rPr>
  </w:style>
  <w:style w:type="paragraph" w:customStyle="1" w:styleId="JD">
    <w:name w:val="JD"/>
    <w:rsid w:val="00626F5C"/>
    <w:pPr>
      <w:spacing w:line="480" w:lineRule="auto"/>
      <w:jc w:val="both"/>
    </w:pPr>
    <w:rPr>
      <w:rFonts w:ascii="Book Antiqua" w:hAnsi="Book Antiqua"/>
      <w:color w:val="000000"/>
    </w:rPr>
  </w:style>
  <w:style w:type="paragraph" w:customStyle="1" w:styleId="JS">
    <w:name w:val="JS"/>
    <w:rsid w:val="00626F5C"/>
    <w:pPr>
      <w:jc w:val="both"/>
    </w:pPr>
    <w:rPr>
      <w:rFonts w:ascii="Book Antiqua" w:hAnsi="Book Antiqua"/>
      <w:color w:val="000000"/>
    </w:rPr>
  </w:style>
  <w:style w:type="paragraph" w:customStyle="1" w:styleId="SL">
    <w:name w:val="SL"/>
    <w:rsid w:val="00626F5C"/>
    <w:rPr>
      <w:rFonts w:ascii="Book Antiqua" w:hAnsi="Book Antiqua"/>
      <w:color w:val="000000"/>
    </w:rPr>
  </w:style>
  <w:style w:type="paragraph" w:customStyle="1" w:styleId="RH">
    <w:name w:val="RH"/>
    <w:rsid w:val="00626F5C"/>
    <w:pPr>
      <w:jc w:val="center"/>
    </w:pPr>
    <w:rPr>
      <w:rFonts w:ascii="Book Antiqua" w:hAnsi="Book Antiqua"/>
      <w:color w:val="000000"/>
    </w:rPr>
  </w:style>
  <w:style w:type="paragraph" w:customStyle="1" w:styleId="TF">
    <w:name w:val="TF"/>
    <w:rsid w:val="00626F5C"/>
    <w:pPr>
      <w:tabs>
        <w:tab w:val="left" w:pos="720"/>
      </w:tabs>
      <w:ind w:left="1440" w:right="1440"/>
    </w:pPr>
    <w:rPr>
      <w:rFonts w:ascii="Book Antiqua" w:hAnsi="Book Antiqua"/>
      <w:color w:val="000000"/>
    </w:rPr>
  </w:style>
  <w:style w:type="paragraph" w:customStyle="1" w:styleId="P0">
    <w:name w:val="P"/>
    <w:rsid w:val="00626F5C"/>
    <w:pPr>
      <w:spacing w:line="480" w:lineRule="auto"/>
      <w:ind w:firstLine="1008"/>
    </w:pPr>
    <w:rPr>
      <w:rFonts w:ascii="Courier" w:hAnsi="Courier"/>
      <w:color w:val="000000"/>
    </w:rPr>
  </w:style>
  <w:style w:type="character" w:styleId="Hyperlink">
    <w:name w:val="Hyperlink"/>
    <w:basedOn w:val="DefaultParagraphFont"/>
    <w:uiPriority w:val="99"/>
    <w:rsid w:val="004B3F12"/>
    <w:rPr>
      <w:color w:val="0000FF"/>
      <w:u w:val="single"/>
    </w:rPr>
  </w:style>
  <w:style w:type="character" w:customStyle="1" w:styleId="divinename">
    <w:name w:val="divinename"/>
    <w:basedOn w:val="DefaultParagraphFont"/>
    <w:rsid w:val="00F05AE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0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1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7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9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4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0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2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9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88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12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03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77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79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12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7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9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8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7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7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15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3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48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7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66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43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1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9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81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0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1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44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1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18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3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6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86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7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7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1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53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55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86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89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03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16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73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7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05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33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59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6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8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8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8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87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53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4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04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5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1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5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14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0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08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8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8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67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0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92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15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22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983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6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5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78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0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3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4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68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96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0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5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8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1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1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9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0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4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39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3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5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3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1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4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68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8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1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42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0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7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40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1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5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23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67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298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7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3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1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6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85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82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7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53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1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80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03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33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6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8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09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2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64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4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5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48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14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65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9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16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14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1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2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49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8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1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08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0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4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1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9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86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1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7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9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56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75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2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4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1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1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79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18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84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041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4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1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7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0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77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6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5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13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1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91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90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062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96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9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9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01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1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86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39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124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4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5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7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43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8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0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03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8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02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45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microsoft.com/office/2007/relationships/stylesWithEffects" Target="stylesWithEffects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186</Pages>
  <Words>20431</Words>
  <Characters>116462</Characters>
  <Application>Microsoft Macintosh Word</Application>
  <DocSecurity>0</DocSecurity>
  <Lines>970</Lines>
  <Paragraphs>232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REFLECTIONS MINISTRIES</Company>
  <LinksUpToDate>false</LinksUpToDate>
  <CharactersWithSpaces>143023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Yiguang Hu</dc:creator>
  <cp:keywords/>
  <dc:description/>
  <cp:lastModifiedBy>Yiguang Hu</cp:lastModifiedBy>
  <cp:revision>2</cp:revision>
  <cp:lastPrinted>1999-11-22T00:58:00Z</cp:lastPrinted>
  <dcterms:created xsi:type="dcterms:W3CDTF">2012-05-21T03:10:00Z</dcterms:created>
  <dcterms:modified xsi:type="dcterms:W3CDTF">2012-05-21T03:10:00Z</dcterms:modified>
</cp:coreProperties>
</file>