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74694" w:rsidP="0087469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那可稱頌的、獨一的全能者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必把基督的顯現表明出來。只有他永遠不死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住在不能接近的光裡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沒有人見過他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人也不能看見他。願尊榮和永遠的權能都歸給他。阿們。</w:t>
      </w:r>
      <w:r>
        <w:t xml:space="preserve"> </w:t>
      </w:r>
      <w:r w:rsidR="00AF4BA2">
        <w:t>(</w:t>
      </w:r>
      <w:proofErr w:type="gramStart"/>
      <w:r w:rsidR="00AF4BA2">
        <w:t>1 Timothy</w:t>
      </w:r>
      <w:proofErr w:type="gramEnd"/>
      <w:r w:rsidR="00AF4BA2">
        <w:t xml:space="preserve"> 6:15b-16)</w:t>
      </w:r>
    </w:p>
    <w:p w:rsidR="00EC4D21" w:rsidRDefault="00EC4D2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Pr="00EC4D21" w:rsidRDefault="00EC4D2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我觀看你手所造的天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和你所安放的月亮和星星。啊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你竟記念他</w:t>
      </w:r>
      <w:proofErr w:type="gramEnd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你竟眷顧他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你使他比天使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天使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低微一點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卻賜給他榮耀尊貴作冠冕。你叫他管理你手所造的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把萬物都放在他的腳下</w:t>
      </w:r>
      <w:r>
        <w:rPr>
          <w:rFonts w:ascii="Apple Symbols" w:hAnsi="Apple Symbols" w:cs="Apple Symbols"/>
        </w:rPr>
        <w:t>，</w:t>
      </w:r>
      <w:r>
        <w:t xml:space="preserve">   (Psalm 8:3-6)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唯獨你是地上萬國的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你創造了天地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 w:rsidR="0058079F">
        <w:t xml:space="preserve"> </w:t>
      </w:r>
      <w:r>
        <w:t xml:space="preserve"> (Isaiah 37:16)</w:t>
      </w:r>
    </w:p>
    <w:p w:rsidR="00F21554" w:rsidRPr="00F21554" w:rsidRDefault="00965A42" w:rsidP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 w:rsidRPr="00965A42">
        <w:rPr>
          <w:rFonts w:ascii="华文仿宋" w:eastAsia="华文仿宋" w:hAnsi="华文仿宋" w:cs="SimSun"/>
          <w:lang w:eastAsia="zh-CN"/>
        </w:rPr>
        <w:t>停下来思想神奇妙工作的伟大</w:t>
      </w:r>
      <w:r w:rsidR="00EC4D21">
        <w:rPr>
          <w:rFonts w:ascii="SimSun" w:hAnsi="SimSun" w:cs="SimSun" w:hint="eastAsia"/>
          <w:lang w:eastAsia="zh-CN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gramStart"/>
      <w:r>
        <w:rPr>
          <w:rFonts w:ascii="メイリオ" w:eastAsia="メイリオ" w:hAnsi="メイリオ" w:cs="メイリオ" w:hint="eastAsia"/>
        </w:rPr>
        <w:t>願耶和華賜福你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願耶和華使他的臉光照你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願耶和華敞臉垂顧你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賜你平安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’   (Numbers 6:24-26)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我寫信給各位住在羅馬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神所愛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蒙召作聖徒的人。願恩惠平安從我們的父　神和主耶穌基督臨到你們。</w:t>
      </w:r>
      <w:r>
        <w:t xml:space="preserve">   (Romans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Pr="00EC4D21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 w:rsidRPr="00965A42">
        <w:rPr>
          <w:rFonts w:ascii="华文仿宋" w:eastAsia="华文仿宋" w:hAnsi="华文仿宋" w:cs="SimSun"/>
          <w:lang w:eastAsia="zh-CN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誰能在你的帳幕裡寄居</w:t>
      </w:r>
      <w:proofErr w:type="gramEnd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誰能在你的聖山上居住呢</w:t>
      </w:r>
      <w:r w:rsidR="00BA3D09">
        <w:rPr>
          <w:rFonts w:ascii="メイリオ" w:eastAsia="メイリオ" w:hAnsi="メイリオ" w:cs="メイリオ"/>
        </w:rPr>
        <w:t>?</w:t>
      </w:r>
      <w:r>
        <w:t> </w:t>
      </w:r>
      <w:r>
        <w:rPr>
          <w:rFonts w:ascii="メイリオ" w:eastAsia="メイリオ" w:hAnsi="メイリオ" w:cs="メイリオ" w:hint="eastAsia"/>
        </w:rPr>
        <w:t>就是行為完全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心裡說誠實話的人。</w:t>
      </w:r>
      <w:r>
        <w:t> </w:t>
      </w:r>
      <w:r>
        <w:rPr>
          <w:rFonts w:ascii="メイリオ" w:eastAsia="メイリオ" w:hAnsi="メイリオ" w:cs="メイリオ" w:hint="eastAsia"/>
        </w:rPr>
        <w:t>他不以舌頭詆毀人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不惡待朋友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也不毀謗他的鄰居。他眼中藐視卑鄙的人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卻尊重敬畏耶和華的人。他起了誓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縱然自己吃虧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也不更改。</w:t>
      </w:r>
      <w:r>
        <w:t> </w:t>
      </w:r>
      <w:r>
        <w:rPr>
          <w:rFonts w:ascii="メイリオ" w:eastAsia="メイリオ" w:hAnsi="メイリオ" w:cs="メイリオ" w:hint="eastAsia"/>
        </w:rPr>
        <w:t>他不拿自己的銀子放債取利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也不收受賄賂陷害無辜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必永不動搖。</w:t>
      </w:r>
      <w:r>
        <w:t xml:space="preserve">   (Psalm 15:1-5)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21C4E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你雙眼要向前正視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你的眼睛要向前直望。你要謹慎你腳下的路徑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你一切所行的就必穩妥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不可偏左偏右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要使你的腳遠離惡事。</w:t>
      </w:r>
      <w:r>
        <w:t xml:space="preserve">   (Proverbs 4:25-27)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221C4E" w:rsidRPr="00EC4D21" w:rsidRDefault="00837F83" w:rsidP="00221C4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 w:rsidRPr="00837F83">
        <w:rPr>
          <w:rFonts w:ascii="SimSun" w:hAnsi="SimSun" w:cs="SimSun" w:hint="eastAsia"/>
          <w:lang w:eastAsia="zh-CN"/>
        </w:rPr>
        <w:t>停下来请求神赐给你恩典成长敬虔的品格</w:t>
      </w:r>
      <w:r w:rsidR="00341F3B">
        <w:rPr>
          <w:rFonts w:ascii="SimSun" w:hAnsi="SimSun" w:cs="SimSun" w:hint="eastAsia"/>
          <w:lang w:eastAsia="zh-CN"/>
        </w:rPr>
        <w:t>。</w:t>
      </w:r>
    </w:p>
    <w:p w:rsidR="00037581" w:rsidRDefault="00037581" w:rsidP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 w:rsidP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朋友常顯愛心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兄弟為患難而生。</w:t>
      </w:r>
      <w:r>
        <w:t xml:space="preserve">   (Proverbs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50C8D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要以手足之愛彼此相親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用恭敬的心互相禮讓。</w:t>
      </w:r>
      <w:r>
        <w:t xml:space="preserve">   (Romans 12:10)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Pr="00221C4E" w:rsidRDefault="00221C4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 w:rsidP="001975C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bookmarkStart w:id="0" w:name="_GoBack"/>
      <w:bookmarkEnd w:id="0"/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proofState w:grammar="clean"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975C8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A5F1F"/>
    <w:rsid w:val="006A6016"/>
    <w:rsid w:val="006F20D5"/>
    <w:rsid w:val="0071705A"/>
    <w:rsid w:val="00745B4E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D71C6"/>
    <w:rsid w:val="009E6F22"/>
    <w:rsid w:val="00A007B6"/>
    <w:rsid w:val="00A27D2B"/>
    <w:rsid w:val="00A33251"/>
    <w:rsid w:val="00A70D4E"/>
    <w:rsid w:val="00A70DD7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4DA8"/>
    <w:rsid w:val="00BA5CB3"/>
    <w:rsid w:val="00BD1236"/>
    <w:rsid w:val="00BD4078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DE7F78"/>
    <w:rsid w:val="00E20E85"/>
    <w:rsid w:val="00E31E24"/>
    <w:rsid w:val="00E44640"/>
    <w:rsid w:val="00E50C8D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143</Words>
  <Characters>817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3</cp:revision>
  <cp:lastPrinted>1999-11-22T00:58:00Z</cp:lastPrinted>
  <dcterms:created xsi:type="dcterms:W3CDTF">2012-05-14T00:31:00Z</dcterms:created>
  <dcterms:modified xsi:type="dcterms:W3CDTF">2012-05-14T00:37:00Z</dcterms:modified>
</cp:coreProperties>
</file>