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神的属性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proofErr w:type="gramEnd"/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9545A0" w:rsidRDefault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r>
        <w:rPr>
          <w:rFonts w:ascii="メイリオ" w:eastAsia="メイリオ" w:hAnsi="メイリオ" w:cs="メイリオ" w:hint="eastAsia"/>
          <w:b/>
          <w:sz w:val="28"/>
        </w:rPr>
        <w:t>神的工作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</w:t>
      </w:r>
      <w:proofErr w:type="gramEnd"/>
      <w:r>
        <w:rPr>
          <w:rFonts w:ascii="メイリオ" w:eastAsia="メイリオ" w:hAnsi="メイリオ" w:cs="メイリオ" w:hint="eastAsia"/>
        </w:rPr>
        <w:t>。他必再憐愛我們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Pr="002F69E6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SimSun" w:hAnsi="SimSun" w:cs="SimSun"/>
          <w:b/>
          <w:sz w:val="28"/>
        </w:rPr>
      </w:pPr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Pr="00542B7A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我同神的关系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>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</w:t>
      </w:r>
      <w:r w:rsidR="005F4A74">
        <w:rPr>
          <w:rFonts w:ascii="メイリオ" w:eastAsia="メイリオ" w:hAnsi="メイリオ" w:cs="メイリオ" w:hint="eastAsia"/>
        </w:rPr>
        <w:t>我們的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 w:rsidR="005F4A74">
        <w:t xml:space="preserve">” 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3368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F3368E">
        <w:rPr>
          <w:rFonts w:ascii="SimSun" w:hAnsi="SimSun" w:hint="eastAsia"/>
        </w:rPr>
        <w:t>停下来为你在基督耶稣里所享受的关系感谢神</w:t>
      </w:r>
    </w:p>
    <w:p w:rsidR="00CE5E43" w:rsidRPr="002F69E6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SimSun" w:hAnsi="SimSun" w:cs="SimSun"/>
          <w:b/>
          <w:sz w:val="28"/>
        </w:rPr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我要培养的品格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</w:t>
      </w:r>
      <w:proofErr w:type="gramStart"/>
      <w:r>
        <w:rPr>
          <w:rFonts w:ascii="メイリオ" w:eastAsia="メイリオ" w:hAnsi="メイリオ" w:cs="メイリオ" w:hint="eastAsia"/>
        </w:rPr>
        <w:t>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proofErr w:type="gramEnd"/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</w:t>
      </w:r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837F8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 w:rsidRPr="00837F83">
        <w:rPr>
          <w:rFonts w:ascii="SimSun" w:hAnsi="SimSun" w:hint="eastAsia"/>
        </w:rPr>
        <w:t>停下来请求神赐给你恩典成长敬虔的品格</w:t>
      </w:r>
      <w:r w:rsidR="00910468" w:rsidRPr="00D45E3D">
        <w:rPr>
          <w:rFonts w:ascii="Lucida Grande" w:hAnsi="Lucida Grande" w:hint="eastAsia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r>
        <w:rPr>
          <w:rFonts w:ascii="メイリオ" w:eastAsia="メイリオ" w:hAnsi="メイリオ" w:cs="メイリオ"/>
          <w:b/>
          <w:sz w:val="28"/>
        </w:rPr>
        <w:t>我同别人的关系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F25A09" w:rsidP="001975C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proofState w:grammar="clean"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C2231"/>
    <w:rsid w:val="000D3787"/>
    <w:rsid w:val="000D7EF8"/>
    <w:rsid w:val="000E0E48"/>
    <w:rsid w:val="000E229E"/>
    <w:rsid w:val="000E27AD"/>
    <w:rsid w:val="000F266F"/>
    <w:rsid w:val="001407C4"/>
    <w:rsid w:val="001641FE"/>
    <w:rsid w:val="001733B2"/>
    <w:rsid w:val="00177A7C"/>
    <w:rsid w:val="001812F5"/>
    <w:rsid w:val="001975C8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A5F1F"/>
    <w:rsid w:val="006A6016"/>
    <w:rsid w:val="006F20D5"/>
    <w:rsid w:val="0071705A"/>
    <w:rsid w:val="00745B4E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D71C6"/>
    <w:rsid w:val="009E6F22"/>
    <w:rsid w:val="00A007B6"/>
    <w:rsid w:val="00A1299C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4DA8"/>
    <w:rsid w:val="00BA5CB3"/>
    <w:rsid w:val="00BD1236"/>
    <w:rsid w:val="00BD4078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DE7F78"/>
    <w:rsid w:val="00DF03F3"/>
    <w:rsid w:val="00E20E85"/>
    <w:rsid w:val="00E31E24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145</Words>
  <Characters>829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4</cp:revision>
  <cp:lastPrinted>1999-11-22T00:58:00Z</cp:lastPrinted>
  <dcterms:created xsi:type="dcterms:W3CDTF">2012-05-14T00:31:00Z</dcterms:created>
  <dcterms:modified xsi:type="dcterms:W3CDTF">2012-05-14T00:48:00Z</dcterms:modified>
</cp:coreProperties>
</file>