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這位神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神呢</w:t>
      </w:r>
      <w:proofErr w:type="gramStart"/>
      <w:r>
        <w:rPr>
          <w:rFonts w:ascii="Apple Symbols" w:hAnsi="Apple Symbols" w:cs="Apple Symbols"/>
        </w:rPr>
        <w:t>？</w:t>
      </w:r>
      <w:r w:rsidR="00EC7836">
        <w:rPr>
          <w:rFonts w:ascii="メイリオ" w:eastAsia="メイリオ" w:hAnsi="メイリオ" w:cs="メイリオ" w:hint="eastAsia"/>
        </w:rPr>
        <w:t>除了我們的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proofErr w:type="spellEnd"/>
      <w:proofErr w:type="gramEnd"/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(Isaiah 30:18)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Pr="00EC4D21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諸天述說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19:1-2)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因為耶和華是偉大的神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因為他是我們的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proofErr w:type="spellEnd"/>
      <w:r>
        <w:t xml:space="preserve">   (Psalm 95:3-5, 7)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proofErr w:type="spellEnd"/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誰能使我們與基督的愛隔絕呢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proofErr w:type="spellEnd"/>
      <w:r>
        <w:rPr>
          <w:rFonts w:ascii="Apple Symbols" w:hAnsi="Apple Symbols" w:cs="Apple Symbols"/>
        </w:rPr>
        <w:t>？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(Romans 8:35-37)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Pr="008F7FDD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還是要得神的歡心呢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(Galatians 1:10)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 w:rsidR="008F7FDD">
        <w:rPr>
          <w:rFonts w:ascii="メイリオ" w:eastAsia="メイリオ" w:hAnsi="メイリオ" w:cs="メイリオ" w:hint="eastAsia"/>
        </w:rPr>
        <w:t>而是討那察驗我們心思的</w:t>
      </w:r>
      <w:r>
        <w:rPr>
          <w:rFonts w:ascii="メイリオ" w:eastAsia="メイリオ" w:hAnsi="メイリオ" w:cs="メイリオ" w:hint="eastAsia"/>
        </w:rPr>
        <w:t>神的喜悅。也沒有向你們或別人求取人的榮譽。</w:t>
      </w:r>
      <w:r>
        <w:t>(1 Thessalonians 2:4, 6)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神的國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”   (Luke 9:60)</w:t>
      </w: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F51AC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 w:rsidR="008F7FDD">
        <w:t>”</w:t>
      </w:r>
      <w:r>
        <w:t>(John 20:21)</w:t>
      </w:r>
    </w:p>
    <w:p w:rsidR="002F51AC" w:rsidRPr="00221C4E" w:rsidRDefault="002F51AC" w:rsidP="002F51A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EC7836" w:rsidP="002F51AC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F51AC"/>
    <w:rsid w:val="002F51AC"/>
    <w:rsid w:val="008F7FDD"/>
    <w:rsid w:val="00EC7836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AC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2F51AC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Macintosh Word</Application>
  <DocSecurity>0</DocSecurity>
  <Lines>6</Lines>
  <Paragraphs>1</Paragraphs>
  <ScaleCrop>false</ScaleCrop>
  <Company>gsword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3</cp:revision>
  <dcterms:created xsi:type="dcterms:W3CDTF">2012-05-15T00:19:00Z</dcterms:created>
  <dcterms:modified xsi:type="dcterms:W3CDTF">2012-05-15T00:20:00Z</dcterms:modified>
</cp:coreProperties>
</file>