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BA222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他的道路是完全的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耶和華的話是煉淨的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凡是投靠他的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他都作他們的盾牌。</w:t>
      </w:r>
      <w:r w:rsidR="00AF4BA2">
        <w:t> </w:t>
      </w:r>
      <w:r w:rsidR="00AF4BA2">
        <w:rPr>
          <w:rFonts w:ascii="メイリオ" w:eastAsia="メイリオ" w:hAnsi="メイリオ" w:cs="メイリオ" w:hint="eastAsia"/>
        </w:rPr>
        <w:t>除了耶和華</w:t>
      </w:r>
      <w:r w:rsidR="00AF4BA2"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</w:t>
      </w:r>
      <w:r w:rsidR="00AF4BA2">
        <w:rPr>
          <w:rFonts w:ascii="メイリオ" w:eastAsia="メイリオ" w:hAnsi="メイリオ" w:cs="メイリオ" w:hint="eastAsia"/>
        </w:rPr>
        <w:t>神呢</w:t>
      </w:r>
      <w:proofErr w:type="gramStart"/>
      <w:r w:rsidR="00AF4BA2"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</w:t>
      </w:r>
      <w:r w:rsidR="00AF4BA2">
        <w:rPr>
          <w:rFonts w:ascii="メイリオ" w:eastAsia="メイリオ" w:hAnsi="メイリオ" w:cs="メイリオ" w:hint="eastAsia"/>
        </w:rPr>
        <w:t>神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誰是磐石呢</w:t>
      </w:r>
      <w:proofErr w:type="gramEnd"/>
      <w:r w:rsidR="00AF4BA2">
        <w:rPr>
          <w:rFonts w:ascii="Apple Symbols" w:hAnsi="Apple Symbols" w:cs="Apple Symbols"/>
        </w:rPr>
        <w:t>？</w:t>
      </w:r>
      <w:r w:rsidR="00AF4BA2"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F550BC" w:rsidRDefault="00965A42" w:rsidP="00F550B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誰能控告　神揀選的人呢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　神稱我們為義了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誰能定我們的罪呢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有基督耶穌死了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　神的右邊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也替我們祈求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965A42">
        <w:rPr>
          <w:rFonts w:ascii="华文仿宋" w:eastAsia="华文仿宋" w:hAnsi="华文仿宋"/>
        </w:rPr>
        <w:t>停下来为你在基督耶稣里所享受的关系感谢神。</w:t>
      </w:r>
    </w:p>
    <w:p w:rsidR="00CE5E43" w:rsidRDefault="00CE5E43" w:rsidP="00F550B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F550BC" w:rsidRPr="009914A3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gramStart"/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</w:t>
      </w:r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(Proverbs 22:24-25)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2A0624" w:rsidRDefault="00AF4BA2" w:rsidP="002A062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  <w:bookmarkStart w:id="0" w:name="_GoBack"/>
      <w:bookmarkEnd w:id="0"/>
    </w:p>
    <w:p w:rsidR="00F25A09" w:rsidRDefault="00F25A09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5C8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A0624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70DA1"/>
    <w:rsid w:val="006833A4"/>
    <w:rsid w:val="0068398A"/>
    <w:rsid w:val="00686145"/>
    <w:rsid w:val="006A5F1F"/>
    <w:rsid w:val="006A6016"/>
    <w:rsid w:val="006F20D5"/>
    <w:rsid w:val="0071705A"/>
    <w:rsid w:val="00745B4E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D71C6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51C2B"/>
    <w:rsid w:val="00D65D5E"/>
    <w:rsid w:val="00D91345"/>
    <w:rsid w:val="00DA2868"/>
    <w:rsid w:val="00DA4FDF"/>
    <w:rsid w:val="00DB3BA2"/>
    <w:rsid w:val="00DC30AB"/>
    <w:rsid w:val="00DE7F78"/>
    <w:rsid w:val="00DF03F3"/>
    <w:rsid w:val="00E20E85"/>
    <w:rsid w:val="00E31E24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4</cp:revision>
  <cp:lastPrinted>1999-11-22T00:58:00Z</cp:lastPrinted>
  <dcterms:created xsi:type="dcterms:W3CDTF">2012-05-14T00:41:00Z</dcterms:created>
  <dcterms:modified xsi:type="dcterms:W3CDTF">2012-05-14T01:15:00Z</dcterms:modified>
</cp:coreProperties>
</file>