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26C9" w14:textId="1C7CFD5B" w:rsidR="00BF3A5B" w:rsidRPr="003017B1" w:rsidRDefault="001F00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7B1">
        <w:rPr>
          <w:rFonts w:ascii="Times New Roman" w:hAnsi="Times New Roman" w:cs="Times New Roman"/>
          <w:b/>
          <w:bCs/>
          <w:sz w:val="24"/>
          <w:szCs w:val="24"/>
        </w:rPr>
        <w:t>Simple Explanation for the Question 3:</w:t>
      </w:r>
    </w:p>
    <w:p w14:paraId="02103E0A" w14:textId="4428BF07" w:rsidR="003017B1" w:rsidRPr="003017B1" w:rsidRDefault="003017B1">
      <w:pPr>
        <w:rPr>
          <w:rFonts w:ascii="Times New Roman" w:hAnsi="Times New Roman" w:cs="Times New Roman"/>
          <w:sz w:val="24"/>
          <w:szCs w:val="24"/>
        </w:rPr>
      </w:pPr>
    </w:p>
    <w:p w14:paraId="6A354EA1" w14:textId="17A1B978" w:rsidR="003017B1" w:rsidRDefault="003017B1">
      <w:pPr>
        <w:rPr>
          <w:rFonts w:ascii="Times New Roman" w:hAnsi="Times New Roman" w:cs="Times New Roman"/>
          <w:sz w:val="24"/>
          <w:szCs w:val="24"/>
        </w:rPr>
      </w:pPr>
      <w:r w:rsidRPr="003017B1">
        <w:rPr>
          <w:rFonts w:ascii="Times New Roman" w:hAnsi="Times New Roman" w:cs="Times New Roman"/>
          <w:sz w:val="24"/>
          <w:szCs w:val="24"/>
        </w:rPr>
        <w:t>Simply, I first move the gripper to the handle of the hammer. Then, I adjust the gripper a bit to form a good position to grip the handle of the hammer. Then, I simply grip the handle.</w:t>
      </w:r>
      <w:r>
        <w:rPr>
          <w:rFonts w:ascii="Times New Roman" w:hAnsi="Times New Roman" w:cs="Times New Roman"/>
          <w:sz w:val="24"/>
          <w:szCs w:val="24"/>
        </w:rPr>
        <w:t xml:space="preserve"> After gripping is done, I lift the hammer. Then I adjust the position of the head of the hammer by rotating the gripper for a good angle of the hammer to hit the ball in a neat way. Then, to obtain a better acceleration while hitting the ball, I move back the hammer a bit. Then, I simply hit the ball. The END.</w:t>
      </w:r>
    </w:p>
    <w:p w14:paraId="3254F468" w14:textId="493BA89A" w:rsidR="003017B1" w:rsidRDefault="003017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17B1">
        <w:rPr>
          <w:rFonts w:ascii="Times New Roman" w:hAnsi="Times New Roman" w:cs="Times New Roman"/>
          <w:b/>
          <w:bCs/>
          <w:sz w:val="24"/>
          <w:szCs w:val="24"/>
        </w:rPr>
        <w:t>Screenshots for the related process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62DC06" w14:textId="250DB777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6A4B30" wp14:editId="6A87CDDB">
            <wp:simplePos x="0" y="0"/>
            <wp:positionH relativeFrom="column">
              <wp:posOffset>868680</wp:posOffset>
            </wp:positionH>
            <wp:positionV relativeFrom="paragraph">
              <wp:posOffset>189865</wp:posOffset>
            </wp:positionV>
            <wp:extent cx="4144010" cy="3555365"/>
            <wp:effectExtent l="0" t="0" r="8890" b="6985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86B6" w14:textId="77777777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D6829" w14:textId="43641866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2EAE0" w14:textId="77777777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68C019" w14:textId="1A441FF5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AB7AC" w14:textId="39AAD74D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26F39" w14:textId="6041DE22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3A4ED" w14:textId="730B0B7C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C489C3" w14:textId="53E5BF1A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12A4E" w14:textId="6C20AE5A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D9F7E" w14:textId="376C74B9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6AFC7" w14:textId="1F524594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4401E7" w14:textId="7609CB2A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3F8B3" w14:textId="2928E157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99941" w14:textId="37AB58E6" w:rsidR="001C6463" w:rsidRDefault="001C6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Figure 1: First step.</w:t>
      </w:r>
    </w:p>
    <w:p w14:paraId="437E47F8" w14:textId="5E9BDBD2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CE241" w14:textId="4C909EB8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25E124" w14:textId="3F3B1C49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B9002C" w14:textId="29488827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9C16C9" w14:textId="2522F5F6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42A925" w14:textId="1D5FD4EC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82B78" w14:textId="1D2843E2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C0EBCD" w14:textId="0022ED62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07A85E" w14:textId="1A3FA53A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5093D0B" wp14:editId="4532A7B8">
            <wp:simplePos x="0" y="0"/>
            <wp:positionH relativeFrom="margin">
              <wp:posOffset>407670</wp:posOffset>
            </wp:positionH>
            <wp:positionV relativeFrom="paragraph">
              <wp:posOffset>0</wp:posOffset>
            </wp:positionV>
            <wp:extent cx="5120640" cy="4213860"/>
            <wp:effectExtent l="0" t="0" r="3810" b="0"/>
            <wp:wrapTight wrapText="bothSides">
              <wp:wrapPolygon edited="0">
                <wp:start x="0" y="0"/>
                <wp:lineTo x="0" y="21483"/>
                <wp:lineTo x="21536" y="21483"/>
                <wp:lineTo x="215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7AD5D" w14:textId="77777777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A837D" w14:textId="77777777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97286" w14:textId="16B27312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53A93" w14:textId="75D2F0C0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ADFC6" w14:textId="771789AA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93DAF" w14:textId="46905763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7551A0" w14:textId="71C926BD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002AA" w14:textId="48D32413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BD174" w14:textId="313F4634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75046B" w14:textId="1B375A4F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04F95" w14:textId="7C49DA85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126E3" w14:textId="1C4DB500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56F01" w14:textId="7320676E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CE0B8" w14:textId="7DB5D320" w:rsidR="00F01D4D" w:rsidRDefault="00F01D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15C20" w14:textId="26B702B7" w:rsidR="00F01D4D" w:rsidRDefault="00F01D4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2: Second step, now it is a good position to grip the handle.</w:t>
      </w:r>
    </w:p>
    <w:p w14:paraId="27B23E0E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5C7B7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7F705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45935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79F9A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C937D4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D30D2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CB9FC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611B6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CFD40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39DDD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17799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DC11D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49DFA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EF77C" w14:textId="15214F54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BDD937B" wp14:editId="023DDB04">
            <wp:simplePos x="0" y="0"/>
            <wp:positionH relativeFrom="margin">
              <wp:posOffset>357505</wp:posOffset>
            </wp:positionH>
            <wp:positionV relativeFrom="paragraph">
              <wp:posOffset>0</wp:posOffset>
            </wp:positionV>
            <wp:extent cx="5380355" cy="3776345"/>
            <wp:effectExtent l="0" t="0" r="0" b="0"/>
            <wp:wrapTight wrapText="bothSides">
              <wp:wrapPolygon edited="0">
                <wp:start x="0" y="0"/>
                <wp:lineTo x="0" y="21466"/>
                <wp:lineTo x="21490" y="21466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D47F5" w14:textId="25A5653E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DB4C98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D31BB" w14:textId="1A194091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E6DB5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CDDDE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5F079C" w14:textId="77777777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AE0EB" w14:textId="39ED0289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2460" w14:textId="67C00B4D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E885A" w14:textId="0A41B672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0ED69" w14:textId="3CA09F40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0A2660" w14:textId="156F1FB2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FBC04" w14:textId="537CC2D0" w:rsidR="00627AFD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B3259" w14:textId="044B8985" w:rsidR="00627AFD" w:rsidRDefault="00627AFD" w:rsidP="00627A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Third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step, </w:t>
      </w:r>
      <w:r>
        <w:rPr>
          <w:rFonts w:ascii="Times New Roman" w:hAnsi="Times New Roman" w:cs="Times New Roman"/>
          <w:b/>
          <w:bCs/>
          <w:sz w:val="24"/>
          <w:szCs w:val="24"/>
        </w:rPr>
        <w:t>gripping is done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4A8BD6" w14:textId="262785ED" w:rsidR="00627AFD" w:rsidRDefault="00A7163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E57222" wp14:editId="446D5442">
            <wp:simplePos x="0" y="0"/>
            <wp:positionH relativeFrom="margin">
              <wp:posOffset>327660</wp:posOffset>
            </wp:positionH>
            <wp:positionV relativeFrom="paragraph">
              <wp:posOffset>263525</wp:posOffset>
            </wp:positionV>
            <wp:extent cx="5166360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04" y="21534"/>
                <wp:lineTo x="2150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D7816" w14:textId="3E5769F6" w:rsidR="00A7163D" w:rsidRDefault="00A7163D" w:rsidP="00A71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Fourth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step,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after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gripping is done</w:t>
      </w:r>
      <w:r w:rsidR="00EE0325">
        <w:rPr>
          <w:rFonts w:ascii="Times New Roman" w:hAnsi="Times New Roman" w:cs="Times New Roman"/>
          <w:b/>
          <w:bCs/>
          <w:sz w:val="24"/>
          <w:szCs w:val="24"/>
        </w:rPr>
        <w:t>, lifted is done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A88D71D" w14:textId="2EB137B9" w:rsidR="00BB7EBC" w:rsidRDefault="00BB7EBC" w:rsidP="00A71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372EC" w14:textId="7A3ED906" w:rsidR="00BB7EBC" w:rsidRDefault="00BB7EBC" w:rsidP="00A71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139B1E8" wp14:editId="45416E26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5402580" cy="4677410"/>
            <wp:effectExtent l="0" t="0" r="7620" b="8890"/>
            <wp:wrapTight wrapText="bothSides">
              <wp:wrapPolygon edited="0">
                <wp:start x="0" y="0"/>
                <wp:lineTo x="0" y="21553"/>
                <wp:lineTo x="21554" y="21553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16B92" w14:textId="34A49EE9" w:rsidR="00BB7EBC" w:rsidRDefault="00BB7EBC" w:rsidP="00BB7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 F</w:t>
      </w:r>
      <w:r>
        <w:rPr>
          <w:rFonts w:ascii="Times New Roman" w:hAnsi="Times New Roman" w:cs="Times New Roman"/>
          <w:b/>
          <w:bCs/>
          <w:sz w:val="24"/>
          <w:szCs w:val="24"/>
        </w:rPr>
        <w:t>ifth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step, </w:t>
      </w:r>
      <w:r>
        <w:rPr>
          <w:rFonts w:ascii="Times New Roman" w:hAnsi="Times New Roman" w:cs="Times New Roman"/>
          <w:b/>
          <w:bCs/>
          <w:sz w:val="24"/>
          <w:szCs w:val="24"/>
        </w:rPr>
        <w:t>head of hammer is adjusted accordingly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1033E0" w14:textId="77777777" w:rsidR="00BB7EBC" w:rsidRDefault="00BB7EBC" w:rsidP="00A716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D4CB1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A82747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A5135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3AC9C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E540D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7BD7C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C22A7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421BE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D0BAF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DD76B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C3BC3" w14:textId="77777777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F3ABC" w14:textId="74C52FEE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B6D9798" wp14:editId="53885272">
            <wp:simplePos x="0" y="0"/>
            <wp:positionH relativeFrom="margin">
              <wp:posOffset>-45720</wp:posOffset>
            </wp:positionH>
            <wp:positionV relativeFrom="paragraph">
              <wp:posOffset>5715</wp:posOffset>
            </wp:positionV>
            <wp:extent cx="5760720" cy="4064000"/>
            <wp:effectExtent l="0" t="0" r="0" b="0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A535" w14:textId="351641DA" w:rsidR="004E2617" w:rsidRDefault="004E2617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Six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 step, </w:t>
      </w:r>
      <w:r>
        <w:rPr>
          <w:rFonts w:ascii="Times New Roman" w:hAnsi="Times New Roman" w:cs="Times New Roman"/>
          <w:b/>
          <w:bCs/>
          <w:sz w:val="24"/>
          <w:szCs w:val="24"/>
        </w:rPr>
        <w:t>moved back the hammer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526A5D" w14:textId="5AC742EE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F99CD" w14:textId="3F41CE48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25E35" w14:textId="38915E47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026FB" w14:textId="3C30A3E1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56687" w14:textId="66210210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5E46B" w14:textId="242398B1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2F03F" w14:textId="08F76932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B6182" w14:textId="7143E0BE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0A1C9" w14:textId="1DC3EB0A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1C2D5" w14:textId="21A77660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13511" w14:textId="13AAF79C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5011" w14:textId="694D53FF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C43D6" w14:textId="43E35FA7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96DA0" w14:textId="1D86597F" w:rsidR="000F2C89" w:rsidRDefault="000F2C89" w:rsidP="004E26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22B79" w14:textId="0FF8222D" w:rsidR="000F2C89" w:rsidRDefault="000F2C89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42DA1C9" wp14:editId="1DCAE6BC">
            <wp:simplePos x="0" y="0"/>
            <wp:positionH relativeFrom="column">
              <wp:posOffset>616585</wp:posOffset>
            </wp:positionH>
            <wp:positionV relativeFrom="paragraph">
              <wp:posOffset>0</wp:posOffset>
            </wp:positionV>
            <wp:extent cx="4486275" cy="3476625"/>
            <wp:effectExtent l="0" t="0" r="9525" b="9525"/>
            <wp:wrapTight wrapText="bothSides">
              <wp:wrapPolygon edited="0">
                <wp:start x="0" y="0"/>
                <wp:lineTo x="0" y="21541"/>
                <wp:lineTo x="21554" y="21541"/>
                <wp:lineTo x="2155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8B004" w14:textId="16239C91" w:rsidR="000F2C89" w:rsidRDefault="000F2C89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11CCA" w14:textId="77777777" w:rsidR="000F2C89" w:rsidRDefault="000F2C89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7649F" w14:textId="77777777" w:rsidR="000F2C89" w:rsidRDefault="000F2C89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A16AC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ABCA1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ECEF1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028669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F6DD5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40F2D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3E6051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4202" w14:textId="77777777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3DACF" w14:textId="5F217385" w:rsidR="000F2C89" w:rsidRDefault="000F2C89" w:rsidP="000F2C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: S</w:t>
      </w:r>
      <w:r>
        <w:rPr>
          <w:rFonts w:ascii="Times New Roman" w:hAnsi="Times New Roman" w:cs="Times New Roman"/>
          <w:b/>
          <w:bCs/>
          <w:sz w:val="24"/>
          <w:szCs w:val="24"/>
        </w:rPr>
        <w:t>eventh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step, </w:t>
      </w:r>
      <w:r>
        <w:rPr>
          <w:rFonts w:ascii="Times New Roman" w:hAnsi="Times New Roman" w:cs="Times New Roman"/>
          <w:b/>
          <w:bCs/>
          <w:sz w:val="24"/>
          <w:szCs w:val="24"/>
        </w:rPr>
        <w:t>simply hit the ball. The END.</w:t>
      </w:r>
    </w:p>
    <w:p w14:paraId="36E34999" w14:textId="72C879DE" w:rsidR="00627AFD" w:rsidRPr="003017B1" w:rsidRDefault="00627AFD" w:rsidP="00F01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7AFD" w:rsidRPr="00301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88"/>
    <w:rsid w:val="000F2C89"/>
    <w:rsid w:val="001C6463"/>
    <w:rsid w:val="001F0034"/>
    <w:rsid w:val="003017B1"/>
    <w:rsid w:val="004E2617"/>
    <w:rsid w:val="00627AFD"/>
    <w:rsid w:val="00A7163D"/>
    <w:rsid w:val="00AE4388"/>
    <w:rsid w:val="00BB7EBC"/>
    <w:rsid w:val="00BF3A5B"/>
    <w:rsid w:val="00EE0325"/>
    <w:rsid w:val="00F0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F5E7"/>
  <w15:chartTrackingRefBased/>
  <w15:docId w15:val="{941CF761-C8C0-4AB7-936F-820796EC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10</cp:revision>
  <dcterms:created xsi:type="dcterms:W3CDTF">2024-11-07T19:08:00Z</dcterms:created>
  <dcterms:modified xsi:type="dcterms:W3CDTF">2024-11-07T19:23:00Z</dcterms:modified>
</cp:coreProperties>
</file>