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99FC" w14:textId="754DF6B9" w:rsidR="00C33438" w:rsidRDefault="00900EC5" w:rsidP="00900EC5">
      <w:pPr>
        <w:jc w:val="center"/>
        <w:rPr>
          <w:sz w:val="40"/>
          <w:szCs w:val="40"/>
        </w:rPr>
      </w:pPr>
      <w:r>
        <w:rPr>
          <w:sz w:val="40"/>
          <w:szCs w:val="40"/>
        </w:rPr>
        <w:t>WEB SİTE ÖDEVİ</w:t>
      </w:r>
    </w:p>
    <w:p w14:paraId="4AFF1E14" w14:textId="32ACA877" w:rsidR="00900EC5" w:rsidRPr="00900EC5" w:rsidRDefault="00900EC5" w:rsidP="00900EC5">
      <w:pPr>
        <w:rPr>
          <w:sz w:val="32"/>
          <w:szCs w:val="32"/>
        </w:rPr>
      </w:pPr>
      <w:r>
        <w:rPr>
          <w:sz w:val="32"/>
          <w:szCs w:val="32"/>
        </w:rPr>
        <w:t>Bu ödevde kendimi ve memleketim Bursa’yı tanıtan bir web sitesi tasarlayacağım.</w:t>
      </w:r>
      <w:r w:rsidR="007E1ADC">
        <w:rPr>
          <w:sz w:val="32"/>
          <w:szCs w:val="32"/>
        </w:rPr>
        <w:t xml:space="preserve"> Sitede hakkında , şehrim , takımımız ,mirasımız adlı sayfalar olacak.</w:t>
      </w:r>
      <w:r>
        <w:rPr>
          <w:sz w:val="32"/>
          <w:szCs w:val="32"/>
        </w:rPr>
        <w:t xml:space="preserve"> </w:t>
      </w:r>
      <w:r w:rsidR="007E1ADC">
        <w:rPr>
          <w:sz w:val="32"/>
          <w:szCs w:val="32"/>
        </w:rPr>
        <w:t>Hakkında adlı sayfada özgeçmişimden ve kendimden bahsedeceğim . Şehrim adlı sayfada Bursa’da gezilecek yerleri resimlerle tanıtacağım Bursa hakkında bilgi vereceğim. Mirasımız adlı sayfada Bursa’nın Osmanlıdan kalma tarihi yerlerinden bahsedeceğim . Son olarak takımımız adlı sayfada Bursa spordan bahsedeceğim.</w:t>
      </w:r>
    </w:p>
    <w:sectPr w:rsidR="00900EC5" w:rsidRPr="00900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60"/>
    <w:rsid w:val="002C6E15"/>
    <w:rsid w:val="007E1ADC"/>
    <w:rsid w:val="00900EC5"/>
    <w:rsid w:val="00AA246B"/>
    <w:rsid w:val="00F3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147D"/>
  <w15:chartTrackingRefBased/>
  <w15:docId w15:val="{F219A47A-4DEE-45C2-80ED-C854218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Ağar</dc:creator>
  <cp:keywords/>
  <dc:description/>
  <cp:lastModifiedBy>Yiğit Ağar</cp:lastModifiedBy>
  <cp:revision>3</cp:revision>
  <dcterms:created xsi:type="dcterms:W3CDTF">2021-04-30T18:13:00Z</dcterms:created>
  <dcterms:modified xsi:type="dcterms:W3CDTF">2021-04-30T18:47:00Z</dcterms:modified>
</cp:coreProperties>
</file>