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DB081" w14:textId="729DC1CC" w:rsidR="005E674C" w:rsidRDefault="005E674C" w:rsidP="003A51C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DATA STRUCTURES</w:t>
      </w:r>
    </w:p>
    <w:p w14:paraId="3F68CAB1" w14:textId="3247F8B1" w:rsidR="00242563" w:rsidRDefault="00242563" w:rsidP="003A51C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202</w:t>
      </w:r>
      <w:r w:rsidR="00E127D1">
        <w:rPr>
          <w:rFonts w:ascii="Times New Roman" w:hAnsi="Times New Roman" w:cs="Times New Roman"/>
          <w:b/>
          <w:sz w:val="26"/>
          <w:szCs w:val="26"/>
        </w:rPr>
        <w:t>4</w:t>
      </w:r>
      <w:r>
        <w:rPr>
          <w:rFonts w:ascii="Times New Roman" w:hAnsi="Times New Roman" w:cs="Times New Roman"/>
          <w:b/>
          <w:sz w:val="26"/>
          <w:szCs w:val="26"/>
        </w:rPr>
        <w:t>-202</w:t>
      </w:r>
      <w:r w:rsidR="00E127D1">
        <w:rPr>
          <w:rFonts w:ascii="Times New Roman" w:hAnsi="Times New Roman" w:cs="Times New Roman"/>
          <w:b/>
          <w:sz w:val="26"/>
          <w:szCs w:val="26"/>
        </w:rPr>
        <w:t>5</w:t>
      </w:r>
      <w:r>
        <w:rPr>
          <w:rFonts w:ascii="Times New Roman" w:hAnsi="Times New Roman" w:cs="Times New Roman"/>
          <w:b/>
          <w:sz w:val="26"/>
          <w:szCs w:val="26"/>
        </w:rPr>
        <w:t xml:space="preserve"> Fall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Semester</w:t>
      </w:r>
      <w:proofErr w:type="spellEnd"/>
    </w:p>
    <w:p w14:paraId="01796DAA" w14:textId="7BAD38CB" w:rsidR="0026254F" w:rsidRPr="0026254F" w:rsidRDefault="0026254F" w:rsidP="003A51C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6254F">
        <w:rPr>
          <w:rFonts w:ascii="Times New Roman" w:hAnsi="Times New Roman" w:cs="Times New Roman"/>
          <w:b/>
          <w:sz w:val="26"/>
          <w:szCs w:val="26"/>
        </w:rPr>
        <w:t>PROJE</w:t>
      </w:r>
      <w:r w:rsidR="005E674C">
        <w:rPr>
          <w:rFonts w:ascii="Times New Roman" w:hAnsi="Times New Roman" w:cs="Times New Roman"/>
          <w:b/>
          <w:sz w:val="26"/>
          <w:szCs w:val="26"/>
        </w:rPr>
        <w:t>CT</w:t>
      </w:r>
      <w:r w:rsidRPr="0026254F">
        <w:rPr>
          <w:rFonts w:ascii="Times New Roman" w:hAnsi="Times New Roman" w:cs="Times New Roman"/>
          <w:b/>
          <w:sz w:val="26"/>
          <w:szCs w:val="26"/>
        </w:rPr>
        <w:t xml:space="preserve"> 4</w:t>
      </w:r>
    </w:p>
    <w:p w14:paraId="2A70B441" w14:textId="16FE29A7" w:rsidR="00203CEA" w:rsidRPr="005E674C" w:rsidRDefault="00203CEA" w:rsidP="003A51C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E674C">
        <w:rPr>
          <w:rFonts w:ascii="Times New Roman" w:hAnsi="Times New Roman" w:cs="Times New Roman"/>
          <w:b/>
          <w:sz w:val="26"/>
          <w:szCs w:val="26"/>
        </w:rPr>
        <w:t>GRAPH</w:t>
      </w:r>
      <w:r w:rsidR="005E674C">
        <w:rPr>
          <w:rFonts w:ascii="Times New Roman" w:hAnsi="Times New Roman" w:cs="Times New Roman"/>
          <w:b/>
          <w:sz w:val="26"/>
          <w:szCs w:val="26"/>
        </w:rPr>
        <w:t>S,</w:t>
      </w:r>
      <w:r w:rsidRPr="005E674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E6627">
        <w:rPr>
          <w:rFonts w:ascii="Times New Roman" w:hAnsi="Times New Roman" w:cs="Times New Roman"/>
          <w:b/>
          <w:sz w:val="26"/>
          <w:szCs w:val="26"/>
        </w:rPr>
        <w:t xml:space="preserve">GRAPH ALGORITHMS, </w:t>
      </w:r>
      <w:r w:rsidR="00A33FE5">
        <w:rPr>
          <w:rFonts w:ascii="Times New Roman" w:hAnsi="Times New Roman" w:cs="Times New Roman"/>
          <w:b/>
          <w:sz w:val="26"/>
          <w:szCs w:val="26"/>
        </w:rPr>
        <w:t xml:space="preserve">KNOWLEDGE GRAPH, </w:t>
      </w:r>
      <w:r w:rsidR="00A33FE5">
        <w:rPr>
          <w:rFonts w:ascii="Times New Roman" w:hAnsi="Times New Roman" w:cs="Times New Roman"/>
          <w:b/>
          <w:sz w:val="26"/>
          <w:szCs w:val="26"/>
        </w:rPr>
        <w:br/>
      </w:r>
      <w:r w:rsidRPr="005E674C">
        <w:rPr>
          <w:rFonts w:ascii="Times New Roman" w:hAnsi="Times New Roman" w:cs="Times New Roman"/>
          <w:b/>
          <w:sz w:val="26"/>
          <w:szCs w:val="26"/>
        </w:rPr>
        <w:t>TREES</w:t>
      </w:r>
      <w:r w:rsidR="005E674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E674C">
        <w:rPr>
          <w:rFonts w:ascii="Times New Roman" w:hAnsi="Times New Roman" w:cs="Times New Roman"/>
          <w:b/>
          <w:sz w:val="26"/>
          <w:szCs w:val="26"/>
        </w:rPr>
        <w:t>and</w:t>
      </w:r>
      <w:proofErr w:type="spellEnd"/>
      <w:r w:rsidR="005E674C">
        <w:rPr>
          <w:rFonts w:ascii="Times New Roman" w:hAnsi="Times New Roman" w:cs="Times New Roman"/>
          <w:b/>
          <w:sz w:val="26"/>
          <w:szCs w:val="26"/>
        </w:rPr>
        <w:t xml:space="preserve"> OTHER SUBJECTS</w:t>
      </w:r>
    </w:p>
    <w:p w14:paraId="14184F47" w14:textId="506F50D9" w:rsidR="006C4BB9" w:rsidRDefault="00E2737B" w:rsidP="00B759A8">
      <w:pPr>
        <w:jc w:val="center"/>
        <w:rPr>
          <w:rFonts w:ascii="Times New Roman" w:hAnsi="Times New Roman" w:cs="Times New Roman"/>
          <w:b/>
        </w:rPr>
      </w:pPr>
      <w:r w:rsidRPr="00D55C7D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8ACAA8C" wp14:editId="7FD0D4DA">
                <wp:simplePos x="0" y="0"/>
                <wp:positionH relativeFrom="column">
                  <wp:posOffset>3100705</wp:posOffset>
                </wp:positionH>
                <wp:positionV relativeFrom="paragraph">
                  <wp:posOffset>264160</wp:posOffset>
                </wp:positionV>
                <wp:extent cx="3457575" cy="5318760"/>
                <wp:effectExtent l="0" t="0" r="28575" b="15240"/>
                <wp:wrapNone/>
                <wp:docPr id="307" name="Metin Kutusu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53187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111414A" w14:textId="77777777" w:rsidR="00B66680" w:rsidRDefault="00B66680" w:rsidP="004719BA">
                            <w:pPr>
                              <w:ind w:right="2451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5C8060B0" w14:textId="1E24C3AF" w:rsidR="002F5E0F" w:rsidRDefault="002F5E0F" w:rsidP="004719BA">
                            <w:pPr>
                              <w:ind w:right="2451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ii</w:t>
                            </w:r>
                            <w:r w:rsidR="009B7CFF">
                              <w:rPr>
                                <w:b/>
                              </w:rPr>
                              <w:t>i</w:t>
                            </w:r>
                            <w:r w:rsidRPr="00560DDB">
                              <w:rPr>
                                <w:b/>
                              </w:rPr>
                              <w:t>)</w:t>
                            </w:r>
                            <w:r>
                              <w:t xml:space="preserve"> </w:t>
                            </w:r>
                            <w:r w:rsidR="00642DA2" w:rsidRPr="003200A1">
                              <w:rPr>
                                <w:b/>
                                <w:lang w:val="en-US"/>
                              </w:rPr>
                              <w:t xml:space="preserve">Insert </w:t>
                            </w:r>
                            <w:r w:rsidR="00DE0F2E">
                              <w:rPr>
                                <w:b/>
                                <w:lang w:val="en-US"/>
                              </w:rPr>
                              <w:t>5</w:t>
                            </w:r>
                            <w:r w:rsidR="00082D72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642DA2">
                              <w:rPr>
                                <w:lang w:val="en-US"/>
                              </w:rPr>
                              <w:t xml:space="preserve">and redraw </w:t>
                            </w:r>
                            <w:r w:rsidR="00642DA2">
                              <w:rPr>
                                <w:b/>
                                <w:lang w:val="en-US"/>
                              </w:rPr>
                              <w:t>Heap</w:t>
                            </w:r>
                            <w:r w:rsidR="00642DA2">
                              <w:rPr>
                                <w:lang w:val="en-US"/>
                              </w:rPr>
                              <w:t xml:space="preserve"> in Fig 2. </w:t>
                            </w:r>
                            <w:r w:rsidR="00B66680"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t xml:space="preserve">Şekildeki </w:t>
                            </w:r>
                            <w:r w:rsidRPr="00BD25BA">
                              <w:rPr>
                                <w:b/>
                              </w:rPr>
                              <w:t>Yığına (</w:t>
                            </w:r>
                            <w:proofErr w:type="spellStart"/>
                            <w:r w:rsidRPr="00BD25BA">
                              <w:rPr>
                                <w:b/>
                              </w:rPr>
                              <w:t>Heap</w:t>
                            </w:r>
                            <w:proofErr w:type="spellEnd"/>
                            <w:r w:rsidRPr="00BD25BA">
                              <w:rPr>
                                <w:b/>
                              </w:rPr>
                              <w:t>)</w:t>
                            </w:r>
                            <w:r>
                              <w:t xml:space="preserve"> </w:t>
                            </w:r>
                            <w:r w:rsidR="00DE0F2E">
                              <w:rPr>
                                <w:b/>
                              </w:rPr>
                              <w:t>5</w:t>
                            </w:r>
                            <w:r w:rsidR="004719BA">
                              <w:rPr>
                                <w:b/>
                              </w:rPr>
                              <w:t xml:space="preserve"> </w:t>
                            </w:r>
                            <w:r w:rsidRPr="0039513C">
                              <w:rPr>
                                <w:b/>
                              </w:rPr>
                              <w:t>değerini</w:t>
                            </w:r>
                            <w:r>
                              <w:t xml:space="preserve"> ekley</w:t>
                            </w:r>
                            <w:r w:rsidR="00EF3AF7">
                              <w:t xml:space="preserve">erek </w:t>
                            </w:r>
                            <w:r>
                              <w:t>yeni</w:t>
                            </w:r>
                            <w:r w:rsidR="00EF3AF7">
                              <w:t>den</w:t>
                            </w:r>
                            <w:r>
                              <w:t xml:space="preserve"> çiziniz</w:t>
                            </w:r>
                            <w:r w:rsidR="00B66680">
                              <w:t>).</w:t>
                            </w:r>
                            <w:r w:rsidRPr="00560DDB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2249BAA0" w14:textId="77777777" w:rsidR="00642DA2" w:rsidRDefault="00642DA2" w:rsidP="004719BA">
                            <w:pPr>
                              <w:ind w:right="2451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0CA6E299" w14:textId="77777777" w:rsidR="00642DA2" w:rsidRDefault="00642DA2" w:rsidP="004719BA">
                            <w:pPr>
                              <w:ind w:right="2451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051DF0BA" w14:textId="77777777" w:rsidR="00642DA2" w:rsidRDefault="00642DA2" w:rsidP="004719BA">
                            <w:pPr>
                              <w:ind w:right="2451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2D77B339" w14:textId="77777777" w:rsidR="00642DA2" w:rsidRDefault="00642DA2" w:rsidP="004719BA">
                            <w:pPr>
                              <w:ind w:right="2451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3AEACDAD" w14:textId="592D9F6C" w:rsidR="00642DA2" w:rsidRDefault="00642DA2" w:rsidP="004719BA">
                            <w:pPr>
                              <w:ind w:right="2451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2691AFE0" w14:textId="0F11CBE9" w:rsidR="00B66680" w:rsidRDefault="009B7CFF" w:rsidP="00B66680">
                            <w:pPr>
                              <w:ind w:right="186"/>
                              <w:jc w:val="both"/>
                            </w:pPr>
                            <w:r>
                              <w:rPr>
                                <w:b/>
                              </w:rPr>
                              <w:t>iv</w:t>
                            </w:r>
                            <w:r w:rsidR="00625E86">
                              <w:rPr>
                                <w:b/>
                              </w:rPr>
                              <w:t xml:space="preserve">) </w:t>
                            </w:r>
                            <w:r w:rsidR="00642DA2">
                              <w:rPr>
                                <w:lang w:val="en-US"/>
                              </w:rPr>
                              <w:t>After that, remove a value from heap and redraw it (</w:t>
                            </w:r>
                            <w:r w:rsidR="00625E86" w:rsidRPr="00625E86">
                              <w:t xml:space="preserve">Ardından </w:t>
                            </w:r>
                            <w:r w:rsidR="00B66680">
                              <w:t xml:space="preserve">yani </w:t>
                            </w:r>
                            <w:r w:rsidR="00DE0F2E">
                              <w:t>5</w:t>
                            </w:r>
                            <w:r w:rsidR="00B66680">
                              <w:t xml:space="preserve"> değeri eklendikten sonra</w:t>
                            </w:r>
                            <w:r w:rsidR="00242563">
                              <w:t>ki durumda</w:t>
                            </w:r>
                            <w:r w:rsidR="00B66680">
                              <w:t xml:space="preserve"> </w:t>
                            </w:r>
                            <w:r w:rsidR="00625E86">
                              <w:t>y</w:t>
                            </w:r>
                            <w:r w:rsidR="00625E86" w:rsidRPr="00625E86">
                              <w:t>ığından</w:t>
                            </w:r>
                            <w:r w:rsidR="00625E86">
                              <w:t xml:space="preserve"> eleman silerek yeniden çiziniz</w:t>
                            </w:r>
                            <w:r w:rsidR="00642DA2">
                              <w:t>).</w:t>
                            </w:r>
                            <w:r w:rsidR="00B66680">
                              <w:t xml:space="preserve"> </w:t>
                            </w:r>
                          </w:p>
                          <w:p w14:paraId="440A2744" w14:textId="3C2D07D1" w:rsidR="00625E86" w:rsidRPr="00B66680" w:rsidRDefault="00625E86" w:rsidP="00B66680">
                            <w:pPr>
                              <w:ind w:right="186"/>
                              <w:jc w:val="both"/>
                            </w:pP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CAA8C" id="_x0000_t202" coordsize="21600,21600" o:spt="202" path="m,l,21600r21600,l21600,xe">
                <v:stroke joinstyle="miter"/>
                <v:path gradientshapeok="t" o:connecttype="rect"/>
              </v:shapetype>
              <v:shape id="Metin Kutusu 307" o:spid="_x0000_s1026" type="#_x0000_t202" style="position:absolute;left:0;text-align:left;margin-left:244.15pt;margin-top:20.8pt;width:272.25pt;height:418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dCTRgIAAJwEAAAOAAAAZHJzL2Uyb0RvYy54bWysVNtu2zAMfR+wfxD0vjqXXo04RdYiw4Ci&#10;LZAOfVZkOTEmi5qkxM6+fkeKk972NCwBFFKkDslDMpPrrtFsq5yvyRR8eDLgTBlJZW1WBf/xNP9y&#10;yZkPwpRCk1EF3ynPr6efP01am6sRrUmXyjGAGJ+3tuDrEGyeZV6uVSP8CVllYKzINSJAdausdKIF&#10;eqOz0WBwnrXkSutIKu9xe7s38mnCryolw0NVeRWYLjhyC+l06VzGM5tORL5ywq5r2ach/iGLRtQG&#10;QY9QtyIItnH1B6imlo48VeFEUpNRVdVSpRpQzXDwrprFWliVagE53h5p8v8PVt5vF/bRsdB9pQ4N&#10;jIS01ucel7GernJN/EWmDHZQuDvSprrAJC7Hp2cX+HImYTsbDy8vzhOx2ctz63z4pqhhUSi4Q18S&#10;XWJ75wNCwvXgEqN50nU5r7VOys7faMe2Ai1E50tqOdPCB1wWfJ4+MWtAvHmmDWsLfj4+G6RIb2wx&#10;1hFzqYX8+REBeNrE+CqNUZ/nCzdRCt2y6wlbUrkDj472I+atnNeIcodEH4XDTIE67El4wFFpQmrU&#10;S5ytyf3+2330R6th5azFjBbc/9oIp1D/d4MhuBqensahTgqaMILiXluWry1m09wQOBxiI61MYvQP&#10;+iBWjppnrNMsRoVJGInYBQ8H8SbsNwfrKNVslpwwxlaEO7OwMkJHwiK7T92zcLZvd8Ck3NNhmkX+&#10;rut73/jS0GwTqKrTSESC96yiuVHBCqQ29+sad+y1nrxe/lSmfwAAAP//AwBQSwMEFAAGAAgAAAAh&#10;AOmgoePeAAAACwEAAA8AAABkcnMvZG93bnJldi54bWxMj8FOwzAMhu9IvENkJG4sXYdGV5pOCIkj&#10;QnQc4JYlpg00TtVkXdnT453gZsuffn9/tZ19LyYcowukYLnIQCCZYB21Ct52TzcFiJg0Wd0HQgU/&#10;GGFbX15UurThSK84NakVHEKx1Aq6lIZSymg69DouwoDEt88wep14HVtpR33kcN/LPMvW0mtH/KHT&#10;Az52aL6bg1dg6T2Q+XDPJ0eNcZvTS/FlJqWur+aHexAJ5/QHw1mf1aFmp304kI2iV3BbFCtGeViu&#10;QZyBbJVzmb2C4m6Tg6wr+b9D/QsAAP//AwBQSwECLQAUAAYACAAAACEAtoM4kv4AAADhAQAAEwAA&#10;AAAAAAAAAAAAAAAAAAAAW0NvbnRlbnRfVHlwZXNdLnhtbFBLAQItABQABgAIAAAAIQA4/SH/1gAA&#10;AJQBAAALAAAAAAAAAAAAAAAAAC8BAABfcmVscy8ucmVsc1BLAQItABQABgAIAAAAIQD5XdCTRgIA&#10;AJwEAAAOAAAAAAAAAAAAAAAAAC4CAABkcnMvZTJvRG9jLnhtbFBLAQItABQABgAIAAAAIQDpoKHj&#10;3gAAAAsBAAAPAAAAAAAAAAAAAAAAAKAEAABkcnMvZG93bnJldi54bWxQSwUGAAAAAAQABADzAAAA&#10;qwUAAAAA&#10;" fillcolor="window" strokeweight=".5pt">
                <v:textbox>
                  <w:txbxContent>
                    <w:p w14:paraId="4111414A" w14:textId="77777777" w:rsidR="00B66680" w:rsidRDefault="00B66680" w:rsidP="004719BA">
                      <w:pPr>
                        <w:ind w:right="2451"/>
                        <w:jc w:val="both"/>
                        <w:rPr>
                          <w:b/>
                        </w:rPr>
                      </w:pPr>
                    </w:p>
                    <w:p w14:paraId="5C8060B0" w14:textId="1E24C3AF" w:rsidR="002F5E0F" w:rsidRDefault="002F5E0F" w:rsidP="004719BA">
                      <w:pPr>
                        <w:ind w:right="2451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ii</w:t>
                      </w:r>
                      <w:r w:rsidR="009B7CFF">
                        <w:rPr>
                          <w:b/>
                        </w:rPr>
                        <w:t>i</w:t>
                      </w:r>
                      <w:r w:rsidRPr="00560DDB">
                        <w:rPr>
                          <w:b/>
                        </w:rPr>
                        <w:t>)</w:t>
                      </w:r>
                      <w:r>
                        <w:t xml:space="preserve"> </w:t>
                      </w:r>
                      <w:r w:rsidR="00642DA2" w:rsidRPr="003200A1">
                        <w:rPr>
                          <w:b/>
                          <w:lang w:val="en-US"/>
                        </w:rPr>
                        <w:t xml:space="preserve">Insert </w:t>
                      </w:r>
                      <w:r w:rsidR="00DE0F2E">
                        <w:rPr>
                          <w:b/>
                          <w:lang w:val="en-US"/>
                        </w:rPr>
                        <w:t>5</w:t>
                      </w:r>
                      <w:r w:rsidR="00082D72">
                        <w:rPr>
                          <w:b/>
                          <w:lang w:val="en-US"/>
                        </w:rPr>
                        <w:t xml:space="preserve"> </w:t>
                      </w:r>
                      <w:r w:rsidR="00642DA2">
                        <w:rPr>
                          <w:lang w:val="en-US"/>
                        </w:rPr>
                        <w:t xml:space="preserve">and redraw </w:t>
                      </w:r>
                      <w:r w:rsidR="00642DA2">
                        <w:rPr>
                          <w:b/>
                          <w:lang w:val="en-US"/>
                        </w:rPr>
                        <w:t>Heap</w:t>
                      </w:r>
                      <w:r w:rsidR="00642DA2">
                        <w:rPr>
                          <w:lang w:val="en-US"/>
                        </w:rPr>
                        <w:t xml:space="preserve"> in Fig 2. </w:t>
                      </w:r>
                      <w:r w:rsidR="00B66680">
                        <w:rPr>
                          <w:lang w:val="en-US"/>
                        </w:rPr>
                        <w:t>(</w:t>
                      </w:r>
                      <w:r>
                        <w:t xml:space="preserve">Şekildeki </w:t>
                      </w:r>
                      <w:r w:rsidRPr="00BD25BA">
                        <w:rPr>
                          <w:b/>
                        </w:rPr>
                        <w:t>Yığına (</w:t>
                      </w:r>
                      <w:proofErr w:type="spellStart"/>
                      <w:r w:rsidRPr="00BD25BA">
                        <w:rPr>
                          <w:b/>
                        </w:rPr>
                        <w:t>Heap</w:t>
                      </w:r>
                      <w:proofErr w:type="spellEnd"/>
                      <w:r w:rsidRPr="00BD25BA">
                        <w:rPr>
                          <w:b/>
                        </w:rPr>
                        <w:t>)</w:t>
                      </w:r>
                      <w:r>
                        <w:t xml:space="preserve"> </w:t>
                      </w:r>
                      <w:r w:rsidR="00DE0F2E">
                        <w:rPr>
                          <w:b/>
                        </w:rPr>
                        <w:t>5</w:t>
                      </w:r>
                      <w:r w:rsidR="004719BA">
                        <w:rPr>
                          <w:b/>
                        </w:rPr>
                        <w:t xml:space="preserve"> </w:t>
                      </w:r>
                      <w:r w:rsidRPr="0039513C">
                        <w:rPr>
                          <w:b/>
                        </w:rPr>
                        <w:t>değerini</w:t>
                      </w:r>
                      <w:r>
                        <w:t xml:space="preserve"> ekley</w:t>
                      </w:r>
                      <w:r w:rsidR="00EF3AF7">
                        <w:t xml:space="preserve">erek </w:t>
                      </w:r>
                      <w:r>
                        <w:t>yeni</w:t>
                      </w:r>
                      <w:r w:rsidR="00EF3AF7">
                        <w:t>den</w:t>
                      </w:r>
                      <w:r>
                        <w:t xml:space="preserve"> çiziniz</w:t>
                      </w:r>
                      <w:r w:rsidR="00B66680">
                        <w:t>).</w:t>
                      </w:r>
                      <w:r w:rsidRPr="00560DDB">
                        <w:rPr>
                          <w:b/>
                        </w:rPr>
                        <w:t xml:space="preserve"> </w:t>
                      </w:r>
                    </w:p>
                    <w:p w14:paraId="2249BAA0" w14:textId="77777777" w:rsidR="00642DA2" w:rsidRDefault="00642DA2" w:rsidP="004719BA">
                      <w:pPr>
                        <w:ind w:right="2451"/>
                        <w:jc w:val="both"/>
                        <w:rPr>
                          <w:b/>
                        </w:rPr>
                      </w:pPr>
                    </w:p>
                    <w:p w14:paraId="0CA6E299" w14:textId="77777777" w:rsidR="00642DA2" w:rsidRDefault="00642DA2" w:rsidP="004719BA">
                      <w:pPr>
                        <w:ind w:right="2451"/>
                        <w:jc w:val="both"/>
                        <w:rPr>
                          <w:b/>
                        </w:rPr>
                      </w:pPr>
                    </w:p>
                    <w:p w14:paraId="051DF0BA" w14:textId="77777777" w:rsidR="00642DA2" w:rsidRDefault="00642DA2" w:rsidP="004719BA">
                      <w:pPr>
                        <w:ind w:right="2451"/>
                        <w:jc w:val="both"/>
                        <w:rPr>
                          <w:b/>
                        </w:rPr>
                      </w:pPr>
                    </w:p>
                    <w:p w14:paraId="2D77B339" w14:textId="77777777" w:rsidR="00642DA2" w:rsidRDefault="00642DA2" w:rsidP="004719BA">
                      <w:pPr>
                        <w:ind w:right="2451"/>
                        <w:jc w:val="both"/>
                        <w:rPr>
                          <w:b/>
                        </w:rPr>
                      </w:pPr>
                    </w:p>
                    <w:p w14:paraId="3AEACDAD" w14:textId="592D9F6C" w:rsidR="00642DA2" w:rsidRDefault="00642DA2" w:rsidP="004719BA">
                      <w:pPr>
                        <w:ind w:right="2451"/>
                        <w:jc w:val="both"/>
                        <w:rPr>
                          <w:b/>
                        </w:rPr>
                      </w:pPr>
                    </w:p>
                    <w:p w14:paraId="2691AFE0" w14:textId="0F11CBE9" w:rsidR="00B66680" w:rsidRDefault="009B7CFF" w:rsidP="00B66680">
                      <w:pPr>
                        <w:ind w:right="186"/>
                        <w:jc w:val="both"/>
                      </w:pPr>
                      <w:r>
                        <w:rPr>
                          <w:b/>
                        </w:rPr>
                        <w:t>iv</w:t>
                      </w:r>
                      <w:r w:rsidR="00625E86">
                        <w:rPr>
                          <w:b/>
                        </w:rPr>
                        <w:t xml:space="preserve">) </w:t>
                      </w:r>
                      <w:r w:rsidR="00642DA2">
                        <w:rPr>
                          <w:lang w:val="en-US"/>
                        </w:rPr>
                        <w:t>After that, remove a value from heap and redraw it (</w:t>
                      </w:r>
                      <w:r w:rsidR="00625E86" w:rsidRPr="00625E86">
                        <w:t xml:space="preserve">Ardından </w:t>
                      </w:r>
                      <w:r w:rsidR="00B66680">
                        <w:t xml:space="preserve">yani </w:t>
                      </w:r>
                      <w:r w:rsidR="00DE0F2E">
                        <w:t>5</w:t>
                      </w:r>
                      <w:r w:rsidR="00B66680">
                        <w:t xml:space="preserve"> değeri eklendikten sonra</w:t>
                      </w:r>
                      <w:r w:rsidR="00242563">
                        <w:t>ki durumda</w:t>
                      </w:r>
                      <w:r w:rsidR="00B66680">
                        <w:t xml:space="preserve"> </w:t>
                      </w:r>
                      <w:r w:rsidR="00625E86">
                        <w:t>y</w:t>
                      </w:r>
                      <w:r w:rsidR="00625E86" w:rsidRPr="00625E86">
                        <w:t>ığından</w:t>
                      </w:r>
                      <w:r w:rsidR="00625E86">
                        <w:t xml:space="preserve"> eleman silerek yeniden çiziniz</w:t>
                      </w:r>
                      <w:r w:rsidR="00642DA2">
                        <w:t>).</w:t>
                      </w:r>
                      <w:r w:rsidR="00B66680">
                        <w:t xml:space="preserve"> </w:t>
                      </w:r>
                    </w:p>
                    <w:p w14:paraId="440A2744" w14:textId="3C2D07D1" w:rsidR="00625E86" w:rsidRPr="00B66680" w:rsidRDefault="00625E86" w:rsidP="00B66680">
                      <w:pPr>
                        <w:ind w:right="186"/>
                        <w:jc w:val="both"/>
                      </w:pP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Pr="00D55C7D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0854CEC" wp14:editId="5EA9A3B6">
                <wp:simplePos x="0" y="0"/>
                <wp:positionH relativeFrom="column">
                  <wp:posOffset>167005</wp:posOffset>
                </wp:positionH>
                <wp:positionV relativeFrom="paragraph">
                  <wp:posOffset>264160</wp:posOffset>
                </wp:positionV>
                <wp:extent cx="2887980" cy="5318760"/>
                <wp:effectExtent l="0" t="0" r="26670" b="15240"/>
                <wp:wrapNone/>
                <wp:docPr id="298" name="Metin Kutusu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53187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F2DB594" w14:textId="77777777" w:rsidR="00B66680" w:rsidRDefault="00B66680" w:rsidP="006B17F0">
                            <w:pPr>
                              <w:ind w:right="1922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6A88A7B6" w14:textId="3FF4E8C9" w:rsidR="006B17F0" w:rsidRDefault="006B17F0" w:rsidP="006B17F0">
                            <w:pPr>
                              <w:ind w:right="1922"/>
                              <w:jc w:val="both"/>
                            </w:pPr>
                            <w:r>
                              <w:rPr>
                                <w:b/>
                              </w:rPr>
                              <w:t xml:space="preserve">i) </w:t>
                            </w:r>
                            <w:proofErr w:type="spellStart"/>
                            <w:r w:rsidRPr="00642BBB">
                              <w:rPr>
                                <w:b/>
                              </w:rPr>
                              <w:t>Insert</w:t>
                            </w:r>
                            <w:proofErr w:type="spellEnd"/>
                            <w:r w:rsidRPr="00642BBB">
                              <w:rPr>
                                <w:b/>
                              </w:rPr>
                              <w:t xml:space="preserve"> </w:t>
                            </w:r>
                            <w:r w:rsidR="00DE0F2E">
                              <w:rPr>
                                <w:b/>
                              </w:rPr>
                              <w:t>9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and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 w:rsidRPr="00642BBB">
                              <w:rPr>
                                <w:b/>
                              </w:rPr>
                              <w:t>redraw</w:t>
                            </w:r>
                            <w:proofErr w:type="spellEnd"/>
                            <w:r w:rsidRPr="00642BBB">
                              <w:rPr>
                                <w:b/>
                              </w:rPr>
                              <w:t xml:space="preserve"> AVL </w:t>
                            </w:r>
                            <w:proofErr w:type="spellStart"/>
                            <w:r w:rsidRPr="00642BBB">
                              <w:rPr>
                                <w:b/>
                              </w:rPr>
                              <w:t>Tree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1 (Şekildeki </w:t>
                            </w:r>
                            <w:r w:rsidRPr="00BD25BA">
                              <w:rPr>
                                <w:b/>
                              </w:rPr>
                              <w:t>AVL Ağacına</w:t>
                            </w:r>
                            <w:r>
                              <w:t xml:space="preserve"> </w:t>
                            </w:r>
                            <w:r w:rsidR="00DE0F2E">
                              <w:rPr>
                                <w:b/>
                              </w:rPr>
                              <w:t>9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39513C">
                              <w:rPr>
                                <w:b/>
                              </w:rPr>
                              <w:t>değerini</w:t>
                            </w:r>
                            <w:r>
                              <w:t xml:space="preserve"> ekleyerek yeniden çiziniz).</w:t>
                            </w:r>
                          </w:p>
                          <w:p w14:paraId="7D1CFEBA" w14:textId="77777777" w:rsidR="006B17F0" w:rsidRDefault="006B17F0" w:rsidP="006B17F0">
                            <w:pPr>
                              <w:ind w:right="79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46EB3CA7" w14:textId="77777777" w:rsidR="006B17F0" w:rsidRDefault="006B17F0" w:rsidP="006B17F0">
                            <w:pPr>
                              <w:ind w:right="79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6BB6B26B" w14:textId="69659A1C" w:rsidR="006B17F0" w:rsidRDefault="006B17F0" w:rsidP="006B17F0">
                            <w:pPr>
                              <w:ind w:right="79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79D60281" w14:textId="77777777" w:rsidR="006B17F0" w:rsidRDefault="006B17F0" w:rsidP="006B17F0">
                            <w:pPr>
                              <w:ind w:right="79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6B861B5A" w14:textId="12D43E6A" w:rsidR="006B17F0" w:rsidRDefault="006B17F0" w:rsidP="006B17F0">
                            <w:pPr>
                              <w:ind w:right="79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7FBAEEBE" w14:textId="42D6B459" w:rsidR="006B17F0" w:rsidRPr="006B17F0" w:rsidRDefault="006B17F0" w:rsidP="006B17F0">
                            <w:pPr>
                              <w:ind w:right="79"/>
                              <w:jc w:val="both"/>
                              <w:rPr>
                                <w:bCs/>
                              </w:rPr>
                            </w:pPr>
                            <w:r w:rsidRPr="007B2BB6">
                              <w:rPr>
                                <w:b/>
                              </w:rPr>
                              <w:t>ii)</w:t>
                            </w:r>
                            <w:r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B17F0">
                              <w:rPr>
                                <w:bCs/>
                              </w:rPr>
                              <w:t>After</w:t>
                            </w:r>
                            <w:proofErr w:type="spellEnd"/>
                            <w:r w:rsidRPr="006B17F0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B17F0">
                              <w:rPr>
                                <w:bCs/>
                              </w:rPr>
                              <w:t>that</w:t>
                            </w:r>
                            <w:proofErr w:type="spellEnd"/>
                            <w:r w:rsidRPr="006B17F0">
                              <w:rPr>
                                <w:bCs/>
                              </w:rPr>
                              <w:t xml:space="preserve">, </w:t>
                            </w:r>
                            <w:r w:rsidRPr="006B17F0">
                              <w:rPr>
                                <w:b/>
                              </w:rPr>
                              <w:t xml:space="preserve">insert </w:t>
                            </w:r>
                            <w:r w:rsidR="00DE0F2E">
                              <w:rPr>
                                <w:b/>
                              </w:rPr>
                              <w:t>11</w:t>
                            </w:r>
                            <w:r w:rsidRPr="006B17F0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B17F0">
                              <w:rPr>
                                <w:bCs/>
                              </w:rPr>
                              <w:t>and</w:t>
                            </w:r>
                            <w:proofErr w:type="spellEnd"/>
                            <w:r w:rsidRPr="006B17F0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B17F0">
                              <w:rPr>
                                <w:b/>
                              </w:rPr>
                              <w:t>redraw</w:t>
                            </w:r>
                            <w:proofErr w:type="spellEnd"/>
                            <w:r w:rsidRPr="006B17F0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B17F0">
                              <w:rPr>
                                <w:bCs/>
                              </w:rPr>
                              <w:t>also</w:t>
                            </w:r>
                            <w:proofErr w:type="spellEnd"/>
                            <w:r w:rsidRPr="006B17F0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B17F0">
                              <w:rPr>
                                <w:bCs/>
                              </w:rPr>
                              <w:t>new</w:t>
                            </w:r>
                            <w:proofErr w:type="spellEnd"/>
                            <w:r w:rsidRPr="006B17F0">
                              <w:rPr>
                                <w:bCs/>
                              </w:rPr>
                              <w:t xml:space="preserve"> </w:t>
                            </w:r>
                            <w:r w:rsidRPr="006B17F0">
                              <w:rPr>
                                <w:b/>
                              </w:rPr>
                              <w:t xml:space="preserve">AVL </w:t>
                            </w:r>
                            <w:proofErr w:type="spellStart"/>
                            <w:r w:rsidRPr="006B17F0">
                              <w:rPr>
                                <w:b/>
                              </w:rPr>
                              <w:t>Tree</w:t>
                            </w:r>
                            <w:proofErr w:type="spellEnd"/>
                            <w:r w:rsidRPr="006B17F0">
                              <w:rPr>
                                <w:bCs/>
                              </w:rPr>
                              <w:t xml:space="preserve"> (Ardından </w:t>
                            </w:r>
                            <w:r w:rsidR="00DE0F2E">
                              <w:rPr>
                                <w:b/>
                              </w:rPr>
                              <w:t>11</w:t>
                            </w:r>
                            <w:r w:rsidRPr="006B17F0">
                              <w:rPr>
                                <w:b/>
                              </w:rPr>
                              <w:t xml:space="preserve"> değeri ekleyerek</w:t>
                            </w:r>
                            <w:r w:rsidRPr="006B17F0">
                              <w:rPr>
                                <w:bCs/>
                              </w:rPr>
                              <w:t xml:space="preserve"> yeniden </w:t>
                            </w:r>
                            <w:r w:rsidRPr="006B17F0">
                              <w:rPr>
                                <w:b/>
                              </w:rPr>
                              <w:t>çiziniz</w:t>
                            </w:r>
                            <w:r w:rsidRPr="006B17F0">
                              <w:rPr>
                                <w:bCs/>
                              </w:rPr>
                              <w:t>).</w:t>
                            </w:r>
                            <w:r w:rsidR="00B66680">
                              <w:rPr>
                                <w:bCs/>
                              </w:rPr>
                              <w:t xml:space="preserve"> Ağaç </w:t>
                            </w:r>
                            <w:r w:rsidR="00082D72">
                              <w:rPr>
                                <w:bCs/>
                              </w:rPr>
                              <w:t>3</w:t>
                            </w:r>
                            <w:r w:rsidR="00B66680">
                              <w:rPr>
                                <w:bCs/>
                              </w:rPr>
                              <w:t xml:space="preserve"> eklenmiş halde olacak!</w:t>
                            </w:r>
                          </w:p>
                          <w:p w14:paraId="47FCA15F" w14:textId="037D7727" w:rsidR="006B17F0" w:rsidRDefault="006B17F0"/>
                          <w:p w14:paraId="7F50B302" w14:textId="55F05B7F" w:rsidR="006B17F0" w:rsidRDefault="006B17F0"/>
                          <w:p w14:paraId="00F2F613" w14:textId="03D6EFB4" w:rsidR="006B17F0" w:rsidRDefault="006B17F0"/>
                          <w:p w14:paraId="67B673BA" w14:textId="77777777" w:rsidR="006B17F0" w:rsidRDefault="006B17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54CEC" id="Metin Kutusu 298" o:spid="_x0000_s1027" type="#_x0000_t202" style="position:absolute;left:0;text-align:left;margin-left:13.15pt;margin-top:20.8pt;width:227.4pt;height:418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gCDSwIAAKMEAAAOAAAAZHJzL2Uyb0RvYy54bWysVE1vGjEQvVfqf7B8bxYIIQSxRJSIqhJK&#10;IiVVzsbrhVW9Htc27NJf32fzEZL0VJWDmfGM38y8mdnxbVtrtlXOV2Ry3r3ocKaMpKIyq5z/eJ5/&#10;GXLmgzCF0GRUznfK89vJ50/jxo5Uj9akC+UYQIwfNTbn6xDsKMu8XKta+AuyysBYkqtFgOpWWeFE&#10;A/RaZ71OZ5A15ArrSCrvcXu3N/JJwi9LJcNDWXoVmM45cgvpdOlcxjObjMVo5YRdV/KQhviHLGpR&#10;GQQ9Qd2JINjGVR+g6ko68lSGC0l1RmVZSZVqQDXdzrtqntbCqlQLyPH2RJP/f7DyfvtkHx0L7Vdq&#10;0cBISGP9yOMy1tOWro7/yJTBDgp3J9pUG5jEZW84vL4ZwiRhu7rsDq8Hidjs9bl1PnxTVLMo5Nyh&#10;L4kusV34gJBwPbrEaJ50VcwrrZOy8zPt2Fagheh8QQ1nWviAy5zP0y9mDYg3z7RhTc4Hl1edFOmN&#10;LcY6YS61kD8/IgBPmxhfpTE65PnKTZRCu2xZVZzxtqRiBzod7SfNWzmvEGyBfB+Fw2iBJqxLeMBR&#10;akKGdJA4W5P7/bf76I+Ow8pZg1HNuf+1EU6Bhu8Gs3DT7ffjbCelf3Xdg+LOLctzi9nUMwKVXSym&#10;lUmM/kEfxdJR/YKtmsaoMAkjETvn4SjOwn6BsJVSTafJCdNsRViYJysjdOQtkvzcvghnD10PGJh7&#10;Og61GL1r/t43vjQ03QQqqzQZkec9q+hxVLAJqduHrY2rdq4nr9dvy+QPAAAA//8DAFBLAwQUAAYA&#10;CAAAACEAQSDA5N0AAAAJAQAADwAAAGRycy9kb3ducmV2LnhtbEyPwU7DMBBE70j8g7VI3KiTUJU0&#10;ZFMhJI4IETjAzbWXxBCvo9hNQ78ec4LjaEYzb+rd4gYx0xSsZ4R8lYEg1t5Y7hBeXx6uShAhKjZq&#10;8EwI3xRg15yf1aoy/sjPNLexE6mEQ6UQ+hjHSsqge3IqrPxInLwPPzkVk5w6aSZ1TOVukEWWbaRT&#10;ltNCr0a670l/tQeHYPjNs363jyfLrbbb01P5qWfEy4vl7hZEpCX+heEXP6FDk5j2/sAmiAGh2Fyn&#10;JMI634BI/rrMcxB7hPJmW4Bsavn/QfMDAAD//wMAUEsBAi0AFAAGAAgAAAAhALaDOJL+AAAA4QEA&#10;ABMAAAAAAAAAAAAAAAAAAAAAAFtDb250ZW50X1R5cGVzXS54bWxQSwECLQAUAAYACAAAACEAOP0h&#10;/9YAAACUAQAACwAAAAAAAAAAAAAAAAAvAQAAX3JlbHMvLnJlbHNQSwECLQAUAAYACAAAACEA0roA&#10;g0sCAACjBAAADgAAAAAAAAAAAAAAAAAuAgAAZHJzL2Uyb0RvYy54bWxQSwECLQAUAAYACAAAACEA&#10;QSDA5N0AAAAJAQAADwAAAAAAAAAAAAAAAAClBAAAZHJzL2Rvd25yZXYueG1sUEsFBgAAAAAEAAQA&#10;8wAAAK8FAAAAAA==&#10;" fillcolor="window" strokeweight=".5pt">
                <v:textbox>
                  <w:txbxContent>
                    <w:p w14:paraId="4F2DB594" w14:textId="77777777" w:rsidR="00B66680" w:rsidRDefault="00B66680" w:rsidP="006B17F0">
                      <w:pPr>
                        <w:ind w:right="1922"/>
                        <w:jc w:val="both"/>
                        <w:rPr>
                          <w:b/>
                        </w:rPr>
                      </w:pPr>
                    </w:p>
                    <w:p w14:paraId="6A88A7B6" w14:textId="3FF4E8C9" w:rsidR="006B17F0" w:rsidRDefault="006B17F0" w:rsidP="006B17F0">
                      <w:pPr>
                        <w:ind w:right="1922"/>
                        <w:jc w:val="both"/>
                      </w:pPr>
                      <w:r>
                        <w:rPr>
                          <w:b/>
                        </w:rPr>
                        <w:t xml:space="preserve">i) </w:t>
                      </w:r>
                      <w:proofErr w:type="spellStart"/>
                      <w:r w:rsidRPr="00642BBB">
                        <w:rPr>
                          <w:b/>
                        </w:rPr>
                        <w:t>Insert</w:t>
                      </w:r>
                      <w:proofErr w:type="spellEnd"/>
                      <w:r w:rsidRPr="00642BBB">
                        <w:rPr>
                          <w:b/>
                        </w:rPr>
                        <w:t xml:space="preserve"> </w:t>
                      </w:r>
                      <w:r w:rsidR="00DE0F2E">
                        <w:rPr>
                          <w:b/>
                        </w:rPr>
                        <w:t>9</w:t>
                      </w:r>
                      <w:r>
                        <w:t xml:space="preserve"> </w:t>
                      </w:r>
                      <w:proofErr w:type="spellStart"/>
                      <w:r>
                        <w:t>and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 w:rsidRPr="00642BBB">
                        <w:rPr>
                          <w:b/>
                        </w:rPr>
                        <w:t>redraw</w:t>
                      </w:r>
                      <w:proofErr w:type="spellEnd"/>
                      <w:r w:rsidRPr="00642BBB">
                        <w:rPr>
                          <w:b/>
                        </w:rPr>
                        <w:t xml:space="preserve"> AVL </w:t>
                      </w:r>
                      <w:proofErr w:type="spellStart"/>
                      <w:r w:rsidRPr="00642BBB">
                        <w:rPr>
                          <w:b/>
                        </w:rPr>
                        <w:t>Tree</w:t>
                      </w:r>
                      <w:proofErr w:type="spellEnd"/>
                      <w:r>
                        <w:t xml:space="preserve"> in </w:t>
                      </w: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1 (Şekildeki </w:t>
                      </w:r>
                      <w:r w:rsidRPr="00BD25BA">
                        <w:rPr>
                          <w:b/>
                        </w:rPr>
                        <w:t>AVL Ağacına</w:t>
                      </w:r>
                      <w:r>
                        <w:t xml:space="preserve"> </w:t>
                      </w:r>
                      <w:r w:rsidR="00DE0F2E">
                        <w:rPr>
                          <w:b/>
                        </w:rPr>
                        <w:t>9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39513C">
                        <w:rPr>
                          <w:b/>
                        </w:rPr>
                        <w:t>değerini</w:t>
                      </w:r>
                      <w:r>
                        <w:t xml:space="preserve"> ekleyerek yeniden çiziniz).</w:t>
                      </w:r>
                    </w:p>
                    <w:p w14:paraId="7D1CFEBA" w14:textId="77777777" w:rsidR="006B17F0" w:rsidRDefault="006B17F0" w:rsidP="006B17F0">
                      <w:pPr>
                        <w:ind w:right="79"/>
                        <w:jc w:val="both"/>
                        <w:rPr>
                          <w:b/>
                        </w:rPr>
                      </w:pPr>
                    </w:p>
                    <w:p w14:paraId="46EB3CA7" w14:textId="77777777" w:rsidR="006B17F0" w:rsidRDefault="006B17F0" w:rsidP="006B17F0">
                      <w:pPr>
                        <w:ind w:right="79"/>
                        <w:jc w:val="both"/>
                        <w:rPr>
                          <w:b/>
                        </w:rPr>
                      </w:pPr>
                    </w:p>
                    <w:p w14:paraId="6BB6B26B" w14:textId="69659A1C" w:rsidR="006B17F0" w:rsidRDefault="006B17F0" w:rsidP="006B17F0">
                      <w:pPr>
                        <w:ind w:right="79"/>
                        <w:jc w:val="both"/>
                        <w:rPr>
                          <w:b/>
                        </w:rPr>
                      </w:pPr>
                    </w:p>
                    <w:p w14:paraId="79D60281" w14:textId="77777777" w:rsidR="006B17F0" w:rsidRDefault="006B17F0" w:rsidP="006B17F0">
                      <w:pPr>
                        <w:ind w:right="79"/>
                        <w:jc w:val="both"/>
                        <w:rPr>
                          <w:b/>
                        </w:rPr>
                      </w:pPr>
                    </w:p>
                    <w:p w14:paraId="6B861B5A" w14:textId="12D43E6A" w:rsidR="006B17F0" w:rsidRDefault="006B17F0" w:rsidP="006B17F0">
                      <w:pPr>
                        <w:ind w:right="79"/>
                        <w:jc w:val="both"/>
                        <w:rPr>
                          <w:b/>
                        </w:rPr>
                      </w:pPr>
                    </w:p>
                    <w:p w14:paraId="7FBAEEBE" w14:textId="42D6B459" w:rsidR="006B17F0" w:rsidRPr="006B17F0" w:rsidRDefault="006B17F0" w:rsidP="006B17F0">
                      <w:pPr>
                        <w:ind w:right="79"/>
                        <w:jc w:val="both"/>
                        <w:rPr>
                          <w:bCs/>
                        </w:rPr>
                      </w:pPr>
                      <w:r w:rsidRPr="007B2BB6">
                        <w:rPr>
                          <w:b/>
                        </w:rPr>
                        <w:t>ii)</w:t>
                      </w:r>
                      <w:r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6B17F0">
                        <w:rPr>
                          <w:bCs/>
                        </w:rPr>
                        <w:t>After</w:t>
                      </w:r>
                      <w:proofErr w:type="spellEnd"/>
                      <w:r w:rsidRPr="006B17F0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6B17F0">
                        <w:rPr>
                          <w:bCs/>
                        </w:rPr>
                        <w:t>that</w:t>
                      </w:r>
                      <w:proofErr w:type="spellEnd"/>
                      <w:r w:rsidRPr="006B17F0">
                        <w:rPr>
                          <w:bCs/>
                        </w:rPr>
                        <w:t xml:space="preserve">, </w:t>
                      </w:r>
                      <w:r w:rsidRPr="006B17F0">
                        <w:rPr>
                          <w:b/>
                        </w:rPr>
                        <w:t xml:space="preserve">insert </w:t>
                      </w:r>
                      <w:r w:rsidR="00DE0F2E">
                        <w:rPr>
                          <w:b/>
                        </w:rPr>
                        <w:t>11</w:t>
                      </w:r>
                      <w:r w:rsidRPr="006B17F0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6B17F0">
                        <w:rPr>
                          <w:bCs/>
                        </w:rPr>
                        <w:t>and</w:t>
                      </w:r>
                      <w:proofErr w:type="spellEnd"/>
                      <w:r w:rsidRPr="006B17F0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6B17F0">
                        <w:rPr>
                          <w:b/>
                        </w:rPr>
                        <w:t>redraw</w:t>
                      </w:r>
                      <w:proofErr w:type="spellEnd"/>
                      <w:r w:rsidRPr="006B17F0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6B17F0">
                        <w:rPr>
                          <w:bCs/>
                        </w:rPr>
                        <w:t>also</w:t>
                      </w:r>
                      <w:proofErr w:type="spellEnd"/>
                      <w:r w:rsidRPr="006B17F0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6B17F0">
                        <w:rPr>
                          <w:bCs/>
                        </w:rPr>
                        <w:t>new</w:t>
                      </w:r>
                      <w:proofErr w:type="spellEnd"/>
                      <w:r w:rsidRPr="006B17F0">
                        <w:rPr>
                          <w:bCs/>
                        </w:rPr>
                        <w:t xml:space="preserve"> </w:t>
                      </w:r>
                      <w:r w:rsidRPr="006B17F0">
                        <w:rPr>
                          <w:b/>
                        </w:rPr>
                        <w:t xml:space="preserve">AVL </w:t>
                      </w:r>
                      <w:proofErr w:type="spellStart"/>
                      <w:r w:rsidRPr="006B17F0">
                        <w:rPr>
                          <w:b/>
                        </w:rPr>
                        <w:t>Tree</w:t>
                      </w:r>
                      <w:proofErr w:type="spellEnd"/>
                      <w:r w:rsidRPr="006B17F0">
                        <w:rPr>
                          <w:bCs/>
                        </w:rPr>
                        <w:t xml:space="preserve"> (Ardından </w:t>
                      </w:r>
                      <w:r w:rsidR="00DE0F2E">
                        <w:rPr>
                          <w:b/>
                        </w:rPr>
                        <w:t>11</w:t>
                      </w:r>
                      <w:r w:rsidRPr="006B17F0">
                        <w:rPr>
                          <w:b/>
                        </w:rPr>
                        <w:t xml:space="preserve"> değeri ekleyerek</w:t>
                      </w:r>
                      <w:r w:rsidRPr="006B17F0">
                        <w:rPr>
                          <w:bCs/>
                        </w:rPr>
                        <w:t xml:space="preserve"> yeniden </w:t>
                      </w:r>
                      <w:r w:rsidRPr="006B17F0">
                        <w:rPr>
                          <w:b/>
                        </w:rPr>
                        <w:t>çiziniz</w:t>
                      </w:r>
                      <w:r w:rsidRPr="006B17F0">
                        <w:rPr>
                          <w:bCs/>
                        </w:rPr>
                        <w:t>).</w:t>
                      </w:r>
                      <w:r w:rsidR="00B66680">
                        <w:rPr>
                          <w:bCs/>
                        </w:rPr>
                        <w:t xml:space="preserve"> Ağaç </w:t>
                      </w:r>
                      <w:r w:rsidR="00082D72">
                        <w:rPr>
                          <w:bCs/>
                        </w:rPr>
                        <w:t>3</w:t>
                      </w:r>
                      <w:r w:rsidR="00B66680">
                        <w:rPr>
                          <w:bCs/>
                        </w:rPr>
                        <w:t xml:space="preserve"> eklenmiş halde olacak!</w:t>
                      </w:r>
                    </w:p>
                    <w:p w14:paraId="47FCA15F" w14:textId="037D7727" w:rsidR="006B17F0" w:rsidRDefault="006B17F0"/>
                    <w:p w14:paraId="7F50B302" w14:textId="55F05B7F" w:rsidR="006B17F0" w:rsidRDefault="006B17F0"/>
                    <w:p w14:paraId="00F2F613" w14:textId="03D6EFB4" w:rsidR="006B17F0" w:rsidRDefault="006B17F0"/>
                    <w:p w14:paraId="67B673BA" w14:textId="77777777" w:rsidR="006B17F0" w:rsidRDefault="006B17F0"/>
                  </w:txbxContent>
                </v:textbox>
              </v:shape>
            </w:pict>
          </mc:Fallback>
        </mc:AlternateContent>
      </w:r>
    </w:p>
    <w:p w14:paraId="03A61D14" w14:textId="33A2E00D" w:rsidR="00EF3AF7" w:rsidRDefault="00DE0F2E" w:rsidP="00D55C7D">
      <w:pPr>
        <w:tabs>
          <w:tab w:val="left" w:pos="7938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9257C9F" wp14:editId="5800B3B6">
                <wp:simplePos x="0" y="0"/>
                <wp:positionH relativeFrom="column">
                  <wp:posOffset>1584325</wp:posOffset>
                </wp:positionH>
                <wp:positionV relativeFrom="paragraph">
                  <wp:posOffset>28575</wp:posOffset>
                </wp:positionV>
                <wp:extent cx="1409700" cy="1370965"/>
                <wp:effectExtent l="0" t="0" r="19050" b="19685"/>
                <wp:wrapNone/>
                <wp:docPr id="16" name="Gr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370965"/>
                          <a:chOff x="-243830" y="0"/>
                          <a:chExt cx="1410487" cy="1371290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498144" y="0"/>
                            <a:ext cx="293427" cy="29342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672591" w14:textId="1803CBD1" w:rsidR="0060047E" w:rsidRPr="0060047E" w:rsidRDefault="006B17F0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="00DE0F2E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122862" y="293427"/>
                            <a:ext cx="293427" cy="29342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7C848C" w14:textId="69EB21E8" w:rsidR="00625E86" w:rsidRPr="0060047E" w:rsidRDefault="00082D72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/>
                        <wps:spPr>
                          <a:xfrm>
                            <a:off x="873230" y="293427"/>
                            <a:ext cx="293427" cy="29342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C830B6" w14:textId="77777777" w:rsidR="00625E86" w:rsidRPr="0060047E" w:rsidRDefault="001D6307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7"/>
                        <wps:cNvSpPr/>
                        <wps:spPr>
                          <a:xfrm>
                            <a:off x="334402" y="668740"/>
                            <a:ext cx="293370" cy="29337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1148D0" w14:textId="6AC1E8EE" w:rsidR="00625E86" w:rsidRPr="0060047E" w:rsidRDefault="00DE0F2E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Düz Bağlayıcı 9"/>
                        <wps:cNvCnPr>
                          <a:endCxn id="4" idx="7"/>
                        </wps:cNvCnPr>
                        <wps:spPr>
                          <a:xfrm flipH="1">
                            <a:off x="373318" y="204717"/>
                            <a:ext cx="152777" cy="131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Düz Bağlayıcı 11"/>
                        <wps:cNvCnPr>
                          <a:endCxn id="5" idx="1"/>
                        </wps:cNvCnPr>
                        <wps:spPr>
                          <a:xfrm>
                            <a:off x="777679" y="204717"/>
                            <a:ext cx="138239" cy="131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Düz Bağlayıcı 15"/>
                        <wps:cNvCnPr/>
                        <wps:spPr>
                          <a:xfrm>
                            <a:off x="361698" y="559558"/>
                            <a:ext cx="55842" cy="1155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Oval 33"/>
                        <wps:cNvSpPr/>
                        <wps:spPr>
                          <a:xfrm>
                            <a:off x="699435" y="675565"/>
                            <a:ext cx="293370" cy="29337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94FC7F" w14:textId="1F7DB76C" w:rsidR="004719BA" w:rsidRPr="0060047E" w:rsidRDefault="001D6307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="00DE0F2E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Düz Bağlayıcı 34"/>
                        <wps:cNvCnPr/>
                        <wps:spPr>
                          <a:xfrm flipH="1">
                            <a:off x="904151" y="559559"/>
                            <a:ext cx="53843" cy="11600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Oval 35"/>
                        <wps:cNvSpPr/>
                        <wps:spPr>
                          <a:xfrm>
                            <a:off x="-62799" y="675565"/>
                            <a:ext cx="293370" cy="29337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EF40AE" w14:textId="4C860241" w:rsidR="001D6307" w:rsidRPr="0060047E" w:rsidRDefault="00082D72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Düz Bağlayıcı 36"/>
                        <wps:cNvCnPr/>
                        <wps:spPr>
                          <a:xfrm flipH="1">
                            <a:off x="141917" y="559559"/>
                            <a:ext cx="53843" cy="11600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Oval 41"/>
                        <wps:cNvSpPr/>
                        <wps:spPr>
                          <a:xfrm>
                            <a:off x="-243830" y="1077920"/>
                            <a:ext cx="293370" cy="29337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BFC855" w14:textId="77777777" w:rsidR="00151098" w:rsidRPr="0060047E" w:rsidRDefault="00151098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Düz Bağlayıcı 42"/>
                        <wps:cNvCnPr/>
                        <wps:spPr>
                          <a:xfrm flipH="1">
                            <a:off x="-39113" y="961914"/>
                            <a:ext cx="53843" cy="11600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Oval 43"/>
                        <wps:cNvSpPr/>
                        <wps:spPr>
                          <a:xfrm>
                            <a:off x="512703" y="1062677"/>
                            <a:ext cx="293370" cy="29337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F44189" w14:textId="1518F326" w:rsidR="00151098" w:rsidRPr="0060047E" w:rsidRDefault="00DE0F2E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Düz Bağlayıcı 44"/>
                        <wps:cNvCnPr>
                          <a:stCxn id="7" idx="5"/>
                          <a:endCxn id="43" idx="0"/>
                        </wps:cNvCnPr>
                        <wps:spPr>
                          <a:xfrm>
                            <a:off x="584808" y="919147"/>
                            <a:ext cx="74580" cy="1435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257C9F" id="Grup 16" o:spid="_x0000_s1028" style="position:absolute;margin-left:124.75pt;margin-top:2.25pt;width:111pt;height:107.95pt;z-index:251693056;mso-width-relative:margin;mso-height-relative:margin" coordorigin="-2438" coordsize="14104,13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ckdJwYAAOY1AAAOAAAAZHJzL2Uyb0RvYy54bWzsW8tu3DYU3RfoPwja26P3Y5Bx4Dp1WiBI&#10;jCZF1rRG8giQRJWiPeP8TL8h++7qD+shKVKyPY6nLmq0Y3kxFsX35eW59x5Sr15v6sq6yllX0mZh&#10;u4eObeVNRpdlc7Gwf/10epDYVsdJsyQVbfKFfZ139uuj7797tW7nuUdXtFrmzEIjTTdftwt7xXk7&#10;n826bJXXpDukbd4gs6CsJhxJdjFbMrJG63U18xwnmq0pW7aMZnnX4e0blWkfyfaLIs/4h6Locm5V&#10;Cxtj4/KXyd9z8Ts7ekXmF4y0qzLrh0GeMIqalA06NU29IZxYl6y811RdZox2tOCHGa1ntCjKLJdz&#10;wGxc585s3jJ62cq5XMzXF60RE0R7R05PbjZ7f/WWtR/bMwZJrNsLyEKmxFw2BavFf4zS2kiRXRuR&#10;5RtuZXjpBk4aO5BshjzXj500CpVQsxUkL+odeIGf+Cgy1M5WP5r6rhMksanveqlclJnufnZrUOsW&#10;atINkuj+mSQ+rkibSwF3c0jijFnlEtOwrYbUUNYPV6SyXDEd0S8KGDl18w4i2yKkIE3cIBjPVUvK&#10;S/3A6yfaP6NhM08yb1nH3+a0tsTDws6rqmw7MToyJ1fvOq5K61LidUNPy6rCezKvGmuNkXtiLUS6&#10;o1W5FLkyIXZTflIxCxNa2Hwj54SuR6WQqhqMR8xUzU0+8esqV+3/kheQDtbTUx3cbpNkWd5wV2Wt&#10;yDJXXYUO/oQARWe6hkxVDRoULRcYpGm7b0CXVI3otlUzfXlRNZcb3FTuZ/6tyqaG7Jk23FSuy4ay&#10;bTOrMKu+Z1VeC0mJRkiJb843UnM8rSvndHkNbWJUAU7XZqclVvUd6fgZYUAYbAegJv+An6KiWDra&#10;P9nWirIv296L8lB35NrWGoi1sLvfLgnLbav6ucFGSKF4AuJkIghjDwk2zjkf5zSX9QmFMkDZMTr5&#10;KMrzSj8WjNafAa7HoldkkSZD3ws740wnTrhCUsBzlh8fy2KAtZbwd83HNhONCzkLlf20+UxY26s2&#10;x554T/Xmu6feqqyo2dDjS06LUuq+kLSSa78CAAK1M/91RMCGHiFCoFd5J0RwPS+JPIkIw7aH7vYA&#10;OMGC3q/7Cwu+VpgJFvYKFsJbsCD9HgFSO8FCEvte7xRNsPAyvQVjRyZY2CtYgJM/8hZiDf47wYLv&#10;w4lT3kIUJTEcOunej7wFxFgqWgJsiGflm+pYTYcHUxBhwo3/WxBh7MgEC3sFC6mGhTd//vHF+oHc&#10;/F6R65uv2c1XKx1hxEmjiIW8WZ5sGhlWIvyQkbeEEhmhA0tUORmkj6gIqwBr8JOOvHrmxo993wUR&#10;BwLGc4LYle0MIYgbenFsKBg3SmQY+zAzUZXNN2mJZ+QiduALthMNO3AFz000DLRM8RDRoBBBIL5Y&#10;9+eLf11Did3XXeRhQL3fu0V54SRL5VUsyq1yd5VXhPy9ykIhoxg75iGV9RPPR7ZiHSeV7b2ASWUH&#10;EtcEZ1tU1pjYHkd7BX6A0/UjN0oVfIZhGoaJkPYAn3gRwGOTquiG4WMu2YSe21jW2xzvE2ja/zB6&#10;+r62/PJAAckBMB8/UYjSNPChzEDCKA5DfbwyRQQ95hk/f3/5w0grzBQR7FVE4Jtzhfs2CnkDSgi3&#10;aouN2ursp07ghvDXgBfSWsnYYmSt/CQAHilrFeEEvd9GDxAIk7V6cdbKOE7KWo19pcet1UHkxany&#10;2ydr9TJpbUN4TtZqv6xVpN3YLdbKuCgPR1RbrZUbuCn4qMlamYsoEzPFltsuw+nrIj2D1N/VCgwz&#10;Ja0VkoPXtIO1Gl1Nc504TnFnBvUHb6k/Y5Hu0nTeghtiUFMhn326tCXpHKFVk73aK3slSDl1Dnvf&#10;XiFvwIm/E10d+KnrIn5CdJVGMF0yShvwIpyiK3nF9DadN9HShpYWsffocgCSgx4+bq9CccFXaZ/r&#10;RF6EU7vJXL2wO8bmrHgyV/tlrr5BBuKLggEm9Blrx/X9AMRP8ohVUjUwRqObAwALmaXuCe16+ooT&#10;rcRRJ16pMHJ3YCYOwqS/hOTibALXGDG66b6A+pBBhg/P8WHC00685Pc0+JhILlj/4ZP4WmmcxvP4&#10;86yjvwAAAP//AwBQSwMEFAAGAAgAAAAhAKWGEiHgAAAACQEAAA8AAABkcnMvZG93bnJldi54bWxM&#10;j0FLw0AQhe+C/2EZwZvdJKZaYzalFPVUCrZC8TbNTpPQ7G7IbpP03zue9DQzvMeb7+XLybRioN43&#10;ziqIZxEIsqXTja0UfO3fHxYgfECrsXWWFFzJw7K4vckx0260nzTsQiU4xPoMFdQhdJmUvqzJoJ+5&#10;jixrJ9cbDHz2ldQ9jhxuWplE0ZM02Fj+UGNH65rK8+5iFHyMOK4e47dhcz6tr9/7+fawiUmp+7tp&#10;9Qoi0BT+zPCLz+hQMNPRXaz2olWQpC9ztipIebCePse8HFlIohRkkcv/DYofAAAA//8DAFBLAQIt&#10;ABQABgAIAAAAIQC2gziS/gAAAOEBAAATAAAAAAAAAAAAAAAAAAAAAABbQ29udGVudF9UeXBlc10u&#10;eG1sUEsBAi0AFAAGAAgAAAAhADj9If/WAAAAlAEAAAsAAAAAAAAAAAAAAAAALwEAAF9yZWxzLy5y&#10;ZWxzUEsBAi0AFAAGAAgAAAAhAOFhyR0nBgAA5jUAAA4AAAAAAAAAAAAAAAAALgIAAGRycy9lMm9E&#10;b2MueG1sUEsBAi0AFAAGAAgAAAAhAKWGEiHgAAAACQEAAA8AAAAAAAAAAAAAAAAAgQgAAGRycy9k&#10;b3ducmV2LnhtbFBLBQYAAAAABAAEAPMAAACOCQAAAAA=&#10;">
                <v:oval id="Oval 1" o:spid="_x0000_s1029" style="position:absolute;left:4981;width:2934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j+fvgAAANoAAAAPAAAAZHJzL2Rvd25yZXYueG1sRE/bisIw&#10;EH0X9h/CLPgi20QFka5RZMFdffTyAUMztqXNpDTZXv7eCIJPw+FcZ7MbbC06an3pWMM8USCIM2dK&#10;zjXcroevNQgfkA3WjknDSB5224/JBlPjej5Tdwm5iCHsU9RQhNCkUvqsIIs+cQ1x5O6utRgibHNp&#10;WuxjuK3lQqmVtFhybCiwoZ+CsurybzV0v4sjzUYc+3zdjOo8+ztVaqn19HPYf4MINIS3+OU+mjgf&#10;nq88r9w+AAAA//8DAFBLAQItABQABgAIAAAAIQDb4fbL7gAAAIUBAAATAAAAAAAAAAAAAAAAAAAA&#10;AABbQ29udGVudF9UeXBlc10ueG1sUEsBAi0AFAAGAAgAAAAhAFr0LFu/AAAAFQEAAAsAAAAAAAAA&#10;AAAAAAAAHwEAAF9yZWxzLy5yZWxzUEsBAi0AFAAGAAgAAAAhAH9+P5++AAAA2gAAAA8AAAAAAAAA&#10;AAAAAAAABwIAAGRycy9kb3ducmV2LnhtbFBLBQYAAAAAAwADALcAAADyAgAAAAA=&#10;" filled="f" strokecolor="black [3213]" strokeweight="1pt">
                  <v:textbox>
                    <w:txbxContent>
                      <w:p w14:paraId="2E672591" w14:textId="1803CBD1" w:rsidR="0060047E" w:rsidRPr="0060047E" w:rsidRDefault="006B17F0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="00DE0F2E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oval>
                <v:oval id="Oval 4" o:spid="_x0000_s1030" style="position:absolute;left:1228;top:2934;width:2934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ZwHwQAAANoAAAAPAAAAZHJzL2Rvd25yZXYueG1sRI/disIw&#10;FITvhX2HcBa8kTXxB5FqlGVhV7207gMcmmNbbE5KE/vz9kYQvBxm5htmu+9tJVpqfOlYw2yqQBBn&#10;zpSca/i//H6tQfiAbLByTBoG8rDffYy2mBjX8ZnaNOQiQtgnqKEIoU6k9FlBFv3U1cTRu7rGYoiy&#10;yaVpsItwW8m5UitpseS4UGBNPwVlt/RuNbR/8yNNBhy6fF0P6jw5nG5qofX4s//egAjUh3f41T4a&#10;DUt4Xok3QO4eAAAA//8DAFBLAQItABQABgAIAAAAIQDb4fbL7gAAAIUBAAATAAAAAAAAAAAAAAAA&#10;AAAAAABbQ29udGVudF9UeXBlc10ueG1sUEsBAi0AFAAGAAgAAAAhAFr0LFu/AAAAFQEAAAsAAAAA&#10;AAAAAAAAAAAAHwEAAF9yZWxzLy5yZWxzUEsBAi0AFAAGAAgAAAAhAG8JnAfBAAAA2gAAAA8AAAAA&#10;AAAAAAAAAAAABwIAAGRycy9kb3ducmV2LnhtbFBLBQYAAAAAAwADALcAAAD1AgAAAAA=&#10;" filled="f" strokecolor="black [3213]" strokeweight="1pt">
                  <v:textbox>
                    <w:txbxContent>
                      <w:p w14:paraId="497C848C" w14:textId="69EB21E8" w:rsidR="00625E86" w:rsidRPr="0060047E" w:rsidRDefault="00082D72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oval>
                <v:oval id="Oval 5" o:spid="_x0000_s1031" style="position:absolute;left:8732;top:2934;width:2934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TmcwQAAANoAAAAPAAAAZHJzL2Rvd25yZXYueG1sRI/disIw&#10;FITvhX2HcBa8kTVRUaQaZVnYVS+t+wCH5tgWm5PSxP68vREEL4eZ+YbZ7ntbiZYaXzrWMJsqEMSZ&#10;MyXnGv4vv19rED4gG6wck4aBPOx3H6MtJsZ1fKY2DbmIEPYJaihCqBMpfVaQRT91NXH0rq6xGKJs&#10;cmka7CLcVnKu1EpaLDkuFFjTT0HZLb1bDe3f/EiTAYcuX9eDOk8Op5taaD3+7L83IAL14R1+tY9G&#10;wxKeV+INkLsHAAAA//8DAFBLAQItABQABgAIAAAAIQDb4fbL7gAAAIUBAAATAAAAAAAAAAAAAAAA&#10;AAAAAABbQ29udGVudF9UeXBlc10ueG1sUEsBAi0AFAAGAAgAAAAhAFr0LFu/AAAAFQEAAAsAAAAA&#10;AAAAAAAAAAAAHwEAAF9yZWxzLy5yZWxzUEsBAi0AFAAGAAgAAAAhAABFOZzBAAAA2gAAAA8AAAAA&#10;AAAAAAAAAAAABwIAAGRycy9kb3ducmV2LnhtbFBLBQYAAAAAAwADALcAAAD1AgAAAAA=&#10;" filled="f" strokecolor="black [3213]" strokeweight="1pt">
                  <v:textbox>
                    <w:txbxContent>
                      <w:p w14:paraId="17C830B6" w14:textId="77777777" w:rsidR="00625E86" w:rsidRPr="0060047E" w:rsidRDefault="001D6307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15</w:t>
                        </w:r>
                      </w:p>
                    </w:txbxContent>
                  </v:textbox>
                </v:oval>
                <v:oval id="Oval 7" o:spid="_x0000_s1032" style="position:absolute;left:3344;top:6687;width:2933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wJwwQAAANoAAAAPAAAAZHJzL2Rvd25yZXYueG1sRI/disIw&#10;FITvhX2HcBa8kTVRQaUaZVnYVS+t+wCH5tgWm5PSxP68vREEL4eZ+YbZ7ntbiZYaXzrWMJsqEMSZ&#10;MyXnGv4vv19rED4gG6wck4aBPOx3H6MtJsZ1fKY2DbmIEPYJaihCqBMpfVaQRT91NXH0rq6xGKJs&#10;cmka7CLcVnKu1FJaLDkuFFjTT0HZLb1bDe3f/EiTAYcuX9eDOk8Op5taaD3+7L83IAL14R1+tY9G&#10;wwqeV+INkLsHAAAA//8DAFBLAQItABQABgAIAAAAIQDb4fbL7gAAAIUBAAATAAAAAAAAAAAAAAAA&#10;AAAAAABbQ29udGVudF9UeXBlc10ueG1sUEsBAi0AFAAGAAgAAAAhAFr0LFu/AAAAFQEAAAsAAAAA&#10;AAAAAAAAAAAAHwEAAF9yZWxzLy5yZWxzUEsBAi0AFAAGAAgAAAAhAJ/bAnDBAAAA2gAAAA8AAAAA&#10;AAAAAAAAAAAABwIAAGRycy9kb3ducmV2LnhtbFBLBQYAAAAAAwADALcAAAD1AgAAAAA=&#10;" filled="f" strokecolor="black [3213]" strokeweight="1pt">
                  <v:textbox>
                    <w:txbxContent>
                      <w:p w14:paraId="311148D0" w14:textId="6AC1E8EE" w:rsidR="00625E86" w:rsidRPr="0060047E" w:rsidRDefault="00DE0F2E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8</w:t>
                        </w:r>
                      </w:p>
                    </w:txbxContent>
                  </v:textbox>
                </v:oval>
                <v:line id="Düz Bağlayıcı 9" o:spid="_x0000_s1033" style="position:absolute;flip:x;visibility:visible;mso-wrap-style:square" from="3733,2047" to="5260,3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5ABwwAAANoAAAAPAAAAZHJzL2Rvd25yZXYueG1sRI9Pi8Iw&#10;FMTvwn6H8Ba82XQFda1GWYQFERWsXvb2aF7/YPNSm6zWb28EweMwM79h5svO1OJKrassK/iKYhDE&#10;mdUVFwpOx9/BNwjnkTXWlknBnRwsFx+9OSba3vhA19QXIkDYJaig9L5JpHRZSQZdZBvi4OW2NeiD&#10;bAupW7wFuKnlMI7H0mDFYaHEhlYlZef03yjYHKf5arvZ7e/u8renfBIfRulJqf5n9zMD4anz7/Cr&#10;vdYKpvC8Em6AXDwAAAD//wMAUEsBAi0AFAAGAAgAAAAhANvh9svuAAAAhQEAABMAAAAAAAAAAAAA&#10;AAAAAAAAAFtDb250ZW50X1R5cGVzXS54bWxQSwECLQAUAAYACAAAACEAWvQsW78AAAAVAQAACwAA&#10;AAAAAAAAAAAAAAAfAQAAX3JlbHMvLnJlbHNQSwECLQAUAAYACAAAACEAuwOQAcMAAADaAAAADwAA&#10;AAAAAAAAAAAAAAAHAgAAZHJzL2Rvd25yZXYueG1sUEsFBgAAAAADAAMAtwAAAPcCAAAAAA==&#10;" strokecolor="black [3213]" strokeweight="1pt"/>
                <v:line id="Düz Bağlayıcı 11" o:spid="_x0000_s1034" style="position:absolute;visibility:visible;mso-wrap-style:square" from="7776,2047" to="9159,3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aHnwwAAANsAAAAPAAAAZHJzL2Rvd25yZXYueG1sRE9La8JA&#10;EL4X/A/LCF6KbqLUR3SVUhG8iDT1oLchOybB7GzIrib+e7dQ6G0+vuesNp2pxIMaV1pWEI8iEMSZ&#10;1SXnCk4/u+EchPPIGivLpOBJDjbr3tsKE21b/qZH6nMRQtglqKDwvk6kdFlBBt3I1sSBu9rGoA+w&#10;yaVusA3hppLjKJpKgyWHhgJr+ioou6V3o2B7mrbpIv+YvceTQ7fg4/h8ORilBv3ucwnCU+f/xX/u&#10;vQ7zY/j9JRwg1y8AAAD//wMAUEsBAi0AFAAGAAgAAAAhANvh9svuAAAAhQEAABMAAAAAAAAAAAAA&#10;AAAAAAAAAFtDb250ZW50X1R5cGVzXS54bWxQSwECLQAUAAYACAAAACEAWvQsW78AAAAVAQAACwAA&#10;AAAAAAAAAAAAAAAfAQAAX3JlbHMvLnJlbHNQSwECLQAUAAYACAAAACEAApWh58MAAADbAAAADwAA&#10;AAAAAAAAAAAAAAAHAgAAZHJzL2Rvd25yZXYueG1sUEsFBgAAAAADAAMAtwAAAPcCAAAAAA==&#10;" strokecolor="black [3213]" strokeweight="1pt"/>
                <v:line id="Düz Bağlayıcı 15" o:spid="_x0000_s1035" style="position:absolute;visibility:visible;mso-wrap-style:square" from="3616,5595" to="4175,6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qfkwgAAANsAAAAPAAAAZHJzL2Rvd25yZXYueG1sRE9Ni8Iw&#10;EL0L/ocwgpdlTVXUtRpFFMGLLFs97N6GZmyLzaQ00dZ/b4QFb/N4n7Nct6YUd6pdYVnBcBCBIE6t&#10;LjhTcD7tP79AOI+ssbRMCh7kYL3qdpYYa9vwD90Tn4kQwi5GBbn3VSylS3My6Aa2Ig7cxdYGfYB1&#10;JnWNTQg3pRxF0VQaLDg05FjRNqf0mtyMgt152iTzbDL7GI6P7Zy/R79/R6NUv9duFiA8tf4t/ncf&#10;dJg/gdcv4QC5egIAAP//AwBQSwECLQAUAAYACAAAACEA2+H2y+4AAACFAQAAEwAAAAAAAAAAAAAA&#10;AAAAAAAAW0NvbnRlbnRfVHlwZXNdLnhtbFBLAQItABQABgAIAAAAIQBa9CxbvwAAABUBAAALAAAA&#10;AAAAAAAAAAAAAB8BAABfcmVscy8ucmVsc1BLAQItABQABgAIAAAAIQB9rqfkwgAAANsAAAAPAAAA&#10;AAAAAAAAAAAAAAcCAABkcnMvZG93bnJldi54bWxQSwUGAAAAAAMAAwC3AAAA9gIAAAAA&#10;" strokecolor="black [3213]" strokeweight="1pt"/>
                <v:oval id="Oval 33" o:spid="_x0000_s1036" style="position:absolute;left:6994;top:6755;width:2934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NxVwgAAANsAAAAPAAAAZHJzL2Rvd25yZXYueG1sRI/BasMw&#10;EETvhf6D2EIuJpEaQwlOlFACTdJj3H7AYm1tE2tlLMW2/j4qFHocZuYNszvMthMjDb51rOF1pUAQ&#10;V860XGv4/vpYbkD4gGywc0waInk47J+fdlgYN/GVxjLUIkHYF6ihCaEvpPRVQxb9yvXEyftxg8WQ&#10;5FBLM+CU4LaTa6XepMWW00KDPR0bqm7l3WoYT+sLZRHjVG/6qK7Z+fOmcq0XL/P7FkSgOfyH/9oX&#10;oyHP4fdL+gFy/wAAAP//AwBQSwECLQAUAAYACAAAACEA2+H2y+4AAACFAQAAEwAAAAAAAAAAAAAA&#10;AAAAAAAAW0NvbnRlbnRfVHlwZXNdLnhtbFBLAQItABQABgAIAAAAIQBa9CxbvwAAABUBAAALAAAA&#10;AAAAAAAAAAAAAB8BAABfcmVscy8ucmVsc1BLAQItABQABgAIAAAAIQDbrNxVwgAAANsAAAAPAAAA&#10;AAAAAAAAAAAAAAcCAABkcnMvZG93bnJldi54bWxQSwUGAAAAAAMAAwC3AAAA9gIAAAAA&#10;" filled="f" strokecolor="black [3213]" strokeweight="1pt">
                  <v:textbox>
                    <w:txbxContent>
                      <w:p w14:paraId="0094FC7F" w14:textId="1F7DB76C" w:rsidR="004719BA" w:rsidRPr="0060047E" w:rsidRDefault="001D6307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="00DE0F2E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oval>
                <v:line id="Düz Bağlayıcı 34" o:spid="_x0000_s1037" style="position:absolute;flip:x;visibility:visible;mso-wrap-style:square" from="9041,5595" to="9579,6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9DnxQAAANsAAAAPAAAAZHJzL2Rvd25yZXYueG1sRI9ba8JA&#10;FITfC/0Pyyn4Vjf2qjGrFEEQqUJiXnw7ZE8umD2bZleN/75bKPg4zMw3TLIcTCsu1LvGsoLJOAJB&#10;XFjdcKUgP6yfpyCcR9bYWiYFN3KwXDw+JBhre+WULpmvRICwi1FB7X0XS+mKmgy6se2Ig1fa3qAP&#10;sq+k7vEa4KaVL1H0IQ02HBZq7GhVU3HKzkbB9jArV9/b3f7mfo57Kj+j9D3LlRo9DV9zEJ4Gfw//&#10;tzdawesb/H0JP0AufgEAAP//AwBQSwECLQAUAAYACAAAACEA2+H2y+4AAACFAQAAEwAAAAAAAAAA&#10;AAAAAAAAAAAAW0NvbnRlbnRfVHlwZXNdLnhtbFBLAQItABQABgAIAAAAIQBa9CxbvwAAABUBAAAL&#10;AAAAAAAAAAAAAAAAAB8BAABfcmVscy8ucmVsc1BLAQItABQABgAIAAAAIQDtP9DnxQAAANsAAAAP&#10;AAAAAAAAAAAAAAAAAAcCAABkcnMvZG93bnJldi54bWxQSwUGAAAAAAMAAwC3AAAA+QIAAAAA&#10;" strokecolor="black [3213]" strokeweight="1pt"/>
                <v:oval id="Oval 35" o:spid="_x0000_s1038" style="position:absolute;left:-627;top:6755;width:2932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eG6wQAAANsAAAAPAAAAZHJzL2Rvd25yZXYueG1sRI/disIw&#10;FITvBd8hHMEb0WQVRapRZEHXvfTnAQ7NsS02J6WJ/Xn7jSDs5TAz3zDbfWdL0VDtC8cavmYKBHHq&#10;TMGZhvvtOF2D8AHZYOmYNPTkYb8bDraYGNfyhZpryESEsE9QQx5ClUjp05ws+pmriKP3cLXFEGWd&#10;SVNjG+G2lHOlVtJiwXEhx4q+c0qf15fV0JzmZ5r02LfZuurVZfLz+1QLrcej7rABEagL/+FP+2w0&#10;LJbw/hJ/gNz9AQAA//8DAFBLAQItABQABgAIAAAAIQDb4fbL7gAAAIUBAAATAAAAAAAAAAAAAAAA&#10;AAAAAABbQ29udGVudF9UeXBlc10ueG1sUEsBAi0AFAAGAAgAAAAhAFr0LFu/AAAAFQEAAAsAAAAA&#10;AAAAAAAAAAAAHwEAAF9yZWxzLy5yZWxzUEsBAi0AFAAGAAgAAAAhADsJ4brBAAAA2wAAAA8AAAAA&#10;AAAAAAAAAAAABwIAAGRycy9kb3ducmV2LnhtbFBLBQYAAAAAAwADALcAAAD1AgAAAAA=&#10;" filled="f" strokecolor="black [3213]" strokeweight="1pt">
                  <v:textbox>
                    <w:txbxContent>
                      <w:p w14:paraId="1FEF40AE" w14:textId="4C860241" w:rsidR="001D6307" w:rsidRPr="0060047E" w:rsidRDefault="00082D72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</w:p>
                    </w:txbxContent>
                  </v:textbox>
                </v:oval>
                <v:line id="Düz Bağlayıcı 36" o:spid="_x0000_s1039" style="position:absolute;flip:x;visibility:visible;mso-wrap-style:square" from="1419,5595" to="1957,6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sLxAAAANsAAAAPAAAAZHJzL2Rvd25yZXYueG1sRI9Pi8Iw&#10;FMTvC36H8ARva6qyrlajiCCIuILVi7dH8/oHm5faRK3ffiMs7HGYmd8w82VrKvGgxpWWFQz6EQji&#10;1OqScwXn0+ZzAsJ5ZI2VZVLwIgfLRedjjrG2Tz7SI/G5CBB2MSoovK9jKV1akEHXtzVx8DLbGPRB&#10;NrnUDT4D3FRyGEVjabDksFBgTeuC0mtyNwp2p2m23u9+Di93uxwo+46OX8lZqV63Xc1AeGr9f/iv&#10;vdUKRmN4fwk/QC5+AQAA//8DAFBLAQItABQABgAIAAAAIQDb4fbL7gAAAIUBAAATAAAAAAAAAAAA&#10;AAAAAAAAAABbQ29udGVudF9UeXBlc10ueG1sUEsBAi0AFAAGAAgAAAAhAFr0LFu/AAAAFQEAAAsA&#10;AAAAAAAAAAAAAAAAHwEAAF9yZWxzLy5yZWxzUEsBAi0AFAAGAAgAAAAhAHKh6wvEAAAA2wAAAA8A&#10;AAAAAAAAAAAAAAAABwIAAGRycy9kb3ducmV2LnhtbFBLBQYAAAAAAwADALcAAAD4AgAAAAA=&#10;" strokecolor="black [3213]" strokeweight="1pt"/>
                <v:oval id="Oval 41" o:spid="_x0000_s1040" style="position:absolute;left:-2438;top:10779;width:2933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JTEwwAAANsAAAAPAAAAZHJzL2Rvd25yZXYueG1sRI/NasMw&#10;EITvhb6D2EAvIZGSlhKcyKYE2qbHOH2AxdrIJtbKWIp/3r4qFHocZuYb5lBMrhUD9aHxrGGzViCI&#10;K28athq+L++rHYgQkQ22nknDTAGK/PHhgJnxI59pKKMVCcIhQw11jF0mZahqchjWviNO3tX3DmOS&#10;vZWmxzHBXSu3Sr1Khw2nhRo7OtZU3cq70zB8bE+0nHEe7a6b1Xn5+XVTz1o/Laa3PYhIU/wP/7VP&#10;RsPLBn6/pB8g8x8AAAD//wMAUEsBAi0AFAAGAAgAAAAhANvh9svuAAAAhQEAABMAAAAAAAAAAAAA&#10;AAAAAAAAAFtDb250ZW50X1R5cGVzXS54bWxQSwECLQAUAAYACAAAACEAWvQsW78AAAAVAQAACwAA&#10;AAAAAAAAAAAAAAAfAQAAX3JlbHMvLnJlbHNQSwECLQAUAAYACAAAACEAHDSUxMMAAADbAAAADwAA&#10;AAAAAAAAAAAAAAAHAgAAZHJzL2Rvd25yZXYueG1sUEsFBgAAAAADAAMAtwAAAPcCAAAAAA==&#10;" filled="f" strokecolor="black [3213]" strokeweight="1pt">
                  <v:textbox>
                    <w:txbxContent>
                      <w:p w14:paraId="30BFC855" w14:textId="77777777" w:rsidR="00151098" w:rsidRPr="0060047E" w:rsidRDefault="00151098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oval>
                <v:line id="Düz Bağlayıcı 42" o:spid="_x0000_s1041" style="position:absolute;flip:x;visibility:visible;mso-wrap-style:square" from="-391,9619" to="147,10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J51xQAAANsAAAAPAAAAZHJzL2Rvd25yZXYueG1sRI9ba8JA&#10;FITfC/6H5Qi+NZtKb0ZXEaFQQhWMeenbIXtyodmzMbua+O+7QqGPw8x8w6w2o2nFlXrXWFbwFMUg&#10;iAurG64U5KePx3cQziNrbC2Tghs52KwnDytMtB34SNfMVyJA2CWooPa+S6R0RU0GXWQ74uCVtjfo&#10;g+wrqXscAty0ch7Hr9Jgw2Ghxo52NRU/2cUoSE+LcveV7g83d/4+UPkWH1+yXKnZdNwuQXga/X/4&#10;r/2pFTzP4f4l/AC5/gUAAP//AwBQSwECLQAUAAYACAAAACEA2+H2y+4AAACFAQAAEwAAAAAAAAAA&#10;AAAAAAAAAAAAW0NvbnRlbnRfVHlwZXNdLnhtbFBLAQItABQABgAIAAAAIQBa9CxbvwAAABUBAAAL&#10;AAAAAAAAAAAAAAAAAB8BAABfcmVscy8ucmVsc1BLAQItABQABgAIAAAAIQBVnJ51xQAAANsAAAAP&#10;AAAAAAAAAAAAAAAAAAcCAABkcnMvZG93bnJldi54bWxQSwUGAAAAAAMAAwC3AAAA+QIAAAAA&#10;" strokecolor="black [3213]" strokeweight="1pt"/>
                <v:oval id="Oval 43" o:spid="_x0000_s1042" style="position:absolute;left:5127;top:10626;width:2933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q8owQAAANsAAAAPAAAAZHJzL2Rvd25yZXYueG1sRI/disIw&#10;FITvBd8hHMEb0WRVRKpRZEHXvfTnAQ7NsS02J6WJ/Xn7jSDs5TAz3zDbfWdL0VDtC8cavmYKBHHq&#10;TMGZhvvtOF2D8AHZYOmYNPTkYb8bDraYGNfyhZpryESEsE9QQx5ClUjp05ws+pmriKP3cLXFEGWd&#10;SVNjG+G2lHOlVtJiwXEhx4q+c0qf15fV0JzmZ5r02LfZuurVZfLz+1QLrcej7rABEagL/+FP+2w0&#10;LBfw/hJ/gNz9AQAA//8DAFBLAQItABQABgAIAAAAIQDb4fbL7gAAAIUBAAATAAAAAAAAAAAAAAAA&#10;AAAAAABbQ29udGVudF9UeXBlc10ueG1sUEsBAi0AFAAGAAgAAAAhAFr0LFu/AAAAFQEAAAsAAAAA&#10;AAAAAAAAAAAAHwEAAF9yZWxzLy5yZWxzUEsBAi0AFAAGAAgAAAAhAIOqryjBAAAA2wAAAA8AAAAA&#10;AAAAAAAAAAAABwIAAGRycy9kb3ducmV2LnhtbFBLBQYAAAAAAwADALcAAAD1AgAAAAA=&#10;" filled="f" strokecolor="black [3213]" strokeweight="1pt">
                  <v:textbox>
                    <w:txbxContent>
                      <w:p w14:paraId="52F44189" w14:textId="1518F326" w:rsidR="00151098" w:rsidRPr="0060047E" w:rsidRDefault="00DE0F2E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10</w:t>
                        </w:r>
                      </w:p>
                    </w:txbxContent>
                  </v:textbox>
                </v:oval>
                <v:line id="Düz Bağlayıcı 44" o:spid="_x0000_s1043" style="position:absolute;visibility:visible;mso-wrap-style:square" from="5848,9191" to="6593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S1ixQAAANsAAAAPAAAAZHJzL2Rvd25yZXYueG1sRI9Ba8JA&#10;FITvgv9heYKXUjdajRpdRSyFXkQaPbS3R/aZBLNvQ3Y16b/vFgSPw8x8w6y3nanEnRpXWlYwHkUg&#10;iDOrS84VnE8frwsQziNrrCyTgl9ysN30e2tMtG35i+6pz0WAsEtQQeF9nUjpsoIMupGtiYN3sY1B&#10;H2STS91gG+CmkpMoiqXBksNCgTXtC8qu6c0oeD/HbbrMZ/OX8duhW/Jx8v1zMEoNB91uBcJT55/h&#10;R/tTK5hO4f9L+AFy8wcAAP//AwBQSwECLQAUAAYACAAAACEA2+H2y+4AAACFAQAAEwAAAAAAAAAA&#10;AAAAAAAAAAAAW0NvbnRlbnRfVHlwZXNdLnhtbFBLAQItABQABgAIAAAAIQBa9CxbvwAAABUBAAAL&#10;AAAAAAAAAAAAAAAAAB8BAABfcmVscy8ucmVsc1BLAQItABQABgAIAAAAIQABUS1ixQAAANsAAAAP&#10;AAAAAAAAAAAAAAAAAAcCAABkcnMvZG93bnJldi54bWxQSwUGAAAAAAMAAwC3AAAA+QIAAAAA&#10;" strokecolor="black [3213]" strokeweight="1pt"/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D1C90D1" wp14:editId="0A7A126A">
                <wp:simplePos x="0" y="0"/>
                <wp:positionH relativeFrom="column">
                  <wp:posOffset>1632610</wp:posOffset>
                </wp:positionH>
                <wp:positionV relativeFrom="paragraph">
                  <wp:posOffset>5080</wp:posOffset>
                </wp:positionV>
                <wp:extent cx="586740" cy="273489"/>
                <wp:effectExtent l="0" t="0" r="3810" b="0"/>
                <wp:wrapNone/>
                <wp:docPr id="397" name="Metin Kutusu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273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884FD" w14:textId="3985AD5E" w:rsidR="00B66680" w:rsidRPr="007B21A9" w:rsidRDefault="00B66680" w:rsidP="00B66680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Fig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.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C90D1" id="Metin Kutusu 397" o:spid="_x0000_s1044" type="#_x0000_t202" style="position:absolute;margin-left:128.55pt;margin-top:.4pt;width:46.2pt;height:21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/fvdwIAAGwFAAAOAAAAZHJzL2Uyb0RvYy54bWysVEtPGzEQvlfqf7B8L5uEACFig1IQVSUE&#10;qFBxdrw2ser1uPYku+mv79i7eZRyoepld+z55hvP8+KyrS1bqxANuJIPjwacKSehMu6l5N+fbj5N&#10;OIsoXCUsOFXyjYr8cvbxw0Xjp2oES7CVCoxIXJw2vuRLRD8tiiiXqhbxCLxypNQQaoF0DC9FFURD&#10;7LUtRoPBadFAqHwAqWKk2+tOyWeZX2sl8V7rqJDZktPbMH9D/i7St5hdiOlLEH5pZP8M8Q+vqIVx&#10;5HRHdS1QsFUwf1HVRgaIoPFIQl2A1kaqHANFMxy8iuZxKbzKsVByot+lKf4/Wnm3fvQPgWH7GVoq&#10;YEpI4+M00mWKp9WhTn96KSM9pXCzS5tqkUm6PJmcno1JI0k1OjseT84TS7E39iHiFwU1S0LJA1Ul&#10;J0usbyN20C0k+YpgTXVjrM2H1Anqyga2FlRDi/mJRP4HyjrWlPz0+GSQiR0k847ZukSjci/07vYB&#10;Zgk3ViWMdd+UZqbKcb7hW0ip3M5/RieUJlfvMezx+1e9x7iLgyyyZ3C4M66Ng5Cjz8OzT1n1Y5sy&#10;3eGpNgdxJxHbRUuBU/3zRKSrBVQb6osA3chEL28MVe9WRHwQgWaECk5zj/f00RYo+9BLnC0h/Hrr&#10;PuGpdUnLWUMzV/L4cyWC4sx+ddTU58Nx6iPMh/HJ2YgO4VCzONS4VX0F1BJD2jBeZjHh0W5FHaB+&#10;pvUwT15JJZwk3yXHrXiF3Sag9SLVfJ5BNJZe4K179DJRpzSn3nxqn0XwfQMjdf4dbKdTTF/1cYdN&#10;lg7mKwRtcpPvs9oXgEY6j0m/ftLOODxn1H5Jzn4DAAD//wMAUEsDBBQABgAIAAAAIQBI2TS13wAA&#10;AAcBAAAPAAAAZHJzL2Rvd25yZXYueG1sTI9BT4NAFITvJv6HzTPxYtqlpViLPBpj1CbeLFXjbcuu&#10;QGTfEnYL+O99nvQ4mcnMN9l2sq0YTO8bRwiLeQTCUOl0QxXCoXic3YDwQZFWrSOD8G08bPPzs0yl&#10;2o30YoZ9qASXkE8VQh1Cl0rpy9pY5eeuM8Tep+utCiz7SupejVxuW7mMomtpVUO8UKvO3Nem/Nqf&#10;LMLHVfX+7Ken1zFO4u5hNxTrN10gXl5Md7cggpnCXxh+8RkdcmY6uhNpL1qEZbJecBSBD7AdrzYJ&#10;iCPCKt6AzDP5nz//AQAA//8DAFBLAQItABQABgAIAAAAIQC2gziS/gAAAOEBAAATAAAAAAAAAAAA&#10;AAAAAAAAAABbQ29udGVudF9UeXBlc10ueG1sUEsBAi0AFAAGAAgAAAAhADj9If/WAAAAlAEAAAsA&#10;AAAAAAAAAAAAAAAALwEAAF9yZWxzLy5yZWxzUEsBAi0AFAAGAAgAAAAhAPlz9+93AgAAbAUAAA4A&#10;AAAAAAAAAAAAAAAALgIAAGRycy9lMm9Eb2MueG1sUEsBAi0AFAAGAAgAAAAhAEjZNLXfAAAABwEA&#10;AA8AAAAAAAAAAAAAAAAA0QQAAGRycy9kb3ducmV2LnhtbFBLBQYAAAAABAAEAPMAAADdBQAAAAA=&#10;" fillcolor="white [3201]" stroked="f" strokeweight=".5pt">
                <v:textbox>
                  <w:txbxContent>
                    <w:p w14:paraId="359884FD" w14:textId="3985AD5E" w:rsidR="00B66680" w:rsidRPr="007B21A9" w:rsidRDefault="00B66680" w:rsidP="00B66680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</w:rPr>
                        <w:t>Fig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</w:rPr>
                        <w:t>. 1</w:t>
                      </w:r>
                    </w:p>
                  </w:txbxContent>
                </v:textbox>
              </v:shape>
            </w:pict>
          </mc:Fallback>
        </mc:AlternateContent>
      </w:r>
      <w:r w:rsidR="00FA36C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EF3D50B" wp14:editId="1A97D520">
                <wp:simplePos x="0" y="0"/>
                <wp:positionH relativeFrom="column">
                  <wp:posOffset>4822825</wp:posOffset>
                </wp:positionH>
                <wp:positionV relativeFrom="paragraph">
                  <wp:posOffset>81915</wp:posOffset>
                </wp:positionV>
                <wp:extent cx="1753870" cy="1328336"/>
                <wp:effectExtent l="0" t="0" r="17780" b="24765"/>
                <wp:wrapNone/>
                <wp:docPr id="27" name="Gr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3870" cy="1328336"/>
                          <a:chOff x="-267323" y="0"/>
                          <a:chExt cx="1754756" cy="1328637"/>
                        </a:xfrm>
                      </wpg:grpSpPr>
                      <wps:wsp>
                        <wps:cNvPr id="18" name="Oval 18"/>
                        <wps:cNvSpPr/>
                        <wps:spPr>
                          <a:xfrm>
                            <a:off x="561411" y="0"/>
                            <a:ext cx="293427" cy="29342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C62970" w14:textId="3109F901" w:rsidR="00625E86" w:rsidRPr="0060047E" w:rsidRDefault="00DE0F2E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Oval 19"/>
                        <wps:cNvSpPr/>
                        <wps:spPr>
                          <a:xfrm>
                            <a:off x="253057" y="303964"/>
                            <a:ext cx="293427" cy="29342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69D995" w14:textId="0319A989" w:rsidR="00625E86" w:rsidRPr="0060047E" w:rsidRDefault="00ED1659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Oval 20"/>
                        <wps:cNvSpPr/>
                        <wps:spPr>
                          <a:xfrm>
                            <a:off x="959588" y="303965"/>
                            <a:ext cx="293427" cy="29342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BE385B" w14:textId="5EDDAB27" w:rsidR="00625E86" w:rsidRPr="0060047E" w:rsidRDefault="00ED1659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Oval 21"/>
                        <wps:cNvSpPr/>
                        <wps:spPr>
                          <a:xfrm>
                            <a:off x="-40295" y="660813"/>
                            <a:ext cx="293370" cy="29337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F1C663" w14:textId="241E4518" w:rsidR="00625E86" w:rsidRPr="0060047E" w:rsidRDefault="005E674C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Oval 22"/>
                        <wps:cNvSpPr/>
                        <wps:spPr>
                          <a:xfrm>
                            <a:off x="520613" y="680409"/>
                            <a:ext cx="293370" cy="29337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E89A8B" w14:textId="0D1C6066" w:rsidR="00625E86" w:rsidRPr="0060047E" w:rsidRDefault="005E674C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Düz Bağlayıcı 23"/>
                        <wps:cNvCnPr>
                          <a:stCxn id="18" idx="3"/>
                        </wps:cNvCnPr>
                        <wps:spPr>
                          <a:xfrm flipH="1">
                            <a:off x="443383" y="250433"/>
                            <a:ext cx="160767" cy="6982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Düz Bağlayıcı 24"/>
                        <wps:cNvCnPr>
                          <a:endCxn id="21" idx="7"/>
                        </wps:cNvCnPr>
                        <wps:spPr>
                          <a:xfrm flipH="1">
                            <a:off x="210022" y="552620"/>
                            <a:ext cx="92810" cy="15101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Düz Bağlayıcı 25"/>
                        <wps:cNvCnPr/>
                        <wps:spPr>
                          <a:xfrm>
                            <a:off x="847663" y="224771"/>
                            <a:ext cx="223681" cy="7919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Düz Bağlayıcı 26"/>
                        <wps:cNvCnPr>
                          <a:stCxn id="19" idx="5"/>
                          <a:endCxn id="22" idx="0"/>
                        </wps:cNvCnPr>
                        <wps:spPr>
                          <a:xfrm>
                            <a:off x="503282" y="554302"/>
                            <a:ext cx="163737" cy="12596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Oval 29"/>
                        <wps:cNvSpPr/>
                        <wps:spPr>
                          <a:xfrm>
                            <a:off x="854828" y="680353"/>
                            <a:ext cx="293427" cy="29342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B8DB2E" w14:textId="77777777" w:rsidR="004719BA" w:rsidRPr="0060047E" w:rsidRDefault="004719BA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Düz Bağlayıcı 30"/>
                        <wps:cNvCnPr>
                          <a:stCxn id="20" idx="4"/>
                          <a:endCxn id="29" idx="0"/>
                        </wps:cNvCnPr>
                        <wps:spPr>
                          <a:xfrm flipH="1">
                            <a:off x="1001162" y="597265"/>
                            <a:ext cx="104730" cy="8294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Oval 31"/>
                        <wps:cNvSpPr/>
                        <wps:spPr>
                          <a:xfrm>
                            <a:off x="1194063" y="668740"/>
                            <a:ext cx="293370" cy="29337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1BC580" w14:textId="77777777" w:rsidR="004719BA" w:rsidRPr="0060047E" w:rsidRDefault="004719BA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Düz Bağlayıcı 32"/>
                        <wps:cNvCnPr/>
                        <wps:spPr>
                          <a:xfrm>
                            <a:off x="1221359" y="559558"/>
                            <a:ext cx="55842" cy="1155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Oval 37"/>
                        <wps:cNvSpPr/>
                        <wps:spPr>
                          <a:xfrm>
                            <a:off x="-267323" y="1035267"/>
                            <a:ext cx="293370" cy="29337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A6DF48" w14:textId="77777777" w:rsidR="00203CEA" w:rsidRPr="0060047E" w:rsidRDefault="00D40B45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Düz Bağlayıcı 38"/>
                        <wps:cNvCnPr/>
                        <wps:spPr>
                          <a:xfrm flipH="1">
                            <a:off x="-99460" y="911035"/>
                            <a:ext cx="125496" cy="12422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2059293" name="Düz Bağlayıcı 1792059293"/>
                        <wps:cNvCnPr/>
                        <wps:spPr>
                          <a:xfrm>
                            <a:off x="224256" y="900386"/>
                            <a:ext cx="87833" cy="19714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5300662" name="Oval 795300662"/>
                        <wps:cNvSpPr/>
                        <wps:spPr>
                          <a:xfrm>
                            <a:off x="268041" y="1035267"/>
                            <a:ext cx="293370" cy="29337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307BF6" w14:textId="3A81B11B" w:rsidR="00DE0F2E" w:rsidRPr="0060047E" w:rsidRDefault="00DE0F2E" w:rsidP="00625E86">
                              <w:pPr>
                                <w:spacing w:after="0" w:line="240" w:lineRule="auto"/>
                                <w:ind w:left="-142" w:right="-13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F3D50B" id="Grup 27" o:spid="_x0000_s1045" style="position:absolute;margin-left:379.75pt;margin-top:6.45pt;width:138.1pt;height:104.6pt;z-index:251703296;mso-width-relative:margin;mso-height-relative:margin" coordorigin="-2673" coordsize="17547,13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XOIrwYAAAI9AAAOAAAAZHJzL2Uyb0RvYy54bWzsW8tu3DYU3RfoPwjaOyNSoh6DjAvXadIC&#10;QRI0KbKmNZJHgEZUKdkzzs/0G7LvrvmwHpKipLHHj6SAkY7lxVgSHyKvLs+991zy+U/bdelcZrIp&#10;RLVwyTPPdbIqFcuiOl+4f3x4eRS7TtPyaslLUWUL9ypr3J+Of/zh+aaeZ1SsRLnMpINOqma+qRfu&#10;qm3r+WzWpKtszZtnos4qFOZCrnmLW3k+W0q+Qe/rckY9L5xthFzWUqRZ0+DpC1PoHuv+8zxL27d5&#10;3mStUy5cjK3Vv1L/nqnf2fFzPj+XvF4VaTcM/g2jWPOiwkv7rl7wljsXsrjR1bpIpWhE3j5LxXom&#10;8rxIMz0HzIZ412bzSoqLWs/lfL45r3sxQbTX5PTN3aZvLl/J+n39TkISm/ocstB3ai7bXK7Vf4zS&#10;2WqRXfUiy7atk+IhiZgfR5BsijLi09j3QyPUdAXJq3ZHNIx86rvO0Dpd/TK0DyIWDu1DP1LtZ/b1&#10;s51BbWqoSTNIovlvkni/4nWmBdzMIYl30imWmAZ0tuJraOvbS146uNWy0VV6STXzBkLbIyYWkoCQ&#10;8WytrGjiBzQyU+2uxzPl81o27atMrB11sXCzsizqRo2Pz/nl66Y1tW0t9bgSL4uyxHM+Lytng7HT&#10;yPN0i0aUxVKVqkK9nrLTUjqY0cJtt6QT8qgWRF5WkLySsZmbvmqvysz0/3uWQz74otS8QK3RoU+e&#10;plnVElO04svMvIp5+LMvsy309y0rdKh6zjHIvu+uA1vTdGL7NgLo6qummV7ifeNu5nc17lvoN4uq&#10;7Ruvi0rIfTMrMavuzaa+FZIRjZJSuz3bGt3RVdWjM7G8gkJJYTCnqdOXBT7ra96077gEyGDRADjb&#10;t/jJS4FvJ7or11kJ+Wnfc1UfGo9S19kAtBZu8+cFl5nrlL9VWAsJCQKFcvomYBHFjRyXnI1Lqov1&#10;qYA2QFkxOn2p6relvcylWH8Evp6ot6KIVynevXDTVtqb09aAKRA6zU5OdDUgW83b19X7OlWdK0Er&#10;nf2w/chl3el2i0XxRtj1d0O/TV3VshInF63IC638g1y7TwAsULD1GKCQ7IJC8lWgQJnvMSx9QKDv&#10;+UkYqNZQ3w4FJ2SwS/aAkYFajZmQ4aCQQYHsyF3ALda2wiR4FPe7CwlLWAyHwyIDm5DBfWo+g281&#10;ZkKGw0IGeFZjZOh9wwchw1Hg0YRpZAhDLyZaS3Z8Bt8GXvAf1LVxUm3YZuOEKZq4Fv38j6IJ7ScO&#10;Xu8UTRxINEHpLjL0vuGDkIFRLwQcKJ8hjL3A07HIhAxPimfQfuKEDAfHMyii1PgML/75+5PzM//y&#10;V8mvvnxOv3x2UDaEFqeVoR+b9nRb9byl5ud0Nc3jAU5MPaUpY8LSycEt/mrpmY7hDQLfjw2uUObh&#10;ZjcWIaEXhR1/GSYx1URvT9TeoC/LorqTu3xEwvIBpOJ+NvIBhOJjs5EDd5vfxkaaMEJ5g+qzPx5H&#10;RoM7dLd3ZXqdhMWqllZ5KXxlrbyG/lcD7ys+SHkp8TxlVmEUGaOhCcMHo5jQmCBQ12kKRjww9Hd6&#10;y5Py7mPCdz3nb6DSv2flRah1K/D21rbTyQ6Gx4iq+NwOR+MgCsMOR2kQRVrXBlWk1A9jqLvSxSgh&#10;yYSjKt034WifgIRlvV0VtbbswCPSe4MPgDSFhlHLI44QFuCoiwxRsNPFdYQdKTPzkNW1uBr4ng5V&#10;BmUmSNgiZWuAlbIk1OWTV2BymjrJ8xg5yu8ZWHczZ/TrMmcxC2Jq+HHEuj675pNOmbMnkDnrIW/i&#10;xw+KH/f7zNnNWBdld8W6KummjZnNpI/snDWBD7Bze8NgBBKEwI7pUCKJaGhtqd2z5AWRGrry32Ka&#10;BCbcthuWpjj4cXblfMcWz9/N++B2UOX7M8KEJIHXhQ9hGEfY0YPmg8fVJXu0+k2JH+xZO8RtZJoF&#10;UV75ZPIOy+TBrNzGMvjjLJCibe9mGQilxGcwdprxShjT+1QHnMCDAG/TjBdh7L788MR4PTXGS4Xt&#10;o+0JZuN1Rwvcb6bG27oJAjPs8p7s1JPbutTvjZ/s1GHZqf4MxJ7QrP/ot7PhewOroyQJQgROMFgJ&#10;UZixCxiEsgBkeEclBhRnJWABJypxohL7kzlRQj2WIOqxluumdpKhzhB13e9NURpQdQ5J6abn+bHm&#10;nAZnKo5wsqlTzSQiU8yvF+aUs+lzNlGCIx5eqGijkU81PB108X7XiqpdXeAQoIuTZ/VUD5L1aZLJ&#10;s3osz0qfNcVBW41t3aFgdZJ3fI/r8dHl438BAAD//wMAUEsDBBQABgAIAAAAIQA/sLUb4QAAAAsB&#10;AAAPAAAAZHJzL2Rvd25yZXYueG1sTI9BS8NAEIXvgv9hGcGb3SQl1sZsSinqqQi2gnibZqdJaHY2&#10;ZLdJ+u/dnuxxeB/vfZOvJtOKgXrXWFYQzyIQxKXVDVcKvvfvTy8gnEfW2FomBRdysCru73LMtB35&#10;i4adr0QoYZehgtr7LpPSlTUZdDPbEYfsaHuDPpx9JXWPYyg3rUyi6FkabDgs1NjRpqbytDsbBR8j&#10;jut5/DZsT8fN5Xeffv5sY1Lq8WFav4LwNPl/GK76QR2K4HSwZ9ZOtAoW6TINaAiSJYgrEM3TBYiD&#10;giRJYpBFLm9/KP4AAAD//wMAUEsBAi0AFAAGAAgAAAAhALaDOJL+AAAA4QEAABMAAAAAAAAAAAAA&#10;AAAAAAAAAFtDb250ZW50X1R5cGVzXS54bWxQSwECLQAUAAYACAAAACEAOP0h/9YAAACUAQAACwAA&#10;AAAAAAAAAAAAAAAvAQAAX3JlbHMvLnJlbHNQSwECLQAUAAYACAAAACEAaDlziK8GAAACPQAADgAA&#10;AAAAAAAAAAAAAAAuAgAAZHJzL2Uyb0RvYy54bWxQSwECLQAUAAYACAAAACEAP7C1G+EAAAALAQAA&#10;DwAAAAAAAAAAAAAAAAAJCQAAZHJzL2Rvd25yZXYueG1sUEsFBgAAAAAEAAQA8wAAABcKAAAAAA==&#10;">
                <v:oval id="Oval 18" o:spid="_x0000_s1046" style="position:absolute;left:5614;width:2934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RJEwgAAANsAAAAPAAAAZHJzL2Rvd25yZXYueG1sRI/NagJB&#10;EITvQt5h6IAX0ZkoiKyOEoT4c9TkAZqdzu7iTs+yM+7P29uHQG7dVHXV17vD4GvVURurwBY+FgYU&#10;cR5cxYWFn++v+QZUTMgO68BkYaQIh/3bZIeZCz3fqLunQkkIxwwtlCk1mdYxL8ljXISGWLTf0HpM&#10;sraFdi32Eu5rvTRmrT1WLA0lNnQsKX/cn95Cd1peaDbi2BebZjS32fn6MCtrp+/D5xZUoiH9m/+u&#10;L07wBVZ+kQH0/gUAAP//AwBQSwECLQAUAAYACAAAACEA2+H2y+4AAACFAQAAEwAAAAAAAAAAAAAA&#10;AAAAAAAAW0NvbnRlbnRfVHlwZXNdLnhtbFBLAQItABQABgAIAAAAIQBa9CxbvwAAABUBAAALAAAA&#10;AAAAAAAAAAAAAB8BAABfcmVscy8ucmVsc1BLAQItABQABgAIAAAAIQCevRJEwgAAANsAAAAPAAAA&#10;AAAAAAAAAAAAAAcCAABkcnMvZG93bnJldi54bWxQSwUGAAAAAAMAAwC3AAAA9gIAAAAA&#10;" filled="f" strokecolor="black [3213]" strokeweight="1pt">
                  <v:textbox>
                    <w:txbxContent>
                      <w:p w14:paraId="5EC62970" w14:textId="3109F901" w:rsidR="00625E86" w:rsidRPr="0060047E" w:rsidRDefault="00DE0F2E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oval>
                <v:oval id="Oval 19" o:spid="_x0000_s1047" style="position:absolute;left:2530;top:3039;width:2934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bffvwAAANsAAAAPAAAAZHJzL2Rvd25yZXYueG1sRE/bisIw&#10;EH0X9h/CLPgia6KCuNUoy8Ku+mj1A4ZmbIvNpDSxl783guDbHM51NrveVqKlxpeONcymCgRx5kzJ&#10;uYbL+e9rBcIHZIOVY9IwkIfd9mO0wcS4jk/UpiEXMYR9ghqKEOpESp8VZNFPXU0cuatrLIYIm1ya&#10;BrsYbis5V2opLZYcGwqs6beg7JberYb2f36gyYBDl6/qQZ0m++NNLbQef/Y/axCB+vAWv9wHE+d/&#10;w/OXeIDcPgAAAP//AwBQSwECLQAUAAYACAAAACEA2+H2y+4AAACFAQAAEwAAAAAAAAAAAAAAAAAA&#10;AAAAW0NvbnRlbnRfVHlwZXNdLnhtbFBLAQItABQABgAIAAAAIQBa9CxbvwAAABUBAAALAAAAAAAA&#10;AAAAAAAAAB8BAABfcmVscy8ucmVsc1BLAQItABQABgAIAAAAIQDx8bffvwAAANsAAAAPAAAAAAAA&#10;AAAAAAAAAAcCAABkcnMvZG93bnJldi54bWxQSwUGAAAAAAMAAwC3AAAA8wIAAAAA&#10;" filled="f" strokecolor="black [3213]" strokeweight="1pt">
                  <v:textbox>
                    <w:txbxContent>
                      <w:p w14:paraId="2A69D995" w14:textId="0319A989" w:rsidR="00625E86" w:rsidRPr="0060047E" w:rsidRDefault="00ED1659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7</w:t>
                        </w:r>
                      </w:p>
                    </w:txbxContent>
                  </v:textbox>
                </v:oval>
                <v:oval id="Oval 20" o:spid="_x0000_s1048" style="position:absolute;left:9595;top:3039;width:2935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9T/vQAAANsAAAAPAAAAZHJzL2Rvd25yZXYueG1sRE/JqsIw&#10;FN0L/kO4wtuIJlYQqUYRwWnp8AGX5toWm5vSxA5//7J48JaHM2/3va1ES40vHWtYzBUI4syZknMN&#10;r+dptgbhA7LByjFpGMjDfjcebTE1ruM7tY+QixjCPkUNRQh1KqXPCrLo564mjtzbNRZDhE0uTYNd&#10;DLeVTJRaSYslx4YCazoWlH0eX6uhPSdXmg44dPm6HtR9erl91FLrn0l/2IAI1Id/8Z/7ajQkcX38&#10;En+A3P0CAAD//wMAUEsBAi0AFAAGAAgAAAAhANvh9svuAAAAhQEAABMAAAAAAAAAAAAAAAAAAAAA&#10;AFtDb250ZW50X1R5cGVzXS54bWxQSwECLQAUAAYACAAAACEAWvQsW78AAAAVAQAACwAAAAAAAAAA&#10;AAAAAAAfAQAAX3JlbHMvLnJlbHNQSwECLQAUAAYACAAAACEArqfU/70AAADbAAAADwAAAAAAAAAA&#10;AAAAAAAHAgAAZHJzL2Rvd25yZXYueG1sUEsFBgAAAAADAAMAtwAAAPECAAAAAA==&#10;" filled="f" strokecolor="black [3213]" strokeweight="1pt">
                  <v:textbox>
                    <w:txbxContent>
                      <w:p w14:paraId="08BE385B" w14:textId="5EDDAB27" w:rsidR="00625E86" w:rsidRPr="0060047E" w:rsidRDefault="00ED1659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oval>
                <v:oval id="Oval 21" o:spid="_x0000_s1049" style="position:absolute;left:-402;top:6608;width:2932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3FkwQAAANsAAAAPAAAAZHJzL2Rvd25yZXYueG1sRI/disIw&#10;FITvBd8hHGFvZE3sgpSuUWRBVy/9eYBDc2yLzUlpsv15eyMIeznMzDfMejvYWnTU+sqxhuVCgSDO&#10;nam40HC77j9TED4gG6wdk4aRPGw308kaM+N6PlN3CYWIEPYZaihDaDIpfV6SRb9wDXH07q61GKJs&#10;C2la7CPc1jJRaiUtVhwXSmzop6T8cfmzGrpDcqT5iGNfpM2ozvPf00N9af0xG3bfIAIN4T/8bh+N&#10;hmQJry/xB8jNEwAA//8DAFBLAQItABQABgAIAAAAIQDb4fbL7gAAAIUBAAATAAAAAAAAAAAAAAAA&#10;AAAAAABbQ29udGVudF9UeXBlc10ueG1sUEsBAi0AFAAGAAgAAAAhAFr0LFu/AAAAFQEAAAsAAAAA&#10;AAAAAAAAAAAAHwEAAF9yZWxzLy5yZWxzUEsBAi0AFAAGAAgAAAAhAMHrcWTBAAAA2wAAAA8AAAAA&#10;AAAAAAAAAAAABwIAAGRycy9kb3ducmV2LnhtbFBLBQYAAAAAAwADALcAAAD1AgAAAAA=&#10;" filled="f" strokecolor="black [3213]" strokeweight="1pt">
                  <v:textbox>
                    <w:txbxContent>
                      <w:p w14:paraId="71F1C663" w14:textId="241E4518" w:rsidR="00625E86" w:rsidRPr="0060047E" w:rsidRDefault="005E674C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8</w:t>
                        </w:r>
                      </w:p>
                    </w:txbxContent>
                  </v:textbox>
                </v:oval>
                <v:oval id="Oval 22" o:spid="_x0000_s1050" style="position:absolute;left:5206;top:6804;width:2933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e8TwQAAANsAAAAPAAAAZHJzL2Rvd25yZXYueG1sRI/disIw&#10;FITvhX2HcIS9kTWxgpSuUWRBVy/VfYBDc7YtNielif15eyMIXg4z8w2z3g62Fh21vnKsYTFXIIhz&#10;ZyouNPxd918pCB+QDdaOScNIHrabj8kaM+N6PlN3CYWIEPYZaihDaDIpfV6SRT93DXH0/l1rMUTZ&#10;FtK02Ee4rWWi1EparDgulNjQT0n57XK3GrpDcqTZiGNfpM2ozrPf000ttf6cDrtvEIGG8A6/2kej&#10;IUng+SX+ALl5AAAA//8DAFBLAQItABQABgAIAAAAIQDb4fbL7gAAAIUBAAATAAAAAAAAAAAAAAAA&#10;AAAAAABbQ29udGVudF9UeXBlc10ueG1sUEsBAi0AFAAGAAgAAAAhAFr0LFu/AAAAFQEAAAsAAAAA&#10;AAAAAAAAAAAAHwEAAF9yZWxzLy5yZWxzUEsBAi0AFAAGAAgAAAAhADE57xPBAAAA2wAAAA8AAAAA&#10;AAAAAAAAAAAABwIAAGRycy9kb3ducmV2LnhtbFBLBQYAAAAAAwADALcAAAD1AgAAAAA=&#10;" filled="f" strokecolor="black [3213]" strokeweight="1pt">
                  <v:textbox>
                    <w:txbxContent>
                      <w:p w14:paraId="42E89A8B" w14:textId="0D1C6066" w:rsidR="00625E86" w:rsidRPr="0060047E" w:rsidRDefault="005E674C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9</w:t>
                        </w:r>
                      </w:p>
                    </w:txbxContent>
                  </v:textbox>
                </v:oval>
                <v:line id="Düz Bağlayıcı 23" o:spid="_x0000_s1051" style="position:absolute;flip:x;visibility:visible;mso-wrap-style:square" from="4433,2504" to="6041,3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95OxgAAANsAAAAPAAAAZHJzL2Rvd25yZXYueG1sRI9ba8JA&#10;FITfC/6H5Qi+NZtaejG6igiFEqpgzEvfDtmTC82ejdnVxH/fFQp9HGbmG2a1GU0rrtS7xrKCpygG&#10;QVxY3XClID99PL6DcB5ZY2uZFNzIwWY9eVhhou3AR7pmvhIBwi5BBbX3XSKlK2oy6CLbEQevtL1B&#10;H2RfSd3jEOCmlfM4fpUGGw4LNXa0q6n4yS5GQXpalLuvdH+4ufP3gcq3+PiS5UrNpuN2CcLT6P/D&#10;f+1PrWD+DPcv4QfI9S8AAAD//wMAUEsBAi0AFAAGAAgAAAAhANvh9svuAAAAhQEAABMAAAAAAAAA&#10;AAAAAAAAAAAAAFtDb250ZW50X1R5cGVzXS54bWxQSwECLQAUAAYACAAAACEAWvQsW78AAAAVAQAA&#10;CwAAAAAAAAAAAAAAAAAfAQAAX3JlbHMvLnJlbHNQSwECLQAUAAYACAAAACEA5w/eTsYAAADbAAAA&#10;DwAAAAAAAAAAAAAAAAAHAgAAZHJzL2Rvd25yZXYueG1sUEsFBgAAAAADAAMAtwAAAPoCAAAAAA==&#10;" strokecolor="black [3213]" strokeweight="1pt"/>
                <v:line id="Düz Bağlayıcı 24" o:spid="_x0000_s1052" style="position:absolute;flip:x;visibility:visible;mso-wrap-style:square" from="2100,5526" to="3028,7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kY6xQAAANsAAAAPAAAAZHJzL2Rvd25yZXYueG1sRI9ba8JA&#10;FITfC/6H5Qi+NZtKb0ZXEaFQQhWMeenbIXtyodmzMbua+O+7QqGPw8x8w6w2o2nFlXrXWFbwFMUg&#10;iAurG64U5KePx3cQziNrbC2Tghs52KwnDytMtB34SNfMVyJA2CWooPa+S6R0RU0GXWQ74uCVtjfo&#10;g+wrqXscAty0ch7Hr9Jgw2Ghxo52NRU/2cUoSE+LcveV7g83d/4+UPkWH1+yXKnZdNwuQXga/X/4&#10;r/2pFcyf4f4l/AC5/gUAAP//AwBQSwECLQAUAAYACAAAACEA2+H2y+4AAACFAQAAEwAAAAAAAAAA&#10;AAAAAAAAAAAAW0NvbnRlbnRfVHlwZXNdLnhtbFBLAQItABQABgAIAAAAIQBa9CxbvwAAABUBAAAL&#10;AAAAAAAAAAAAAAAAAB8BAABfcmVscy8ucmVsc1BLAQItABQABgAIAAAAIQBo5kY6xQAAANsAAAAP&#10;AAAAAAAAAAAAAAAAAAcCAABkcnMvZG93bnJldi54bWxQSwUGAAAAAAMAAwC3AAAA+QIAAAAA&#10;" strokecolor="black [3213]" strokeweight="1pt"/>
                <v:line id="Düz Bağlayıcı 25" o:spid="_x0000_s1053" style="position:absolute;visibility:visible;mso-wrap-style:square" from="8476,2247" to="10713,3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m1ZxgAAANsAAAAPAAAAZHJzL2Rvd25yZXYueG1sRI9Ba8JA&#10;FITvhf6H5RW8iG6MmDapqxRF6EVK0xzs7ZF9TUKzb0N2NfHfuwWhx2FmvmHW29G04kK9aywrWMwj&#10;EMSl1Q1XCoqvw+wFhPPIGlvLpOBKDrabx4c1ZtoO/EmX3FciQNhlqKD2vsukdGVNBt3cdsTB+7G9&#10;QR9kX0nd4xDgppVxFCXSYMNhocaOdjWVv/nZKNgXyZCn1ep5ulgex5Q/4tP30Sg1eRrfXkF4Gv1/&#10;+N5+1wriFfx9CT9Abm4AAAD//wMAUEsBAi0AFAAGAAgAAAAhANvh9svuAAAAhQEAABMAAAAAAAAA&#10;AAAAAAAAAAAAAFtDb250ZW50X1R5cGVzXS54bWxQSwECLQAUAAYACAAAACEAWvQsW78AAAAVAQAA&#10;CwAAAAAAAAAAAAAAAAAfAQAAX3JlbHMvLnJlbHNQSwECLQAUAAYACAAAACEAs8JtWcYAAADbAAAA&#10;DwAAAAAAAAAAAAAAAAAHAgAAZHJzL2Rvd25yZXYueG1sUEsFBgAAAAADAAMAtwAAAPoCAAAAAA==&#10;" strokecolor="black [3213]" strokeweight="1pt"/>
                <v:line id="Düz Bağlayıcı 26" o:spid="_x0000_s1054" style="position:absolute;visibility:visible;mso-wrap-style:square" from="5032,5543" to="6670,6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PMuxQAAANsAAAAPAAAAZHJzL2Rvd25yZXYueG1sRI9Ba8JA&#10;FITvQv/D8gpepG6MmGrqKqWl0IuI0YPeHtlnEpp9G7Krif++Kwgeh5n5hlmue1OLK7WusqxgMo5A&#10;EOdWV1woOOx/3uYgnEfWWFsmBTdysF69DJaYatvxjq6ZL0SAsEtRQel9k0rp8pIMurFtiIN3tq1B&#10;H2RbSN1iF+CmlnEUJdJgxWGhxIa+Ssr/sotR8H1IumxRzN5Hk+mmX/A2Pp42Rqnha//5AcJT75/h&#10;R/tXK4gTuH8JP0Cu/gEAAP//AwBQSwECLQAUAAYACAAAACEA2+H2y+4AAACFAQAAEwAAAAAAAAAA&#10;AAAAAAAAAAAAW0NvbnRlbnRfVHlwZXNdLnhtbFBLAQItABQABgAIAAAAIQBa9CxbvwAAABUBAAAL&#10;AAAAAAAAAAAAAAAAAB8BAABfcmVscy8ucmVsc1BLAQItABQABgAIAAAAIQBDEPMuxQAAANsAAAAP&#10;AAAAAAAAAAAAAAAAAAcCAABkcnMvZG93bnJldi54bWxQSwUGAAAAAAMAAwC3AAAA+QIAAAAA&#10;" strokecolor="black [3213]" strokeweight="1pt"/>
                <v:oval id="Oval 29" o:spid="_x0000_s1055" style="position:absolute;left:8548;top:6803;width:2934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X1iwQAAANsAAAAPAAAAZHJzL2Rvd25yZXYueG1sRI/disIw&#10;FITvF3yHcIS9EU22wqLVKCL4d6m7D3Bojm2xOSlNtj9vvxEEL4eZ+YZZb3tbiZYaXzrW8DVTIIgz&#10;Z0rONfz+HKYLED4gG6wck4aBPGw3o481psZ1fKX2FnIRIexT1FCEUKdS+qwgi37mauLo3V1jMUTZ&#10;5NI02EW4rWSi1Le0WHJcKLCmfUHZ4/ZnNbTH5EyTAYcuX9SDuk5Ol4eaa/057ncrEIH68A6/2mej&#10;IVnC80v8AXLzDwAA//8DAFBLAQItABQABgAIAAAAIQDb4fbL7gAAAIUBAAATAAAAAAAAAAAAAAAA&#10;AAAAAABbQ29udGVudF9UeXBlc10ueG1sUEsBAi0AFAAGAAgAAAAhAFr0LFu/AAAAFQEAAAsAAAAA&#10;AAAAAAAAAAAAHwEAAF9yZWxzLy5yZWxzUEsBAi0AFAAGAAgAAAAhAD+dfWLBAAAA2wAAAA8AAAAA&#10;AAAAAAAAAAAABwIAAGRycy9kb3ducmV2LnhtbFBLBQYAAAAAAwADALcAAAD1AgAAAAA=&#10;" filled="f" strokecolor="black [3213]" strokeweight="1pt">
                  <v:textbox>
                    <w:txbxContent>
                      <w:p w14:paraId="20B8DB2E" w14:textId="77777777" w:rsidR="004719BA" w:rsidRPr="0060047E" w:rsidRDefault="004719BA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15</w:t>
                        </w:r>
                      </w:p>
                    </w:txbxContent>
                  </v:textbox>
                </v:oval>
                <v:line id="Düz Bağlayıcı 30" o:spid="_x0000_s1056" style="position:absolute;flip:x;visibility:visible;mso-wrap-style:square" from="10011,5972" to="11058,6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NbkwwAAANsAAAAPAAAAZHJzL2Rvd25yZXYueG1sRE/LasJA&#10;FN0X/IfhCu7qpJW2NnWUEiiI2ECiG3eXzM2DZu6kmTEmf99ZCF0eznuzG00rBupdY1nB0zICQVxY&#10;3XCl4Hz6elyDcB5ZY2uZFEzkYLedPWww1vbGGQ25r0QIYRejgtr7LpbSFTUZdEvbEQeutL1BH2Bf&#10;Sd3jLYSbVj5H0as02HBoqLGjpKbiJ78aBYfTe5kcD9/p5H4vKZVvUfaSn5VazMfPDxCeRv8vvrv3&#10;WsEqrA9fwg+Q2z8AAAD//wMAUEsBAi0AFAAGAAgAAAAhANvh9svuAAAAhQEAABMAAAAAAAAAAAAA&#10;AAAAAAAAAFtDb250ZW50X1R5cGVzXS54bWxQSwECLQAUAAYACAAAACEAWvQsW78AAAAVAQAACwAA&#10;AAAAAAAAAAAAAAAfAQAAX3JlbHMvLnJlbHNQSwECLQAUAAYACAAAACEAkgTW5MMAAADbAAAADwAA&#10;AAAAAAAAAAAAAAAHAgAAZHJzL2Rvd25yZXYueG1sUEsFBgAAAAADAAMAtwAAAPcCAAAAAA==&#10;" strokecolor="black [3213]" strokeweight="1pt"/>
                <v:oval id="Oval 31" o:spid="_x0000_s1057" style="position:absolute;left:11940;top:6687;width:2934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ue5wAAAANsAAAAPAAAAZHJzL2Rvd25yZXYueG1sRI/disIw&#10;FITvBd8hHMEb0UQFkWoUEdzVS38e4NAc22JzUprYn7c3CwteDjPzDbPdd7YUDdW+cKxhPlMgiFNn&#10;Cs40PO6n6RqED8gGS8ekoScP+91wsMXEuJav1NxCJiKEfYIa8hCqREqf5mTRz1xFHL2nqy2GKOtM&#10;mhrbCLelXCi1khYLjgs5VnTMKX3d3lZD87M406THvs3WVa+uk9/LSy21Ho+6wwZEoC58w//ts9Gw&#10;nMPfl/gD5O4DAAD//wMAUEsBAi0AFAAGAAgAAAAhANvh9svuAAAAhQEAABMAAAAAAAAAAAAAAAAA&#10;AAAAAFtDb250ZW50X1R5cGVzXS54bWxQSwECLQAUAAYACAAAACEAWvQsW78AAAAVAQAACwAAAAAA&#10;AAAAAAAAAAAfAQAAX3JlbHMvLnJlbHNQSwECLQAUAAYACAAAACEARDLnucAAAADbAAAADwAAAAAA&#10;AAAAAAAAAAAHAgAAZHJzL2Rvd25yZXYueG1sUEsFBgAAAAADAAMAtwAAAPQCAAAAAA==&#10;" filled="f" strokecolor="black [3213]" strokeweight="1pt">
                  <v:textbox>
                    <w:txbxContent>
                      <w:p w14:paraId="6D1BC580" w14:textId="77777777" w:rsidR="004719BA" w:rsidRPr="0060047E" w:rsidRDefault="004719BA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11</w:t>
                        </w:r>
                      </w:p>
                    </w:txbxContent>
                  </v:textbox>
                </v:oval>
                <v:line id="Düz Bağlayıcı 32" o:spid="_x0000_s1058" style="position:absolute;visibility:visible;mso-wrap-style:square" from="12213,5595" to="12772,6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mPwxQAAANsAAAAPAAAAZHJzL2Rvd25yZXYueG1sRI9Ba8JA&#10;FITvgv9heYVexGyMqDXNKlIp9CKl0YO9PbKvSWj2bciuJv33XUHwOMzMN0y2HUwjrtS52rKCWRSD&#10;IC6srrlUcDq+T19AOI+ssbFMCv7IwXYzHmWYatvzF11zX4oAYZeigsr7NpXSFRUZdJFtiYP3YzuD&#10;PsiulLrDPsBNI5M4XkqDNYeFClt6q6j4zS9Gwf607PN1uVhNZvPDsObP5Px9MEo9Pw27VxCeBv8I&#10;39sfWsE8gduX8APk5h8AAP//AwBQSwECLQAUAAYACAAAACEA2+H2y+4AAACFAQAAEwAAAAAAAAAA&#10;AAAAAAAAAAAAW0NvbnRlbnRfVHlwZXNdLnhtbFBLAQItABQABgAIAAAAIQBa9CxbvwAAABUBAAAL&#10;AAAAAAAAAAAAAAAAAB8BAABfcmVscy8ucmVsc1BLAQItABQABgAIAAAAIQC58mPwxQAAANsAAAAP&#10;AAAAAAAAAAAAAAAAAAcCAABkcnMvZG93bnJldi54bWxQSwUGAAAAAAMAAwC3AAAA+QIAAAAA&#10;" strokecolor="black [3213]" strokeweight="1pt"/>
                <v:oval id="Oval 37" o:spid="_x0000_s1059" style="position:absolute;left:-2673;top:10352;width:2933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9pWwQAAANsAAAAPAAAAZHJzL2Rvd25yZXYueG1sRI/disIw&#10;FITvBd8hHMEb0WQVVKpRZEHXvfTnAQ7NsS02J6WJ/Xn7jSDs5TAz3zDbfWdL0VDtC8cavmYKBHHq&#10;TMGZhvvtOF2D8AHZYOmYNPTkYb8bDraYGNfyhZpryESEsE9QQx5ClUjp05ws+pmriKP3cLXFEGWd&#10;SVNjG+G2lHOlltJiwXEhx4q+c0qf15fV0JzmZ5r02LfZuurVZfLz+1QLrcej7rABEagL/+FP+2w0&#10;LFbw/hJ/gNz9AQAA//8DAFBLAQItABQABgAIAAAAIQDb4fbL7gAAAIUBAAATAAAAAAAAAAAAAAAA&#10;AAAAAABbQ29udGVudF9UeXBlc10ueG1sUEsBAi0AFAAGAAgAAAAhAFr0LFu/AAAAFQEAAAsAAAAA&#10;AAAAAAAAAAAAHwEAAF9yZWxzLy5yZWxzUEsBAi0AFAAGAAgAAAAhAKSX2lbBAAAA2wAAAA8AAAAA&#10;AAAAAAAAAAAABwIAAGRycy9kb3ducmV2LnhtbFBLBQYAAAAAAwADALcAAAD1AgAAAAA=&#10;" filled="f" strokecolor="black [3213]" strokeweight="1pt">
                  <v:textbox>
                    <w:txbxContent>
                      <w:p w14:paraId="5EA6DF48" w14:textId="77777777" w:rsidR="00203CEA" w:rsidRPr="0060047E" w:rsidRDefault="00D40B45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13</w:t>
                        </w:r>
                      </w:p>
                    </w:txbxContent>
                  </v:textbox>
                </v:oval>
                <v:line id="Düz Bağlayıcı 38" o:spid="_x0000_s1060" style="position:absolute;flip:x;visibility:visible;mso-wrap-style:square" from="-994,9110" to="260,10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riwwAAANsAAAAPAAAAZHJzL2Rvd25yZXYueG1sRE/LasJA&#10;FN0X/IfhCu7qpJW2NnWUEiiI2ECiG3eXzM2DZu6kmTEmf99ZCF0eznuzG00rBupdY1nB0zICQVxY&#10;3XCl4Hz6elyDcB5ZY2uZFEzkYLedPWww1vbGGQ25r0QIYRejgtr7LpbSFTUZdEvbEQeutL1BH2Bf&#10;Sd3jLYSbVj5H0as02HBoqLGjpKbiJ78aBYfTe5kcD9/p5H4vKZVvUfaSn5VazMfPDxCeRv8vvrv3&#10;WsEqjA1fwg+Q2z8AAAD//wMAUEsBAi0AFAAGAAgAAAAhANvh9svuAAAAhQEAABMAAAAAAAAAAAAA&#10;AAAAAAAAAFtDb250ZW50X1R5cGVzXS54bWxQSwECLQAUAAYACAAAACEAWvQsW78AAAAVAQAACwAA&#10;AAAAAAAAAAAAAAAfAQAAX3JlbHMvLnJlbHNQSwECLQAUAAYACAAAACEAbHLa4sMAAADbAAAADwAA&#10;AAAAAAAAAAAAAAAHAgAAZHJzL2Rvd25yZXYueG1sUEsFBgAAAAADAAMAtwAAAPcCAAAAAA==&#10;" strokecolor="black [3213]" strokeweight="1pt"/>
                <v:line id="Düz Bağlayıcı 1792059293" o:spid="_x0000_s1061" style="position:absolute;visibility:visible;mso-wrap-style:square" from="2242,9003" to="3120,1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5zfyQAAAOMAAAAPAAAAZHJzL2Rvd25yZXYueG1sRE9La8JA&#10;EL4L/Q/LFLyUujHiY1NXKRWhFxFTD/Y2ZKdJaHY2ZFeT/vtuoeBxvvest4NtxI06XzvWMJ0kIIgL&#10;Z2ouNZw/9s8rED4gG2wck4Yf8rDdPIzWmBnX84lueShFDGGfoYYqhDaT0hcVWfQT1xJH7st1FkM8&#10;u1KaDvsYbhuZJslCWqw5NlTY0ltFxXd+tRp250Wfq3K+fJrODoPiY3r5PFitx4/D6wuIQEO4i//d&#10;7ybOX6o0matUzeDvpwiA3PwCAAD//wMAUEsBAi0AFAAGAAgAAAAhANvh9svuAAAAhQEAABMAAAAA&#10;AAAAAAAAAAAAAAAAAFtDb250ZW50X1R5cGVzXS54bWxQSwECLQAUAAYACAAAACEAWvQsW78AAAAV&#10;AQAACwAAAAAAAAAAAAAAAAAfAQAAX3JlbHMvLnJlbHNQSwECLQAUAAYACAAAACEAvHOc38kAAADj&#10;AAAADwAAAAAAAAAAAAAAAAAHAgAAZHJzL2Rvd25yZXYueG1sUEsFBgAAAAADAAMAtwAAAP0CAAAA&#10;AA==&#10;" strokecolor="black [3213]" strokeweight="1pt"/>
                <v:oval id="Oval 795300662" o:spid="_x0000_s1062" style="position:absolute;left:2680;top:10352;width:2934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EYcyAAAAOIAAAAPAAAAZHJzL2Rvd25yZXYueG1sRI/dagIx&#10;FITvBd8hHKE3UpOuaHU1ShHa6qU/D3DYHHcXNyfLJu7P2zeFQi+HmfmG2e57W4mWGl861vA2UyCI&#10;M2dKzjXcrp+vKxA+IBusHJOGgTzsd+PRFlPjOj5Tewm5iBD2KWooQqhTKX1WkEU/czVx9O6usRii&#10;bHJpGuwi3FYyUWopLZYcFwqs6VBQ9rg8rYb2KznSdMChy1f1oM7T79NDzbV+mfQfGxCB+vAf/msf&#10;jYb39WIeocsEfi/FOyB3PwAAAP//AwBQSwECLQAUAAYACAAAACEA2+H2y+4AAACFAQAAEwAAAAAA&#10;AAAAAAAAAAAAAAAAW0NvbnRlbnRfVHlwZXNdLnhtbFBLAQItABQABgAIAAAAIQBa9CxbvwAAABUB&#10;AAALAAAAAAAAAAAAAAAAAB8BAABfcmVscy8ucmVsc1BLAQItABQABgAIAAAAIQD1VEYcyAAAAOIA&#10;AAAPAAAAAAAAAAAAAAAAAAcCAABkcnMvZG93bnJldi54bWxQSwUGAAAAAAMAAwC3AAAA/AIAAAAA&#10;" filled="f" strokecolor="black [3213]" strokeweight="1pt">
                  <v:textbox>
                    <w:txbxContent>
                      <w:p w14:paraId="5D307BF6" w14:textId="3A81B11B" w:rsidR="00DE0F2E" w:rsidRPr="0060047E" w:rsidRDefault="00DE0F2E" w:rsidP="00625E86">
                        <w:pPr>
                          <w:spacing w:after="0" w:line="240" w:lineRule="auto"/>
                          <w:ind w:left="-142" w:right="-130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10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FA36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A9C378F" wp14:editId="2A4CE81D">
                <wp:simplePos x="0" y="0"/>
                <wp:positionH relativeFrom="rightMargin">
                  <wp:align>left</wp:align>
                </wp:positionH>
                <wp:positionV relativeFrom="paragraph">
                  <wp:posOffset>8255</wp:posOffset>
                </wp:positionV>
                <wp:extent cx="586740" cy="273489"/>
                <wp:effectExtent l="0" t="0" r="3810" b="0"/>
                <wp:wrapNone/>
                <wp:docPr id="395" name="Metin Kutusu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273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DB165" w14:textId="0128E38C" w:rsidR="00B66680" w:rsidRPr="007B21A9" w:rsidRDefault="00B66680" w:rsidP="00B66680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Fig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.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C378F" id="Metin Kutusu 395" o:spid="_x0000_s1063" type="#_x0000_t202" style="position:absolute;margin-left:0;margin-top:.65pt;width:46.2pt;height:21.55pt;z-index:25171763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Dd0dgIAAGwFAAAOAAAAZHJzL2Uyb0RvYy54bWysVEtvGyEQvlfqf0Dcm7UT52VlHbmOUlWK&#10;kqhJlTNmwUZlGQpj77q/vgO7fjTNJVUvMDDfvB9X121t2VqFaMCVfHg04Ew5CZVxi5J/f779dMFZ&#10;ROEqYcGpkm9U5NeTjx+uGj9Wx7AEW6nASImL48aXfInox0UR5VLVIh6BV46YGkItkJ5hUVRBNKS9&#10;tsXxYHBWNBAqH0CqGOn3pmPySdavtZL4oHVUyGzJyTfMZ8jnPJ3F5EqMF0H4pZG9G+IfvKiFcWR0&#10;p+pGoGCrYP5SVRsZIILGIwl1AVobqXIMFM1w8Cqap6XwKsdCyYl+l6b4/9TK+/WTfwwM28/QUgFT&#10;Qhofx5E+UzytDnW6yVNGfErhZpc21SKT9Hl6cXY+Io4k1vH5yejiMmkp9sI+RPyioGaJKHmgquRk&#10;ifVdxA66hSRbEaypbo21+ZE6Qc1sYGtBNbSYXSTlf6CsY03Jz05OB1mxgyTeabYuqVG5F3pz+wAz&#10;hRurEsa6b0ozU+U437AtpFRuZz+jE0qTqfcI9vi9V+8R7uIgiWwZHO6Ea+Mg5Ojz8OxTVv3Ypkx3&#10;eKrNQdyJxHbeUuBUvjwR6WsO1Yb6IkA3MtHLW0PVuxMRH0WgGaGC09zjAx3aAmUfeoqzJYRfb/0n&#10;PLUucTlraOZKHn+uRFCc2a+OmvpyOEp9hPkxOj0nb1g45MwPOW5Vz4BaYkgbxstMJjzaLakD1C+0&#10;HqbJKrGEk2S75LglZ9htAlovUk2nGURj6QXeuScvk+qU5tSbz+2LCL5vYKTOv4ftdIrxqz7usEnS&#10;wXSFoE1u8n1W+wLQSOcx6ddP2hmH74zaL8nJbwAAAP//AwBQSwMEFAAGAAgAAAAhAFdVWe/dAAAA&#10;BAEAAA8AAABkcnMvZG93bnJldi54bWxMj8FOwzAQRO9I/IO1SFxQ69AEKCFOhRBQiRtNadWbGy9J&#10;RLyOYjcJf89yguPOjGbeZqvJtmLA3jeOFFzPIxBIpTMNVQq2xctsCcIHTUa3jlDBN3pY5ednmU6N&#10;G+kdh02oBJeQT7WCOoQuldKXNVrt565DYu/T9VYHPvtKml6PXG5buYiiW2l1Q7xQ6w6faiy/Nier&#10;4HBV7d/89Poxxjdx97weirudKZS6vJgeH0AEnMJfGH7xGR1yZjq6ExkvWgX8SGA1BsHm/SIBcVSQ&#10;JAnIPJP/4fMfAAAA//8DAFBLAQItABQABgAIAAAAIQC2gziS/gAAAOEBAAATAAAAAAAAAAAAAAAA&#10;AAAAAABbQ29udGVudF9UeXBlc10ueG1sUEsBAi0AFAAGAAgAAAAhADj9If/WAAAAlAEAAAsAAAAA&#10;AAAAAAAAAAAALwEAAF9yZWxzLy5yZWxzUEsBAi0AFAAGAAgAAAAhAJkQN3R2AgAAbAUAAA4AAAAA&#10;AAAAAAAAAAAALgIAAGRycy9lMm9Eb2MueG1sUEsBAi0AFAAGAAgAAAAhAFdVWe/dAAAABAEAAA8A&#10;AAAAAAAAAAAAAAAA0AQAAGRycy9kb3ducmV2LnhtbFBLBQYAAAAABAAEAPMAAADaBQAAAAA=&#10;" fillcolor="white [3201]" stroked="f" strokeweight=".5pt">
                <v:textbox>
                  <w:txbxContent>
                    <w:p w14:paraId="35FDB165" w14:textId="0128E38C" w:rsidR="00B66680" w:rsidRPr="007B21A9" w:rsidRDefault="00B66680" w:rsidP="00B66680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</w:rPr>
                        <w:t>Fig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</w:rPr>
                        <w:t>.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737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1CE8C9" wp14:editId="018F88E1">
                <wp:simplePos x="0" y="0"/>
                <wp:positionH relativeFrom="column">
                  <wp:posOffset>3519805</wp:posOffset>
                </wp:positionH>
                <wp:positionV relativeFrom="paragraph">
                  <wp:posOffset>28575</wp:posOffset>
                </wp:positionV>
                <wp:extent cx="875665" cy="273050"/>
                <wp:effectExtent l="0" t="0" r="19685" b="12700"/>
                <wp:wrapNone/>
                <wp:docPr id="28" name="Metin Kutusu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F711A" w14:textId="35C9B145" w:rsidR="009434DB" w:rsidRPr="007B21A9" w:rsidRDefault="009434DB" w:rsidP="00E2737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B21A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(10 </w:t>
                            </w:r>
                            <w:proofErr w:type="spellStart"/>
                            <w:r w:rsidRPr="007B21A9">
                              <w:rPr>
                                <w:rFonts w:ascii="Times New Roman" w:hAnsi="Times New Roman" w:cs="Times New Roman"/>
                                <w:b/>
                              </w:rPr>
                              <w:t>p</w:t>
                            </w:r>
                            <w:r w:rsidR="00E2737B">
                              <w:rPr>
                                <w:rFonts w:ascii="Times New Roman" w:hAnsi="Times New Roman" w:cs="Times New Roman"/>
                                <w:b/>
                              </w:rPr>
                              <w:t>oints</w:t>
                            </w:r>
                            <w:proofErr w:type="spellEnd"/>
                            <w:r w:rsidRPr="007B21A9">
                              <w:rPr>
                                <w:rFonts w:ascii="Times New Roman" w:hAnsi="Times New Roman" w:cs="Times New Roman"/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CE8C9" id="Metin Kutusu 28" o:spid="_x0000_s1064" type="#_x0000_t202" style="position:absolute;margin-left:277.15pt;margin-top:2.25pt;width:68.95pt;height:21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jT4gQIAAJQFAAAOAAAAZHJzL2Uyb0RvYy54bWysVN9v2jAQfp+0/8Hy+xqgQDtEqFirTpOq&#10;thqd+mwcG6w6Ps82JOyv39kJAdq+dNpLcvZ99+vz3U2v6lKTrXBegclp/6xHiTAcCmVWOf31dPvl&#10;khIfmCmYBiNyuhOeXs0+f5pWdiIGsAZdCEfQifGTyuZ0HYKdZJnna1EyfwZWGFRKcCULeHSrrHCs&#10;Qu+lzga93jirwBXWARfe4+1No6Sz5F9KwcODlF4EonOKuYX0dem7jN9sNmWTlWN2rXibBvuHLEqm&#10;DAbtXN2wwMjGqTeuSsUdeJDhjEOZgZSKi1QDVtPvvapmsWZWpFqQHG87mvz/c8vvtwv76Eiov0GN&#10;DxgJqayfeLyM9dTSlfGPmRLUI4W7jjZRB8Lx8vJiNB6PKOGoGlyc90aJ1uxgbJ0P3wWUJAo5dfgq&#10;iSy2vfMBAyJ0D4mxPGhV3Cqt0yF2grjWjmwZvqEOKUW0OEFpQ6qcjs8x9BsP0XVnv9SMv8QiTz3g&#10;SZtoKVLPtGkdiEhS2GkRMdr8FJKoIvHxTo6Mc2G6PBM6oiRW9BHDFn/I6iPGTR1okSKDCZ1xqQy4&#10;hqVTaouXPbWywSNJR3VHMdTLGgvHZ+4aZQnFDvvHQTNa3vJbhYTfMR8emcNZwpbB/RAe8CM14CtB&#10;K1GyBvfnvfuIxxZHLSUVzmZO/e8Nc4IS/cNg83/tD4dxmNNhOLoY4MEda5bHGrMprwFbp4+byPIk&#10;RnzQe1E6KJ9xjcxjVFQxwzF2TsNevA7NxsA1xMV8nkA4vpaFO7OwPLqONMdGe6qfmbNtoweckHvY&#10;TzGbvOr3BhstDcw3AaRKwxCJblhtHwBHP/Vru6bibjk+J9Rhmc7+AgAA//8DAFBLAwQUAAYACAAA&#10;ACEATOf4TtwAAAAIAQAADwAAAGRycy9kb3ducmV2LnhtbEyPMU/DMBSEdyT+g/WQ2KhDaEoa4lSA&#10;CksnCmJ241fbIn6ObDcN/x4zwXi609137WZ2A5swROtJwO2iAIbUe2VJC/h4f7mpgcUkScnBEwr4&#10;xgib7vKilY3yZ3rDaZ80yyUUGynApDQ2nMfeoJNx4Uek7B19cDJlGTRXQZ5zuRt4WRQr7qSlvGDk&#10;iM8G+6/9yQnYPum17msZzLZW1k7z53GnX4W4vpofH4AlnNNfGH7xMzp0mengT6QiGwRU1fIuRwUs&#10;K2DZX63LEtgh6/sKeNfy/we6HwAAAP//AwBQSwECLQAUAAYACAAAACEAtoM4kv4AAADhAQAAEwAA&#10;AAAAAAAAAAAAAAAAAAAAW0NvbnRlbnRfVHlwZXNdLnhtbFBLAQItABQABgAIAAAAIQA4/SH/1gAA&#10;AJQBAAALAAAAAAAAAAAAAAAAAC8BAABfcmVscy8ucmVsc1BLAQItABQABgAIAAAAIQCHOjT4gQIA&#10;AJQFAAAOAAAAAAAAAAAAAAAAAC4CAABkcnMvZTJvRG9jLnhtbFBLAQItABQABgAIAAAAIQBM5/hO&#10;3AAAAAgBAAAPAAAAAAAAAAAAAAAAANsEAABkcnMvZG93bnJldi54bWxQSwUGAAAAAAQABADzAAAA&#10;5AUAAAAA&#10;" fillcolor="white [3201]" strokeweight=".5pt">
                <v:textbox>
                  <w:txbxContent>
                    <w:p w14:paraId="600F711A" w14:textId="35C9B145" w:rsidR="009434DB" w:rsidRPr="007B21A9" w:rsidRDefault="009434DB" w:rsidP="00E2737B">
                      <w:pPr>
                        <w:jc w:val="center"/>
                        <w:rPr>
                          <w:b/>
                        </w:rPr>
                      </w:pPr>
                      <w:r w:rsidRPr="007B21A9">
                        <w:rPr>
                          <w:rFonts w:ascii="Times New Roman" w:hAnsi="Times New Roman" w:cs="Times New Roman"/>
                          <w:b/>
                        </w:rPr>
                        <w:t xml:space="preserve">(10 </w:t>
                      </w:r>
                      <w:proofErr w:type="spellStart"/>
                      <w:r w:rsidRPr="007B21A9">
                        <w:rPr>
                          <w:rFonts w:ascii="Times New Roman" w:hAnsi="Times New Roman" w:cs="Times New Roman"/>
                          <w:b/>
                        </w:rPr>
                        <w:t>p</w:t>
                      </w:r>
                      <w:r w:rsidR="00E2737B">
                        <w:rPr>
                          <w:rFonts w:ascii="Times New Roman" w:hAnsi="Times New Roman" w:cs="Times New Roman"/>
                          <w:b/>
                        </w:rPr>
                        <w:t>oints</w:t>
                      </w:r>
                      <w:proofErr w:type="spellEnd"/>
                      <w:r w:rsidRPr="007B21A9">
                        <w:rPr>
                          <w:rFonts w:ascii="Times New Roman" w:hAnsi="Times New Roman" w:cs="Times New Roman"/>
                          <w:b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2737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855338" wp14:editId="7540B425">
                <wp:simplePos x="0" y="0"/>
                <wp:positionH relativeFrom="column">
                  <wp:posOffset>509905</wp:posOffset>
                </wp:positionH>
                <wp:positionV relativeFrom="paragraph">
                  <wp:posOffset>28575</wp:posOffset>
                </wp:positionV>
                <wp:extent cx="883285" cy="266065"/>
                <wp:effectExtent l="0" t="0" r="12065" b="19685"/>
                <wp:wrapNone/>
                <wp:docPr id="12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15FBF" w14:textId="4A1AA39A" w:rsidR="00D55C7D" w:rsidRPr="00EE74FD" w:rsidRDefault="00D55C7D" w:rsidP="00E2737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E74FD">
                              <w:rPr>
                                <w:rFonts w:ascii="Times New Roman" w:hAnsi="Times New Roman" w:cs="Times New Roman"/>
                                <w:b/>
                              </w:rPr>
                              <w:t>(</w:t>
                            </w:r>
                            <w:r w:rsidR="00625E86" w:rsidRPr="00EE74FD">
                              <w:rPr>
                                <w:rFonts w:ascii="Times New Roman" w:hAnsi="Times New Roman" w:cs="Times New Roman"/>
                                <w:b/>
                              </w:rPr>
                              <w:t>1</w:t>
                            </w:r>
                            <w:r w:rsidR="00390544" w:rsidRPr="00EE74FD">
                              <w:rPr>
                                <w:rFonts w:ascii="Times New Roman" w:hAnsi="Times New Roman" w:cs="Times New Roman"/>
                                <w:b/>
                              </w:rPr>
                              <w:t>0</w:t>
                            </w:r>
                            <w:r w:rsidRPr="00EE74F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="00E2737B">
                              <w:rPr>
                                <w:rFonts w:ascii="Times New Roman" w:hAnsi="Times New Roman" w:cs="Times New Roman"/>
                                <w:b/>
                              </w:rPr>
                              <w:t>points</w:t>
                            </w:r>
                            <w:proofErr w:type="spellEnd"/>
                            <w:r w:rsidRPr="00EE74FD">
                              <w:rPr>
                                <w:rFonts w:ascii="Times New Roman" w:hAnsi="Times New Roman" w:cs="Times New Roman"/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55338" id="Metin Kutusu 12" o:spid="_x0000_s1065" type="#_x0000_t202" style="position:absolute;margin-left:40.15pt;margin-top:2.25pt;width:69.55pt;height:20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drMgwIAAJQFAAAOAAAAZHJzL2Uyb0RvYy54bWysVEtvGjEQvlfqf7B8bxYIUIpYIpqIqhJK&#10;opIqZ+O1wYrX49qGXfrrO/YurzSXVL3sjj3fjGe+eUxu6lKTnXBegclp96pDiTAcCmXWOf35NP80&#10;osQHZgqmwYic7oWnN9OPHyaVHYsebEAXwhF0Yvy4sjndhGDHWeb5RpTMX4EVBpUSXMkCHt06Kxyr&#10;0Hups16nM8wqcIV1wIX3eHvXKOk0+ZdS8PAgpReB6JxibCF9Xfqu4jebTth47ZjdKN6Gwf4hipIp&#10;g48eXd2xwMjWqb9clYo78CDDFYcyAykVFykHzKbbeZXNcsOsSLkgOd4eafL/zy2/3y3toyOh/go1&#10;FjASUlk/9ngZ86mlK+MfIyWoRwr3R9pEHQjHy9HoujcaUMJR1RsOO8NB9JKdjK3z4ZuAkkQhpw6r&#10;kshiu4UPDfQAiW950KqYK63TIXaCuNWO7BjWUIcUIjq/QGlDqpwOrwed5PhCF10f7Vea8Zc2vDMU&#10;+tMmPidSz7RhnYhIUthrETHa/BCSqCLx8UaMjHNhjnEmdERJzOg9hi3+FNV7jJs80CK9DCYcjUtl&#10;wDUsXVJbvByolQ0ea3iWdxRDvaoxcSxz79AoKyj22D8OmtHyls8VEr5gPjwyh7OELYP7ITzgR2rA&#10;KkErUbIB9/ut+4jHFkctJRXOZk79ry1zghL93WDzf+n2+3GY06E/+NzDgzvXrM41ZlveArZOFzeR&#10;5UmM+KAPonRQPuMamcVXUcUMx7dzGg7ibWg2Bq4hLmazBMLxtSwszNLy6DrSHBvtqX5mzraNHnBC&#10;7uEwxWz8qt8bbLQ0MNsGkCoNQyS6YbUtAI5+Gqd2TcXdcn5OqNMynf4BAAD//wMAUEsDBBQABgAI&#10;AAAAIQBInwfB2gAAAAcBAAAPAAAAZHJzL2Rvd25yZXYueG1sTI7BTsMwEETvSPyDtUjcqNMSqjTE&#10;qQAVLpwoiPM23toW8TqK3TT8PeYEx9GM3rxmO/teTDRGF1jBclGAIO6CdmwUfLw/31QgYkLW2Acm&#10;Bd8UYdteXjRY63DmN5r2yYgM4VijApvSUEsZO0se4yIMxLk7htFjynE0Uo94znDfy1VRrKVHx/nB&#10;4kBPlrqv/ckr2D2ajekqHO2u0s5N8+fx1bwodX01P9yDSDSnvzH86md1aLPTIZxYR9ErqIrbvFRQ&#10;3oHI9Wq5KUEccl6XINtG/vdvfwAAAP//AwBQSwECLQAUAAYACAAAACEAtoM4kv4AAADhAQAAEwAA&#10;AAAAAAAAAAAAAAAAAAAAW0NvbnRlbnRfVHlwZXNdLnhtbFBLAQItABQABgAIAAAAIQA4/SH/1gAA&#10;AJQBAAALAAAAAAAAAAAAAAAAAC8BAABfcmVscy8ucmVsc1BLAQItABQABgAIAAAAIQB7zdrMgwIA&#10;AJQFAAAOAAAAAAAAAAAAAAAAAC4CAABkcnMvZTJvRG9jLnhtbFBLAQItABQABgAIAAAAIQBInwfB&#10;2gAAAAcBAAAPAAAAAAAAAAAAAAAAAN0EAABkcnMvZG93bnJldi54bWxQSwUGAAAAAAQABADzAAAA&#10;5AUAAAAA&#10;" fillcolor="white [3201]" strokeweight=".5pt">
                <v:textbox>
                  <w:txbxContent>
                    <w:p w14:paraId="0DF15FBF" w14:textId="4A1AA39A" w:rsidR="00D55C7D" w:rsidRPr="00EE74FD" w:rsidRDefault="00D55C7D" w:rsidP="00E2737B">
                      <w:pPr>
                        <w:jc w:val="center"/>
                        <w:rPr>
                          <w:b/>
                        </w:rPr>
                      </w:pPr>
                      <w:r w:rsidRPr="00EE74FD">
                        <w:rPr>
                          <w:rFonts w:ascii="Times New Roman" w:hAnsi="Times New Roman" w:cs="Times New Roman"/>
                          <w:b/>
                        </w:rPr>
                        <w:t>(</w:t>
                      </w:r>
                      <w:r w:rsidR="00625E86" w:rsidRPr="00EE74FD">
                        <w:rPr>
                          <w:rFonts w:ascii="Times New Roman" w:hAnsi="Times New Roman" w:cs="Times New Roman"/>
                          <w:b/>
                        </w:rPr>
                        <w:t>1</w:t>
                      </w:r>
                      <w:r w:rsidR="00390544" w:rsidRPr="00EE74FD">
                        <w:rPr>
                          <w:rFonts w:ascii="Times New Roman" w:hAnsi="Times New Roman" w:cs="Times New Roman"/>
                          <w:b/>
                        </w:rPr>
                        <w:t>0</w:t>
                      </w:r>
                      <w:r w:rsidRPr="00EE74FD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proofErr w:type="spellStart"/>
                      <w:r w:rsidR="00E2737B">
                        <w:rPr>
                          <w:rFonts w:ascii="Times New Roman" w:hAnsi="Times New Roman" w:cs="Times New Roman"/>
                          <w:b/>
                        </w:rPr>
                        <w:t>points</w:t>
                      </w:r>
                      <w:proofErr w:type="spellEnd"/>
                      <w:r w:rsidRPr="00EE74FD">
                        <w:rPr>
                          <w:rFonts w:ascii="Times New Roman" w:hAnsi="Times New Roman" w:cs="Times New Roman"/>
                          <w:b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55C7D" w:rsidRPr="00D55C7D">
        <w:rPr>
          <w:rFonts w:ascii="Times New Roman" w:hAnsi="Times New Roman" w:cs="Times New Roman"/>
          <w:b/>
        </w:rPr>
        <w:t>1)</w:t>
      </w:r>
    </w:p>
    <w:p w14:paraId="16B64A48" w14:textId="0B491E6F" w:rsidR="00EF3AF7" w:rsidRDefault="00EF3AF7" w:rsidP="00D55C7D">
      <w:pPr>
        <w:tabs>
          <w:tab w:val="left" w:pos="7938"/>
        </w:tabs>
        <w:rPr>
          <w:rFonts w:ascii="Times New Roman" w:hAnsi="Times New Roman" w:cs="Times New Roman"/>
          <w:b/>
        </w:rPr>
      </w:pPr>
    </w:p>
    <w:p w14:paraId="6A4C609B" w14:textId="5BE14282" w:rsidR="00EF3AF7" w:rsidRDefault="00EF3AF7" w:rsidP="00D55C7D">
      <w:pPr>
        <w:tabs>
          <w:tab w:val="left" w:pos="7938"/>
        </w:tabs>
        <w:rPr>
          <w:rFonts w:ascii="Times New Roman" w:hAnsi="Times New Roman" w:cs="Times New Roman"/>
          <w:b/>
        </w:rPr>
      </w:pPr>
    </w:p>
    <w:p w14:paraId="0F22F9D8" w14:textId="4CE909D7" w:rsidR="00EF3AF7" w:rsidRDefault="00B66680" w:rsidP="00D55C7D">
      <w:pPr>
        <w:tabs>
          <w:tab w:val="left" w:pos="7938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FCA5A0" wp14:editId="6845AE43">
                <wp:simplePos x="0" y="0"/>
                <wp:positionH relativeFrom="column">
                  <wp:posOffset>4209415</wp:posOffset>
                </wp:positionH>
                <wp:positionV relativeFrom="paragraph">
                  <wp:posOffset>21590</wp:posOffset>
                </wp:positionV>
                <wp:extent cx="312420" cy="190500"/>
                <wp:effectExtent l="38100" t="0" r="0" b="38100"/>
                <wp:wrapNone/>
                <wp:docPr id="393" name="Ok: Aşağı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C177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Ok: Aşağı 393" o:spid="_x0000_s1026" type="#_x0000_t67" style="position:absolute;margin-left:331.45pt;margin-top:1.7pt;width:24.6pt;height:1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QbaXQIAABcFAAAOAAAAZHJzL2Uyb0RvYy54bWysVMFu2zAMvQ/YPwi6r7azdFuDOEXQosOA&#10;og2aDj2rslQbkEWNUuJkXz9KdpygLXYYdpElkXwknx81v9y1hm0V+gZsyYuznDNlJVSNfSn5z8eb&#10;T98480HYShiwquR75fnl4uOHeedmagI1mEohIxDrZ50reR2Cm2WZl7VqhT8DpywZNWArAh3xJatQ&#10;dITemmyS51+yDrByCFJ5T7fXvZEvEr7WSoZ7rb0KzJScagtpxbQ+xzVbzMXsBYWrGzmUIf6hilY0&#10;lpKOUNciCLbB5g1U20gEDzqcSWgz0LqRKvVA3RT5q27WtXAq9ULkeDfS5P8frLzbrt0KiYbO+Zmn&#10;bexip7GNX6qP7RJZ+5EstQtM0uXnYjKdEKWSTMVFfp4nMrNjsEMfvitoWdyUvILOLhGhSzyJ7a0P&#10;lJX8D350ONaQdmFvVCzD2AelWVNR1kmKTvJQVwbZVtCPFVIqG4reVItK9ddU0ljUGJFSJsCIrBtj&#10;RuwBIErvLXZf6+AfQ1VS1xic/62wPniMSJnBhjG4bSzgewCGuhoy9/4HknpqIkvPUO1XyBB6bXsn&#10;bxoi/Fb4sBJIYqZ/RAMa7mnRBrqSw7DjrAb8/d599CeNkZWzjoaj5P7XRqDizPywpL6LYjqN05QO&#10;0/OvUQd4ank+tdhNewX0mwp6CpxM2+gfzGGrEdonmuNlzEomYSXlLrkMeDhchX5o6SWQarlMbjRB&#10;ToRbu3YygkdWo5Yed08C3aC6QHK9g8Mgidkr3fW+MdLCchNAN0mUR14Hvmn6knCGlyKO9+k5eR3f&#10;s8UfAAAA//8DAFBLAwQUAAYACAAAACEAJxNaeN0AAAAIAQAADwAAAGRycy9kb3ducmV2LnhtbEyP&#10;wU7DMBBE70j8g7VIXBB1EiClIU4FSD0g4EBbcXbjJY6I18F22/D3LCc4zs5o5m29nNwgDhhi70lB&#10;PstAILXe9NQp2G5Wl7cgYtJk9OAJFXxjhGVzelLryvgjveFhnTrBJRQrrcCmNFZSxtai03HmRyT2&#10;PnxwOrEMnTRBH7ncDbLIslI63RMvWD3io8X2c713vBveX+VFN375m1X/9Gwf4iKbvyh1fjbd34FI&#10;OKW/MPziMzo0zLTzezJRDArKslhwVMHVNQj253mRg9ix5oNsavn/geYHAAD//wMAUEsBAi0AFAAG&#10;AAgAAAAhALaDOJL+AAAA4QEAABMAAAAAAAAAAAAAAAAAAAAAAFtDb250ZW50X1R5cGVzXS54bWxQ&#10;SwECLQAUAAYACAAAACEAOP0h/9YAAACUAQAACwAAAAAAAAAAAAAAAAAvAQAAX3JlbHMvLnJlbHNQ&#10;SwECLQAUAAYACAAAACEABUUG2l0CAAAXBQAADgAAAAAAAAAAAAAAAAAuAgAAZHJzL2Uyb0RvYy54&#10;bWxQSwECLQAUAAYACAAAACEAJxNaeN0AAAAIAQAADwAAAAAAAAAAAAAAAAC3BAAAZHJzL2Rvd25y&#10;ZXYueG1sUEsFBgAAAAAEAAQA8wAAAMEFAAAAAA==&#10;" adj="10800" fillcolor="#4f81bd [3204]" strokecolor="#243f60 [1604]" strokeweight="2pt"/>
            </w:pict>
          </mc:Fallback>
        </mc:AlternateContent>
      </w:r>
      <w:r w:rsidR="00642DA2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0F60572" wp14:editId="2DC1FD82">
                <wp:simplePos x="0" y="0"/>
                <wp:positionH relativeFrom="column">
                  <wp:posOffset>742315</wp:posOffset>
                </wp:positionH>
                <wp:positionV relativeFrom="paragraph">
                  <wp:posOffset>231141</wp:posOffset>
                </wp:positionV>
                <wp:extent cx="312420" cy="190500"/>
                <wp:effectExtent l="38100" t="0" r="0" b="38100"/>
                <wp:wrapNone/>
                <wp:docPr id="391" name="Ok: Aşağı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72C7C" id="Ok: Aşağı 391" o:spid="_x0000_s1026" type="#_x0000_t67" style="position:absolute;margin-left:58.45pt;margin-top:18.2pt;width:24.6pt;height:1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mfggIAAEQFAAAOAAAAZHJzL2Uyb0RvYy54bWysVMFO3DAQvVfqP1i+lyTL0paILFqBqCoh&#10;QIWKs3FsEtXxuGPvZrc/02/oP9D/6tjJBgSoh6oXx/bMvJl5eeOj401n2Fqhb8FWvNjLOVNWQt3a&#10;+4p/vTl795EzH4SthQGrKr5Vnh8v3r456l2pZtCAqRUyArG+7F3FmxBcmWVeNqoTfg+csmTUgJ0I&#10;dMT7rEbRE3pnslmev896wNohSOU93Z4ORr5I+ForGS619iowU3GqLaQV03oX12xxJMp7FK5p5ViG&#10;+IcqOtFaSjpBnYog2ArbF1BdKxE86LAnoctA61aq1AN1U+TPurluhFOpFyLHu4km//9g5cX6Cllb&#10;V3z/sODMio5+0uW3ki1//xQPPx9+sXhPLPXOl+R87a5wPHnaxpY3Grv4pWbYJjG7nZhVm8AkXe4X&#10;s/mM+JdkKg7zgzwxnz0GO/Thk4KOxU3Fa+jtEhH6RKpYn/tAWcl/50eHWNFQQ9qFrVGxDGO/KE0d&#10;UdZZik5aUicG2VqQCoSUyoZiMDWiVsM1lTQVNUWklAkwIuvWmAl7BIg6fYk91Dr6x1CVpDgF538r&#10;bAieIlJmsGEK7loL+BqAoa7GzIP/jqSBmsjSHdRb+t8IwyB4J89aIvxc+HAlkJRP/4imOVzSog30&#10;FYdxx1kD+OO1++hPgiQrZz1NUsX995VAxZn5bEmqh8V8HkcvHeYHH6IO8Knl7qnFrroToN9EYqTq&#10;0jb6B7PbaoTuloZ+GbOSSVhJuSsuA+4OJ2GYcHo2pFoukxuNmxPh3F47GcEjq1FLN5tbgW5UXSC5&#10;XsBu6kT5THeDb4y0sFwF0G0S5SOvI980qkk447MS34Kn5+T1+Pgt/gAAAP//AwBQSwMEFAAGAAgA&#10;AAAhAPES5o7dAAAACQEAAA8AAABkcnMvZG93bnJldi54bWxMj8tOwzAQRfdI/IM1SGwQdcLD0BCn&#10;AqQuUGFBQazdeIgj4nGw3Tb8PdMVLO/M0X3Ui8kPYocx9YE0lLMCBFIbbE+dhve35fktiJQNWTME&#10;Qg0/mGDRHB/VprJhT6+4W+dOsAmlymhwOY+VlKl16E2ahRGJf58hepNZxk7aaPZs7gd5URRKetMT&#10;Jzgz4qPD9mu99ZwbP17kWTd+h+tl/7RyD2le3DxrfXoy3d+ByDjlPxgO9bk6NNxpE7ZkkxhYl2rO&#10;qIZLdQXiAChVgthoUHyQTS3/L2h+AQAA//8DAFBLAQItABQABgAIAAAAIQC2gziS/gAAAOEBAAAT&#10;AAAAAAAAAAAAAAAAAAAAAABbQ29udGVudF9UeXBlc10ueG1sUEsBAi0AFAAGAAgAAAAhADj9If/W&#10;AAAAlAEAAAsAAAAAAAAAAAAAAAAALwEAAF9yZWxzLy5yZWxzUEsBAi0AFAAGAAgAAAAhAGlsWZ+C&#10;AgAARAUAAA4AAAAAAAAAAAAAAAAALgIAAGRycy9lMm9Eb2MueG1sUEsBAi0AFAAGAAgAAAAhAPES&#10;5o7dAAAACQEAAA8AAAAAAAAAAAAAAAAA3AQAAGRycy9kb3ducmV2LnhtbFBLBQYAAAAABAAEAPMA&#10;AADmBQAAAAA=&#10;" adj="10800" fillcolor="#4f81bd [3204]" strokecolor="#243f60 [1604]" strokeweight="2pt"/>
            </w:pict>
          </mc:Fallback>
        </mc:AlternateContent>
      </w:r>
    </w:p>
    <w:p w14:paraId="4BD79DA6" w14:textId="7D193169" w:rsidR="00203CEA" w:rsidRPr="00203CEA" w:rsidRDefault="00203CEA" w:rsidP="00203CEA">
      <w:pPr>
        <w:pStyle w:val="ListeParagraf"/>
        <w:jc w:val="both"/>
        <w:rPr>
          <w:rFonts w:ascii="Times New Roman" w:hAnsi="Times New Roman" w:cs="Times New Roman"/>
        </w:rPr>
      </w:pPr>
    </w:p>
    <w:p w14:paraId="29C7BC67" w14:textId="6E23BF95" w:rsidR="00203CEA" w:rsidRPr="00203CEA" w:rsidRDefault="00203CEA" w:rsidP="00203CEA">
      <w:pPr>
        <w:pStyle w:val="ListeParagraf"/>
        <w:jc w:val="both"/>
        <w:rPr>
          <w:rFonts w:ascii="Times New Roman" w:hAnsi="Times New Roman" w:cs="Times New Roman"/>
        </w:rPr>
      </w:pPr>
    </w:p>
    <w:p w14:paraId="780C53E5" w14:textId="4E26C3A5" w:rsidR="005E674C" w:rsidRDefault="005E674C" w:rsidP="00C67523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b/>
        </w:rPr>
      </w:pPr>
    </w:p>
    <w:p w14:paraId="4AE7599C" w14:textId="3C1C4E3A" w:rsidR="005E674C" w:rsidRDefault="005E674C" w:rsidP="00C67523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b/>
        </w:rPr>
      </w:pPr>
    </w:p>
    <w:p w14:paraId="5D9DEAF9" w14:textId="6C5E4234" w:rsidR="005E674C" w:rsidRDefault="005E674C" w:rsidP="00C67523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b/>
        </w:rPr>
      </w:pPr>
    </w:p>
    <w:p w14:paraId="04A08EA7" w14:textId="7A54B604" w:rsidR="006B17F0" w:rsidRDefault="006B17F0" w:rsidP="006B17F0">
      <w:pPr>
        <w:jc w:val="both"/>
        <w:rPr>
          <w:rFonts w:ascii="Times New Roman" w:hAnsi="Times New Roman" w:cs="Times New Roman"/>
          <w:b/>
        </w:rPr>
      </w:pPr>
    </w:p>
    <w:p w14:paraId="2E0742D4" w14:textId="43994674" w:rsidR="006B17F0" w:rsidRDefault="006B17F0" w:rsidP="006B17F0">
      <w:pPr>
        <w:jc w:val="both"/>
        <w:rPr>
          <w:rFonts w:ascii="Times New Roman" w:hAnsi="Times New Roman" w:cs="Times New Roman"/>
          <w:b/>
        </w:rPr>
      </w:pPr>
    </w:p>
    <w:p w14:paraId="56E7DF5E" w14:textId="52C10C1F" w:rsidR="006B17F0" w:rsidRDefault="006B17F0" w:rsidP="006B17F0">
      <w:pPr>
        <w:jc w:val="both"/>
        <w:rPr>
          <w:rFonts w:ascii="Times New Roman" w:hAnsi="Times New Roman" w:cs="Times New Roman"/>
          <w:b/>
        </w:rPr>
      </w:pPr>
    </w:p>
    <w:p w14:paraId="42994964" w14:textId="58D8205F" w:rsidR="006B17F0" w:rsidRDefault="00EC7812" w:rsidP="006B17F0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B9A5F8" wp14:editId="2444AC72">
                <wp:simplePos x="0" y="0"/>
                <wp:positionH relativeFrom="column">
                  <wp:posOffset>5739237</wp:posOffset>
                </wp:positionH>
                <wp:positionV relativeFrom="paragraph">
                  <wp:posOffset>73660</wp:posOffset>
                </wp:positionV>
                <wp:extent cx="312420" cy="190500"/>
                <wp:effectExtent l="38100" t="0" r="0" b="38100"/>
                <wp:wrapNone/>
                <wp:docPr id="394" name="Ok: Aşağı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AAEC7" id="Ok: Aşağı 394" o:spid="_x0000_s1026" type="#_x0000_t67" style="position:absolute;margin-left:451.9pt;margin-top:5.8pt;width:24.6pt;height:1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zwXgwIAAEQFAAAOAAAAZHJzL2Uyb0RvYy54bWysVMFO3DAQvVfqP1i+lyTL0paILFqBqCoh&#10;QIWKs3FsEtXxuGPvZrc/02/oP9D/6tjJBgSoh6oXx/bMvJl5eeOj401n2Fqhb8FWvNjLOVNWQt3a&#10;+4p/vTl795EzH4SthQGrKr5Vnh8v3r456l2pZtCAqRUyArG+7F3FmxBcmWVeNqoTfg+csmTUgJ0I&#10;dMT7rEbRE3pnslmev896wNohSOU93Z4ORr5I+ForGS619iowU3GqLaQV03oX12xxJMp7FK5p5ViG&#10;+IcqOtFaSjpBnYog2ArbF1BdKxE86LAnoctA61aq1AN1U+TPurluhFOpFyLHu4km//9g5cX6Cllb&#10;V3z/cM6ZFR39pMtvJVv+/ikefj78YvGeWOqdL8n52l3hePK0jS1vNHbxS82wTWJ2OzGrNoFJutwv&#10;ZvMZ8S/JVBzmB3liPnsMdujDJwUdi5uK19DbJSL0iVSxPveBspL/zo8OsaKhhrQLW6NiGcZ+UZo6&#10;oqyzFJ20pE4MsrUgFQgplQ3FYGpErYZrKmkqaopIKRNgRNatMRP2CBB1+hJ7qHX0j6EqSXEKzv9W&#10;2BA8RaTMYMMU3LUW8DUAQ12NmQf/HUkDNZGlO6i39L8RhkHwTp61RPi58OFKICmf/hFNc7ikRRvo&#10;Kw7jjrMG8Mdr99GfBElWznqapIr77yuBijPz2ZJUD4v5PI5eOswPPkQd4FPL3VOLXXUnQL+poHfD&#10;ybSN/sHsthqhu6WhX8asZBJWUu6Ky4C7w0kYJpyeDamWy+RG4+ZEOLfXTkbwyGrU0s3mVqAbVRdI&#10;rhewmzpRPtPd4BsjLSxXAXSbRPnI68g3jWoSzvisxLfg6Tl5PT5+iz8AAAD//wMAUEsDBBQABgAI&#10;AAAAIQB+mBbm3gAAAAkBAAAPAAAAZHJzL2Rvd25yZXYueG1sTI/BTsMwEETvSPyDtUhcELVLaUtC&#10;nAqQekDAgRZxduMljojXwXbb8PcsJzjuzmjmTbUafS8OGFMXSMN0okAgNcF21Gp4264vb0CkbMia&#10;PhBq+MYEq/r0pDKlDUd6xcMmt4JDKJVGg8t5KKVMjUNv0iQMSKx9hOhN5jO20kZz5HDfyyulFtKb&#10;jrjBmQEfHDafm73n3vj+Ii/a4SvM193jk7tPhVo+a31+Nt7dgsg45j8z/OIzOtTMtAt7skn0Ggo1&#10;Y/TMwnQBgg3FfMbjdhqu+SHrSv5fUP8AAAD//wMAUEsBAi0AFAAGAAgAAAAhALaDOJL+AAAA4QEA&#10;ABMAAAAAAAAAAAAAAAAAAAAAAFtDb250ZW50X1R5cGVzXS54bWxQSwECLQAUAAYACAAAACEAOP0h&#10;/9YAAACUAQAACwAAAAAAAAAAAAAAAAAvAQAAX3JlbHMvLnJlbHNQSwECLQAUAAYACAAAACEANoc8&#10;F4MCAABEBQAADgAAAAAAAAAAAAAAAAAuAgAAZHJzL2Uyb0RvYy54bWxQSwECLQAUAAYACAAAACEA&#10;fpgW5t4AAAAJAQAADwAAAAAAAAAAAAAAAADdBAAAZHJzL2Rvd25yZXYueG1sUEsFBgAAAAAEAAQA&#10;8wAAAOgFAAAAAA==&#10;" adj="10800" fillcolor="#4f81bd [3204]" strokecolor="#243f60 [1604]" strokeweight="2pt"/>
            </w:pict>
          </mc:Fallback>
        </mc:AlternateContent>
      </w:r>
      <w:r w:rsidR="00642DA2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5F2ED7D" wp14:editId="32A819E3">
                <wp:simplePos x="0" y="0"/>
                <wp:positionH relativeFrom="column">
                  <wp:posOffset>2615338</wp:posOffset>
                </wp:positionH>
                <wp:positionV relativeFrom="paragraph">
                  <wp:posOffset>73660</wp:posOffset>
                </wp:positionV>
                <wp:extent cx="312420" cy="190500"/>
                <wp:effectExtent l="38100" t="0" r="0" b="38100"/>
                <wp:wrapNone/>
                <wp:docPr id="392" name="Ok: Aşağı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71778" id="Ok: Aşağı 392" o:spid="_x0000_s1026" type="#_x0000_t67" style="position:absolute;margin-left:205.95pt;margin-top:5.8pt;width:24.6pt;height:1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XrngwIAAEQFAAAOAAAAZHJzL2Uyb0RvYy54bWysVMFO3DAQvVfqP1i+lyTL0paILFqBqCoh&#10;QIWKs3FsEtXxuGPvZrc/02/oP9D/6tjJBgSoh6oXx/bMvJl5eeOj401n2Fqhb8FWvNjLOVNWQt3a&#10;+4p/vTl795EzH4SthQGrKr5Vnh8v3r456l2pZtCAqRUyArG+7F3FmxBcmWVeNqoTfg+csmTUgJ0I&#10;dMT7rEbRE3pnslmev896wNohSOU93Z4ORr5I+ForGS619iowU3GqLaQV03oX12xxJMp7FK5p5ViG&#10;+IcqOtFaSjpBnYog2ArbF1BdKxE86LAnoctA61aq1AN1U+TPurluhFOpFyLHu4km//9g5cX6Cllb&#10;V3z/cMaZFR39pMtvJVv+/ikefj78YvGeWOqdL8n52l3hePK0jS1vNHbxS82wTWJ2OzGrNoFJutwv&#10;ZvMZ8S/JVBzmB3liPnsMdujDJwUdi5uK19DbJSL0iVSxPveBspL/zo8OsaKhhrQLW6NiGcZ+UZo6&#10;oqyzFJ20pE4MsrUgFQgplQ3FYGpErYZrKmkqaopIKRNgRNatMRP2CBB1+hJ7qHX0j6EqSXEKzv9W&#10;2BA8RaTMYMMU3LUW8DUAQ12NmQf/HUkDNZGlO6i39L8RhkHwTp61RPi58OFKICmf/hFNc7ikRRvo&#10;Kw7jjrMG8Mdr99GfBElWznqapIr77yuBijPz2ZJUD4v5PI5eOswPPkQd4FPL3VOLXXUnQL+poHfD&#10;ybSN/sHsthqhu6WhX8asZBJWUu6Ky4C7w0kYJpyeDamWy+RG4+ZEOLfXTkbwyGrU0s3mVqAbVRdI&#10;rhewmzpRPtPd4BsjLSxXAXSbRPnI68g3jWoSzvisxLfg6Tl5PT5+iz8AAAD//wMAUEsDBBQABgAI&#10;AAAAIQBy4Rb43QAAAAkBAAAPAAAAZHJzL2Rvd25yZXYueG1sTI/BTsMwEETvSPyDtUhcEHWMSqAh&#10;TgVIPSDKgYI4u/ESR8TrYLtt+Hu2Jziu3mjmbb2c/CD2GFMfSIOaFSCQ2mB76jS8v60ub0GkbMia&#10;IRBq+MEEy+b0pDaVDQd6xf0md4JLKFVGg8t5rKRMrUNv0iyMSMw+Q/Qm8xk7aaM5cLkf5FVRlNKb&#10;nnjBmREfHbZfm53n3fjxIi+68Ttcr/qnZ/eQFsXNWuvzs+n+DkTGKf+F4ajP6tCw0zbsyCYxaJgr&#10;teAoA1WC4MC8VArE9khKkE0t/3/Q/AIAAP//AwBQSwECLQAUAAYACAAAACEAtoM4kv4AAADhAQAA&#10;EwAAAAAAAAAAAAAAAAAAAAAAW0NvbnRlbnRfVHlwZXNdLnhtbFBLAQItABQABgAIAAAAIQA4/SH/&#10;1gAAAJQBAAALAAAAAAAAAAAAAAAAAC8BAABfcmVscy8ucmVsc1BLAQItABQABgAIAAAAIQBcNXrn&#10;gwIAAEQFAAAOAAAAAAAAAAAAAAAAAC4CAABkcnMvZTJvRG9jLnhtbFBLAQItABQABgAIAAAAIQBy&#10;4Rb43QAAAAkBAAAPAAAAAAAAAAAAAAAAAN0EAABkcnMvZG93bnJldi54bWxQSwUGAAAAAAQABADz&#10;AAAA5wUAAAAA&#10;" adj="10800" fillcolor="#4f81bd [3204]" strokecolor="#243f60 [1604]" strokeweight="2pt"/>
            </w:pict>
          </mc:Fallback>
        </mc:AlternateContent>
      </w:r>
    </w:p>
    <w:p w14:paraId="368223FA" w14:textId="1B319970" w:rsidR="006B17F0" w:rsidRDefault="006B17F0" w:rsidP="006B17F0">
      <w:pPr>
        <w:jc w:val="both"/>
        <w:rPr>
          <w:rFonts w:ascii="Times New Roman" w:hAnsi="Times New Roman" w:cs="Times New Roman"/>
          <w:b/>
        </w:rPr>
      </w:pPr>
    </w:p>
    <w:p w14:paraId="77191DC5" w14:textId="19980661" w:rsidR="006B17F0" w:rsidRDefault="006B17F0" w:rsidP="006B17F0">
      <w:pPr>
        <w:jc w:val="both"/>
        <w:rPr>
          <w:rFonts w:ascii="Times New Roman" w:hAnsi="Times New Roman" w:cs="Times New Roman"/>
          <w:b/>
        </w:rPr>
      </w:pPr>
    </w:p>
    <w:p w14:paraId="78397BCB" w14:textId="504F22AA" w:rsidR="006B17F0" w:rsidRDefault="006B17F0" w:rsidP="006B17F0">
      <w:pPr>
        <w:jc w:val="both"/>
        <w:rPr>
          <w:rFonts w:ascii="Times New Roman" w:hAnsi="Times New Roman" w:cs="Times New Roman"/>
          <w:b/>
        </w:rPr>
      </w:pPr>
    </w:p>
    <w:p w14:paraId="06F1C0C8" w14:textId="222B0301" w:rsidR="006B17F0" w:rsidRDefault="006B17F0" w:rsidP="006B17F0">
      <w:pPr>
        <w:jc w:val="both"/>
        <w:rPr>
          <w:rFonts w:ascii="Times New Roman" w:hAnsi="Times New Roman" w:cs="Times New Roman"/>
          <w:b/>
        </w:rPr>
      </w:pPr>
    </w:p>
    <w:p w14:paraId="671F05D1" w14:textId="2C2F1591" w:rsidR="006B17F0" w:rsidRDefault="006B17F0" w:rsidP="006B17F0">
      <w:pPr>
        <w:jc w:val="both"/>
        <w:rPr>
          <w:rFonts w:ascii="Times New Roman" w:hAnsi="Times New Roman" w:cs="Times New Roman"/>
          <w:b/>
        </w:rPr>
      </w:pPr>
    </w:p>
    <w:p w14:paraId="255B3212" w14:textId="369CA093" w:rsidR="006B17F0" w:rsidRDefault="006B17F0" w:rsidP="006B17F0">
      <w:pPr>
        <w:jc w:val="both"/>
        <w:rPr>
          <w:rFonts w:ascii="Times New Roman" w:hAnsi="Times New Roman" w:cs="Times New Roman"/>
          <w:b/>
        </w:rPr>
      </w:pPr>
    </w:p>
    <w:p w14:paraId="6E937FC0" w14:textId="3A010B93" w:rsidR="00EB761B" w:rsidRPr="00A457A7" w:rsidRDefault="00816B4C" w:rsidP="00A457A7">
      <w:pPr>
        <w:pStyle w:val="ListeParagraf"/>
        <w:numPr>
          <w:ilvl w:val="0"/>
          <w:numId w:val="9"/>
        </w:numPr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Learn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and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 w:rsidR="00A457A7">
        <w:rPr>
          <w:rFonts w:ascii="Times New Roman" w:hAnsi="Times New Roman" w:cs="Times New Roman"/>
          <w:b/>
        </w:rPr>
        <w:t>Write a</w:t>
      </w:r>
      <w:r w:rsidR="00A457A7" w:rsidRPr="00A457A7">
        <w:rPr>
          <w:rFonts w:ascii="Times New Roman" w:hAnsi="Times New Roman" w:cs="Times New Roman"/>
          <w:b/>
        </w:rPr>
        <w:t xml:space="preserve"> C # (</w:t>
      </w:r>
      <w:proofErr w:type="spellStart"/>
      <w:r w:rsidR="00A457A7" w:rsidRPr="00A457A7">
        <w:rPr>
          <w:rFonts w:ascii="Times New Roman" w:hAnsi="Times New Roman" w:cs="Times New Roman"/>
          <w:b/>
        </w:rPr>
        <w:t>or</w:t>
      </w:r>
      <w:proofErr w:type="spellEnd"/>
      <w:r w:rsidR="00A457A7" w:rsidRPr="00A457A7">
        <w:rPr>
          <w:rFonts w:ascii="Times New Roman" w:hAnsi="Times New Roman" w:cs="Times New Roman"/>
          <w:b/>
        </w:rPr>
        <w:t xml:space="preserve"> Java) </w:t>
      </w:r>
      <w:proofErr w:type="spellStart"/>
      <w:r w:rsidR="00A457A7">
        <w:rPr>
          <w:rFonts w:ascii="Times New Roman" w:hAnsi="Times New Roman" w:cs="Times New Roman"/>
          <w:b/>
        </w:rPr>
        <w:t>method</w:t>
      </w:r>
      <w:proofErr w:type="spellEnd"/>
      <w:r w:rsidR="00A457A7">
        <w:rPr>
          <w:rFonts w:ascii="Times New Roman" w:hAnsi="Times New Roman" w:cs="Times New Roman"/>
          <w:b/>
        </w:rPr>
        <w:t xml:space="preserve"> </w:t>
      </w:r>
      <w:proofErr w:type="spellStart"/>
      <w:r w:rsidR="00A457A7">
        <w:rPr>
          <w:rFonts w:ascii="Times New Roman" w:hAnsi="Times New Roman" w:cs="Times New Roman"/>
          <w:b/>
        </w:rPr>
        <w:t>for</w:t>
      </w:r>
      <w:proofErr w:type="spellEnd"/>
      <w:r w:rsidR="00A457A7">
        <w:rPr>
          <w:rFonts w:ascii="Times New Roman" w:hAnsi="Times New Roman" w:cs="Times New Roman"/>
          <w:b/>
        </w:rPr>
        <w:t xml:space="preserve"> B-</w:t>
      </w:r>
      <w:proofErr w:type="spellStart"/>
      <w:r w:rsidR="00A457A7">
        <w:rPr>
          <w:rFonts w:ascii="Times New Roman" w:hAnsi="Times New Roman" w:cs="Times New Roman"/>
          <w:b/>
        </w:rPr>
        <w:t>Tree</w:t>
      </w:r>
      <w:proofErr w:type="spellEnd"/>
      <w:r w:rsidR="00A457A7">
        <w:rPr>
          <w:rFonts w:ascii="Times New Roman" w:hAnsi="Times New Roman" w:cs="Times New Roman"/>
          <w:b/>
        </w:rPr>
        <w:t xml:space="preserve"> </w:t>
      </w:r>
      <w:proofErr w:type="spellStart"/>
      <w:r w:rsidR="00A457A7">
        <w:rPr>
          <w:rFonts w:ascii="Times New Roman" w:hAnsi="Times New Roman" w:cs="Times New Roman"/>
          <w:b/>
        </w:rPr>
        <w:t>Insertion</w:t>
      </w:r>
      <w:proofErr w:type="spellEnd"/>
      <w:r w:rsidR="00A457A7">
        <w:rPr>
          <w:rFonts w:ascii="Times New Roman" w:hAnsi="Times New Roman" w:cs="Times New Roman"/>
          <w:b/>
        </w:rPr>
        <w:t xml:space="preserve"> </w:t>
      </w:r>
      <w:proofErr w:type="spellStart"/>
      <w:r w:rsidR="00A457A7">
        <w:rPr>
          <w:rFonts w:ascii="Times New Roman" w:hAnsi="Times New Roman" w:cs="Times New Roman"/>
          <w:b/>
        </w:rPr>
        <w:t>and</w:t>
      </w:r>
      <w:proofErr w:type="spellEnd"/>
      <w:r w:rsidR="00A457A7">
        <w:rPr>
          <w:rFonts w:ascii="Times New Roman" w:hAnsi="Times New Roman" w:cs="Times New Roman"/>
          <w:b/>
        </w:rPr>
        <w:t xml:space="preserve"> test </w:t>
      </w:r>
      <w:proofErr w:type="spellStart"/>
      <w:r w:rsidR="00A457A7">
        <w:rPr>
          <w:rFonts w:ascii="Times New Roman" w:hAnsi="Times New Roman" w:cs="Times New Roman"/>
          <w:b/>
        </w:rPr>
        <w:t>with</w:t>
      </w:r>
      <w:proofErr w:type="spellEnd"/>
      <w:r w:rsidR="00A457A7">
        <w:rPr>
          <w:rFonts w:ascii="Times New Roman" w:hAnsi="Times New Roman" w:cs="Times New Roman"/>
          <w:b/>
        </w:rPr>
        <w:t xml:space="preserve"> </w:t>
      </w:r>
      <w:proofErr w:type="spellStart"/>
      <w:r w:rsidR="00A457A7">
        <w:rPr>
          <w:rFonts w:ascii="Times New Roman" w:hAnsi="Times New Roman" w:cs="Times New Roman"/>
          <w:b/>
        </w:rPr>
        <w:t>your</w:t>
      </w:r>
      <w:proofErr w:type="spellEnd"/>
      <w:r w:rsidR="00A457A7">
        <w:rPr>
          <w:rFonts w:ascii="Times New Roman" w:hAnsi="Times New Roman" w:cs="Times New Roman"/>
          <w:b/>
        </w:rPr>
        <w:t xml:space="preserve"> </w:t>
      </w:r>
      <w:proofErr w:type="spellStart"/>
      <w:r w:rsidR="00A457A7">
        <w:rPr>
          <w:rFonts w:ascii="Times New Roman" w:hAnsi="Times New Roman" w:cs="Times New Roman"/>
          <w:b/>
        </w:rPr>
        <w:t>own</w:t>
      </w:r>
      <w:proofErr w:type="spellEnd"/>
      <w:r w:rsidR="00A457A7">
        <w:rPr>
          <w:rFonts w:ascii="Times New Roman" w:hAnsi="Times New Roman" w:cs="Times New Roman"/>
          <w:b/>
        </w:rPr>
        <w:t xml:space="preserve"> </w:t>
      </w:r>
      <w:proofErr w:type="spellStart"/>
      <w:r w:rsidR="00A457A7">
        <w:rPr>
          <w:rFonts w:ascii="Times New Roman" w:hAnsi="Times New Roman" w:cs="Times New Roman"/>
          <w:b/>
        </w:rPr>
        <w:t>values</w:t>
      </w:r>
      <w:proofErr w:type="spellEnd"/>
      <w:r w:rsidR="00A457A7" w:rsidRPr="00A457A7">
        <w:rPr>
          <w:rFonts w:ascii="Times New Roman" w:hAnsi="Times New Roman" w:cs="Times New Roman"/>
          <w:b/>
        </w:rPr>
        <w:t>.</w:t>
      </w:r>
      <w:r w:rsidR="00A457A7"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Explain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 w:rsidRPr="00A457A7">
        <w:rPr>
          <w:rFonts w:ascii="Times New Roman" w:hAnsi="Times New Roman" w:cs="Times New Roman"/>
          <w:b/>
        </w:rPr>
        <w:t>the</w:t>
      </w:r>
      <w:proofErr w:type="spellEnd"/>
      <w:r w:rsidRPr="00A457A7"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steps</w:t>
      </w:r>
      <w:proofErr w:type="spellEnd"/>
      <w:r>
        <w:rPr>
          <w:rFonts w:ascii="Times New Roman" w:hAnsi="Times New Roman" w:cs="Times New Roman"/>
          <w:b/>
        </w:rPr>
        <w:t xml:space="preserve"> of </w:t>
      </w:r>
      <w:proofErr w:type="spellStart"/>
      <w:r>
        <w:rPr>
          <w:rFonts w:ascii="Times New Roman" w:hAnsi="Times New Roman" w:cs="Times New Roman"/>
          <w:b/>
        </w:rPr>
        <w:t>the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method</w:t>
      </w:r>
      <w:proofErr w:type="spellEnd"/>
      <w:r>
        <w:rPr>
          <w:rFonts w:ascii="Times New Roman" w:hAnsi="Times New Roman" w:cs="Times New Roman"/>
          <w:b/>
        </w:rPr>
        <w:t>.</w:t>
      </w:r>
      <w:r w:rsidRPr="00A457A7">
        <w:rPr>
          <w:rFonts w:ascii="Times New Roman" w:hAnsi="Times New Roman" w:cs="Times New Roman"/>
          <w:b/>
        </w:rPr>
        <w:t xml:space="preserve"> </w:t>
      </w:r>
      <w:r w:rsidR="00A457A7">
        <w:rPr>
          <w:rFonts w:ascii="Times New Roman" w:hAnsi="Times New Roman" w:cs="Times New Roman"/>
          <w:b/>
        </w:rPr>
        <w:t>(</w:t>
      </w:r>
      <w:r w:rsidR="00C67523" w:rsidRPr="00A457A7">
        <w:rPr>
          <w:rFonts w:ascii="Times New Roman" w:hAnsi="Times New Roman" w:cs="Times New Roman"/>
        </w:rPr>
        <w:t xml:space="preserve">C# (veya Java) dilinde </w:t>
      </w:r>
      <w:r>
        <w:rPr>
          <w:rFonts w:ascii="Times New Roman" w:hAnsi="Times New Roman" w:cs="Times New Roman"/>
        </w:rPr>
        <w:t>B-</w:t>
      </w:r>
      <w:proofErr w:type="spellStart"/>
      <w:r>
        <w:rPr>
          <w:rFonts w:ascii="Times New Roman" w:hAnsi="Times New Roman" w:cs="Times New Roman"/>
        </w:rPr>
        <w:t>Tree</w:t>
      </w:r>
      <w:proofErr w:type="spellEnd"/>
      <w:r>
        <w:rPr>
          <w:rFonts w:ascii="Times New Roman" w:hAnsi="Times New Roman" w:cs="Times New Roman"/>
        </w:rPr>
        <w:t xml:space="preserve"> ekleme metodunu </w:t>
      </w:r>
      <w:r w:rsidRPr="00816B4C">
        <w:rPr>
          <w:rFonts w:ascii="Times New Roman" w:hAnsi="Times New Roman" w:cs="Times New Roman"/>
          <w:b/>
          <w:bCs/>
        </w:rPr>
        <w:t>öğreniniz</w:t>
      </w:r>
      <w:r>
        <w:rPr>
          <w:rFonts w:ascii="Times New Roman" w:hAnsi="Times New Roman" w:cs="Times New Roman"/>
        </w:rPr>
        <w:t xml:space="preserve">, </w:t>
      </w:r>
      <w:r w:rsidR="00C67523" w:rsidRPr="00E6148B">
        <w:rPr>
          <w:rFonts w:ascii="Times New Roman" w:hAnsi="Times New Roman" w:cs="Times New Roman"/>
          <w:b/>
          <w:bCs/>
        </w:rPr>
        <w:t>kodlayıp</w:t>
      </w:r>
      <w:r w:rsidR="00C67523" w:rsidRPr="00A457A7">
        <w:rPr>
          <w:rFonts w:ascii="Times New Roman" w:hAnsi="Times New Roman" w:cs="Times New Roman"/>
        </w:rPr>
        <w:t xml:space="preserve"> çalıştırınız</w:t>
      </w:r>
      <w:r w:rsidR="00A457A7">
        <w:rPr>
          <w:rFonts w:ascii="Times New Roman" w:hAnsi="Times New Roman" w:cs="Times New Roman"/>
        </w:rPr>
        <w:t xml:space="preserve"> ve kendi değerlerinizle </w:t>
      </w:r>
      <w:r w:rsidR="00A457A7" w:rsidRPr="00816B4C">
        <w:rPr>
          <w:rFonts w:ascii="Times New Roman" w:hAnsi="Times New Roman" w:cs="Times New Roman"/>
          <w:b/>
          <w:bCs/>
        </w:rPr>
        <w:t>test ediniz</w:t>
      </w:r>
      <w:r w:rsidR="00C95E8E">
        <w:rPr>
          <w:rFonts w:ascii="Times New Roman" w:hAnsi="Times New Roman" w:cs="Times New Roman"/>
          <w:b/>
          <w:bCs/>
        </w:rPr>
        <w:t>.</w:t>
      </w:r>
      <w:r w:rsidR="00C95E8E" w:rsidRPr="00C95E8E">
        <w:rPr>
          <w:rFonts w:ascii="Times New Roman" w:hAnsi="Times New Roman" w:cs="Times New Roman"/>
        </w:rPr>
        <w:t xml:space="preserve"> </w:t>
      </w:r>
      <w:r w:rsidR="00C95E8E" w:rsidRPr="00A457A7">
        <w:rPr>
          <w:rFonts w:ascii="Times New Roman" w:hAnsi="Times New Roman" w:cs="Times New Roman"/>
        </w:rPr>
        <w:t xml:space="preserve">Yapılan </w:t>
      </w:r>
      <w:r w:rsidR="00C95E8E" w:rsidRPr="00C95E8E">
        <w:rPr>
          <w:rFonts w:ascii="Times New Roman" w:hAnsi="Times New Roman" w:cs="Times New Roman"/>
          <w:b/>
          <w:bCs/>
        </w:rPr>
        <w:t>işlemleri yazarak anlatınız.</w:t>
      </w:r>
      <w:r w:rsidR="00A457A7">
        <w:rPr>
          <w:rFonts w:ascii="Times New Roman" w:hAnsi="Times New Roman" w:cs="Times New Roman"/>
        </w:rPr>
        <w:t>).</w:t>
      </w:r>
      <w:r w:rsidR="00C67523" w:rsidRPr="00A457A7">
        <w:rPr>
          <w:rFonts w:ascii="Times New Roman" w:hAnsi="Times New Roman" w:cs="Times New Roman"/>
        </w:rPr>
        <w:t xml:space="preserve"> </w:t>
      </w:r>
      <w:r w:rsidR="00EB761B" w:rsidRPr="00A457A7">
        <w:rPr>
          <w:rFonts w:ascii="Times New Roman" w:hAnsi="Times New Roman" w:cs="Times New Roman"/>
        </w:rPr>
        <w:t xml:space="preserve"> </w:t>
      </w:r>
      <w:r w:rsidR="005C5801" w:rsidRPr="00A457A7">
        <w:rPr>
          <w:rFonts w:ascii="Times New Roman" w:hAnsi="Times New Roman" w:cs="Times New Roman"/>
          <w:b/>
        </w:rPr>
        <w:t>(</w:t>
      </w:r>
      <w:r w:rsidR="00971606">
        <w:rPr>
          <w:rFonts w:ascii="Times New Roman" w:hAnsi="Times New Roman" w:cs="Times New Roman"/>
          <w:b/>
        </w:rPr>
        <w:t>1</w:t>
      </w:r>
      <w:r w:rsidR="00DD7FAD">
        <w:rPr>
          <w:rFonts w:ascii="Times New Roman" w:hAnsi="Times New Roman" w:cs="Times New Roman"/>
          <w:b/>
        </w:rPr>
        <w:t>0</w:t>
      </w:r>
      <w:r w:rsidR="005C5801" w:rsidRPr="00A457A7">
        <w:rPr>
          <w:rFonts w:ascii="Times New Roman" w:hAnsi="Times New Roman" w:cs="Times New Roman"/>
          <w:b/>
        </w:rPr>
        <w:t>)</w:t>
      </w:r>
      <w:r w:rsidR="00C95E8E">
        <w:rPr>
          <w:rFonts w:ascii="Times New Roman" w:hAnsi="Times New Roman" w:cs="Times New Roman"/>
          <w:b/>
        </w:rPr>
        <w:t xml:space="preserve"> </w:t>
      </w:r>
    </w:p>
    <w:p w14:paraId="2B98DBC4" w14:textId="0ECDAD55" w:rsidR="00EB761B" w:rsidRDefault="00242563" w:rsidP="00C67523">
      <w:pPr>
        <w:pStyle w:val="ListeParagraf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C67523">
        <w:rPr>
          <w:rFonts w:ascii="Times New Roman" w:hAnsi="Times New Roman" w:cs="Times New Roman"/>
        </w:rPr>
        <w:t>D</w:t>
      </w:r>
      <w:r w:rsidR="00EB761B">
        <w:rPr>
          <w:rFonts w:ascii="Times New Roman" w:hAnsi="Times New Roman" w:cs="Times New Roman"/>
        </w:rPr>
        <w:t xml:space="preserve">ileyenler </w:t>
      </w:r>
      <w:r w:rsidR="00C67523">
        <w:rPr>
          <w:rFonts w:ascii="Times New Roman" w:hAnsi="Times New Roman" w:cs="Times New Roman"/>
        </w:rPr>
        <w:t>B-</w:t>
      </w:r>
      <w:proofErr w:type="spellStart"/>
      <w:r w:rsidR="00C67523">
        <w:rPr>
          <w:rFonts w:ascii="Times New Roman" w:hAnsi="Times New Roman" w:cs="Times New Roman"/>
        </w:rPr>
        <w:t>Tree</w:t>
      </w:r>
      <w:proofErr w:type="spellEnd"/>
      <w:r w:rsidR="00C67523">
        <w:rPr>
          <w:rFonts w:ascii="Times New Roman" w:hAnsi="Times New Roman" w:cs="Times New Roman"/>
        </w:rPr>
        <w:t xml:space="preserve"> yerine, </w:t>
      </w:r>
      <w:r w:rsidR="00EB761B">
        <w:rPr>
          <w:rFonts w:ascii="Times New Roman" w:hAnsi="Times New Roman" w:cs="Times New Roman"/>
        </w:rPr>
        <w:t xml:space="preserve">İnternet’ten veya diğer kaynaklardan araştırarak ve hazır kodlardan </w:t>
      </w:r>
      <w:r>
        <w:rPr>
          <w:rFonts w:ascii="Times New Roman" w:hAnsi="Times New Roman" w:cs="Times New Roman"/>
        </w:rPr>
        <w:t xml:space="preserve">da </w:t>
      </w:r>
      <w:r w:rsidR="00EB761B">
        <w:rPr>
          <w:rFonts w:ascii="Times New Roman" w:hAnsi="Times New Roman" w:cs="Times New Roman"/>
        </w:rPr>
        <w:t>yararlanarak aşağıdaki alternatifleri de tercih edebilirler</w:t>
      </w:r>
      <w:r w:rsidR="007B2BB6">
        <w:rPr>
          <w:rFonts w:ascii="Times New Roman" w:hAnsi="Times New Roman" w:cs="Times New Roman"/>
        </w:rPr>
        <w:t>. Alıntı yaptığınız kaynaklara atıf verin.</w:t>
      </w:r>
      <w:r>
        <w:rPr>
          <w:rFonts w:ascii="Times New Roman" w:hAnsi="Times New Roman" w:cs="Times New Roman"/>
        </w:rPr>
        <w:t>]</w:t>
      </w:r>
    </w:p>
    <w:p w14:paraId="2233C127" w14:textId="04BF6EC6" w:rsidR="00EF3AF7" w:rsidRDefault="00F333A7" w:rsidP="00F333A7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F333A7">
        <w:rPr>
          <w:rFonts w:ascii="Times New Roman" w:hAnsi="Times New Roman" w:cs="Times New Roman"/>
          <w:b/>
        </w:rPr>
        <w:t>A1)</w:t>
      </w:r>
      <w:r>
        <w:rPr>
          <w:rFonts w:ascii="Times New Roman" w:hAnsi="Times New Roman" w:cs="Times New Roman"/>
        </w:rPr>
        <w:t xml:space="preserve"> </w:t>
      </w:r>
      <w:r w:rsidR="00C67523" w:rsidRPr="00C67523">
        <w:rPr>
          <w:rFonts w:ascii="Times New Roman" w:hAnsi="Times New Roman" w:cs="Times New Roman"/>
          <w:b/>
        </w:rPr>
        <w:t>AVL-</w:t>
      </w:r>
      <w:proofErr w:type="spellStart"/>
      <w:r w:rsidR="00C67523" w:rsidRPr="00C67523">
        <w:rPr>
          <w:rFonts w:ascii="Times New Roman" w:hAnsi="Times New Roman" w:cs="Times New Roman"/>
          <w:b/>
        </w:rPr>
        <w:t>Tree</w:t>
      </w:r>
      <w:proofErr w:type="spellEnd"/>
      <w:r w:rsidR="00C67523">
        <w:rPr>
          <w:rFonts w:ascii="Times New Roman" w:hAnsi="Times New Roman" w:cs="Times New Roman"/>
        </w:rPr>
        <w:t xml:space="preserve"> </w:t>
      </w:r>
      <w:proofErr w:type="spellStart"/>
      <w:r w:rsidR="00242563">
        <w:rPr>
          <w:rFonts w:ascii="Times New Roman" w:hAnsi="Times New Roman" w:cs="Times New Roman"/>
        </w:rPr>
        <w:t>Insertion</w:t>
      </w:r>
      <w:proofErr w:type="spellEnd"/>
      <w:r w:rsidR="00242563">
        <w:rPr>
          <w:rFonts w:ascii="Times New Roman" w:hAnsi="Times New Roman" w:cs="Times New Roman"/>
        </w:rPr>
        <w:t xml:space="preserve"> </w:t>
      </w:r>
      <w:proofErr w:type="spellStart"/>
      <w:r w:rsidR="00242563">
        <w:rPr>
          <w:rFonts w:ascii="Times New Roman" w:hAnsi="Times New Roman" w:cs="Times New Roman"/>
        </w:rPr>
        <w:t>method</w:t>
      </w:r>
      <w:proofErr w:type="spellEnd"/>
      <w:r w:rsidR="00242563">
        <w:rPr>
          <w:rFonts w:ascii="Times New Roman" w:hAnsi="Times New Roman" w:cs="Times New Roman"/>
        </w:rPr>
        <w:t xml:space="preserve"> (sadece </w:t>
      </w:r>
      <w:r w:rsidR="00C67523">
        <w:rPr>
          <w:rFonts w:ascii="Times New Roman" w:hAnsi="Times New Roman" w:cs="Times New Roman"/>
        </w:rPr>
        <w:t>ekleme metodu</w:t>
      </w:r>
      <w:r w:rsidR="00242563">
        <w:rPr>
          <w:rFonts w:ascii="Times New Roman" w:hAnsi="Times New Roman" w:cs="Times New Roman"/>
        </w:rPr>
        <w:t>)</w:t>
      </w:r>
    </w:p>
    <w:p w14:paraId="3685AB91" w14:textId="5B626392" w:rsidR="00BD7955" w:rsidRDefault="00F333A7" w:rsidP="00F333A7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F333A7">
        <w:rPr>
          <w:rFonts w:ascii="Times New Roman" w:hAnsi="Times New Roman" w:cs="Times New Roman"/>
          <w:b/>
        </w:rPr>
        <w:t>A</w:t>
      </w:r>
      <w:r w:rsidR="0092779F">
        <w:rPr>
          <w:rFonts w:ascii="Times New Roman" w:hAnsi="Times New Roman" w:cs="Times New Roman"/>
          <w:b/>
        </w:rPr>
        <w:t>2</w:t>
      </w:r>
      <w:r w:rsidRPr="00F333A7">
        <w:rPr>
          <w:rFonts w:ascii="Times New Roman" w:hAnsi="Times New Roman" w:cs="Times New Roman"/>
          <w:b/>
        </w:rPr>
        <w:t>)</w:t>
      </w:r>
      <w:r>
        <w:rPr>
          <w:rFonts w:ascii="Times New Roman" w:hAnsi="Times New Roman" w:cs="Times New Roman"/>
        </w:rPr>
        <w:t xml:space="preserve"> </w:t>
      </w:r>
      <w:proofErr w:type="spellStart"/>
      <w:r w:rsidR="00EB761B" w:rsidRPr="00F333A7">
        <w:rPr>
          <w:rFonts w:ascii="Times New Roman" w:hAnsi="Times New Roman" w:cs="Times New Roman"/>
          <w:b/>
        </w:rPr>
        <w:t>Red</w:t>
      </w:r>
      <w:proofErr w:type="spellEnd"/>
      <w:r w:rsidR="00EB761B" w:rsidRPr="00F333A7">
        <w:rPr>
          <w:rFonts w:ascii="Times New Roman" w:hAnsi="Times New Roman" w:cs="Times New Roman"/>
          <w:b/>
        </w:rPr>
        <w:t xml:space="preserve">-Black </w:t>
      </w:r>
      <w:proofErr w:type="spellStart"/>
      <w:r w:rsidR="00EB761B" w:rsidRPr="00F333A7">
        <w:rPr>
          <w:rFonts w:ascii="Times New Roman" w:hAnsi="Times New Roman" w:cs="Times New Roman"/>
          <w:b/>
        </w:rPr>
        <w:t>Trees</w:t>
      </w:r>
      <w:proofErr w:type="spellEnd"/>
      <w:r w:rsidR="00EB761B" w:rsidRPr="00F333A7">
        <w:rPr>
          <w:rFonts w:ascii="Times New Roman" w:hAnsi="Times New Roman" w:cs="Times New Roman"/>
        </w:rPr>
        <w:t xml:space="preserve"> </w:t>
      </w:r>
      <w:r w:rsidR="00BD7955" w:rsidRPr="00F333A7">
        <w:rPr>
          <w:rFonts w:ascii="Times New Roman" w:hAnsi="Times New Roman" w:cs="Times New Roman"/>
        </w:rPr>
        <w:t>(</w:t>
      </w:r>
      <w:proofErr w:type="spellStart"/>
      <w:r w:rsidR="00242563">
        <w:rPr>
          <w:rFonts w:ascii="Times New Roman" w:hAnsi="Times New Roman" w:cs="Times New Roman"/>
        </w:rPr>
        <w:t>Textbook</w:t>
      </w:r>
      <w:proofErr w:type="spellEnd"/>
      <w:r w:rsidR="00BD7955" w:rsidRPr="00F333A7">
        <w:rPr>
          <w:rFonts w:ascii="Times New Roman" w:hAnsi="Times New Roman" w:cs="Times New Roman"/>
        </w:rPr>
        <w:t xml:space="preserve"> </w:t>
      </w:r>
      <w:proofErr w:type="spellStart"/>
      <w:r w:rsidR="00242563">
        <w:rPr>
          <w:rFonts w:ascii="Times New Roman" w:hAnsi="Times New Roman" w:cs="Times New Roman"/>
        </w:rPr>
        <w:t>Ch</w:t>
      </w:r>
      <w:proofErr w:type="spellEnd"/>
      <w:r w:rsidR="00242563">
        <w:rPr>
          <w:rFonts w:ascii="Times New Roman" w:hAnsi="Times New Roman" w:cs="Times New Roman"/>
        </w:rPr>
        <w:t>.</w:t>
      </w:r>
      <w:r w:rsidR="00BD7955" w:rsidRPr="00F333A7">
        <w:rPr>
          <w:rFonts w:ascii="Times New Roman" w:hAnsi="Times New Roman" w:cs="Times New Roman"/>
        </w:rPr>
        <w:t xml:space="preserve"> 9)</w:t>
      </w:r>
      <w:r w:rsidR="00EF3AF7" w:rsidRPr="00F333A7">
        <w:rPr>
          <w:rFonts w:ascii="Times New Roman" w:hAnsi="Times New Roman" w:cs="Times New Roman"/>
        </w:rPr>
        <w:t xml:space="preserve"> </w:t>
      </w:r>
      <w:proofErr w:type="spellStart"/>
      <w:r w:rsidR="00242563">
        <w:rPr>
          <w:rFonts w:ascii="Times New Roman" w:hAnsi="Times New Roman" w:cs="Times New Roman"/>
          <w:b/>
          <w:i/>
        </w:rPr>
        <w:t>or</w:t>
      </w:r>
      <w:proofErr w:type="spellEnd"/>
      <w:r w:rsidR="00EF3AF7" w:rsidRPr="00F333A7">
        <w:rPr>
          <w:rFonts w:ascii="Times New Roman" w:hAnsi="Times New Roman" w:cs="Times New Roman"/>
          <w:b/>
        </w:rPr>
        <w:t xml:space="preserve"> </w:t>
      </w:r>
      <w:proofErr w:type="spellStart"/>
      <w:r w:rsidR="00BD7955" w:rsidRPr="00F333A7">
        <w:rPr>
          <w:rFonts w:ascii="Times New Roman" w:hAnsi="Times New Roman" w:cs="Times New Roman"/>
          <w:b/>
        </w:rPr>
        <w:t>Huffman</w:t>
      </w:r>
      <w:proofErr w:type="spellEnd"/>
      <w:r w:rsidR="00BD7955" w:rsidRPr="00F333A7">
        <w:rPr>
          <w:rFonts w:ascii="Times New Roman" w:hAnsi="Times New Roman" w:cs="Times New Roman"/>
          <w:b/>
        </w:rPr>
        <w:t xml:space="preserve"> </w:t>
      </w:r>
      <w:proofErr w:type="spellStart"/>
      <w:r w:rsidR="00BD7955" w:rsidRPr="00F333A7">
        <w:rPr>
          <w:rFonts w:ascii="Times New Roman" w:hAnsi="Times New Roman" w:cs="Times New Roman"/>
          <w:b/>
        </w:rPr>
        <w:t>Encoding</w:t>
      </w:r>
      <w:proofErr w:type="spellEnd"/>
      <w:r w:rsidR="00BD7955" w:rsidRPr="00F333A7">
        <w:rPr>
          <w:rFonts w:ascii="Times New Roman" w:hAnsi="Times New Roman" w:cs="Times New Roman"/>
          <w:b/>
        </w:rPr>
        <w:t xml:space="preserve"> </w:t>
      </w:r>
      <w:proofErr w:type="spellStart"/>
      <w:r w:rsidR="00BD7955" w:rsidRPr="00F333A7">
        <w:rPr>
          <w:rFonts w:ascii="Times New Roman" w:hAnsi="Times New Roman" w:cs="Times New Roman"/>
          <w:b/>
        </w:rPr>
        <w:t>Tree</w:t>
      </w:r>
      <w:proofErr w:type="spellEnd"/>
      <w:r w:rsidR="00BD7955" w:rsidRPr="00F333A7">
        <w:rPr>
          <w:rFonts w:ascii="Times New Roman" w:hAnsi="Times New Roman" w:cs="Times New Roman"/>
        </w:rPr>
        <w:t xml:space="preserve"> (</w:t>
      </w:r>
      <w:proofErr w:type="spellStart"/>
      <w:r w:rsidR="00242563">
        <w:rPr>
          <w:rFonts w:ascii="Times New Roman" w:hAnsi="Times New Roman" w:cs="Times New Roman"/>
        </w:rPr>
        <w:t>Textbook</w:t>
      </w:r>
      <w:proofErr w:type="spellEnd"/>
      <w:r w:rsidR="00BD7955" w:rsidRPr="00F333A7">
        <w:rPr>
          <w:rFonts w:ascii="Times New Roman" w:hAnsi="Times New Roman" w:cs="Times New Roman"/>
        </w:rPr>
        <w:t xml:space="preserve"> 415-421)</w:t>
      </w:r>
    </w:p>
    <w:p w14:paraId="6892CD3A" w14:textId="77777777" w:rsidR="00E6148B" w:rsidRPr="00F333A7" w:rsidRDefault="00E6148B" w:rsidP="00F333A7">
      <w:pPr>
        <w:spacing w:after="0" w:line="240" w:lineRule="auto"/>
        <w:ind w:left="567"/>
        <w:rPr>
          <w:rFonts w:ascii="Times New Roman" w:hAnsi="Times New Roman" w:cs="Times New Roman"/>
        </w:rPr>
      </w:pPr>
    </w:p>
    <w:p w14:paraId="4113AE92" w14:textId="0B2F74CA" w:rsidR="00BD7955" w:rsidRDefault="00BD7955" w:rsidP="00BD7955">
      <w:pPr>
        <w:pStyle w:val="ListeParagraf"/>
        <w:ind w:left="1080"/>
        <w:rPr>
          <w:rFonts w:ascii="Times New Roman" w:hAnsi="Times New Roman" w:cs="Times New Roman"/>
        </w:rPr>
      </w:pPr>
    </w:p>
    <w:p w14:paraId="2B1CE929" w14:textId="6B3475A3" w:rsidR="00BD7955" w:rsidRPr="00E0397A" w:rsidRDefault="00E0397A" w:rsidP="00C95E8E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 w:rsidRPr="00E0397A">
        <w:rPr>
          <w:rFonts w:ascii="Times New Roman" w:hAnsi="Times New Roman" w:cs="Times New Roman"/>
          <w:b/>
          <w:bCs/>
        </w:rPr>
        <w:t xml:space="preserve">Read </w:t>
      </w:r>
      <w:proofErr w:type="spellStart"/>
      <w:r w:rsidRPr="00E0397A">
        <w:rPr>
          <w:rFonts w:ascii="Times New Roman" w:hAnsi="Times New Roman" w:cs="Times New Roman"/>
          <w:b/>
          <w:bCs/>
        </w:rPr>
        <w:t>Chapters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13 </w:t>
      </w:r>
      <w:proofErr w:type="spellStart"/>
      <w:r w:rsidRPr="00E0397A">
        <w:rPr>
          <w:rFonts w:ascii="Times New Roman" w:hAnsi="Times New Roman" w:cs="Times New Roman"/>
          <w:b/>
          <w:bCs/>
        </w:rPr>
        <w:t>and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14 </w:t>
      </w:r>
      <w:proofErr w:type="spellStart"/>
      <w:r w:rsidRPr="00E0397A">
        <w:rPr>
          <w:rFonts w:ascii="Times New Roman" w:hAnsi="Times New Roman" w:cs="Times New Roman"/>
          <w:b/>
          <w:bCs/>
        </w:rPr>
        <w:t>from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397A">
        <w:rPr>
          <w:rFonts w:ascii="Times New Roman" w:hAnsi="Times New Roman" w:cs="Times New Roman"/>
          <w:b/>
          <w:bCs/>
        </w:rPr>
        <w:t>the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397A">
        <w:rPr>
          <w:rFonts w:ascii="Times New Roman" w:hAnsi="Times New Roman" w:cs="Times New Roman"/>
          <w:b/>
          <w:bCs/>
        </w:rPr>
        <w:t>textbook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E0397A">
        <w:rPr>
          <w:rFonts w:ascii="Times New Roman" w:hAnsi="Times New Roman" w:cs="Times New Roman"/>
          <w:b/>
          <w:bCs/>
        </w:rPr>
        <w:t>Code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397A">
        <w:rPr>
          <w:rFonts w:ascii="Times New Roman" w:hAnsi="Times New Roman" w:cs="Times New Roman"/>
          <w:b/>
          <w:bCs/>
        </w:rPr>
        <w:t>and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test </w:t>
      </w:r>
      <w:proofErr w:type="spellStart"/>
      <w:r w:rsidRPr="00E0397A">
        <w:rPr>
          <w:rFonts w:ascii="Times New Roman" w:hAnsi="Times New Roman" w:cs="Times New Roman"/>
          <w:b/>
          <w:bCs/>
        </w:rPr>
        <w:t>the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397A">
        <w:rPr>
          <w:rFonts w:ascii="Times New Roman" w:hAnsi="Times New Roman" w:cs="Times New Roman"/>
          <w:b/>
          <w:bCs/>
        </w:rPr>
        <w:t>following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397A">
        <w:rPr>
          <w:rFonts w:ascii="Times New Roman" w:hAnsi="Times New Roman" w:cs="Times New Roman"/>
          <w:b/>
          <w:bCs/>
        </w:rPr>
        <w:t>methods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397A">
        <w:rPr>
          <w:rFonts w:ascii="Times New Roman" w:hAnsi="Times New Roman" w:cs="Times New Roman"/>
          <w:b/>
          <w:bCs/>
        </w:rPr>
        <w:t>for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397A">
        <w:rPr>
          <w:rFonts w:ascii="Times New Roman" w:hAnsi="Times New Roman" w:cs="Times New Roman"/>
          <w:b/>
          <w:bCs/>
        </w:rPr>
        <w:t>Weighted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397A">
        <w:rPr>
          <w:rFonts w:ascii="Times New Roman" w:hAnsi="Times New Roman" w:cs="Times New Roman"/>
          <w:b/>
          <w:bCs/>
        </w:rPr>
        <w:t>Graphs</w:t>
      </w:r>
      <w:proofErr w:type="spellEnd"/>
      <w:r w:rsidRPr="00E0397A">
        <w:rPr>
          <w:rFonts w:ascii="Times New Roman" w:hAnsi="Times New Roman" w:cs="Times New Roman"/>
          <w:b/>
          <w:bCs/>
        </w:rPr>
        <w:t xml:space="preserve"> in C # / Java / C</w:t>
      </w:r>
      <w:r w:rsidRPr="00E0397A">
        <w:rPr>
          <w:rFonts w:ascii="Times New Roman" w:hAnsi="Times New Roman" w:cs="Times New Roman"/>
        </w:rPr>
        <w:t xml:space="preserve"> (</w:t>
      </w:r>
      <w:r w:rsidR="0066580E" w:rsidRPr="00E0397A">
        <w:rPr>
          <w:rFonts w:ascii="Times New Roman" w:hAnsi="Times New Roman" w:cs="Times New Roman"/>
        </w:rPr>
        <w:t xml:space="preserve">Ders kitabı Bölüm 13 ve Bölüm 14’ü okuyunuz. </w:t>
      </w:r>
      <w:r w:rsidR="00493504" w:rsidRPr="00E0397A">
        <w:rPr>
          <w:rFonts w:ascii="Times New Roman" w:hAnsi="Times New Roman" w:cs="Times New Roman"/>
        </w:rPr>
        <w:t>C# / Java</w:t>
      </w:r>
      <w:r w:rsidR="008C4EC4" w:rsidRPr="00E0397A">
        <w:rPr>
          <w:rFonts w:ascii="Times New Roman" w:hAnsi="Times New Roman" w:cs="Times New Roman"/>
        </w:rPr>
        <w:t xml:space="preserve"> /</w:t>
      </w:r>
      <w:r w:rsidR="00493504" w:rsidRPr="00E0397A">
        <w:rPr>
          <w:rFonts w:ascii="Times New Roman" w:hAnsi="Times New Roman" w:cs="Times New Roman"/>
        </w:rPr>
        <w:t xml:space="preserve"> </w:t>
      </w:r>
      <w:r w:rsidR="00BD7955" w:rsidRPr="00E0397A">
        <w:rPr>
          <w:rFonts w:ascii="Times New Roman" w:hAnsi="Times New Roman" w:cs="Times New Roman"/>
        </w:rPr>
        <w:t xml:space="preserve">C </w:t>
      </w:r>
      <w:r w:rsidR="008C4EC4" w:rsidRPr="00E0397A">
        <w:rPr>
          <w:rFonts w:ascii="Times New Roman" w:hAnsi="Times New Roman" w:cs="Times New Roman"/>
        </w:rPr>
        <w:t>‘de</w:t>
      </w:r>
      <w:r w:rsidR="00BD7955" w:rsidRPr="00E0397A">
        <w:rPr>
          <w:rFonts w:ascii="Times New Roman" w:hAnsi="Times New Roman" w:cs="Times New Roman"/>
        </w:rPr>
        <w:t xml:space="preserve"> Ağırlıklı Çizgeler için aşağıdaki metotları </w:t>
      </w:r>
      <w:r w:rsidR="0066580E" w:rsidRPr="00E0397A">
        <w:rPr>
          <w:rFonts w:ascii="Times New Roman" w:hAnsi="Times New Roman" w:cs="Times New Roman"/>
        </w:rPr>
        <w:t xml:space="preserve">kodlayınız </w:t>
      </w:r>
      <w:r w:rsidR="00A9637E" w:rsidRPr="00E0397A">
        <w:rPr>
          <w:rFonts w:ascii="Times New Roman" w:hAnsi="Times New Roman" w:cs="Times New Roman"/>
        </w:rPr>
        <w:t>ve test ediniz</w:t>
      </w:r>
      <w:r>
        <w:rPr>
          <w:rFonts w:ascii="Times New Roman" w:hAnsi="Times New Roman" w:cs="Times New Roman"/>
        </w:rPr>
        <w:t>)</w:t>
      </w:r>
      <w:r w:rsidR="003A7B4B">
        <w:rPr>
          <w:rFonts w:ascii="Times New Roman" w:hAnsi="Times New Roman" w:cs="Times New Roman"/>
        </w:rPr>
        <w:t xml:space="preserve"> </w:t>
      </w:r>
      <w:r w:rsidR="003A7B4B" w:rsidRPr="003A7B4B">
        <w:rPr>
          <w:rFonts w:ascii="Times New Roman" w:hAnsi="Times New Roman" w:cs="Times New Roman"/>
          <w:b/>
          <w:bCs/>
        </w:rPr>
        <w:t>(</w:t>
      </w:r>
      <w:r w:rsidR="00707E7B">
        <w:rPr>
          <w:rFonts w:ascii="Times New Roman" w:hAnsi="Times New Roman" w:cs="Times New Roman"/>
          <w:b/>
          <w:bCs/>
        </w:rPr>
        <w:t>1</w:t>
      </w:r>
      <w:r w:rsidR="004416C6">
        <w:rPr>
          <w:rFonts w:ascii="Times New Roman" w:hAnsi="Times New Roman" w:cs="Times New Roman"/>
          <w:b/>
          <w:bCs/>
        </w:rPr>
        <w:t>3</w:t>
      </w:r>
      <w:r w:rsidR="003A7B4B" w:rsidRPr="003A7B4B">
        <w:rPr>
          <w:rFonts w:ascii="Times New Roman" w:hAnsi="Times New Roman" w:cs="Times New Roman"/>
          <w:b/>
          <w:bCs/>
        </w:rPr>
        <w:t>)</w:t>
      </w:r>
      <w:r w:rsidR="0066580E" w:rsidRPr="00E0397A">
        <w:rPr>
          <w:rFonts w:ascii="Times New Roman" w:hAnsi="Times New Roman" w:cs="Times New Roman"/>
        </w:rPr>
        <w:t>:</w:t>
      </w:r>
      <w:r w:rsidR="00BD7955" w:rsidRPr="00E0397A">
        <w:rPr>
          <w:rFonts w:ascii="Times New Roman" w:hAnsi="Times New Roman" w:cs="Times New Roman"/>
        </w:rPr>
        <w:t xml:space="preserve">  </w:t>
      </w:r>
    </w:p>
    <w:p w14:paraId="0F29A6BC" w14:textId="64238E49" w:rsidR="00BD7955" w:rsidRPr="00BD7955" w:rsidRDefault="00BD7955" w:rsidP="00425C77">
      <w:pPr>
        <w:pStyle w:val="ListeParagraf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5D76EC">
        <w:rPr>
          <w:rFonts w:ascii="Times New Roman" w:hAnsi="Times New Roman" w:cs="Times New Roman"/>
          <w:b/>
        </w:rPr>
        <w:t>Dijkstra’s</w:t>
      </w:r>
      <w:proofErr w:type="spellEnd"/>
      <w:r w:rsidRPr="005D76EC">
        <w:rPr>
          <w:rFonts w:ascii="Times New Roman" w:hAnsi="Times New Roman" w:cs="Times New Roman"/>
          <w:b/>
        </w:rPr>
        <w:t xml:space="preserve"> </w:t>
      </w:r>
      <w:proofErr w:type="spellStart"/>
      <w:r w:rsidRPr="005D76EC">
        <w:rPr>
          <w:rFonts w:ascii="Times New Roman" w:hAnsi="Times New Roman" w:cs="Times New Roman"/>
          <w:b/>
        </w:rPr>
        <w:t>Shortest</w:t>
      </w:r>
      <w:proofErr w:type="spellEnd"/>
      <w:r w:rsidRPr="005D76EC">
        <w:rPr>
          <w:rFonts w:ascii="Times New Roman" w:hAnsi="Times New Roman" w:cs="Times New Roman"/>
          <w:b/>
        </w:rPr>
        <w:t xml:space="preserve"> </w:t>
      </w:r>
      <w:proofErr w:type="spellStart"/>
      <w:r w:rsidRPr="005D76EC">
        <w:rPr>
          <w:rFonts w:ascii="Times New Roman" w:hAnsi="Times New Roman" w:cs="Times New Roman"/>
          <w:b/>
        </w:rPr>
        <w:t>Path</w:t>
      </w:r>
      <w:proofErr w:type="spellEnd"/>
      <w:r w:rsidR="005C5801">
        <w:rPr>
          <w:rFonts w:ascii="Times New Roman" w:hAnsi="Times New Roman" w:cs="Times New Roman"/>
        </w:rPr>
        <w:t xml:space="preserve"> [Derste anlatılan koda dersin sayfasından ulaşabilirsiniz]</w:t>
      </w:r>
      <w:r w:rsidRPr="00BD7955">
        <w:rPr>
          <w:rFonts w:ascii="Times New Roman" w:hAnsi="Times New Roman" w:cs="Times New Roman"/>
        </w:rPr>
        <w:t xml:space="preserve">, </w:t>
      </w:r>
    </w:p>
    <w:p w14:paraId="4BEE2FCC" w14:textId="5690FB1D" w:rsidR="00EB761B" w:rsidRPr="00BD7955" w:rsidRDefault="00BD7955" w:rsidP="00425C77">
      <w:pPr>
        <w:pStyle w:val="ListeParagraf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BD7955">
        <w:rPr>
          <w:rFonts w:ascii="Times New Roman" w:hAnsi="Times New Roman" w:cs="Times New Roman"/>
        </w:rPr>
        <w:t>Prim’s</w:t>
      </w:r>
      <w:proofErr w:type="spellEnd"/>
      <w:r w:rsidRPr="00BD7955">
        <w:rPr>
          <w:rFonts w:ascii="Times New Roman" w:hAnsi="Times New Roman" w:cs="Times New Roman"/>
        </w:rPr>
        <w:t xml:space="preserve"> MST </w:t>
      </w:r>
      <w:r>
        <w:rPr>
          <w:rFonts w:ascii="Times New Roman" w:hAnsi="Times New Roman" w:cs="Times New Roman"/>
        </w:rPr>
        <w:t xml:space="preserve">(Minimum </w:t>
      </w:r>
      <w:proofErr w:type="spellStart"/>
      <w:r>
        <w:rPr>
          <w:rFonts w:ascii="Times New Roman" w:hAnsi="Times New Roman" w:cs="Times New Roman"/>
        </w:rPr>
        <w:t>Spanning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Tree</w:t>
      </w:r>
      <w:proofErr w:type="spellEnd"/>
      <w:r>
        <w:rPr>
          <w:rFonts w:ascii="Times New Roman" w:hAnsi="Times New Roman" w:cs="Times New Roman"/>
        </w:rPr>
        <w:t xml:space="preserve">) </w:t>
      </w:r>
      <w:r w:rsidR="00C95E8E">
        <w:rPr>
          <w:rFonts w:ascii="Times New Roman" w:hAnsi="Times New Roman" w:cs="Times New Roman"/>
        </w:rPr>
        <w:t>[Ders kitabında var]</w:t>
      </w:r>
    </w:p>
    <w:p w14:paraId="71C8D661" w14:textId="5F1DBADE" w:rsidR="00DA1168" w:rsidRPr="007B2BB6" w:rsidRDefault="00BD7955" w:rsidP="0041199B">
      <w:pPr>
        <w:pStyle w:val="ListeParagraf"/>
        <w:numPr>
          <w:ilvl w:val="1"/>
          <w:numId w:val="11"/>
        </w:numPr>
        <w:rPr>
          <w:rFonts w:ascii="Times New Roman" w:hAnsi="Times New Roman" w:cs="Times New Roman"/>
        </w:rPr>
      </w:pPr>
      <w:bookmarkStart w:id="0" w:name="_Hlk62984133"/>
      <w:r w:rsidRPr="007B2BB6">
        <w:rPr>
          <w:rFonts w:ascii="Times New Roman" w:hAnsi="Times New Roman" w:cs="Times New Roman"/>
        </w:rPr>
        <w:t>BFT</w:t>
      </w:r>
      <w:r w:rsidRPr="007B2BB6">
        <w:rPr>
          <w:rFonts w:ascii="Times New Roman" w:hAnsi="Times New Roman" w:cs="Times New Roman"/>
          <w:b/>
        </w:rPr>
        <w:t xml:space="preserve"> </w:t>
      </w:r>
      <w:r w:rsidRPr="007B2BB6">
        <w:rPr>
          <w:rFonts w:ascii="Times New Roman" w:hAnsi="Times New Roman" w:cs="Times New Roman"/>
        </w:rPr>
        <w:t>(</w:t>
      </w:r>
      <w:proofErr w:type="spellStart"/>
      <w:r w:rsidRPr="007B2BB6">
        <w:rPr>
          <w:rFonts w:ascii="Times New Roman" w:hAnsi="Times New Roman" w:cs="Times New Roman"/>
        </w:rPr>
        <w:t>Breadth</w:t>
      </w:r>
      <w:proofErr w:type="spellEnd"/>
      <w:r w:rsidRPr="007B2BB6">
        <w:rPr>
          <w:rFonts w:ascii="Times New Roman" w:hAnsi="Times New Roman" w:cs="Times New Roman"/>
        </w:rPr>
        <w:t>-First Traverse)</w:t>
      </w:r>
      <w:r w:rsidRPr="007B2BB6">
        <w:rPr>
          <w:rFonts w:ascii="Times New Roman" w:hAnsi="Times New Roman" w:cs="Times New Roman"/>
          <w:b/>
        </w:rPr>
        <w:t xml:space="preserve"> </w:t>
      </w:r>
      <w:proofErr w:type="spellStart"/>
      <w:r w:rsidR="007B2BB6">
        <w:rPr>
          <w:rFonts w:ascii="Times New Roman" w:hAnsi="Times New Roman" w:cs="Times New Roman"/>
          <w:b/>
        </w:rPr>
        <w:t>or</w:t>
      </w:r>
      <w:proofErr w:type="spellEnd"/>
      <w:r w:rsidR="007B2BB6">
        <w:rPr>
          <w:rFonts w:ascii="Times New Roman" w:hAnsi="Times New Roman" w:cs="Times New Roman"/>
          <w:b/>
        </w:rPr>
        <w:t xml:space="preserve"> </w:t>
      </w:r>
      <w:r w:rsidR="00DA1168" w:rsidRPr="007B2BB6">
        <w:rPr>
          <w:rFonts w:ascii="Times New Roman" w:hAnsi="Times New Roman" w:cs="Times New Roman"/>
        </w:rPr>
        <w:t xml:space="preserve">DFT (Depth-First Traverse) </w:t>
      </w:r>
    </w:p>
    <w:bookmarkEnd w:id="0"/>
    <w:p w14:paraId="40D545F1" w14:textId="78D7F028" w:rsidR="00DA1168" w:rsidRPr="005C5801" w:rsidRDefault="00E0397A" w:rsidP="00425C77">
      <w:pPr>
        <w:pStyle w:val="ListeParagraf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</w:t>
      </w:r>
      <w:r w:rsidRPr="00E0397A">
        <w:rPr>
          <w:rFonts w:ascii="Times New Roman" w:hAnsi="Times New Roman" w:cs="Times New Roman"/>
        </w:rPr>
        <w:t>ill</w:t>
      </w:r>
      <w:proofErr w:type="spellEnd"/>
      <w:r w:rsidRPr="00E0397A">
        <w:rPr>
          <w:rFonts w:ascii="Times New Roman" w:hAnsi="Times New Roman" w:cs="Times New Roman"/>
        </w:rPr>
        <w:t xml:space="preserve"> in </w:t>
      </w:r>
      <w:proofErr w:type="spellStart"/>
      <w:r w:rsidRPr="00E0397A">
        <w:rPr>
          <w:rFonts w:ascii="Times New Roman" w:hAnsi="Times New Roman" w:cs="Times New Roman"/>
        </w:rPr>
        <w:t>the</w:t>
      </w:r>
      <w:proofErr w:type="spellEnd"/>
      <w:r w:rsidRPr="00E0397A">
        <w:rPr>
          <w:rFonts w:ascii="Times New Roman" w:hAnsi="Times New Roman" w:cs="Times New Roman"/>
        </w:rPr>
        <w:t xml:space="preserve"> </w:t>
      </w:r>
      <w:proofErr w:type="spellStart"/>
      <w:r w:rsidRPr="00E0397A">
        <w:rPr>
          <w:rFonts w:ascii="Times New Roman" w:hAnsi="Times New Roman" w:cs="Times New Roman"/>
        </w:rPr>
        <w:t>table</w:t>
      </w:r>
      <w:proofErr w:type="spellEnd"/>
      <w:r w:rsidRPr="00E0397A">
        <w:rPr>
          <w:rFonts w:ascii="Times New Roman" w:hAnsi="Times New Roman" w:cs="Times New Roman"/>
        </w:rPr>
        <w:t xml:space="preserve"> </w:t>
      </w:r>
      <w:proofErr w:type="spellStart"/>
      <w:r w:rsidRPr="00E0397A">
        <w:rPr>
          <w:rFonts w:ascii="Times New Roman" w:hAnsi="Times New Roman" w:cs="Times New Roman"/>
        </w:rPr>
        <w:t>below</w:t>
      </w:r>
      <w:proofErr w:type="spellEnd"/>
      <w:r w:rsidRPr="00E0397A">
        <w:rPr>
          <w:rFonts w:ascii="Times New Roman" w:hAnsi="Times New Roman" w:cs="Times New Roman"/>
        </w:rPr>
        <w:t xml:space="preserve"> </w:t>
      </w:r>
      <w:proofErr w:type="spellStart"/>
      <w:r w:rsidRPr="00E0397A">
        <w:rPr>
          <w:rFonts w:ascii="Times New Roman" w:hAnsi="Times New Roman" w:cs="Times New Roman"/>
        </w:rPr>
        <w:t>by</w:t>
      </w:r>
      <w:proofErr w:type="spellEnd"/>
      <w:r w:rsidRPr="00E0397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understanding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learning</w:t>
      </w:r>
      <w:proofErr w:type="spellEnd"/>
      <w:r w:rsidRPr="00E0397A">
        <w:rPr>
          <w:rFonts w:ascii="Times New Roman" w:hAnsi="Times New Roman" w:cs="Times New Roman"/>
        </w:rPr>
        <w:t xml:space="preserve"> </w:t>
      </w:r>
      <w:proofErr w:type="spellStart"/>
      <w:r w:rsidRPr="00E0397A">
        <w:rPr>
          <w:rFonts w:ascii="Times New Roman" w:hAnsi="Times New Roman" w:cs="Times New Roman"/>
        </w:rPr>
        <w:t>from</w:t>
      </w:r>
      <w:proofErr w:type="spellEnd"/>
      <w:r w:rsidRPr="00E0397A">
        <w:rPr>
          <w:rFonts w:ascii="Times New Roman" w:hAnsi="Times New Roman" w:cs="Times New Roman"/>
        </w:rPr>
        <w:t xml:space="preserve"> </w:t>
      </w:r>
      <w:proofErr w:type="spellStart"/>
      <w:r w:rsidRPr="00E0397A">
        <w:rPr>
          <w:rFonts w:ascii="Times New Roman" w:hAnsi="Times New Roman" w:cs="Times New Roman"/>
        </w:rPr>
        <w:t>the</w:t>
      </w:r>
      <w:proofErr w:type="spellEnd"/>
      <w:r w:rsidRPr="00E0397A">
        <w:rPr>
          <w:rFonts w:ascii="Times New Roman" w:hAnsi="Times New Roman" w:cs="Times New Roman"/>
        </w:rPr>
        <w:t xml:space="preserve"> </w:t>
      </w:r>
      <w:proofErr w:type="spellStart"/>
      <w:r w:rsidRPr="00E0397A">
        <w:rPr>
          <w:rFonts w:ascii="Times New Roman" w:hAnsi="Times New Roman" w:cs="Times New Roman"/>
        </w:rPr>
        <w:t>textbook</w:t>
      </w:r>
      <w:proofErr w:type="spellEnd"/>
      <w:r>
        <w:rPr>
          <w:rFonts w:ascii="Times New Roman" w:hAnsi="Times New Roman" w:cs="Times New Roman"/>
        </w:rPr>
        <w:t xml:space="preserve"> (a</w:t>
      </w:r>
      <w:r w:rsidR="00DA1168">
        <w:rPr>
          <w:rFonts w:ascii="Times New Roman" w:hAnsi="Times New Roman" w:cs="Times New Roman"/>
        </w:rPr>
        <w:t xml:space="preserve">şağıdaki tabloyu ders kitabından araştırarak </w:t>
      </w:r>
      <w:r w:rsidR="00B746F6">
        <w:rPr>
          <w:rFonts w:ascii="Times New Roman" w:hAnsi="Times New Roman" w:cs="Times New Roman"/>
        </w:rPr>
        <w:t xml:space="preserve">öğreniniz ve </w:t>
      </w:r>
      <w:r w:rsidR="00DA1168">
        <w:rPr>
          <w:rFonts w:ascii="Times New Roman" w:hAnsi="Times New Roman" w:cs="Times New Roman"/>
        </w:rPr>
        <w:t>doldurunuz</w:t>
      </w:r>
      <w:r>
        <w:rPr>
          <w:rFonts w:ascii="Times New Roman" w:hAnsi="Times New Roman" w:cs="Times New Roman"/>
        </w:rPr>
        <w:t>)</w:t>
      </w:r>
      <w:r w:rsidR="00DA1168">
        <w:rPr>
          <w:rFonts w:ascii="Times New Roman" w:hAnsi="Times New Roman" w:cs="Times New Roman"/>
        </w:rPr>
        <w:t>:</w:t>
      </w:r>
    </w:p>
    <w:tbl>
      <w:tblPr>
        <w:tblStyle w:val="TabloKlavuzu"/>
        <w:tblW w:w="0" w:type="auto"/>
        <w:tblInd w:w="534" w:type="dxa"/>
        <w:tblLook w:val="04A0" w:firstRow="1" w:lastRow="0" w:firstColumn="1" w:lastColumn="0" w:noHBand="0" w:noVBand="1"/>
      </w:tblPr>
      <w:tblGrid>
        <w:gridCol w:w="2722"/>
        <w:gridCol w:w="1701"/>
        <w:gridCol w:w="1134"/>
        <w:gridCol w:w="708"/>
        <w:gridCol w:w="1708"/>
      </w:tblGrid>
      <w:tr w:rsidR="00345316" w14:paraId="1F2F121A" w14:textId="77777777" w:rsidTr="00DE0F2E">
        <w:tc>
          <w:tcPr>
            <w:tcW w:w="2722" w:type="dxa"/>
          </w:tcPr>
          <w:p w14:paraId="50E90E62" w14:textId="77777777" w:rsidR="00345316" w:rsidRDefault="00345316" w:rsidP="0066580E">
            <w:pPr>
              <w:pStyle w:val="ListeParagraf"/>
              <w:ind w:left="0"/>
              <w:rPr>
                <w:rFonts w:ascii="Times New Roman" w:hAnsi="Times New Roman" w:cs="Times New Roman"/>
              </w:rPr>
            </w:pPr>
            <w:bookmarkStart w:id="1" w:name="_Hlk62984701"/>
          </w:p>
        </w:tc>
        <w:tc>
          <w:tcPr>
            <w:tcW w:w="1701" w:type="dxa"/>
          </w:tcPr>
          <w:p w14:paraId="180940FC" w14:textId="77777777" w:rsidR="00345316" w:rsidRDefault="00345316" w:rsidP="00DA1168">
            <w:pPr>
              <w:pStyle w:val="ListeParagraf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5D76EC">
              <w:rPr>
                <w:rFonts w:ascii="Times New Roman" w:hAnsi="Times New Roman" w:cs="Times New Roman"/>
                <w:b/>
              </w:rPr>
              <w:t>Dijkstra’s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SP</w:t>
            </w:r>
          </w:p>
          <w:p w14:paraId="17D9ABA8" w14:textId="2A2C1710" w:rsidR="00DE0F2E" w:rsidRDefault="00DE0F2E" w:rsidP="00DA1168">
            <w:pPr>
              <w:pStyle w:val="Liste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DE0F2E">
              <w:rPr>
                <w:rFonts w:ascii="Times New Roman" w:hAnsi="Times New Roman" w:cs="Times New Roman"/>
                <w:color w:val="C00000"/>
              </w:rPr>
              <w:t xml:space="preserve">Using a </w:t>
            </w:r>
            <w:proofErr w:type="spellStart"/>
            <w:r w:rsidRPr="00DE0F2E">
              <w:rPr>
                <w:rFonts w:ascii="Times New Roman" w:hAnsi="Times New Roman" w:cs="Times New Roman"/>
                <w:color w:val="C00000"/>
              </w:rPr>
              <w:t>Fibonacci</w:t>
            </w:r>
            <w:proofErr w:type="spellEnd"/>
            <w:r w:rsidRPr="00DE0F2E">
              <w:rPr>
                <w:rFonts w:ascii="Times New Roman" w:hAnsi="Times New Roman" w:cs="Times New Roman"/>
                <w:color w:val="C00000"/>
              </w:rPr>
              <w:t xml:space="preserve"> </w:t>
            </w:r>
            <w:proofErr w:type="spellStart"/>
            <w:r w:rsidRPr="00DE0F2E">
              <w:rPr>
                <w:rFonts w:ascii="Times New Roman" w:hAnsi="Times New Roman" w:cs="Times New Roman"/>
                <w:color w:val="C00000"/>
              </w:rPr>
              <w:t>Heap</w:t>
            </w:r>
            <w:proofErr w:type="spellEnd"/>
          </w:p>
        </w:tc>
        <w:tc>
          <w:tcPr>
            <w:tcW w:w="1134" w:type="dxa"/>
          </w:tcPr>
          <w:p w14:paraId="149B0EA5" w14:textId="77777777" w:rsidR="00345316" w:rsidRDefault="00345316" w:rsidP="00DA1168">
            <w:pPr>
              <w:pStyle w:val="Liste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D7955">
              <w:rPr>
                <w:rFonts w:ascii="Times New Roman" w:hAnsi="Times New Roman" w:cs="Times New Roman"/>
              </w:rPr>
              <w:t>Prim’s</w:t>
            </w:r>
            <w:proofErr w:type="spellEnd"/>
            <w:r w:rsidRPr="00BD7955">
              <w:rPr>
                <w:rFonts w:ascii="Times New Roman" w:hAnsi="Times New Roman" w:cs="Times New Roman"/>
              </w:rPr>
              <w:t xml:space="preserve"> MST</w:t>
            </w:r>
          </w:p>
        </w:tc>
        <w:tc>
          <w:tcPr>
            <w:tcW w:w="708" w:type="dxa"/>
          </w:tcPr>
          <w:p w14:paraId="1B8D95C7" w14:textId="77777777" w:rsidR="00345316" w:rsidRDefault="00345316" w:rsidP="00DA1168">
            <w:pPr>
              <w:pStyle w:val="Liste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D7955">
              <w:rPr>
                <w:rFonts w:ascii="Times New Roman" w:hAnsi="Times New Roman" w:cs="Times New Roman"/>
              </w:rPr>
              <w:t>BF</w:t>
            </w: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708" w:type="dxa"/>
          </w:tcPr>
          <w:p w14:paraId="21B7B1DC" w14:textId="16DA8417" w:rsidR="00345316" w:rsidRPr="00D40B45" w:rsidRDefault="00345316" w:rsidP="00DA1168">
            <w:pPr>
              <w:pStyle w:val="ListeParagraf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D40B45">
              <w:rPr>
                <w:rFonts w:ascii="Times New Roman" w:hAnsi="Times New Roman" w:cs="Times New Roman"/>
                <w:b/>
              </w:rPr>
              <w:t>Heap</w:t>
            </w:r>
            <w:proofErr w:type="spellEnd"/>
            <w:r w:rsidRPr="00D40B4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DE0F2E">
              <w:rPr>
                <w:rFonts w:ascii="Times New Roman" w:hAnsi="Times New Roman" w:cs="Times New Roman"/>
                <w:b/>
              </w:rPr>
              <w:t>Inser</w:t>
            </w:r>
            <w:r w:rsidR="00ED1659">
              <w:rPr>
                <w:rFonts w:ascii="Times New Roman" w:hAnsi="Times New Roman" w:cs="Times New Roman"/>
                <w:b/>
              </w:rPr>
              <w:t>tion</w:t>
            </w:r>
            <w:proofErr w:type="spellEnd"/>
          </w:p>
        </w:tc>
      </w:tr>
      <w:tr w:rsidR="00345316" w14:paraId="0272B867" w14:textId="77777777" w:rsidTr="00DE0F2E">
        <w:tc>
          <w:tcPr>
            <w:tcW w:w="2722" w:type="dxa"/>
          </w:tcPr>
          <w:p w14:paraId="6BD6265E" w14:textId="207DD420" w:rsidR="00345316" w:rsidRDefault="00E0397A" w:rsidP="0066580E">
            <w:pPr>
              <w:pStyle w:val="ListeParagraf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E0397A">
              <w:rPr>
                <w:rFonts w:ascii="Times New Roman" w:hAnsi="Times New Roman" w:cs="Times New Roman"/>
                <w:b/>
                <w:bCs/>
              </w:rPr>
              <w:t>Big</w:t>
            </w:r>
            <w:proofErr w:type="spellEnd"/>
            <w:r w:rsidRPr="00E0397A">
              <w:rPr>
                <w:rFonts w:ascii="Times New Roman" w:hAnsi="Times New Roman" w:cs="Times New Roman"/>
                <w:b/>
                <w:bCs/>
              </w:rPr>
              <w:t>-O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="00345316">
              <w:rPr>
                <w:rFonts w:ascii="Times New Roman" w:hAnsi="Times New Roman" w:cs="Times New Roman"/>
              </w:rPr>
              <w:t>Zaman Karmaşıklığı</w:t>
            </w:r>
          </w:p>
          <w:p w14:paraId="118AC376" w14:textId="1AAD66C2" w:rsidR="00345316" w:rsidRDefault="00345316" w:rsidP="0066580E">
            <w:pPr>
              <w:pStyle w:val="ListeParagraf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Big</w:t>
            </w:r>
            <w:proofErr w:type="spellEnd"/>
            <w:r>
              <w:rPr>
                <w:rFonts w:ascii="Times New Roman" w:hAnsi="Times New Roman" w:cs="Times New Roman"/>
              </w:rPr>
              <w:t>-O Notasyonuna Göre</w:t>
            </w:r>
            <w:r w:rsidR="00E0397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</w:tcPr>
          <w:p w14:paraId="13793B25" w14:textId="77777777" w:rsidR="00345316" w:rsidRDefault="00345316" w:rsidP="0066580E">
            <w:pPr>
              <w:pStyle w:val="ListeParagraf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CDEB38A" w14:textId="77777777" w:rsidR="00345316" w:rsidRDefault="00345316" w:rsidP="0066580E">
            <w:pPr>
              <w:pStyle w:val="ListeParagraf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769A7857" w14:textId="77777777" w:rsidR="00345316" w:rsidRDefault="00345316" w:rsidP="0066580E">
            <w:pPr>
              <w:pStyle w:val="ListeParagraf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708" w:type="dxa"/>
          </w:tcPr>
          <w:p w14:paraId="1F079F30" w14:textId="77777777" w:rsidR="00345316" w:rsidRDefault="00345316" w:rsidP="0066580E">
            <w:pPr>
              <w:pStyle w:val="ListeParagraf"/>
              <w:ind w:left="0"/>
              <w:rPr>
                <w:rFonts w:ascii="Times New Roman" w:hAnsi="Times New Roman" w:cs="Times New Roman"/>
              </w:rPr>
            </w:pPr>
          </w:p>
        </w:tc>
      </w:tr>
      <w:bookmarkEnd w:id="1"/>
    </w:tbl>
    <w:p w14:paraId="61A12742" w14:textId="5AB765C2" w:rsidR="00451C10" w:rsidRDefault="00451C10" w:rsidP="0066580E">
      <w:pPr>
        <w:pStyle w:val="ListeParagraf"/>
        <w:ind w:left="1440"/>
        <w:rPr>
          <w:rFonts w:ascii="Times New Roman" w:hAnsi="Times New Roman" w:cs="Times New Roman"/>
        </w:rPr>
      </w:pPr>
    </w:p>
    <w:p w14:paraId="66DF170B" w14:textId="33BD45DC" w:rsidR="00C322EE" w:rsidRPr="006900DC" w:rsidRDefault="006900DC" w:rsidP="00C322EE">
      <w:pPr>
        <w:jc w:val="both"/>
        <w:rPr>
          <w:b/>
          <w:sz w:val="24"/>
          <w:lang w:val="de-DE"/>
        </w:rPr>
      </w:pPr>
      <w:bookmarkStart w:id="2" w:name="_Hlk154461899"/>
      <w:r>
        <w:rPr>
          <w:b/>
          <w:sz w:val="24"/>
          <w:lang w:val="de-DE"/>
        </w:rPr>
        <w:t xml:space="preserve">4) </w:t>
      </w:r>
      <w:r w:rsidR="00C322EE" w:rsidRPr="000A16C9">
        <w:rPr>
          <w:b/>
          <w:lang w:val="de-DE"/>
        </w:rPr>
        <w:t xml:space="preserve">a) </w:t>
      </w:r>
      <w:proofErr w:type="spellStart"/>
      <w:r w:rsidR="00C322EE" w:rsidRPr="000A16C9">
        <w:rPr>
          <w:lang w:val="de-DE"/>
        </w:rPr>
        <w:t>Şekil’de</w:t>
      </w:r>
      <w:proofErr w:type="spellEnd"/>
      <w:r w:rsidR="00C322EE" w:rsidRPr="000A16C9">
        <w:rPr>
          <w:lang w:val="de-DE"/>
        </w:rPr>
        <w:t xml:space="preserve"> </w:t>
      </w:r>
      <w:proofErr w:type="spellStart"/>
      <w:r w:rsidR="00C322EE" w:rsidRPr="000A16C9">
        <w:rPr>
          <w:lang w:val="de-DE"/>
        </w:rPr>
        <w:t>gösterilen</w:t>
      </w:r>
      <w:proofErr w:type="spellEnd"/>
      <w:r w:rsidR="00C322EE" w:rsidRPr="000A16C9">
        <w:rPr>
          <w:b/>
          <w:lang w:val="de-DE"/>
        </w:rPr>
        <w:t xml:space="preserve"> </w:t>
      </w:r>
      <w:proofErr w:type="spellStart"/>
      <w:r w:rsidR="00C322EE" w:rsidRPr="000A16C9">
        <w:rPr>
          <w:b/>
          <w:lang w:val="de-DE"/>
        </w:rPr>
        <w:t>Sosyal</w:t>
      </w:r>
      <w:proofErr w:type="spellEnd"/>
      <w:r w:rsidR="00C322EE" w:rsidRPr="000A16C9">
        <w:rPr>
          <w:b/>
          <w:lang w:val="de-DE"/>
        </w:rPr>
        <w:t xml:space="preserve"> </w:t>
      </w:r>
      <w:proofErr w:type="spellStart"/>
      <w:r w:rsidR="00C322EE" w:rsidRPr="000A16C9">
        <w:rPr>
          <w:b/>
          <w:lang w:val="de-DE"/>
        </w:rPr>
        <w:t>Ağı</w:t>
      </w:r>
      <w:proofErr w:type="spellEnd"/>
      <w:r w:rsidR="00C322EE" w:rsidRPr="000A16C9">
        <w:rPr>
          <w:b/>
          <w:lang w:val="de-DE"/>
        </w:rPr>
        <w:t>, Graph (</w:t>
      </w:r>
      <w:proofErr w:type="spellStart"/>
      <w:r w:rsidR="00C322EE" w:rsidRPr="000A16C9">
        <w:rPr>
          <w:b/>
          <w:lang w:val="de-DE"/>
        </w:rPr>
        <w:t>Çizge</w:t>
      </w:r>
      <w:proofErr w:type="spellEnd"/>
      <w:r w:rsidR="00C322EE" w:rsidRPr="000A16C9">
        <w:rPr>
          <w:b/>
          <w:lang w:val="de-DE"/>
        </w:rPr>
        <w:t xml:space="preserve">) </w:t>
      </w:r>
      <w:proofErr w:type="spellStart"/>
      <w:r w:rsidR="00C322EE" w:rsidRPr="000A16C9">
        <w:rPr>
          <w:b/>
          <w:lang w:val="de-DE"/>
        </w:rPr>
        <w:t>yapısı</w:t>
      </w:r>
      <w:proofErr w:type="spellEnd"/>
      <w:r w:rsidR="00C322EE" w:rsidRPr="000A16C9">
        <w:rPr>
          <w:b/>
          <w:lang w:val="de-DE"/>
        </w:rPr>
        <w:t xml:space="preserve"> </w:t>
      </w:r>
      <w:proofErr w:type="spellStart"/>
      <w:r w:rsidR="00C322EE" w:rsidRPr="000A16C9">
        <w:rPr>
          <w:lang w:val="de-DE"/>
        </w:rPr>
        <w:t>şeklinde</w:t>
      </w:r>
      <w:proofErr w:type="spellEnd"/>
      <w:r w:rsidR="00C322EE" w:rsidRPr="000A16C9">
        <w:rPr>
          <w:b/>
          <w:lang w:val="de-DE"/>
        </w:rPr>
        <w:t xml:space="preserve"> Python </w:t>
      </w:r>
      <w:proofErr w:type="spellStart"/>
      <w:r w:rsidR="00C322EE" w:rsidRPr="000A16C9">
        <w:rPr>
          <w:b/>
          <w:lang w:val="de-DE"/>
        </w:rPr>
        <w:t>dilinde</w:t>
      </w:r>
      <w:proofErr w:type="spellEnd"/>
      <w:r w:rsidR="00C322EE" w:rsidRPr="000A16C9">
        <w:rPr>
          <w:b/>
          <w:lang w:val="de-DE"/>
        </w:rPr>
        <w:t xml:space="preserve"> </w:t>
      </w:r>
      <w:proofErr w:type="spellStart"/>
      <w:r w:rsidR="00C322EE" w:rsidRPr="000A16C9">
        <w:rPr>
          <w:b/>
          <w:lang w:val="de-DE"/>
        </w:rPr>
        <w:t>NetworkX</w:t>
      </w:r>
      <w:proofErr w:type="spellEnd"/>
      <w:r w:rsidR="00C322EE" w:rsidRPr="000A16C9">
        <w:rPr>
          <w:b/>
          <w:lang w:val="de-DE"/>
        </w:rPr>
        <w:t xml:space="preserve"> </w:t>
      </w:r>
      <w:proofErr w:type="spellStart"/>
      <w:r w:rsidR="00C322EE" w:rsidRPr="000A16C9">
        <w:rPr>
          <w:b/>
          <w:lang w:val="de-DE"/>
        </w:rPr>
        <w:t>kütüphanesi</w:t>
      </w:r>
      <w:proofErr w:type="spellEnd"/>
      <w:r w:rsidR="00C322EE" w:rsidRPr="000A16C9">
        <w:rPr>
          <w:b/>
          <w:lang w:val="de-DE"/>
        </w:rPr>
        <w:t xml:space="preserve"> </w:t>
      </w:r>
      <w:proofErr w:type="spellStart"/>
      <w:r w:rsidR="00C322EE" w:rsidRPr="000A16C9">
        <w:rPr>
          <w:b/>
          <w:lang w:val="de-DE"/>
        </w:rPr>
        <w:t>kullanarak</w:t>
      </w:r>
      <w:proofErr w:type="spellEnd"/>
      <w:r w:rsidR="00C322EE" w:rsidRPr="000A16C9">
        <w:rPr>
          <w:b/>
          <w:lang w:val="de-DE"/>
        </w:rPr>
        <w:t xml:space="preserve"> </w:t>
      </w:r>
      <w:proofErr w:type="spellStart"/>
      <w:r w:rsidR="00C322EE" w:rsidRPr="000A16C9">
        <w:rPr>
          <w:b/>
          <w:lang w:val="de-DE"/>
        </w:rPr>
        <w:t>oluşturunuz</w:t>
      </w:r>
      <w:proofErr w:type="spellEnd"/>
      <w:r w:rsidR="00C322EE" w:rsidRPr="000A16C9">
        <w:rPr>
          <w:b/>
          <w:lang w:val="de-DE"/>
        </w:rPr>
        <w:t xml:space="preserve"> </w:t>
      </w:r>
      <w:proofErr w:type="spellStart"/>
      <w:r w:rsidR="00C322EE" w:rsidRPr="000A16C9">
        <w:rPr>
          <w:lang w:val="de-DE"/>
        </w:rPr>
        <w:t>ve</w:t>
      </w:r>
      <w:proofErr w:type="spellEnd"/>
      <w:r w:rsidR="00C322EE" w:rsidRPr="000A16C9">
        <w:rPr>
          <w:b/>
          <w:lang w:val="de-DE"/>
        </w:rPr>
        <w:t xml:space="preserve"> </w:t>
      </w:r>
      <w:proofErr w:type="spellStart"/>
      <w:r w:rsidR="00C322EE" w:rsidRPr="000A16C9">
        <w:rPr>
          <w:b/>
          <w:lang w:val="de-DE"/>
        </w:rPr>
        <w:t>görsel</w:t>
      </w:r>
      <w:proofErr w:type="spellEnd"/>
      <w:r w:rsidR="00C322EE" w:rsidRPr="000A16C9">
        <w:rPr>
          <w:b/>
          <w:lang w:val="de-DE"/>
        </w:rPr>
        <w:t xml:space="preserve"> </w:t>
      </w:r>
      <w:proofErr w:type="spellStart"/>
      <w:r w:rsidR="00C322EE" w:rsidRPr="000A16C9">
        <w:rPr>
          <w:b/>
          <w:lang w:val="de-DE"/>
        </w:rPr>
        <w:t>olarak</w:t>
      </w:r>
      <w:proofErr w:type="spellEnd"/>
      <w:r w:rsidR="00C322EE" w:rsidRPr="000A16C9">
        <w:rPr>
          <w:b/>
          <w:lang w:val="de-DE"/>
        </w:rPr>
        <w:t xml:space="preserve"> </w:t>
      </w:r>
      <w:proofErr w:type="spellStart"/>
      <w:r w:rsidR="00C322EE" w:rsidRPr="000A16C9">
        <w:rPr>
          <w:b/>
          <w:lang w:val="de-DE"/>
        </w:rPr>
        <w:t>çizdiriniz</w:t>
      </w:r>
      <w:proofErr w:type="spellEnd"/>
      <w:r w:rsidR="00C322EE" w:rsidRPr="000A16C9">
        <w:rPr>
          <w:lang w:val="de-DE"/>
        </w:rPr>
        <w:t>.</w:t>
      </w:r>
      <w:r w:rsidR="00C322EE" w:rsidRPr="000A16C9">
        <w:rPr>
          <w:b/>
          <w:lang w:val="de-DE"/>
        </w:rPr>
        <w:t xml:space="preserve"> </w:t>
      </w:r>
    </w:p>
    <w:p w14:paraId="7E5C8F23" w14:textId="2F609317" w:rsidR="006900DC" w:rsidRPr="006900DC" w:rsidRDefault="00C322EE" w:rsidP="006900DC">
      <w:pPr>
        <w:jc w:val="both"/>
        <w:rPr>
          <w:b/>
          <w:lang w:val="de-DE"/>
        </w:rPr>
      </w:pPr>
      <w:r w:rsidRPr="000A16C9">
        <w:rPr>
          <w:b/>
          <w:lang w:val="de-DE"/>
        </w:rPr>
        <w:t xml:space="preserve">b) Her </w:t>
      </w:r>
      <w:proofErr w:type="spellStart"/>
      <w:r w:rsidRPr="000A16C9">
        <w:rPr>
          <w:b/>
          <w:lang w:val="de-DE"/>
        </w:rPr>
        <w:t>kişi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çiftinin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birbirlerinden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uzaklıklarını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hazır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rFonts w:ascii="Courier New" w:hAnsi="Courier New" w:cs="Courier New"/>
        </w:rPr>
        <w:t>dijkstra_path</w:t>
      </w:r>
      <w:proofErr w:type="spellEnd"/>
      <w:r w:rsidRPr="000A16C9">
        <w:rPr>
          <w:rFonts w:ascii="Courier New" w:hAnsi="Courier New" w:cs="Courier New"/>
        </w:rPr>
        <w:t xml:space="preserve"> </w:t>
      </w:r>
      <w:proofErr w:type="spellStart"/>
      <w:r w:rsidRPr="000A16C9">
        <w:rPr>
          <w:b/>
          <w:lang w:val="de-DE"/>
        </w:rPr>
        <w:t>fonksiyonu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ile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hesaplatınız</w:t>
      </w:r>
      <w:proofErr w:type="spellEnd"/>
      <w:r w:rsidRPr="000A16C9">
        <w:rPr>
          <w:b/>
          <w:lang w:val="de-DE"/>
        </w:rPr>
        <w:t>.</w:t>
      </w:r>
      <w:r w:rsidR="006900DC">
        <w:rPr>
          <w:b/>
          <w:lang w:val="de-DE"/>
        </w:rPr>
        <w:t xml:space="preserve"> </w:t>
      </w:r>
      <w:hyperlink r:id="rId8" w:history="1">
        <w:r w:rsidR="006900DC" w:rsidRPr="00E42853">
          <w:rPr>
            <w:rStyle w:val="Kpr"/>
            <w:rFonts w:ascii="Times New Roman" w:hAnsi="Times New Roman" w:cs="Times New Roman"/>
          </w:rPr>
          <w:t>http://avinashu.com/tutorial/pythontutorial/NetworkXBasics.html</w:t>
        </w:r>
      </w:hyperlink>
      <w:r w:rsidR="006900DC">
        <w:rPr>
          <w:rFonts w:ascii="Times New Roman" w:hAnsi="Times New Roman" w:cs="Times New Roman"/>
        </w:rPr>
        <w:t xml:space="preserve">, </w:t>
      </w:r>
      <w:hyperlink r:id="rId9" w:history="1">
        <w:r w:rsidR="006900DC" w:rsidRPr="00E42853">
          <w:rPr>
            <w:rStyle w:val="Kpr"/>
            <w:rFonts w:ascii="Times New Roman" w:hAnsi="Times New Roman" w:cs="Times New Roman"/>
          </w:rPr>
          <w:t>https://www.geeksforgeeks.org/directed-graphs-multigraphs-and-visualization-in-networkx/</w:t>
        </w:r>
      </w:hyperlink>
      <w:r w:rsidR="006900DC" w:rsidRPr="006900DC">
        <w:rPr>
          <w:rFonts w:ascii="Times New Roman" w:hAnsi="Times New Roman" w:cs="Times New Roman"/>
        </w:rPr>
        <w:t xml:space="preserve"> [</w:t>
      </w:r>
      <w:proofErr w:type="spellStart"/>
      <w:r w:rsidR="006900DC" w:rsidRPr="006900DC">
        <w:rPr>
          <w:rFonts w:ascii="Times New Roman" w:hAnsi="Times New Roman" w:cs="Times New Roman"/>
        </w:rPr>
        <w:t>for</w:t>
      </w:r>
      <w:proofErr w:type="spellEnd"/>
      <w:r w:rsidR="006900DC" w:rsidRPr="006900DC">
        <w:rPr>
          <w:rFonts w:ascii="Times New Roman" w:hAnsi="Times New Roman" w:cs="Times New Roman"/>
        </w:rPr>
        <w:t xml:space="preserve"> </w:t>
      </w:r>
      <w:proofErr w:type="spellStart"/>
      <w:r w:rsidR="006900DC" w:rsidRPr="006900DC">
        <w:rPr>
          <w:rFonts w:ascii="Times New Roman" w:hAnsi="Times New Roman" w:cs="Times New Roman"/>
        </w:rPr>
        <w:t>digraphs</w:t>
      </w:r>
      <w:proofErr w:type="spellEnd"/>
      <w:r w:rsidR="006900DC" w:rsidRPr="006900DC">
        <w:rPr>
          <w:rFonts w:ascii="Times New Roman" w:hAnsi="Times New Roman" w:cs="Times New Roman"/>
        </w:rPr>
        <w:t>]</w:t>
      </w:r>
    </w:p>
    <w:p w14:paraId="3D403DEF" w14:textId="3FEB01DA" w:rsidR="00C322EE" w:rsidRDefault="00C322EE" w:rsidP="006900DC">
      <w:pPr>
        <w:spacing w:after="0"/>
        <w:jc w:val="both"/>
        <w:rPr>
          <w:b/>
          <w:lang w:val="de-DE"/>
        </w:rPr>
      </w:pPr>
      <w:r w:rsidRPr="000A16C9">
        <w:rPr>
          <w:b/>
          <w:lang w:val="de-DE"/>
        </w:rPr>
        <w:t xml:space="preserve">c) </w:t>
      </w:r>
      <w:proofErr w:type="spellStart"/>
      <w:r w:rsidRPr="000A16C9">
        <w:rPr>
          <w:b/>
          <w:lang w:val="de-DE"/>
        </w:rPr>
        <w:t>Verilen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bir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köşe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numarasından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başlatarak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hazır</w:t>
      </w:r>
      <w:proofErr w:type="spellEnd"/>
      <w:r w:rsidRPr="000A16C9">
        <w:rPr>
          <w:b/>
          <w:lang w:val="de-DE"/>
        </w:rPr>
        <w:t xml:space="preserve"> </w:t>
      </w:r>
      <w:proofErr w:type="spellStart"/>
      <w:r w:rsidRPr="000A16C9">
        <w:rPr>
          <w:b/>
          <w:lang w:val="de-DE"/>
        </w:rPr>
        <w:t>fonksiyonlarla</w:t>
      </w:r>
      <w:proofErr w:type="spellEnd"/>
      <w:r w:rsidRPr="000A16C9">
        <w:rPr>
          <w:b/>
          <w:lang w:val="de-DE"/>
        </w:rPr>
        <w:t xml:space="preserve"> DFS </w:t>
      </w:r>
      <w:proofErr w:type="spellStart"/>
      <w:r w:rsidRPr="000A16C9">
        <w:rPr>
          <w:b/>
          <w:lang w:val="de-DE"/>
        </w:rPr>
        <w:t>ve</w:t>
      </w:r>
      <w:proofErr w:type="spellEnd"/>
      <w:r w:rsidRPr="000A16C9">
        <w:rPr>
          <w:b/>
          <w:lang w:val="de-DE"/>
        </w:rPr>
        <w:t xml:space="preserve"> BFS </w:t>
      </w:r>
      <w:proofErr w:type="spellStart"/>
      <w:r w:rsidRPr="000A16C9">
        <w:rPr>
          <w:b/>
          <w:lang w:val="de-DE"/>
        </w:rPr>
        <w:t>dolaşınız</w:t>
      </w:r>
      <w:proofErr w:type="spellEnd"/>
      <w:r w:rsidRPr="000A16C9">
        <w:rPr>
          <w:b/>
          <w:lang w:val="de-DE"/>
        </w:rPr>
        <w:t xml:space="preserve">.  </w:t>
      </w:r>
    </w:p>
    <w:p w14:paraId="29CD0DFF" w14:textId="70DFEBF4" w:rsidR="00461F00" w:rsidRPr="006900DC" w:rsidRDefault="00461F00" w:rsidP="006900DC">
      <w:pPr>
        <w:spacing w:after="0"/>
        <w:jc w:val="both"/>
      </w:pPr>
      <w:r>
        <w:rPr>
          <w:b/>
          <w:noProof/>
          <w:lang w:val="de-D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E8A3AEA" wp14:editId="70534E03">
                <wp:simplePos x="0" y="0"/>
                <wp:positionH relativeFrom="column">
                  <wp:posOffset>3115945</wp:posOffset>
                </wp:positionH>
                <wp:positionV relativeFrom="paragraph">
                  <wp:posOffset>198755</wp:posOffset>
                </wp:positionV>
                <wp:extent cx="3413760" cy="2339340"/>
                <wp:effectExtent l="0" t="0" r="0" b="3810"/>
                <wp:wrapNone/>
                <wp:docPr id="878211930" name="Metin Kutusu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2339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8F6EA" w14:textId="77777777" w:rsidR="00461F00" w:rsidRDefault="00461F00" w:rsidP="006900D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61F00">
                              <w:rPr>
                                <w:sz w:val="18"/>
                                <w:szCs w:val="18"/>
                              </w:rPr>
                              <w:t>Çizgenin kenarlarındaki ağırlıklar, kişilerin birbirlerinin çağrılarına ne kadar süre sonra cevap verdiklerini ifade etmektedir. Bağlantı olmayan kişilerin birbirlerini doğrudan tanımadıklarını varsayabilirsiniz.</w:t>
                            </w:r>
                            <w:r>
                              <w:t xml:space="preserve">  </w:t>
                            </w:r>
                          </w:p>
                          <w:p w14:paraId="04B38EFA" w14:textId="40E2ED48" w:rsidR="00461F00" w:rsidRDefault="00461F00" w:rsidP="006900DC">
                            <w:pPr>
                              <w:spacing w:after="0"/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d) </w:t>
                            </w:r>
                            <w:r w:rsidRPr="006900DC">
                              <w:rPr>
                                <w:b/>
                                <w:bCs/>
                              </w:rPr>
                              <w:t>Bu örnek için, SP, BFS ve MST bulmanın ne işe yarayabileceğini ve hangi amaçlarla kullanılabileceğini raporda kısaca belirtiniz.</w:t>
                            </w:r>
                          </w:p>
                          <w:p w14:paraId="7F046782" w14:textId="19F1A4D8" w:rsidR="006900DC" w:rsidRDefault="00461F00" w:rsidP="006900DC">
                            <w:pPr>
                              <w:spacing w:after="0"/>
                              <w:jc w:val="both"/>
                            </w:pPr>
                            <w:r w:rsidRPr="00461F00">
                              <w:rPr>
                                <w:b/>
                                <w:bCs/>
                              </w:rPr>
                              <w:t>e</w:t>
                            </w:r>
                            <w:r w:rsidR="006900DC" w:rsidRPr="00461F00"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6900DC" w:rsidRPr="006900DC">
                              <w:t xml:space="preserve"> Bu tür bir çizgede, verilen bir kişinin en kısa sürede ulaşabileceği doktoru nasıl bulursunuz? (ve kaç arama gerekeceğini). </w:t>
                            </w:r>
                            <w:r w:rsidR="006900DC" w:rsidRPr="00461F00">
                              <w:rPr>
                                <w:b/>
                                <w:bCs/>
                              </w:rPr>
                              <w:t>Etkin bir yöntem adı verip algoritmasını yazınız. Karmaşıklığını belirtiniz. Aranan her kişinin belli bir yüzde ile telefonu aç(a)</w:t>
                            </w:r>
                            <w:proofErr w:type="spellStart"/>
                            <w:r w:rsidR="006900DC" w:rsidRPr="00461F00">
                              <w:rPr>
                                <w:b/>
                                <w:bCs/>
                              </w:rPr>
                              <w:t>mayacağını</w:t>
                            </w:r>
                            <w:proofErr w:type="spellEnd"/>
                            <w:r w:rsidR="006900DC" w:rsidRPr="00461F00">
                              <w:rPr>
                                <w:b/>
                                <w:bCs/>
                              </w:rPr>
                              <w:t xml:space="preserve"> düşünecek olursanız yönteminizi nasıl değiştirmeniz gerekeceğini belirtiniz.</w:t>
                            </w:r>
                            <w:r w:rsidR="006900DC" w:rsidRPr="006900DC">
                              <w:t xml:space="preserve">    </w:t>
                            </w:r>
                          </w:p>
                          <w:p w14:paraId="6F7E76E9" w14:textId="77777777" w:rsidR="006900DC" w:rsidRDefault="006900DC" w:rsidP="006900DC">
                            <w:pPr>
                              <w:jc w:val="both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A3AEA" id="Metin Kutusu 137" o:spid="_x0000_s1066" type="#_x0000_t202" style="position:absolute;left:0;text-align:left;margin-left:245.35pt;margin-top:15.65pt;width:268.8pt;height:184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p2q9QEAANMDAAAOAAAAZHJzL2Uyb0RvYy54bWysU1Fv0zAQfkfiP1h+p0mbaYyo6TQ6FSEN&#10;hjT4AY7jJBaOz5zdJuXXc3a6rhpviDxYPp/93X3ffVnfToNhB4Veg634cpFzpqyERtuu4j++797d&#10;cOaDsI0wYFXFj8rz283bN+vRlWoFPZhGISMQ68vRVbwPwZVZ5mWvBuEX4JSlZAs4iEAhdlmDYiT0&#10;wWSrPL/ORsDGIUjlPZ3ez0m+Sfhtq2R4bFuvAjMVp95CWjGtdVyzzVqUHQrXa3lqQ/xDF4PQloqe&#10;oe5FEGyP+i+oQUsED21YSBgyaFstVeJAbJb5KzZPvXAqcSFxvDvL5P8frPx6eHLfkIXpI0w0wETC&#10;uweQPz2zsO2F7dQdIoy9Eg0VXkbJstH58vQ0Su1LH0Hq8Qs0NGSxD5CAphaHqArxZIROAzieRVdT&#10;YJIOi6tl8f6aUpJyq6L4UFylsWSifH7u0IdPCgYWNxVHmmqCF4cHH2I7ony+Eqt5MLrZaWNSgF29&#10;NcgOghywS19i8OqasfGyhfhsRowniWekNpMMUz0x3cQ2I0bkXUNzJOYIs7PoT6BND/ibs5FcVXH/&#10;ay9QcWY+26jeTZ5HG85BThFneJmpLzPCSoKqeOBs3m7DbN29Q931VGmel4U7UrzVSYuXrk79k3OS&#10;RCeXR2texunWy7+4+QMAAP//AwBQSwMEFAAGAAgAAAAhAPWL54jdAAAACwEAAA8AAABkcnMvZG93&#10;bnJldi54bWxMj01PwzAMhu9I/IfISNxY0nVia2k6ASoSVwbi7DVeW9Y4VZNu5d+TndjNH49ePy62&#10;s+3FiUbfOdaQLBQI4tqZjhsNX59vDxsQPiAb7B2Thl/ysC1vbwrMjTvzB512oRExhH2OGtoQhlxK&#10;X7dk0S/cQBx3BzdaDLEdG2lGPMdw28ulUo/SYsfxQosDvbZUH3eT1VD5n8Mqqd5tartvlLY9muml&#10;0vr+bn5+AhFoDv8wXPSjOpTRae8mNl70GlaZWkdUQ5qkIC6AWm5itY+TLFuDLAt5/UP5BwAA//8D&#10;AFBLAQItABQABgAIAAAAIQC2gziS/gAAAOEBAAATAAAAAAAAAAAAAAAAAAAAAABbQ29udGVudF9U&#10;eXBlc10ueG1sUEsBAi0AFAAGAAgAAAAhADj9If/WAAAAlAEAAAsAAAAAAAAAAAAAAAAALwEAAF9y&#10;ZWxzLy5yZWxzUEsBAi0AFAAGAAgAAAAhAMjqnar1AQAA0wMAAA4AAAAAAAAAAAAAAAAALgIAAGRy&#10;cy9lMm9Eb2MueG1sUEsBAi0AFAAGAAgAAAAhAPWL54jdAAAACwEAAA8AAAAAAAAAAAAAAAAATwQA&#10;AGRycy9kb3ducmV2LnhtbFBLBQYAAAAABAAEAPMAAABZBQAAAAA=&#10;" stroked="f">
                <v:textbox inset=".5mm,.3mm,.5mm,.3mm">
                  <w:txbxContent>
                    <w:p w14:paraId="28B8F6EA" w14:textId="77777777" w:rsidR="00461F00" w:rsidRDefault="00461F00" w:rsidP="006900DC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461F00">
                        <w:rPr>
                          <w:sz w:val="18"/>
                          <w:szCs w:val="18"/>
                        </w:rPr>
                        <w:t>Çizgenin kenarlarındaki ağırlıklar, kişilerin birbirlerinin çağrılarına ne kadar süre sonra cevap verdiklerini ifade etmektedir. Bağlantı olmayan kişilerin birbirlerini doğrudan tanımadıklarını varsayabilirsiniz.</w:t>
                      </w:r>
                      <w:r>
                        <w:t xml:space="preserve">  </w:t>
                      </w:r>
                    </w:p>
                    <w:p w14:paraId="04B38EFA" w14:textId="40E2ED48" w:rsidR="00461F00" w:rsidRDefault="00461F00" w:rsidP="006900DC">
                      <w:pPr>
                        <w:spacing w:after="0"/>
                        <w:jc w:val="both"/>
                      </w:pPr>
                      <w:r>
                        <w:rPr>
                          <w:b/>
                          <w:bCs/>
                        </w:rPr>
                        <w:t xml:space="preserve">d) </w:t>
                      </w:r>
                      <w:r w:rsidRPr="006900DC">
                        <w:rPr>
                          <w:b/>
                          <w:bCs/>
                        </w:rPr>
                        <w:t>Bu örnek için, SP, BFS ve MST bulmanın ne işe yarayabileceğini ve hangi amaçlarla kullanılabileceğini raporda kısaca belirtiniz.</w:t>
                      </w:r>
                    </w:p>
                    <w:p w14:paraId="7F046782" w14:textId="19F1A4D8" w:rsidR="006900DC" w:rsidRDefault="00461F00" w:rsidP="006900DC">
                      <w:pPr>
                        <w:spacing w:after="0"/>
                        <w:jc w:val="both"/>
                      </w:pPr>
                      <w:r w:rsidRPr="00461F00">
                        <w:rPr>
                          <w:b/>
                          <w:bCs/>
                        </w:rPr>
                        <w:t>e</w:t>
                      </w:r>
                      <w:r w:rsidR="006900DC" w:rsidRPr="00461F00">
                        <w:rPr>
                          <w:b/>
                          <w:bCs/>
                        </w:rPr>
                        <w:t>)</w:t>
                      </w:r>
                      <w:r w:rsidR="006900DC" w:rsidRPr="006900DC">
                        <w:t xml:space="preserve"> Bu tür bir çizgede, verilen bir kişinin en kısa sürede ulaşabileceği doktoru nasıl bulursunuz? (</w:t>
                      </w:r>
                      <w:proofErr w:type="gramStart"/>
                      <w:r w:rsidR="006900DC" w:rsidRPr="006900DC">
                        <w:t>ve</w:t>
                      </w:r>
                      <w:proofErr w:type="gramEnd"/>
                      <w:r w:rsidR="006900DC" w:rsidRPr="006900DC">
                        <w:t xml:space="preserve"> kaç arama gerekeceğini). </w:t>
                      </w:r>
                      <w:r w:rsidR="006900DC" w:rsidRPr="00461F00">
                        <w:rPr>
                          <w:b/>
                          <w:bCs/>
                        </w:rPr>
                        <w:t>Etkin bir yöntem adı verip algoritmasını yazınız. Karmaşıklığını belirtiniz. Aranan her kişinin belli bir yüzde ile telefonu aç(a)</w:t>
                      </w:r>
                      <w:proofErr w:type="spellStart"/>
                      <w:r w:rsidR="006900DC" w:rsidRPr="00461F00">
                        <w:rPr>
                          <w:b/>
                          <w:bCs/>
                        </w:rPr>
                        <w:t>mayacağını</w:t>
                      </w:r>
                      <w:proofErr w:type="spellEnd"/>
                      <w:r w:rsidR="006900DC" w:rsidRPr="00461F00">
                        <w:rPr>
                          <w:b/>
                          <w:bCs/>
                        </w:rPr>
                        <w:t xml:space="preserve"> düşünecek olursanız yönteminizi nasıl değiştirmeniz gerekeceğini belirtiniz.</w:t>
                      </w:r>
                      <w:r w:rsidR="006900DC" w:rsidRPr="006900DC">
                        <w:t xml:space="preserve">    </w:t>
                      </w:r>
                    </w:p>
                    <w:p w14:paraId="6F7E76E9" w14:textId="77777777" w:rsidR="006900DC" w:rsidRDefault="006900DC" w:rsidP="006900DC">
                      <w:pPr>
                        <w:jc w:val="both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bookmarkEnd w:id="2"/>
    <w:p w14:paraId="54795A42" w14:textId="42451FC0" w:rsidR="00C322EE" w:rsidRDefault="006900DC" w:rsidP="006900DC">
      <w:pPr>
        <w:pStyle w:val="ListeParagraf"/>
        <w:ind w:left="-284"/>
        <w:rPr>
          <w:rFonts w:ascii="Times New Roman" w:hAnsi="Times New Roman" w:cs="Times New Roman"/>
        </w:rPr>
      </w:pPr>
      <w:r w:rsidRPr="00C322EE">
        <w:rPr>
          <w:rFonts w:ascii="Times New Roman" w:hAnsi="Times New Roman" w:cs="Times New Roman"/>
          <w:noProof/>
        </w:rPr>
        <w:drawing>
          <wp:inline distT="0" distB="0" distL="0" distR="0" wp14:anchorId="68A4986F" wp14:editId="0D78D06A">
            <wp:extent cx="3109229" cy="1783235"/>
            <wp:effectExtent l="0" t="0" r="0" b="7620"/>
            <wp:docPr id="1796984959" name="Resim 1" descr="diyagram, çizgi, metin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84959" name="Resim 1" descr="diyagram, çizgi, metin, yazı tipi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D784" w14:textId="77777777" w:rsidR="006900DC" w:rsidRDefault="006900DC" w:rsidP="006900DC">
      <w:pPr>
        <w:pStyle w:val="ListeParagraf"/>
        <w:ind w:left="-284"/>
        <w:rPr>
          <w:rFonts w:ascii="Times New Roman" w:hAnsi="Times New Roman" w:cs="Times New Roman"/>
        </w:rPr>
      </w:pPr>
    </w:p>
    <w:p w14:paraId="34F5C02F" w14:textId="77777777" w:rsidR="00461F00" w:rsidRDefault="00461F00" w:rsidP="006900DC">
      <w:pPr>
        <w:pStyle w:val="ListeParagraf"/>
        <w:ind w:left="-284"/>
        <w:rPr>
          <w:rFonts w:ascii="Times New Roman" w:hAnsi="Times New Roman" w:cs="Times New Roman"/>
        </w:rPr>
      </w:pPr>
    </w:p>
    <w:p w14:paraId="31BC9D99" w14:textId="77777777" w:rsidR="00461F00" w:rsidRDefault="00461F00" w:rsidP="006900DC">
      <w:pPr>
        <w:pStyle w:val="ListeParagraf"/>
        <w:ind w:left="-284"/>
        <w:rPr>
          <w:rFonts w:ascii="Times New Roman" w:hAnsi="Times New Roman" w:cs="Times New Roman"/>
        </w:rPr>
      </w:pPr>
    </w:p>
    <w:p w14:paraId="415C800C" w14:textId="28914D1C" w:rsidR="00E0165C" w:rsidRDefault="00E0165C" w:rsidP="00E0165C">
      <w:pPr>
        <w:pStyle w:val="GvdeMetni"/>
        <w:numPr>
          <w:ilvl w:val="0"/>
          <w:numId w:val="6"/>
        </w:numPr>
        <w:jc w:val="both"/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[Araştırma ve Kod Sorusu</w:t>
      </w:r>
      <w:r w:rsidR="00E127D1">
        <w:rPr>
          <w:rFonts w:asciiTheme="majorBidi" w:hAnsiTheme="majorBidi" w:cstheme="majorBidi"/>
          <w:szCs w:val="22"/>
        </w:rPr>
        <w:t xml:space="preserve">. Bu soruda belli ölçüde Üretken Yapay </w:t>
      </w:r>
      <w:proofErr w:type="spellStart"/>
      <w:r w:rsidR="00E127D1">
        <w:rPr>
          <w:rFonts w:asciiTheme="majorBidi" w:hAnsiTheme="majorBidi" w:cstheme="majorBidi"/>
          <w:szCs w:val="22"/>
        </w:rPr>
        <w:t>Zeka’dan</w:t>
      </w:r>
      <w:proofErr w:type="spellEnd"/>
      <w:r w:rsidR="00E127D1">
        <w:rPr>
          <w:rFonts w:asciiTheme="majorBidi" w:hAnsiTheme="majorBidi" w:cstheme="majorBidi"/>
          <w:szCs w:val="22"/>
        </w:rPr>
        <w:t xml:space="preserve"> (</w:t>
      </w:r>
      <w:proofErr w:type="spellStart"/>
      <w:r w:rsidR="00E127D1">
        <w:rPr>
          <w:rFonts w:asciiTheme="majorBidi" w:hAnsiTheme="majorBidi" w:cstheme="majorBidi"/>
          <w:szCs w:val="22"/>
        </w:rPr>
        <w:t>ChatGPT</w:t>
      </w:r>
      <w:proofErr w:type="spellEnd"/>
      <w:r w:rsidR="00E127D1">
        <w:rPr>
          <w:rFonts w:asciiTheme="majorBidi" w:hAnsiTheme="majorBidi" w:cstheme="majorBidi"/>
          <w:szCs w:val="22"/>
        </w:rPr>
        <w:t>, Claude, Copilot, …) yararlanabilirsiniz. Ancak üzerinde değişiklik veya ekler yapmanız bekleniyor.</w:t>
      </w:r>
      <w:r>
        <w:rPr>
          <w:rFonts w:asciiTheme="majorBidi" w:hAnsiTheme="majorBidi" w:cstheme="majorBidi"/>
          <w:szCs w:val="22"/>
        </w:rPr>
        <w:t>]</w:t>
      </w:r>
    </w:p>
    <w:p w14:paraId="4403B49A" w14:textId="4734EB13" w:rsidR="00AD1293" w:rsidRPr="00E127D1" w:rsidRDefault="00AD1293" w:rsidP="00E127D1">
      <w:pPr>
        <w:pStyle w:val="GvdeMetni"/>
        <w:ind w:left="720"/>
        <w:jc w:val="both"/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i</w:t>
      </w:r>
      <w:r w:rsidR="00C95E8E">
        <w:rPr>
          <w:rFonts w:asciiTheme="majorBidi" w:hAnsiTheme="majorBidi" w:cstheme="majorBidi"/>
          <w:szCs w:val="22"/>
        </w:rPr>
        <w:t>)</w:t>
      </w:r>
      <w:r w:rsidR="00B47321">
        <w:rPr>
          <w:rFonts w:asciiTheme="majorBidi" w:hAnsiTheme="majorBidi" w:cstheme="majorBidi"/>
          <w:szCs w:val="22"/>
        </w:rPr>
        <w:t xml:space="preserve"> </w:t>
      </w:r>
      <w:proofErr w:type="spellStart"/>
      <w:r w:rsidR="00B47321" w:rsidRPr="00B47321">
        <w:rPr>
          <w:rFonts w:asciiTheme="majorBidi" w:hAnsiTheme="majorBidi" w:cstheme="majorBidi"/>
        </w:rPr>
        <w:t>What</w:t>
      </w:r>
      <w:proofErr w:type="spellEnd"/>
      <w:r w:rsidR="00B47321" w:rsidRPr="00B47321">
        <w:rPr>
          <w:rFonts w:asciiTheme="majorBidi" w:hAnsiTheme="majorBidi" w:cstheme="majorBidi"/>
        </w:rPr>
        <w:t xml:space="preserve"> is a Knowledge </w:t>
      </w:r>
      <w:proofErr w:type="spellStart"/>
      <w:r w:rsidR="00B47321" w:rsidRPr="00B47321">
        <w:rPr>
          <w:rFonts w:asciiTheme="majorBidi" w:hAnsiTheme="majorBidi" w:cstheme="majorBidi"/>
        </w:rPr>
        <w:t>Graph</w:t>
      </w:r>
      <w:proofErr w:type="spellEnd"/>
      <w:r w:rsidR="00A36ED2">
        <w:rPr>
          <w:rFonts w:asciiTheme="majorBidi" w:hAnsiTheme="majorBidi" w:cstheme="majorBidi"/>
        </w:rPr>
        <w:t xml:space="preserve"> (KG)</w:t>
      </w:r>
      <w:r w:rsidR="00B47321" w:rsidRPr="00B47321">
        <w:rPr>
          <w:rFonts w:asciiTheme="majorBidi" w:hAnsiTheme="majorBidi" w:cstheme="majorBidi"/>
        </w:rPr>
        <w:t xml:space="preserve">? </w:t>
      </w:r>
      <w:proofErr w:type="spellStart"/>
      <w:r w:rsidR="00B47321" w:rsidRPr="00E0165C">
        <w:rPr>
          <w:rFonts w:asciiTheme="majorBidi" w:hAnsiTheme="majorBidi" w:cstheme="majorBidi"/>
        </w:rPr>
        <w:t>Why</w:t>
      </w:r>
      <w:proofErr w:type="spellEnd"/>
      <w:r w:rsidR="00B47321" w:rsidRPr="00E0165C">
        <w:rPr>
          <w:rFonts w:asciiTheme="majorBidi" w:hAnsiTheme="majorBidi" w:cstheme="majorBidi"/>
        </w:rPr>
        <w:t xml:space="preserve"> is it </w:t>
      </w:r>
      <w:proofErr w:type="spellStart"/>
      <w:r w:rsidR="00B47321" w:rsidRPr="00E0165C">
        <w:rPr>
          <w:rFonts w:asciiTheme="majorBidi" w:hAnsiTheme="majorBidi" w:cstheme="majorBidi"/>
        </w:rPr>
        <w:t>important</w:t>
      </w:r>
      <w:proofErr w:type="spellEnd"/>
      <w:r w:rsidR="00B47321" w:rsidRPr="00E0165C">
        <w:rPr>
          <w:rFonts w:asciiTheme="majorBidi" w:hAnsiTheme="majorBidi" w:cstheme="majorBidi"/>
        </w:rPr>
        <w:t xml:space="preserve">? </w:t>
      </w:r>
      <w:proofErr w:type="spellStart"/>
      <w:r w:rsidR="00E0165C">
        <w:rPr>
          <w:rFonts w:asciiTheme="majorBidi" w:hAnsiTheme="majorBidi" w:cstheme="majorBidi"/>
        </w:rPr>
        <w:t>What</w:t>
      </w:r>
      <w:proofErr w:type="spellEnd"/>
      <w:r w:rsidR="00E0165C">
        <w:rPr>
          <w:rFonts w:asciiTheme="majorBidi" w:hAnsiTheme="majorBidi" w:cstheme="majorBidi"/>
        </w:rPr>
        <w:t xml:space="preserve"> </w:t>
      </w:r>
      <w:proofErr w:type="spellStart"/>
      <w:r w:rsidR="00E0165C">
        <w:rPr>
          <w:rFonts w:asciiTheme="majorBidi" w:hAnsiTheme="majorBidi" w:cstheme="majorBidi"/>
        </w:rPr>
        <w:t>are</w:t>
      </w:r>
      <w:proofErr w:type="spellEnd"/>
      <w:r w:rsidR="00E0165C">
        <w:rPr>
          <w:rFonts w:asciiTheme="majorBidi" w:hAnsiTheme="majorBidi" w:cstheme="majorBidi"/>
        </w:rPr>
        <w:t xml:space="preserve"> </w:t>
      </w:r>
      <w:proofErr w:type="spellStart"/>
      <w:r w:rsidR="00E0165C">
        <w:rPr>
          <w:rFonts w:asciiTheme="majorBidi" w:hAnsiTheme="majorBidi" w:cstheme="majorBidi"/>
        </w:rPr>
        <w:t>the</w:t>
      </w:r>
      <w:proofErr w:type="spellEnd"/>
      <w:r w:rsidR="00E0165C">
        <w:rPr>
          <w:rFonts w:asciiTheme="majorBidi" w:hAnsiTheme="majorBidi" w:cstheme="majorBidi"/>
        </w:rPr>
        <w:t xml:space="preserve"> </w:t>
      </w:r>
      <w:r w:rsidR="00E0165C" w:rsidRPr="00E0165C">
        <w:rPr>
          <w:rFonts w:asciiTheme="majorBidi" w:hAnsiTheme="majorBidi" w:cstheme="majorBidi"/>
        </w:rPr>
        <w:t xml:space="preserve">Application </w:t>
      </w:r>
      <w:proofErr w:type="spellStart"/>
      <w:r w:rsidR="00E0165C" w:rsidRPr="00E0165C">
        <w:rPr>
          <w:rFonts w:asciiTheme="majorBidi" w:hAnsiTheme="majorBidi" w:cstheme="majorBidi"/>
        </w:rPr>
        <w:t>Areas</w:t>
      </w:r>
      <w:proofErr w:type="spellEnd"/>
      <w:r w:rsidR="00E0165C" w:rsidRPr="00E0165C">
        <w:rPr>
          <w:rFonts w:asciiTheme="majorBidi" w:hAnsiTheme="majorBidi" w:cstheme="majorBidi"/>
        </w:rPr>
        <w:t xml:space="preserve"> of Knowledge </w:t>
      </w:r>
      <w:proofErr w:type="spellStart"/>
      <w:r w:rsidR="00E0165C" w:rsidRPr="00E0165C">
        <w:rPr>
          <w:rFonts w:asciiTheme="majorBidi" w:hAnsiTheme="majorBidi" w:cstheme="majorBidi"/>
        </w:rPr>
        <w:t>Graphs</w:t>
      </w:r>
      <w:proofErr w:type="spellEnd"/>
      <w:r w:rsidR="00E0165C">
        <w:rPr>
          <w:rFonts w:asciiTheme="majorBidi" w:hAnsiTheme="majorBidi" w:cstheme="majorBidi"/>
        </w:rPr>
        <w:t>? (3)</w:t>
      </w:r>
    </w:p>
    <w:p w14:paraId="40A101CE" w14:textId="0ABBE8F6" w:rsidR="00E0165C" w:rsidRDefault="00E0165C" w:rsidP="00B47321">
      <w:pPr>
        <w:pStyle w:val="GvdeMetni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ii) </w:t>
      </w:r>
      <w:proofErr w:type="spellStart"/>
      <w:r>
        <w:rPr>
          <w:rFonts w:asciiTheme="majorBidi" w:hAnsiTheme="majorBidi" w:cstheme="majorBidi"/>
        </w:rPr>
        <w:t>Build</w:t>
      </w:r>
      <w:proofErr w:type="spellEnd"/>
      <w:r>
        <w:rPr>
          <w:rFonts w:asciiTheme="majorBidi" w:hAnsiTheme="majorBidi" w:cstheme="majorBidi"/>
        </w:rPr>
        <w:t xml:space="preserve"> a </w:t>
      </w:r>
      <w:r w:rsidR="00A36ED2">
        <w:rPr>
          <w:rFonts w:asciiTheme="majorBidi" w:hAnsiTheme="majorBidi" w:cstheme="majorBidi"/>
        </w:rPr>
        <w:t xml:space="preserve">KG </w:t>
      </w:r>
      <w:proofErr w:type="spellStart"/>
      <w:r>
        <w:rPr>
          <w:rFonts w:asciiTheme="majorBidi" w:hAnsiTheme="majorBidi" w:cstheme="majorBidi"/>
        </w:rPr>
        <w:t>using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NetworkX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A36ED2">
        <w:rPr>
          <w:rFonts w:asciiTheme="majorBidi" w:hAnsiTheme="majorBidi" w:cstheme="majorBidi"/>
        </w:rPr>
        <w:t>package</w:t>
      </w:r>
      <w:proofErr w:type="spellEnd"/>
      <w:r w:rsidR="00E127D1">
        <w:rPr>
          <w:rFonts w:asciiTheme="majorBidi" w:hAnsiTheme="majorBidi" w:cstheme="majorBidi"/>
        </w:rPr>
        <w:t xml:space="preserve">. </w:t>
      </w:r>
      <w:proofErr w:type="spellStart"/>
      <w:r w:rsidR="00E127D1">
        <w:rPr>
          <w:rFonts w:asciiTheme="majorBidi" w:hAnsiTheme="majorBidi" w:cstheme="majorBidi"/>
        </w:rPr>
        <w:t>Explain</w:t>
      </w:r>
      <w:proofErr w:type="spellEnd"/>
      <w:r w:rsidR="00E127D1" w:rsidRPr="00974282">
        <w:rPr>
          <w:rFonts w:asciiTheme="majorBidi" w:hAnsiTheme="majorBidi" w:cstheme="majorBidi"/>
        </w:rPr>
        <w:t xml:space="preserve"> </w:t>
      </w:r>
      <w:proofErr w:type="spellStart"/>
      <w:r w:rsidR="00E127D1" w:rsidRPr="00974282">
        <w:rPr>
          <w:rFonts w:asciiTheme="majorBidi" w:hAnsiTheme="majorBidi" w:cstheme="majorBidi"/>
        </w:rPr>
        <w:t>the</w:t>
      </w:r>
      <w:proofErr w:type="spellEnd"/>
      <w:r w:rsidR="00E127D1" w:rsidRPr="00974282">
        <w:rPr>
          <w:rFonts w:asciiTheme="majorBidi" w:hAnsiTheme="majorBidi" w:cstheme="majorBidi"/>
        </w:rPr>
        <w:t xml:space="preserve"> </w:t>
      </w:r>
      <w:proofErr w:type="spellStart"/>
      <w:r w:rsidR="00E127D1" w:rsidRPr="00974282">
        <w:rPr>
          <w:rFonts w:asciiTheme="majorBidi" w:hAnsiTheme="majorBidi" w:cstheme="majorBidi"/>
        </w:rPr>
        <w:t>code</w:t>
      </w:r>
      <w:proofErr w:type="spellEnd"/>
      <w:r w:rsidR="00E127D1" w:rsidRPr="00974282">
        <w:rPr>
          <w:rFonts w:asciiTheme="majorBidi" w:hAnsiTheme="majorBidi" w:cstheme="majorBidi"/>
        </w:rPr>
        <w:t xml:space="preserve"> in </w:t>
      </w:r>
      <w:proofErr w:type="spellStart"/>
      <w:r w:rsidR="00E127D1" w:rsidRPr="00974282">
        <w:rPr>
          <w:rFonts w:asciiTheme="majorBidi" w:hAnsiTheme="majorBidi" w:cstheme="majorBidi"/>
        </w:rPr>
        <w:t>your</w:t>
      </w:r>
      <w:proofErr w:type="spellEnd"/>
      <w:r w:rsidR="00E127D1" w:rsidRPr="00974282">
        <w:rPr>
          <w:rFonts w:asciiTheme="majorBidi" w:hAnsiTheme="majorBidi" w:cstheme="majorBidi"/>
        </w:rPr>
        <w:t xml:space="preserve"> </w:t>
      </w:r>
      <w:proofErr w:type="spellStart"/>
      <w:r w:rsidR="00E127D1" w:rsidRPr="00974282">
        <w:rPr>
          <w:rFonts w:asciiTheme="majorBidi" w:hAnsiTheme="majorBidi" w:cstheme="majorBidi"/>
        </w:rPr>
        <w:t>own</w:t>
      </w:r>
      <w:proofErr w:type="spellEnd"/>
      <w:r w:rsidR="00E127D1" w:rsidRPr="00974282">
        <w:rPr>
          <w:rFonts w:asciiTheme="majorBidi" w:hAnsiTheme="majorBidi" w:cstheme="majorBidi"/>
        </w:rPr>
        <w:t xml:space="preserve"> </w:t>
      </w:r>
      <w:proofErr w:type="spellStart"/>
      <w:r w:rsidR="00E127D1" w:rsidRPr="00974282">
        <w:rPr>
          <w:rFonts w:asciiTheme="majorBidi" w:hAnsiTheme="majorBidi" w:cstheme="majorBidi"/>
        </w:rPr>
        <w:t>words</w:t>
      </w:r>
      <w:proofErr w:type="spellEnd"/>
      <w:r w:rsidR="00E127D1">
        <w:rPr>
          <w:rFonts w:asciiTheme="majorBidi" w:hAnsiTheme="majorBidi" w:cstheme="majorBidi"/>
        </w:rPr>
        <w:t xml:space="preserve"> </w:t>
      </w:r>
      <w:proofErr w:type="spellStart"/>
      <w:r w:rsidR="00E127D1">
        <w:rPr>
          <w:rFonts w:asciiTheme="majorBidi" w:hAnsiTheme="majorBidi" w:cstheme="majorBidi"/>
        </w:rPr>
        <w:t>briefly</w:t>
      </w:r>
      <w:proofErr w:type="spellEnd"/>
      <w:r>
        <w:rPr>
          <w:rFonts w:asciiTheme="majorBidi" w:hAnsiTheme="majorBidi" w:cstheme="majorBidi"/>
        </w:rPr>
        <w:t xml:space="preserve">: </w:t>
      </w:r>
      <w:r w:rsidR="00E127D1">
        <w:rPr>
          <w:rFonts w:asciiTheme="majorBidi" w:hAnsiTheme="majorBidi" w:cstheme="majorBidi"/>
        </w:rPr>
        <w:t xml:space="preserve">Python ile </w:t>
      </w:r>
      <w:proofErr w:type="spellStart"/>
      <w:r w:rsidR="00E127D1">
        <w:rPr>
          <w:rFonts w:asciiTheme="majorBidi" w:hAnsiTheme="majorBidi" w:cstheme="majorBidi"/>
        </w:rPr>
        <w:t>NetworkX</w:t>
      </w:r>
      <w:proofErr w:type="spellEnd"/>
      <w:r w:rsidR="00E127D1">
        <w:rPr>
          <w:rFonts w:asciiTheme="majorBidi" w:hAnsiTheme="majorBidi" w:cstheme="majorBidi"/>
        </w:rPr>
        <w:t xml:space="preserve"> paketini kullanarak bir bilgi çizgesi oluşturmanız bekleniyor</w:t>
      </w:r>
      <w:r w:rsidR="004416C6">
        <w:rPr>
          <w:rFonts w:asciiTheme="majorBidi" w:hAnsiTheme="majorBidi" w:cstheme="majorBidi"/>
        </w:rPr>
        <w:t xml:space="preserve"> (</w:t>
      </w:r>
      <w:r w:rsidR="00845A51">
        <w:rPr>
          <w:rFonts w:asciiTheme="majorBidi" w:hAnsiTheme="majorBidi" w:cstheme="majorBidi"/>
        </w:rPr>
        <w:t>4</w:t>
      </w:r>
      <w:r w:rsidR="004416C6">
        <w:rPr>
          <w:rFonts w:asciiTheme="majorBidi" w:hAnsiTheme="majorBidi" w:cstheme="majorBidi"/>
        </w:rPr>
        <w:t>)</w:t>
      </w:r>
      <w:r w:rsidR="00E127D1">
        <w:rPr>
          <w:rFonts w:asciiTheme="majorBidi" w:hAnsiTheme="majorBidi" w:cstheme="majorBidi"/>
        </w:rPr>
        <w:t>. İpucu:</w:t>
      </w:r>
    </w:p>
    <w:p w14:paraId="62502D6B" w14:textId="4B99F25E" w:rsidR="00F575B9" w:rsidRPr="00F575B9" w:rsidRDefault="00F575B9" w:rsidP="00F575B9">
      <w:pPr>
        <w:pStyle w:val="GvdeMetni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</w:t>
      </w:r>
      <w:proofErr w:type="spellStart"/>
      <w:r w:rsidRPr="00F575B9">
        <w:rPr>
          <w:rFonts w:asciiTheme="majorBidi" w:hAnsiTheme="majorBidi" w:cstheme="majorBidi"/>
        </w:rPr>
        <w:t>import</w:t>
      </w:r>
      <w:proofErr w:type="spellEnd"/>
      <w:r w:rsidRPr="00F575B9">
        <w:rPr>
          <w:rFonts w:asciiTheme="majorBidi" w:hAnsiTheme="majorBidi" w:cstheme="majorBidi"/>
        </w:rPr>
        <w:t xml:space="preserve"> </w:t>
      </w:r>
      <w:proofErr w:type="spellStart"/>
      <w:r w:rsidRPr="00F575B9">
        <w:rPr>
          <w:rFonts w:asciiTheme="majorBidi" w:hAnsiTheme="majorBidi" w:cstheme="majorBidi"/>
        </w:rPr>
        <w:t>networkx</w:t>
      </w:r>
      <w:proofErr w:type="spellEnd"/>
      <w:r w:rsidRPr="00F575B9">
        <w:rPr>
          <w:rFonts w:asciiTheme="majorBidi" w:hAnsiTheme="majorBidi" w:cstheme="majorBidi"/>
        </w:rPr>
        <w:t xml:space="preserve"> as </w:t>
      </w:r>
      <w:proofErr w:type="spellStart"/>
      <w:r w:rsidRPr="00F575B9">
        <w:rPr>
          <w:rFonts w:asciiTheme="majorBidi" w:hAnsiTheme="majorBidi" w:cstheme="majorBidi"/>
        </w:rPr>
        <w:t>nx</w:t>
      </w:r>
      <w:proofErr w:type="spellEnd"/>
    </w:p>
    <w:p w14:paraId="69D0ACDD" w14:textId="09786451" w:rsidR="00F575B9" w:rsidRPr="00845A51" w:rsidRDefault="00F575B9" w:rsidP="00F575B9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t xml:space="preserve">    # </w:t>
      </w:r>
      <w:proofErr w:type="spellStart"/>
      <w:r w:rsidRPr="00845A51">
        <w:rPr>
          <w:rFonts w:asciiTheme="majorBidi" w:hAnsiTheme="majorBidi" w:cstheme="majorBidi"/>
          <w:sz w:val="20"/>
        </w:rPr>
        <w:t>Initialize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a </w:t>
      </w:r>
      <w:proofErr w:type="spellStart"/>
      <w:r w:rsidRPr="00845A51">
        <w:rPr>
          <w:rFonts w:asciiTheme="majorBidi" w:hAnsiTheme="majorBidi" w:cstheme="majorBidi"/>
          <w:sz w:val="20"/>
        </w:rPr>
        <w:t>directed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</w:t>
      </w:r>
      <w:proofErr w:type="spellStart"/>
      <w:r w:rsidRPr="00845A51">
        <w:rPr>
          <w:rFonts w:asciiTheme="majorBidi" w:hAnsiTheme="majorBidi" w:cstheme="majorBidi"/>
          <w:sz w:val="20"/>
        </w:rPr>
        <w:t>graph</w:t>
      </w:r>
      <w:proofErr w:type="spellEnd"/>
    </w:p>
    <w:p w14:paraId="0584819D" w14:textId="77777777" w:rsidR="00F575B9" w:rsidRPr="00845A51" w:rsidRDefault="00F575B9" w:rsidP="00F575B9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t xml:space="preserve">    KG = </w:t>
      </w:r>
      <w:proofErr w:type="spellStart"/>
      <w:r w:rsidRPr="00845A51">
        <w:rPr>
          <w:rFonts w:asciiTheme="majorBidi" w:hAnsiTheme="majorBidi" w:cstheme="majorBidi"/>
          <w:sz w:val="20"/>
        </w:rPr>
        <w:t>nx.DiGraph</w:t>
      </w:r>
      <w:proofErr w:type="spellEnd"/>
      <w:r w:rsidRPr="00845A51">
        <w:rPr>
          <w:rFonts w:asciiTheme="majorBidi" w:hAnsiTheme="majorBidi" w:cstheme="majorBidi"/>
          <w:sz w:val="20"/>
        </w:rPr>
        <w:t>()</w:t>
      </w:r>
    </w:p>
    <w:p w14:paraId="41F1CE52" w14:textId="77777777" w:rsidR="00F575B9" w:rsidRPr="00845A51" w:rsidRDefault="00F575B9" w:rsidP="00F575B9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t xml:space="preserve">    # </w:t>
      </w:r>
      <w:proofErr w:type="spellStart"/>
      <w:r w:rsidRPr="00845A51">
        <w:rPr>
          <w:rFonts w:asciiTheme="majorBidi" w:hAnsiTheme="majorBidi" w:cstheme="majorBidi"/>
          <w:sz w:val="20"/>
        </w:rPr>
        <w:t>Add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</w:t>
      </w:r>
      <w:proofErr w:type="spellStart"/>
      <w:r w:rsidRPr="00845A51">
        <w:rPr>
          <w:rFonts w:asciiTheme="majorBidi" w:hAnsiTheme="majorBidi" w:cstheme="majorBidi"/>
          <w:sz w:val="20"/>
        </w:rPr>
        <w:t>nodes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(</w:t>
      </w:r>
      <w:proofErr w:type="spellStart"/>
      <w:r w:rsidRPr="00845A51">
        <w:rPr>
          <w:rFonts w:asciiTheme="majorBidi" w:hAnsiTheme="majorBidi" w:cstheme="majorBidi"/>
          <w:sz w:val="20"/>
        </w:rPr>
        <w:t>entities</w:t>
      </w:r>
      <w:proofErr w:type="spellEnd"/>
      <w:r w:rsidRPr="00845A51">
        <w:rPr>
          <w:rFonts w:asciiTheme="majorBidi" w:hAnsiTheme="majorBidi" w:cstheme="majorBidi"/>
          <w:sz w:val="20"/>
        </w:rPr>
        <w:t>)</w:t>
      </w:r>
    </w:p>
    <w:p w14:paraId="7484E4B8" w14:textId="77777777" w:rsidR="00F575B9" w:rsidRPr="00845A51" w:rsidRDefault="00F575B9" w:rsidP="00F575B9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t xml:space="preserve">    </w:t>
      </w:r>
      <w:proofErr w:type="spellStart"/>
      <w:r w:rsidRPr="00845A51">
        <w:rPr>
          <w:rFonts w:asciiTheme="majorBidi" w:hAnsiTheme="majorBidi" w:cstheme="majorBidi"/>
          <w:sz w:val="20"/>
        </w:rPr>
        <w:t>KG.add_node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("Alice", </w:t>
      </w:r>
      <w:proofErr w:type="spellStart"/>
      <w:r w:rsidRPr="00845A51">
        <w:rPr>
          <w:rFonts w:asciiTheme="majorBidi" w:hAnsiTheme="majorBidi" w:cstheme="majorBidi"/>
          <w:sz w:val="20"/>
        </w:rPr>
        <w:t>type</w:t>
      </w:r>
      <w:proofErr w:type="spellEnd"/>
      <w:r w:rsidRPr="00845A51">
        <w:rPr>
          <w:rFonts w:asciiTheme="majorBidi" w:hAnsiTheme="majorBidi" w:cstheme="majorBidi"/>
          <w:sz w:val="20"/>
        </w:rPr>
        <w:t>="</w:t>
      </w:r>
      <w:proofErr w:type="spellStart"/>
      <w:r w:rsidRPr="00845A51">
        <w:rPr>
          <w:rFonts w:asciiTheme="majorBidi" w:hAnsiTheme="majorBidi" w:cstheme="majorBidi"/>
          <w:sz w:val="20"/>
        </w:rPr>
        <w:t>Person</w:t>
      </w:r>
      <w:proofErr w:type="spellEnd"/>
      <w:r w:rsidRPr="00845A51">
        <w:rPr>
          <w:rFonts w:asciiTheme="majorBidi" w:hAnsiTheme="majorBidi" w:cstheme="majorBidi"/>
          <w:sz w:val="20"/>
        </w:rPr>
        <w:t>")</w:t>
      </w:r>
    </w:p>
    <w:p w14:paraId="15286070" w14:textId="29476B3E" w:rsidR="00F575B9" w:rsidRPr="00845A51" w:rsidRDefault="00F575B9" w:rsidP="00F575B9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lastRenderedPageBreak/>
        <w:t xml:space="preserve">    </w:t>
      </w:r>
      <w:proofErr w:type="spellStart"/>
      <w:r w:rsidRPr="00845A51">
        <w:rPr>
          <w:rFonts w:asciiTheme="majorBidi" w:hAnsiTheme="majorBidi" w:cstheme="majorBidi"/>
          <w:sz w:val="20"/>
        </w:rPr>
        <w:t>KG.add_node</w:t>
      </w:r>
      <w:proofErr w:type="spellEnd"/>
      <w:r w:rsidRPr="00845A51">
        <w:rPr>
          <w:rFonts w:asciiTheme="majorBidi" w:hAnsiTheme="majorBidi" w:cstheme="majorBidi"/>
          <w:sz w:val="20"/>
        </w:rPr>
        <w:t>("</w:t>
      </w:r>
      <w:proofErr w:type="spellStart"/>
      <w:r w:rsidRPr="00845A51">
        <w:rPr>
          <w:rFonts w:asciiTheme="majorBidi" w:hAnsiTheme="majorBidi" w:cstheme="majorBidi"/>
          <w:sz w:val="20"/>
        </w:rPr>
        <w:t>Bob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", </w:t>
      </w:r>
      <w:proofErr w:type="spellStart"/>
      <w:r w:rsidRPr="00845A51">
        <w:rPr>
          <w:rFonts w:asciiTheme="majorBidi" w:hAnsiTheme="majorBidi" w:cstheme="majorBidi"/>
          <w:sz w:val="20"/>
        </w:rPr>
        <w:t>type</w:t>
      </w:r>
      <w:proofErr w:type="spellEnd"/>
      <w:r w:rsidRPr="00845A51">
        <w:rPr>
          <w:rFonts w:asciiTheme="majorBidi" w:hAnsiTheme="majorBidi" w:cstheme="majorBidi"/>
          <w:sz w:val="20"/>
        </w:rPr>
        <w:t>="</w:t>
      </w:r>
      <w:proofErr w:type="spellStart"/>
      <w:r w:rsidRPr="00845A51">
        <w:rPr>
          <w:rFonts w:asciiTheme="majorBidi" w:hAnsiTheme="majorBidi" w:cstheme="majorBidi"/>
          <w:sz w:val="20"/>
        </w:rPr>
        <w:t>Person</w:t>
      </w:r>
      <w:proofErr w:type="spellEnd"/>
      <w:r w:rsidRPr="00845A51">
        <w:rPr>
          <w:rFonts w:asciiTheme="majorBidi" w:hAnsiTheme="majorBidi" w:cstheme="majorBidi"/>
          <w:sz w:val="20"/>
        </w:rPr>
        <w:t>")</w:t>
      </w:r>
    </w:p>
    <w:p w14:paraId="5A505DAF" w14:textId="384BF9F2" w:rsidR="00E127D1" w:rsidRPr="00845A51" w:rsidRDefault="00F575B9" w:rsidP="00B47321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t xml:space="preserve">    …</w:t>
      </w:r>
    </w:p>
    <w:p w14:paraId="5A87FC76" w14:textId="57656389" w:rsidR="00F575B9" w:rsidRPr="00845A51" w:rsidRDefault="00F575B9" w:rsidP="00B47321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t xml:space="preserve">    # </w:t>
      </w:r>
      <w:proofErr w:type="spellStart"/>
      <w:r w:rsidRPr="00845A51">
        <w:rPr>
          <w:rFonts w:asciiTheme="majorBidi" w:hAnsiTheme="majorBidi" w:cstheme="majorBidi"/>
          <w:sz w:val="20"/>
        </w:rPr>
        <w:t>Add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</w:t>
      </w:r>
      <w:proofErr w:type="spellStart"/>
      <w:r w:rsidRPr="00845A51">
        <w:rPr>
          <w:rFonts w:asciiTheme="majorBidi" w:hAnsiTheme="majorBidi" w:cstheme="majorBidi"/>
          <w:sz w:val="20"/>
        </w:rPr>
        <w:t>edges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(</w:t>
      </w:r>
      <w:proofErr w:type="spellStart"/>
      <w:r w:rsidRPr="00845A51">
        <w:rPr>
          <w:rFonts w:asciiTheme="majorBidi" w:hAnsiTheme="majorBidi" w:cstheme="majorBidi"/>
          <w:sz w:val="20"/>
        </w:rPr>
        <w:t>relationships</w:t>
      </w:r>
      <w:proofErr w:type="spellEnd"/>
      <w:r w:rsidRPr="00845A51">
        <w:rPr>
          <w:rFonts w:asciiTheme="majorBidi" w:hAnsiTheme="majorBidi" w:cstheme="majorBidi"/>
          <w:sz w:val="20"/>
        </w:rPr>
        <w:t>)</w:t>
      </w:r>
    </w:p>
    <w:p w14:paraId="570190D6" w14:textId="1FFA25C7" w:rsidR="00F575B9" w:rsidRPr="00845A51" w:rsidRDefault="00F575B9" w:rsidP="00B47321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t xml:space="preserve">    </w:t>
      </w:r>
      <w:proofErr w:type="spellStart"/>
      <w:r w:rsidRPr="00845A51">
        <w:rPr>
          <w:rFonts w:asciiTheme="majorBidi" w:hAnsiTheme="majorBidi" w:cstheme="majorBidi"/>
          <w:sz w:val="20"/>
        </w:rPr>
        <w:t>KG.add_edge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("Alice", "Paris", </w:t>
      </w:r>
      <w:proofErr w:type="spellStart"/>
      <w:r w:rsidRPr="00845A51">
        <w:rPr>
          <w:rFonts w:asciiTheme="majorBidi" w:hAnsiTheme="majorBidi" w:cstheme="majorBidi"/>
          <w:sz w:val="20"/>
        </w:rPr>
        <w:t>relationship</w:t>
      </w:r>
      <w:proofErr w:type="spellEnd"/>
      <w:r w:rsidRPr="00845A51">
        <w:rPr>
          <w:rFonts w:asciiTheme="majorBidi" w:hAnsiTheme="majorBidi" w:cstheme="majorBidi"/>
          <w:sz w:val="20"/>
        </w:rPr>
        <w:t>="</w:t>
      </w:r>
      <w:proofErr w:type="spellStart"/>
      <w:r w:rsidRPr="00845A51">
        <w:rPr>
          <w:rFonts w:asciiTheme="majorBidi" w:hAnsiTheme="majorBidi" w:cstheme="majorBidi"/>
          <w:sz w:val="20"/>
        </w:rPr>
        <w:t>lives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in")</w:t>
      </w:r>
    </w:p>
    <w:p w14:paraId="51DA548C" w14:textId="6EB1398F" w:rsidR="00F575B9" w:rsidRPr="00845A51" w:rsidRDefault="00F575B9" w:rsidP="00B47321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t xml:space="preserve">    …</w:t>
      </w:r>
    </w:p>
    <w:p w14:paraId="4E654855" w14:textId="1742E970" w:rsidR="00E0165C" w:rsidRDefault="00E0165C" w:rsidP="00E0165C">
      <w:pPr>
        <w:pStyle w:val="GvdeMetni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</w:t>
      </w:r>
      <w:r w:rsidR="00F575B9">
        <w:rPr>
          <w:rFonts w:asciiTheme="majorBidi" w:hAnsiTheme="majorBidi" w:cstheme="majorBidi"/>
        </w:rPr>
        <w:t>ii</w:t>
      </w:r>
      <w:r>
        <w:rPr>
          <w:rFonts w:asciiTheme="majorBidi" w:hAnsiTheme="majorBidi" w:cstheme="majorBidi"/>
        </w:rPr>
        <w:t xml:space="preserve">) Query </w:t>
      </w:r>
      <w:proofErr w:type="spellStart"/>
      <w:r>
        <w:rPr>
          <w:rFonts w:asciiTheme="majorBidi" w:hAnsiTheme="majorBidi" w:cstheme="majorBidi"/>
        </w:rPr>
        <w:t>the</w:t>
      </w:r>
      <w:proofErr w:type="spellEnd"/>
      <w:r>
        <w:rPr>
          <w:rFonts w:asciiTheme="majorBidi" w:hAnsiTheme="majorBidi" w:cstheme="majorBidi"/>
        </w:rPr>
        <w:t xml:space="preserve"> Knowledge </w:t>
      </w:r>
      <w:proofErr w:type="spellStart"/>
      <w:r>
        <w:rPr>
          <w:rFonts w:asciiTheme="majorBidi" w:hAnsiTheme="majorBidi" w:cstheme="majorBidi"/>
        </w:rPr>
        <w:t>Graph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with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Comments</w:t>
      </w:r>
      <w:proofErr w:type="spellEnd"/>
      <w:r>
        <w:rPr>
          <w:rFonts w:asciiTheme="majorBidi" w:hAnsiTheme="majorBidi" w:cstheme="majorBidi"/>
        </w:rPr>
        <w:t xml:space="preserve">): </w:t>
      </w:r>
      <w:r w:rsidR="00E127D1">
        <w:rPr>
          <w:rFonts w:asciiTheme="majorBidi" w:hAnsiTheme="majorBidi" w:cstheme="majorBidi"/>
        </w:rPr>
        <w:t>Bir önceki maddede oluşturduğunuz çizge üzerinden sorgu yapmanız isteniyor</w:t>
      </w:r>
      <w:r w:rsidR="004416C6">
        <w:rPr>
          <w:rFonts w:asciiTheme="majorBidi" w:hAnsiTheme="majorBidi" w:cstheme="majorBidi"/>
        </w:rPr>
        <w:t xml:space="preserve"> (</w:t>
      </w:r>
      <w:r w:rsidR="00845A51">
        <w:rPr>
          <w:rFonts w:asciiTheme="majorBidi" w:hAnsiTheme="majorBidi" w:cstheme="majorBidi"/>
        </w:rPr>
        <w:t>4</w:t>
      </w:r>
      <w:r w:rsidR="004416C6">
        <w:rPr>
          <w:rFonts w:asciiTheme="majorBidi" w:hAnsiTheme="majorBidi" w:cstheme="majorBidi"/>
        </w:rPr>
        <w:t>)</w:t>
      </w:r>
      <w:r w:rsidR="00E127D1">
        <w:rPr>
          <w:rFonts w:asciiTheme="majorBidi" w:hAnsiTheme="majorBidi" w:cstheme="majorBidi"/>
        </w:rPr>
        <w:t xml:space="preserve">. </w:t>
      </w:r>
      <w:r w:rsidR="00F575B9">
        <w:rPr>
          <w:rFonts w:asciiTheme="majorBidi" w:hAnsiTheme="majorBidi" w:cstheme="majorBidi"/>
        </w:rPr>
        <w:t>İpucu:</w:t>
      </w:r>
    </w:p>
    <w:p w14:paraId="1D6B278F" w14:textId="77777777" w:rsidR="00F575B9" w:rsidRPr="00845A51" w:rsidRDefault="00F575B9" w:rsidP="00E0165C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t xml:space="preserve"># Query </w:t>
      </w:r>
      <w:proofErr w:type="spellStart"/>
      <w:r w:rsidRPr="00845A51">
        <w:rPr>
          <w:rFonts w:asciiTheme="majorBidi" w:hAnsiTheme="majorBidi" w:cstheme="majorBidi"/>
          <w:sz w:val="20"/>
        </w:rPr>
        <w:t>the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Knowledge </w:t>
      </w:r>
      <w:proofErr w:type="spellStart"/>
      <w:r w:rsidRPr="00845A51">
        <w:rPr>
          <w:rFonts w:asciiTheme="majorBidi" w:hAnsiTheme="majorBidi" w:cstheme="majorBidi"/>
          <w:sz w:val="20"/>
        </w:rPr>
        <w:t>Graph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</w:t>
      </w:r>
    </w:p>
    <w:p w14:paraId="554A43C9" w14:textId="73183135" w:rsidR="00F575B9" w:rsidRPr="00845A51" w:rsidRDefault="00F575B9" w:rsidP="00E0165C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t xml:space="preserve">   def </w:t>
      </w:r>
      <w:proofErr w:type="spellStart"/>
      <w:r w:rsidRPr="00845A51">
        <w:rPr>
          <w:rFonts w:asciiTheme="majorBidi" w:hAnsiTheme="majorBidi" w:cstheme="majorBidi"/>
          <w:sz w:val="20"/>
        </w:rPr>
        <w:t>find_people_in_city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(KG, </w:t>
      </w:r>
      <w:proofErr w:type="spellStart"/>
      <w:r w:rsidRPr="00845A51">
        <w:rPr>
          <w:rFonts w:asciiTheme="majorBidi" w:hAnsiTheme="majorBidi" w:cstheme="majorBidi"/>
          <w:sz w:val="20"/>
        </w:rPr>
        <w:t>city_name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): </w:t>
      </w:r>
    </w:p>
    <w:p w14:paraId="2D5C667C" w14:textId="012E2092" w:rsidR="00F575B9" w:rsidRDefault="00F575B9" w:rsidP="00E0165C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 w:rsidRPr="00845A51">
        <w:rPr>
          <w:rFonts w:asciiTheme="majorBidi" w:hAnsiTheme="majorBidi" w:cstheme="majorBidi"/>
          <w:sz w:val="20"/>
        </w:rPr>
        <w:t xml:space="preserve">    """</w:t>
      </w:r>
      <w:proofErr w:type="spellStart"/>
      <w:r w:rsidRPr="00845A51">
        <w:rPr>
          <w:rFonts w:asciiTheme="majorBidi" w:hAnsiTheme="majorBidi" w:cstheme="majorBidi"/>
          <w:sz w:val="20"/>
        </w:rPr>
        <w:t>Find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</w:t>
      </w:r>
      <w:proofErr w:type="spellStart"/>
      <w:r w:rsidRPr="00845A51">
        <w:rPr>
          <w:rFonts w:asciiTheme="majorBidi" w:hAnsiTheme="majorBidi" w:cstheme="majorBidi"/>
          <w:sz w:val="20"/>
        </w:rPr>
        <w:t>all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</w:t>
      </w:r>
      <w:proofErr w:type="spellStart"/>
      <w:r w:rsidRPr="00845A51">
        <w:rPr>
          <w:rFonts w:asciiTheme="majorBidi" w:hAnsiTheme="majorBidi" w:cstheme="majorBidi"/>
          <w:sz w:val="20"/>
        </w:rPr>
        <w:t>people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</w:t>
      </w:r>
      <w:proofErr w:type="spellStart"/>
      <w:r w:rsidRPr="00845A51">
        <w:rPr>
          <w:rFonts w:asciiTheme="majorBidi" w:hAnsiTheme="majorBidi" w:cstheme="majorBidi"/>
          <w:sz w:val="20"/>
        </w:rPr>
        <w:t>who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</w:t>
      </w:r>
      <w:proofErr w:type="spellStart"/>
      <w:r w:rsidRPr="00845A51">
        <w:rPr>
          <w:rFonts w:asciiTheme="majorBidi" w:hAnsiTheme="majorBidi" w:cstheme="majorBidi"/>
          <w:sz w:val="20"/>
        </w:rPr>
        <w:t>live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in a </w:t>
      </w:r>
      <w:proofErr w:type="spellStart"/>
      <w:r w:rsidRPr="00845A51">
        <w:rPr>
          <w:rFonts w:asciiTheme="majorBidi" w:hAnsiTheme="majorBidi" w:cstheme="majorBidi"/>
          <w:sz w:val="20"/>
        </w:rPr>
        <w:t>specific</w:t>
      </w:r>
      <w:proofErr w:type="spellEnd"/>
      <w:r w:rsidRPr="00845A51">
        <w:rPr>
          <w:rFonts w:asciiTheme="majorBidi" w:hAnsiTheme="majorBidi" w:cstheme="majorBidi"/>
          <w:sz w:val="20"/>
        </w:rPr>
        <w:t xml:space="preserve"> </w:t>
      </w:r>
      <w:proofErr w:type="spellStart"/>
      <w:r w:rsidRPr="00845A51">
        <w:rPr>
          <w:rFonts w:asciiTheme="majorBidi" w:hAnsiTheme="majorBidi" w:cstheme="majorBidi"/>
          <w:sz w:val="20"/>
        </w:rPr>
        <w:t>city</w:t>
      </w:r>
      <w:proofErr w:type="spellEnd"/>
      <w:r w:rsidRPr="00845A51">
        <w:rPr>
          <w:rFonts w:asciiTheme="majorBidi" w:hAnsiTheme="majorBidi" w:cstheme="majorBidi"/>
          <w:sz w:val="20"/>
        </w:rPr>
        <w:t>."""</w:t>
      </w:r>
    </w:p>
    <w:p w14:paraId="7D8BFD93" w14:textId="00BD133F" w:rsidR="00A33FE5" w:rsidRDefault="00A33FE5" w:rsidP="00E0165C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>
        <w:rPr>
          <w:rFonts w:asciiTheme="majorBidi" w:hAnsiTheme="majorBidi" w:cstheme="majorBidi"/>
          <w:sz w:val="20"/>
        </w:rPr>
        <w:t>….</w:t>
      </w:r>
    </w:p>
    <w:p w14:paraId="5E357212" w14:textId="5E38129C" w:rsidR="00A33FE5" w:rsidRPr="00845A51" w:rsidRDefault="00A33FE5" w:rsidP="00E0165C">
      <w:pPr>
        <w:pStyle w:val="GvdeMetni"/>
        <w:ind w:left="720"/>
        <w:jc w:val="both"/>
        <w:rPr>
          <w:rFonts w:asciiTheme="majorBidi" w:hAnsiTheme="majorBidi" w:cstheme="majorBidi"/>
          <w:sz w:val="20"/>
        </w:rPr>
      </w:pPr>
      <w:r>
        <w:rPr>
          <w:rFonts w:asciiTheme="majorBidi" w:hAnsiTheme="majorBidi" w:cstheme="majorBidi"/>
          <w:sz w:val="20"/>
        </w:rPr>
        <w:t xml:space="preserve">Not: Kişiler, tanıdıkları ve yaşadıkları şehirler dışında kendi üreteceğiniz veya başka bir örnek de yapabilirsiniz. İpucu: </w:t>
      </w:r>
      <w:hyperlink r:id="rId11" w:history="1">
        <w:r w:rsidRPr="00F92CDB">
          <w:rPr>
            <w:rStyle w:val="Kpr"/>
            <w:rFonts w:asciiTheme="majorBidi" w:hAnsiTheme="majorBidi" w:cstheme="majorBidi"/>
            <w:sz w:val="20"/>
          </w:rPr>
          <w:t>https://stackoverflow.com/questions/15644684/best-practices-for-querying-graphs-by-edge-and-node-attributes-in-networkx</w:t>
        </w:r>
      </w:hyperlink>
      <w:r>
        <w:rPr>
          <w:rFonts w:asciiTheme="majorBidi" w:hAnsiTheme="majorBidi" w:cstheme="majorBidi"/>
          <w:sz w:val="20"/>
        </w:rPr>
        <w:t xml:space="preserve"> Merak yolu ile öğrenmeniz için bulmaca gibi hazırlanmıştır soru. </w:t>
      </w:r>
    </w:p>
    <w:p w14:paraId="3F60D970" w14:textId="284E77A7" w:rsidR="00A36ED2" w:rsidRDefault="00845A51" w:rsidP="00E0165C">
      <w:pPr>
        <w:pStyle w:val="GvdeMetni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</w:t>
      </w:r>
      <w:r w:rsidR="00F575B9">
        <w:rPr>
          <w:rFonts w:asciiTheme="majorBidi" w:hAnsiTheme="majorBidi" w:cstheme="majorBidi"/>
        </w:rPr>
        <w:t>v) i-i</w:t>
      </w:r>
      <w:r>
        <w:rPr>
          <w:rFonts w:asciiTheme="majorBidi" w:hAnsiTheme="majorBidi" w:cstheme="majorBidi"/>
        </w:rPr>
        <w:t>ii</w:t>
      </w:r>
      <w:r w:rsidR="00F575B9">
        <w:rPr>
          <w:rFonts w:asciiTheme="majorBidi" w:hAnsiTheme="majorBidi" w:cstheme="majorBidi"/>
        </w:rPr>
        <w:t xml:space="preserve"> alt maddelerinde üretken yapay zekanın önerdiğinden farklı ne</w:t>
      </w:r>
      <w:r>
        <w:rPr>
          <w:rFonts w:asciiTheme="majorBidi" w:hAnsiTheme="majorBidi" w:cstheme="majorBidi"/>
        </w:rPr>
        <w:t>ler</w:t>
      </w:r>
      <w:r w:rsidR="00F575B9">
        <w:rPr>
          <w:rFonts w:asciiTheme="majorBidi" w:hAnsiTheme="majorBidi" w:cstheme="majorBidi"/>
        </w:rPr>
        <w:t xml:space="preserve"> yaptığınızı anla</w:t>
      </w:r>
      <w:r w:rsidR="004416C6">
        <w:rPr>
          <w:rFonts w:asciiTheme="majorBidi" w:hAnsiTheme="majorBidi" w:cstheme="majorBidi"/>
        </w:rPr>
        <w:t>t</w:t>
      </w:r>
      <w:r w:rsidR="00F575B9">
        <w:rPr>
          <w:rFonts w:asciiTheme="majorBidi" w:hAnsiTheme="majorBidi" w:cstheme="majorBidi"/>
        </w:rPr>
        <w:t xml:space="preserve">ınız. </w:t>
      </w:r>
      <w:r>
        <w:rPr>
          <w:rFonts w:asciiTheme="majorBidi" w:hAnsiTheme="majorBidi" w:cstheme="majorBidi"/>
        </w:rPr>
        <w:t xml:space="preserve">Üretken Yapay Zekanın eksik kaldığı veya sizin daha iyi yaptığınızı düşündüğünüz bir durum gözlemlediniz mi? </w:t>
      </w:r>
      <w:r w:rsidR="004416C6">
        <w:rPr>
          <w:rFonts w:asciiTheme="majorBidi" w:hAnsiTheme="majorBidi" w:cstheme="majorBidi"/>
        </w:rPr>
        <w:t>(3)</w:t>
      </w:r>
      <w:r w:rsidR="00E127D1">
        <w:rPr>
          <w:rFonts w:asciiTheme="majorBidi" w:hAnsiTheme="majorBidi" w:cstheme="majorBidi"/>
        </w:rPr>
        <w:t xml:space="preserve"> </w:t>
      </w:r>
    </w:p>
    <w:p w14:paraId="05B2F481" w14:textId="1E94CB75" w:rsidR="00E0165C" w:rsidRPr="00B47321" w:rsidRDefault="00E0165C" w:rsidP="00B47321">
      <w:pPr>
        <w:pStyle w:val="GvdeMetni"/>
        <w:ind w:left="720"/>
        <w:jc w:val="both"/>
        <w:rPr>
          <w:rFonts w:asciiTheme="majorBidi" w:hAnsiTheme="majorBidi" w:cstheme="majorBidi"/>
          <w:szCs w:val="22"/>
        </w:rPr>
      </w:pPr>
    </w:p>
    <w:p w14:paraId="1A648DBC" w14:textId="2AD91145" w:rsidR="00BD20E1" w:rsidRDefault="004416C6" w:rsidP="00845A51">
      <w:pPr>
        <w:pStyle w:val="ListeParagraf"/>
        <w:ind w:left="0"/>
        <w:jc w:val="both"/>
        <w:rPr>
          <w:rFonts w:ascii="Times New Roman" w:hAnsi="Times New Roman" w:cs="Times New Roman"/>
        </w:rPr>
        <w:sectPr w:rsidR="00BD20E1" w:rsidSect="00BD20E1">
          <w:footerReference w:type="default" r:id="rId12"/>
          <w:type w:val="continuous"/>
          <w:pgSz w:w="12240" w:h="15840"/>
          <w:pgMar w:top="709" w:right="1417" w:bottom="1134" w:left="1417" w:header="708" w:footer="708" w:gutter="0"/>
          <w:cols w:space="708"/>
          <w:docGrid w:linePitch="360"/>
        </w:sectPr>
      </w:pPr>
      <w:r w:rsidRPr="004416C6">
        <w:rPr>
          <w:rFonts w:ascii="Times New Roman" w:hAnsi="Times New Roman" w:cs="Times New Roman"/>
          <w:b/>
          <w:bCs/>
        </w:rPr>
        <w:t>6</w:t>
      </w:r>
      <w:r w:rsidR="00C95E8E" w:rsidRPr="004416C6">
        <w:rPr>
          <w:rFonts w:ascii="Times New Roman" w:hAnsi="Times New Roman" w:cs="Times New Roman"/>
          <w:b/>
          <w:bCs/>
        </w:rPr>
        <w:t>)</w:t>
      </w:r>
      <w:r w:rsidR="00C95E8E">
        <w:rPr>
          <w:rFonts w:ascii="Times New Roman" w:hAnsi="Times New Roman" w:cs="Times New Roman"/>
        </w:rPr>
        <w:t xml:space="preserve"> </w:t>
      </w:r>
      <w:proofErr w:type="spellStart"/>
      <w:r w:rsidR="00DD7FAD">
        <w:rPr>
          <w:rFonts w:ascii="Times New Roman" w:hAnsi="Times New Roman" w:cs="Times New Roman"/>
        </w:rPr>
        <w:t>Explain</w:t>
      </w:r>
      <w:proofErr w:type="spellEnd"/>
      <w:r w:rsidR="00DD7FAD" w:rsidRPr="00DD7FAD">
        <w:rPr>
          <w:rFonts w:ascii="Times New Roman" w:hAnsi="Times New Roman" w:cs="Times New Roman"/>
        </w:rPr>
        <w:t xml:space="preserve"> </w:t>
      </w:r>
      <w:proofErr w:type="spellStart"/>
      <w:r w:rsidR="00DD7FAD" w:rsidRPr="00DD7FAD">
        <w:rPr>
          <w:rFonts w:ascii="Times New Roman" w:hAnsi="Times New Roman" w:cs="Times New Roman"/>
        </w:rPr>
        <w:t>only</w:t>
      </w:r>
      <w:proofErr w:type="spellEnd"/>
      <w:r w:rsidR="00DD7FAD" w:rsidRPr="00DD7FAD">
        <w:rPr>
          <w:rFonts w:ascii="Times New Roman" w:hAnsi="Times New Roman" w:cs="Times New Roman"/>
        </w:rPr>
        <w:t xml:space="preserve"> </w:t>
      </w:r>
      <w:r w:rsidR="00707E7B">
        <w:rPr>
          <w:rFonts w:ascii="Times New Roman" w:hAnsi="Times New Roman" w:cs="Times New Roman"/>
        </w:rPr>
        <w:t>4</w:t>
      </w:r>
      <w:r w:rsidR="00DD7FAD" w:rsidRPr="00DD7FAD">
        <w:rPr>
          <w:rFonts w:ascii="Times New Roman" w:hAnsi="Times New Roman" w:cs="Times New Roman"/>
        </w:rPr>
        <w:t xml:space="preserve"> of </w:t>
      </w:r>
      <w:proofErr w:type="spellStart"/>
      <w:r w:rsidR="00DD7FAD" w:rsidRPr="00DD7FAD">
        <w:rPr>
          <w:rFonts w:ascii="Times New Roman" w:hAnsi="Times New Roman" w:cs="Times New Roman"/>
        </w:rPr>
        <w:t>the</w:t>
      </w:r>
      <w:proofErr w:type="spellEnd"/>
      <w:r w:rsidR="00DD7FAD" w:rsidRPr="00DD7FAD">
        <w:rPr>
          <w:rFonts w:ascii="Times New Roman" w:hAnsi="Times New Roman" w:cs="Times New Roman"/>
        </w:rPr>
        <w:t xml:space="preserve"> </w:t>
      </w:r>
      <w:proofErr w:type="spellStart"/>
      <w:r w:rsidR="00DD7FAD" w:rsidRPr="00DD7FAD">
        <w:rPr>
          <w:rFonts w:ascii="Times New Roman" w:hAnsi="Times New Roman" w:cs="Times New Roman"/>
        </w:rPr>
        <w:t>terms</w:t>
      </w:r>
      <w:proofErr w:type="spellEnd"/>
      <w:r w:rsidR="00DD7FAD" w:rsidRPr="00DD7FAD">
        <w:rPr>
          <w:rFonts w:ascii="Times New Roman" w:hAnsi="Times New Roman" w:cs="Times New Roman"/>
        </w:rPr>
        <w:t xml:space="preserve"> </w:t>
      </w:r>
      <w:proofErr w:type="spellStart"/>
      <w:r w:rsidR="00DD7FAD" w:rsidRPr="00DD7FAD">
        <w:rPr>
          <w:rFonts w:ascii="Times New Roman" w:hAnsi="Times New Roman" w:cs="Times New Roman"/>
        </w:rPr>
        <w:t>below</w:t>
      </w:r>
      <w:proofErr w:type="spellEnd"/>
      <w:r w:rsidR="00DD7FAD">
        <w:rPr>
          <w:rFonts w:ascii="Times New Roman" w:hAnsi="Times New Roman" w:cs="Times New Roman"/>
        </w:rPr>
        <w:t xml:space="preserve"> (</w:t>
      </w:r>
      <w:r w:rsidR="00BD20E1">
        <w:rPr>
          <w:rFonts w:ascii="Times New Roman" w:hAnsi="Times New Roman" w:cs="Times New Roman"/>
        </w:rPr>
        <w:t xml:space="preserve">Aşağıdaki kavramlardan istediğiniz </w:t>
      </w:r>
      <w:r w:rsidR="00707E7B">
        <w:rPr>
          <w:rFonts w:ascii="Times New Roman" w:hAnsi="Times New Roman" w:cs="Times New Roman"/>
        </w:rPr>
        <w:t>4</w:t>
      </w:r>
      <w:r w:rsidR="00BD20E1">
        <w:rPr>
          <w:rFonts w:ascii="Times New Roman" w:hAnsi="Times New Roman" w:cs="Times New Roman"/>
        </w:rPr>
        <w:t xml:space="preserve"> tanesini seçerek birer paragraf kurşunkalemle yazarak tanımlayınız</w:t>
      </w:r>
      <w:r w:rsidR="00DD7FAD">
        <w:rPr>
          <w:rFonts w:ascii="Times New Roman" w:hAnsi="Times New Roman" w:cs="Times New Roman"/>
        </w:rPr>
        <w:t xml:space="preserve">. </w:t>
      </w:r>
      <w:r w:rsidR="00BD20E1">
        <w:rPr>
          <w:rFonts w:ascii="Times New Roman" w:hAnsi="Times New Roman" w:cs="Times New Roman"/>
        </w:rPr>
        <w:t xml:space="preserve">Birçoğu derste anlatılmaktadır, ders kitabında da bulunmaktadır) </w:t>
      </w:r>
      <w:r w:rsidR="00BD20E1" w:rsidRPr="00EE74FD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8</w:t>
      </w:r>
      <w:r w:rsidR="00BD20E1" w:rsidRPr="00EE74FD">
        <w:rPr>
          <w:rFonts w:ascii="Times New Roman" w:hAnsi="Times New Roman" w:cs="Times New Roman"/>
          <w:b/>
        </w:rPr>
        <w:t>)</w:t>
      </w:r>
      <w:r w:rsidR="00BD20E1">
        <w:rPr>
          <w:rFonts w:ascii="Times New Roman" w:hAnsi="Times New Roman" w:cs="Times New Roman"/>
        </w:rPr>
        <w:t>:</w:t>
      </w:r>
    </w:p>
    <w:p w14:paraId="322375DD" w14:textId="77777777" w:rsidR="00BD20E1" w:rsidRDefault="00BD20E1" w:rsidP="006900DC">
      <w:pPr>
        <w:pStyle w:val="ListeParagraf"/>
        <w:numPr>
          <w:ilvl w:val="1"/>
          <w:numId w:val="6"/>
        </w:numPr>
        <w:ind w:left="993" w:hanging="28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B+Tree</w:t>
      </w:r>
      <w:proofErr w:type="spellEnd"/>
    </w:p>
    <w:p w14:paraId="696E88F4" w14:textId="77777777" w:rsidR="00B47321" w:rsidRDefault="00BD20E1" w:rsidP="00B47321">
      <w:pPr>
        <w:pStyle w:val="ListeParagraf"/>
        <w:numPr>
          <w:ilvl w:val="1"/>
          <w:numId w:val="6"/>
        </w:numPr>
        <w:ind w:left="993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2-3-4 </w:t>
      </w:r>
      <w:proofErr w:type="spellStart"/>
      <w:r>
        <w:rPr>
          <w:rFonts w:ascii="Times New Roman" w:hAnsi="Times New Roman" w:cs="Times New Roman"/>
        </w:rPr>
        <w:t>Tre</w:t>
      </w:r>
      <w:r w:rsidR="00B47321">
        <w:rPr>
          <w:rFonts w:ascii="Times New Roman" w:hAnsi="Times New Roman" w:cs="Times New Roman"/>
        </w:rPr>
        <w:t>e</w:t>
      </w:r>
      <w:proofErr w:type="spellEnd"/>
      <w:r w:rsidR="00ED1659" w:rsidRPr="00B47321">
        <w:rPr>
          <w:rFonts w:ascii="Times New Roman" w:hAnsi="Times New Roman" w:cs="Times New Roman"/>
        </w:rPr>
        <w:t xml:space="preserve"> </w:t>
      </w:r>
      <w:r w:rsidR="00AD1293" w:rsidRPr="00B47321">
        <w:rPr>
          <w:rFonts w:ascii="Times New Roman" w:hAnsi="Times New Roman" w:cs="Times New Roman"/>
        </w:rPr>
        <w:t xml:space="preserve"> </w:t>
      </w:r>
    </w:p>
    <w:p w14:paraId="5BB1C67F" w14:textId="00D0E85B" w:rsidR="00BD20E1" w:rsidRPr="00B47321" w:rsidRDefault="00BD20E1" w:rsidP="00B47321">
      <w:pPr>
        <w:pStyle w:val="ListeParagraf"/>
        <w:numPr>
          <w:ilvl w:val="1"/>
          <w:numId w:val="6"/>
        </w:numPr>
        <w:ind w:left="993" w:hanging="284"/>
        <w:rPr>
          <w:rFonts w:ascii="Times New Roman" w:hAnsi="Times New Roman" w:cs="Times New Roman"/>
        </w:rPr>
      </w:pPr>
      <w:proofErr w:type="spellStart"/>
      <w:r w:rsidRPr="00B47321">
        <w:rPr>
          <w:rFonts w:ascii="Times New Roman" w:hAnsi="Times New Roman" w:cs="Times New Roman"/>
        </w:rPr>
        <w:t>Quadratic</w:t>
      </w:r>
      <w:proofErr w:type="spellEnd"/>
      <w:r w:rsidRPr="00B47321">
        <w:rPr>
          <w:rFonts w:ascii="Times New Roman" w:hAnsi="Times New Roman" w:cs="Times New Roman"/>
        </w:rPr>
        <w:t xml:space="preserve"> </w:t>
      </w:r>
      <w:proofErr w:type="spellStart"/>
      <w:r w:rsidRPr="00B47321">
        <w:rPr>
          <w:rFonts w:ascii="Times New Roman" w:hAnsi="Times New Roman" w:cs="Times New Roman"/>
        </w:rPr>
        <w:t>Probing</w:t>
      </w:r>
      <w:proofErr w:type="spellEnd"/>
    </w:p>
    <w:p w14:paraId="6A1794F3" w14:textId="77777777" w:rsidR="005A0348" w:rsidRDefault="005A0348" w:rsidP="00B47321">
      <w:pPr>
        <w:pStyle w:val="ListeParagraf"/>
        <w:ind w:left="284"/>
        <w:rPr>
          <w:rFonts w:ascii="Times New Roman" w:hAnsi="Times New Roman" w:cs="Times New Roman"/>
        </w:rPr>
      </w:pPr>
    </w:p>
    <w:p w14:paraId="296DF5CE" w14:textId="4E0D2A2B" w:rsidR="00BD20E1" w:rsidRDefault="00BD20E1" w:rsidP="006900DC">
      <w:pPr>
        <w:pStyle w:val="ListeParagraf"/>
        <w:numPr>
          <w:ilvl w:val="1"/>
          <w:numId w:val="6"/>
        </w:numPr>
        <w:ind w:left="284" w:hanging="28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Warshall’s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Algorithm</w:t>
      </w:r>
      <w:proofErr w:type="spellEnd"/>
    </w:p>
    <w:p w14:paraId="7A7B9D59" w14:textId="77777777" w:rsidR="00BD20E1" w:rsidRDefault="00063A00" w:rsidP="006900DC">
      <w:pPr>
        <w:pStyle w:val="ListeParagraf"/>
        <w:numPr>
          <w:ilvl w:val="1"/>
          <w:numId w:val="6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k-d </w:t>
      </w:r>
      <w:proofErr w:type="spellStart"/>
      <w:r>
        <w:rPr>
          <w:rFonts w:ascii="Times New Roman" w:hAnsi="Times New Roman" w:cs="Times New Roman"/>
        </w:rPr>
        <w:t>Tree</w:t>
      </w:r>
      <w:proofErr w:type="spellEnd"/>
    </w:p>
    <w:p w14:paraId="73506467" w14:textId="1F290587" w:rsidR="00BD20E1" w:rsidRDefault="003D0688" w:rsidP="006900DC">
      <w:pPr>
        <w:pStyle w:val="ListeParagraf"/>
        <w:numPr>
          <w:ilvl w:val="1"/>
          <w:numId w:val="6"/>
        </w:numPr>
        <w:ind w:left="284" w:right="-598" w:hanging="28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Topological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Sorting</w:t>
      </w:r>
      <w:proofErr w:type="spellEnd"/>
      <w:r w:rsidR="005A0348">
        <w:rPr>
          <w:rFonts w:ascii="Times New Roman" w:hAnsi="Times New Roman" w:cs="Times New Roman"/>
        </w:rPr>
        <w:tab/>
      </w:r>
      <w:r w:rsidR="005A0348">
        <w:rPr>
          <w:rFonts w:ascii="Times New Roman" w:hAnsi="Times New Roman" w:cs="Times New Roman"/>
        </w:rPr>
        <w:tab/>
        <w:t xml:space="preserve">   </w:t>
      </w:r>
    </w:p>
    <w:p w14:paraId="6E28B408" w14:textId="77777777" w:rsidR="00BD20E1" w:rsidRDefault="00BD20E1" w:rsidP="006900DC">
      <w:pPr>
        <w:pStyle w:val="ListeParagraf"/>
        <w:numPr>
          <w:ilvl w:val="1"/>
          <w:numId w:val="6"/>
        </w:numPr>
        <w:ind w:left="284" w:hanging="28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Dynamic</w:t>
      </w:r>
      <w:proofErr w:type="spellEnd"/>
      <w:r>
        <w:rPr>
          <w:rFonts w:ascii="Times New Roman" w:hAnsi="Times New Roman" w:cs="Times New Roman"/>
        </w:rPr>
        <w:t xml:space="preserve"> Programming</w:t>
      </w:r>
    </w:p>
    <w:p w14:paraId="21F9F8C1" w14:textId="77777777" w:rsidR="005A0348" w:rsidRDefault="00BD20E1" w:rsidP="005A0348">
      <w:pPr>
        <w:pStyle w:val="ListeParagraf"/>
        <w:numPr>
          <w:ilvl w:val="1"/>
          <w:numId w:val="6"/>
        </w:numPr>
        <w:ind w:left="284" w:hanging="284"/>
        <w:jc w:val="both"/>
        <w:rPr>
          <w:rFonts w:ascii="Times New Roman" w:hAnsi="Times New Roman" w:cs="Times New Roman"/>
        </w:rPr>
      </w:pPr>
      <w:r w:rsidRPr="00BD20E1">
        <w:rPr>
          <w:rFonts w:ascii="Times New Roman" w:hAnsi="Times New Roman" w:cs="Times New Roman"/>
        </w:rPr>
        <w:t>R-</w:t>
      </w:r>
      <w:proofErr w:type="spellStart"/>
      <w:r w:rsidRPr="00BD20E1">
        <w:rPr>
          <w:rFonts w:ascii="Times New Roman" w:hAnsi="Times New Roman" w:cs="Times New Roman"/>
        </w:rPr>
        <w:t>Tree</w:t>
      </w:r>
      <w:proofErr w:type="spellEnd"/>
    </w:p>
    <w:p w14:paraId="61B05E66" w14:textId="1B863C0F" w:rsidR="005A0348" w:rsidRPr="00B47321" w:rsidRDefault="00B47321" w:rsidP="005A0348">
      <w:pPr>
        <w:pStyle w:val="ListeParagraf"/>
        <w:numPr>
          <w:ilvl w:val="1"/>
          <w:numId w:val="6"/>
        </w:numPr>
        <w:ind w:left="284" w:hanging="284"/>
        <w:jc w:val="both"/>
        <w:rPr>
          <w:rFonts w:ascii="Times New Roman" w:hAnsi="Times New Roman" w:cs="Times New Roman"/>
          <w:sz w:val="20"/>
          <w:szCs w:val="20"/>
        </w:rPr>
        <w:sectPr w:rsidR="005A0348" w:rsidRPr="00B47321" w:rsidSect="005A0348">
          <w:type w:val="continuous"/>
          <w:pgSz w:w="12240" w:h="15840"/>
          <w:pgMar w:top="1135" w:right="1417" w:bottom="426" w:left="1417" w:header="708" w:footer="708" w:gutter="0"/>
          <w:cols w:num="3" w:space="165"/>
          <w:docGrid w:linePitch="360"/>
        </w:sectPr>
      </w:pPr>
      <w:proofErr w:type="spellStart"/>
      <w:r w:rsidRPr="00B47321">
        <w:rPr>
          <w:rFonts w:asciiTheme="majorBidi" w:hAnsiTheme="majorBidi" w:cstheme="majorBidi"/>
          <w:sz w:val="20"/>
          <w:szCs w:val="20"/>
        </w:rPr>
        <w:t>Compare</w:t>
      </w:r>
      <w:proofErr w:type="spellEnd"/>
      <w:r w:rsidRPr="00B47321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47321">
        <w:rPr>
          <w:rFonts w:asciiTheme="majorBidi" w:hAnsiTheme="majorBidi" w:cstheme="majorBidi"/>
          <w:sz w:val="20"/>
          <w:szCs w:val="20"/>
        </w:rPr>
        <w:t>Prim’s</w:t>
      </w:r>
      <w:proofErr w:type="spellEnd"/>
      <w:r w:rsidRPr="00B47321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47321">
        <w:rPr>
          <w:rFonts w:asciiTheme="majorBidi" w:hAnsiTheme="majorBidi" w:cstheme="majorBidi"/>
          <w:sz w:val="20"/>
          <w:szCs w:val="20"/>
        </w:rPr>
        <w:t>Algorithm</w:t>
      </w:r>
      <w:proofErr w:type="spellEnd"/>
      <w:r w:rsidRPr="00B47321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47321">
        <w:rPr>
          <w:rFonts w:asciiTheme="majorBidi" w:hAnsiTheme="majorBidi" w:cstheme="majorBidi"/>
          <w:sz w:val="20"/>
          <w:szCs w:val="20"/>
        </w:rPr>
        <w:t>and</w:t>
      </w:r>
      <w:proofErr w:type="spellEnd"/>
      <w:r w:rsidRPr="00B47321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47321">
        <w:rPr>
          <w:rFonts w:asciiTheme="majorBidi" w:hAnsiTheme="majorBidi" w:cstheme="majorBidi"/>
          <w:sz w:val="20"/>
          <w:szCs w:val="20"/>
        </w:rPr>
        <w:t>Kruskal’s</w:t>
      </w:r>
      <w:proofErr w:type="spellEnd"/>
      <w:r w:rsidRPr="00B47321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47321">
        <w:rPr>
          <w:rFonts w:asciiTheme="majorBidi" w:hAnsiTheme="majorBidi" w:cstheme="majorBidi"/>
          <w:sz w:val="20"/>
          <w:szCs w:val="20"/>
        </w:rPr>
        <w:t>Algorithm</w:t>
      </w:r>
      <w:proofErr w:type="spellEnd"/>
      <w:r w:rsidRPr="00B47321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47321">
        <w:rPr>
          <w:rFonts w:asciiTheme="majorBidi" w:hAnsiTheme="majorBidi" w:cstheme="majorBidi"/>
          <w:sz w:val="20"/>
          <w:szCs w:val="20"/>
        </w:rPr>
        <w:t>briefly</w:t>
      </w:r>
      <w:proofErr w:type="spellEnd"/>
    </w:p>
    <w:p w14:paraId="4622654B" w14:textId="7B41C704" w:rsidR="009217FD" w:rsidRDefault="009217FD" w:rsidP="00BD20E1">
      <w:pPr>
        <w:pStyle w:val="ListeParagraf"/>
        <w:ind w:left="284"/>
        <w:jc w:val="both"/>
        <w:rPr>
          <w:rFonts w:ascii="Times New Roman" w:hAnsi="Times New Roman" w:cs="Times New Roman"/>
        </w:rPr>
      </w:pPr>
    </w:p>
    <w:p w14:paraId="0D418AB0" w14:textId="02C265D2" w:rsidR="007B2BB6" w:rsidRDefault="006A77BD" w:rsidP="007B2BB6">
      <w:pPr>
        <w:jc w:val="both"/>
        <w:rPr>
          <w:b/>
          <w:sz w:val="24"/>
          <w:szCs w:val="24"/>
        </w:rPr>
      </w:pPr>
      <w:bookmarkStart w:id="3" w:name="_Hlk62985956"/>
      <w:r>
        <w:rPr>
          <w:b/>
          <w:sz w:val="24"/>
          <w:szCs w:val="24"/>
        </w:rPr>
        <w:t>Self-</w:t>
      </w:r>
      <w:proofErr w:type="spellStart"/>
      <w:r>
        <w:rPr>
          <w:b/>
          <w:sz w:val="24"/>
          <w:szCs w:val="24"/>
        </w:rPr>
        <w:t>assessment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Table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61"/>
        <w:gridCol w:w="840"/>
        <w:gridCol w:w="1218"/>
        <w:gridCol w:w="2377"/>
      </w:tblGrid>
      <w:tr w:rsidR="00451C10" w14:paraId="55AFA82C" w14:textId="77777777" w:rsidTr="006A77BD">
        <w:tc>
          <w:tcPr>
            <w:tcW w:w="4961" w:type="dxa"/>
          </w:tcPr>
          <w:p w14:paraId="26722CE0" w14:textId="5CE138E7" w:rsidR="007B2BB6" w:rsidRDefault="007B2BB6" w:rsidP="00F834F6">
            <w:pPr>
              <w:rPr>
                <w:b/>
                <w:sz w:val="24"/>
                <w:szCs w:val="24"/>
              </w:rPr>
            </w:pPr>
          </w:p>
        </w:tc>
        <w:tc>
          <w:tcPr>
            <w:tcW w:w="840" w:type="dxa"/>
          </w:tcPr>
          <w:p w14:paraId="053043ED" w14:textId="720DAB4F" w:rsidR="007B2BB6" w:rsidRDefault="007B2BB6" w:rsidP="00F834F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Points</w:t>
            </w:r>
            <w:proofErr w:type="spellEnd"/>
          </w:p>
        </w:tc>
        <w:tc>
          <w:tcPr>
            <w:tcW w:w="1218" w:type="dxa"/>
          </w:tcPr>
          <w:p w14:paraId="27AA9791" w14:textId="2E781E55" w:rsidR="007B2BB6" w:rsidRDefault="007B2BB6" w:rsidP="00F834F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Estimated</w:t>
            </w:r>
            <w:proofErr w:type="spellEnd"/>
            <w:r>
              <w:rPr>
                <w:b/>
                <w:sz w:val="24"/>
                <w:szCs w:val="24"/>
              </w:rPr>
              <w:t xml:space="preserve"> Grade</w:t>
            </w:r>
          </w:p>
        </w:tc>
        <w:tc>
          <w:tcPr>
            <w:tcW w:w="2377" w:type="dxa"/>
          </w:tcPr>
          <w:p w14:paraId="56855F8E" w14:textId="3D4EA7BA" w:rsidR="007B2BB6" w:rsidRDefault="007B2BB6" w:rsidP="00F834F6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Explanation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451C10" w14:paraId="40C64B3D" w14:textId="77777777" w:rsidTr="006A77BD">
        <w:tc>
          <w:tcPr>
            <w:tcW w:w="4961" w:type="dxa"/>
          </w:tcPr>
          <w:p w14:paraId="4ED374CD" w14:textId="14377FBA" w:rsidR="007B2BB6" w:rsidRDefault="007B2BB6" w:rsidP="00F834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 a) AVL </w:t>
            </w:r>
            <w:proofErr w:type="spellStart"/>
            <w:r>
              <w:rPr>
                <w:b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840" w:type="dxa"/>
          </w:tcPr>
          <w:p w14:paraId="2134CDFE" w14:textId="77777777" w:rsidR="007B2BB6" w:rsidRDefault="007B2BB6" w:rsidP="00F834F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218" w:type="dxa"/>
          </w:tcPr>
          <w:p w14:paraId="01CF43DF" w14:textId="77777777" w:rsidR="007B2BB6" w:rsidRDefault="007B2BB6" w:rsidP="00F834F6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076B7724" w14:textId="77777777" w:rsidR="007B2BB6" w:rsidRDefault="007B2BB6" w:rsidP="00F834F6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451C10" w14:paraId="0F522223" w14:textId="77777777" w:rsidTr="006A77BD">
        <w:tc>
          <w:tcPr>
            <w:tcW w:w="4961" w:type="dxa"/>
          </w:tcPr>
          <w:p w14:paraId="1241459C" w14:textId="4D02B9F0" w:rsidR="007B2BB6" w:rsidRDefault="007B2BB6" w:rsidP="00F834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 b) </w:t>
            </w:r>
            <w:proofErr w:type="spellStart"/>
            <w:r>
              <w:rPr>
                <w:b/>
                <w:sz w:val="24"/>
                <w:szCs w:val="24"/>
              </w:rPr>
              <w:t>Heap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840" w:type="dxa"/>
          </w:tcPr>
          <w:p w14:paraId="6D182FC9" w14:textId="77777777" w:rsidR="007B2BB6" w:rsidRDefault="007B2BB6" w:rsidP="00F834F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218" w:type="dxa"/>
          </w:tcPr>
          <w:p w14:paraId="53EE221D" w14:textId="77777777" w:rsidR="007B2BB6" w:rsidRDefault="007B2BB6" w:rsidP="00F834F6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719F822E" w14:textId="77777777" w:rsidR="007B2BB6" w:rsidRDefault="007B2BB6" w:rsidP="00F834F6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451C10" w14:paraId="7E915759" w14:textId="77777777" w:rsidTr="006A77BD">
        <w:tc>
          <w:tcPr>
            <w:tcW w:w="4961" w:type="dxa"/>
          </w:tcPr>
          <w:p w14:paraId="5CF46344" w14:textId="55FCAF09" w:rsidR="007B2BB6" w:rsidRDefault="007B2BB6" w:rsidP="007B2B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2) B-</w:t>
            </w:r>
            <w:proofErr w:type="spellStart"/>
            <w:r>
              <w:rPr>
                <w:b/>
                <w:sz w:val="24"/>
                <w:szCs w:val="24"/>
              </w:rPr>
              <w:t>Tree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Insertion</w:t>
            </w:r>
            <w:proofErr w:type="spellEnd"/>
            <w:r>
              <w:rPr>
                <w:b/>
                <w:sz w:val="24"/>
                <w:szCs w:val="24"/>
              </w:rPr>
              <w:t xml:space="preserve"> / AVL </w:t>
            </w:r>
            <w:proofErr w:type="spellStart"/>
            <w:r>
              <w:rPr>
                <w:b/>
                <w:sz w:val="24"/>
                <w:szCs w:val="24"/>
              </w:rPr>
              <w:t>Tree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Insertion</w:t>
            </w:r>
            <w:proofErr w:type="spellEnd"/>
            <w:r>
              <w:rPr>
                <w:b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sz w:val="24"/>
                <w:szCs w:val="24"/>
              </w:rPr>
              <w:t>Red</w:t>
            </w:r>
            <w:proofErr w:type="spellEnd"/>
            <w:r>
              <w:rPr>
                <w:b/>
                <w:sz w:val="24"/>
                <w:szCs w:val="24"/>
              </w:rPr>
              <w:t xml:space="preserve">-Black </w:t>
            </w:r>
            <w:proofErr w:type="spellStart"/>
            <w:r>
              <w:rPr>
                <w:b/>
                <w:sz w:val="24"/>
                <w:szCs w:val="24"/>
              </w:rPr>
              <w:t>Trees</w:t>
            </w:r>
            <w:proofErr w:type="spellEnd"/>
            <w:r>
              <w:rPr>
                <w:b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sz w:val="24"/>
                <w:szCs w:val="24"/>
              </w:rPr>
              <w:t>Huffman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Encoding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840" w:type="dxa"/>
          </w:tcPr>
          <w:p w14:paraId="26911DA4" w14:textId="5A31280C" w:rsidR="007B2BB6" w:rsidRDefault="00DD7FAD" w:rsidP="00F834F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218" w:type="dxa"/>
          </w:tcPr>
          <w:p w14:paraId="282AF2AC" w14:textId="77777777" w:rsidR="007B2BB6" w:rsidRDefault="007B2BB6" w:rsidP="00F834F6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12AC7F03" w14:textId="77777777" w:rsidR="007B2BB6" w:rsidRDefault="007B2BB6" w:rsidP="00F834F6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1D90032D" w14:textId="77777777" w:rsidTr="006A77BD">
        <w:tc>
          <w:tcPr>
            <w:tcW w:w="4961" w:type="dxa"/>
          </w:tcPr>
          <w:p w14:paraId="28D0F98E" w14:textId="43BA58BC" w:rsidR="0083492E" w:rsidRPr="007B2BB6" w:rsidRDefault="0083492E" w:rsidP="0083492E">
            <w:pPr>
              <w:pStyle w:val="ListeParagraf"/>
              <w:tabs>
                <w:tab w:val="left" w:pos="318"/>
              </w:tabs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3 a) </w:t>
            </w:r>
            <w:proofErr w:type="spellStart"/>
            <w:r>
              <w:rPr>
                <w:b/>
                <w:sz w:val="24"/>
                <w:szCs w:val="24"/>
              </w:rPr>
              <w:t>Dijkstra’s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shortest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path</w:t>
            </w:r>
            <w:proofErr w:type="spellEnd"/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>
              <w:rPr>
                <w:b/>
                <w:sz w:val="24"/>
                <w:szCs w:val="24"/>
              </w:rPr>
              <w:t>code</w:t>
            </w:r>
            <w:proofErr w:type="spellEnd"/>
            <w:r>
              <w:rPr>
                <w:b/>
                <w:sz w:val="24"/>
                <w:szCs w:val="24"/>
              </w:rPr>
              <w:t xml:space="preserve"> + test</w:t>
            </w:r>
          </w:p>
        </w:tc>
        <w:tc>
          <w:tcPr>
            <w:tcW w:w="840" w:type="dxa"/>
          </w:tcPr>
          <w:p w14:paraId="740278C0" w14:textId="05A0A122" w:rsidR="0083492E" w:rsidRDefault="004416C6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1DDF587C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1C5254E8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57F25F58" w14:textId="77777777" w:rsidTr="006A77BD">
        <w:tc>
          <w:tcPr>
            <w:tcW w:w="4961" w:type="dxa"/>
          </w:tcPr>
          <w:p w14:paraId="38D6A659" w14:textId="7732E13F" w:rsidR="0083492E" w:rsidRDefault="0083492E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3 b) </w:t>
            </w:r>
            <w:proofErr w:type="spellStart"/>
            <w:r>
              <w:rPr>
                <w:b/>
                <w:sz w:val="24"/>
                <w:szCs w:val="24"/>
              </w:rPr>
              <w:t>Prim’s</w:t>
            </w:r>
            <w:proofErr w:type="spellEnd"/>
            <w:r>
              <w:rPr>
                <w:b/>
                <w:sz w:val="24"/>
                <w:szCs w:val="24"/>
              </w:rPr>
              <w:t xml:space="preserve"> MST   </w:t>
            </w:r>
            <w:proofErr w:type="spellStart"/>
            <w:r>
              <w:rPr>
                <w:b/>
                <w:sz w:val="24"/>
                <w:szCs w:val="24"/>
              </w:rPr>
              <w:t>code</w:t>
            </w:r>
            <w:proofErr w:type="spellEnd"/>
            <w:r>
              <w:rPr>
                <w:b/>
                <w:sz w:val="24"/>
                <w:szCs w:val="24"/>
              </w:rPr>
              <w:t xml:space="preserve"> + test</w:t>
            </w:r>
          </w:p>
        </w:tc>
        <w:tc>
          <w:tcPr>
            <w:tcW w:w="840" w:type="dxa"/>
          </w:tcPr>
          <w:p w14:paraId="1DB8655F" w14:textId="34C3CA12" w:rsidR="0083492E" w:rsidRDefault="004416C6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4615BA77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4A9F2F9C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7AB61F16" w14:textId="77777777" w:rsidTr="006A77BD">
        <w:tc>
          <w:tcPr>
            <w:tcW w:w="4961" w:type="dxa"/>
          </w:tcPr>
          <w:p w14:paraId="08408D7C" w14:textId="4D1E3953" w:rsidR="0083492E" w:rsidRDefault="0083492E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3 c) BFT </w:t>
            </w:r>
            <w:proofErr w:type="spellStart"/>
            <w:r>
              <w:rPr>
                <w:b/>
                <w:sz w:val="24"/>
                <w:szCs w:val="24"/>
              </w:rPr>
              <w:t>or</w:t>
            </w:r>
            <w:proofErr w:type="spellEnd"/>
            <w:r>
              <w:rPr>
                <w:b/>
                <w:sz w:val="24"/>
                <w:szCs w:val="24"/>
              </w:rPr>
              <w:t xml:space="preserve"> DFT   </w:t>
            </w:r>
            <w:proofErr w:type="spellStart"/>
            <w:r>
              <w:rPr>
                <w:b/>
                <w:sz w:val="24"/>
                <w:szCs w:val="24"/>
              </w:rPr>
              <w:t>code</w:t>
            </w:r>
            <w:proofErr w:type="spellEnd"/>
            <w:r>
              <w:rPr>
                <w:b/>
                <w:sz w:val="24"/>
                <w:szCs w:val="24"/>
              </w:rPr>
              <w:t xml:space="preserve"> + test</w:t>
            </w:r>
          </w:p>
        </w:tc>
        <w:tc>
          <w:tcPr>
            <w:tcW w:w="840" w:type="dxa"/>
          </w:tcPr>
          <w:p w14:paraId="2F8091B5" w14:textId="0CC3E586" w:rsidR="0083492E" w:rsidRDefault="00707E7B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7262A76A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4DBD8578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538370EF" w14:textId="77777777" w:rsidTr="006A77BD">
        <w:tc>
          <w:tcPr>
            <w:tcW w:w="4961" w:type="dxa"/>
          </w:tcPr>
          <w:p w14:paraId="37D38EAC" w14:textId="1B104508" w:rsidR="0083492E" w:rsidRDefault="0083492E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3 d) </w:t>
            </w:r>
            <w:proofErr w:type="spellStart"/>
            <w:r>
              <w:rPr>
                <w:b/>
                <w:sz w:val="24"/>
                <w:szCs w:val="24"/>
              </w:rPr>
              <w:t>Filling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Big</w:t>
            </w:r>
            <w:proofErr w:type="spellEnd"/>
            <w:r>
              <w:rPr>
                <w:b/>
                <w:sz w:val="24"/>
                <w:szCs w:val="24"/>
              </w:rPr>
              <w:t xml:space="preserve">-O </w:t>
            </w:r>
            <w:proofErr w:type="spellStart"/>
            <w:r>
              <w:rPr>
                <w:b/>
                <w:sz w:val="24"/>
                <w:szCs w:val="24"/>
              </w:rPr>
              <w:t>Table</w:t>
            </w:r>
            <w:proofErr w:type="spellEnd"/>
          </w:p>
        </w:tc>
        <w:tc>
          <w:tcPr>
            <w:tcW w:w="840" w:type="dxa"/>
          </w:tcPr>
          <w:p w14:paraId="4A1523BE" w14:textId="56F26987" w:rsidR="0083492E" w:rsidRDefault="00707E7B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218" w:type="dxa"/>
          </w:tcPr>
          <w:p w14:paraId="2808FFE6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7C4DE627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1DA12C8C" w14:textId="77777777" w:rsidTr="006A77BD">
        <w:tc>
          <w:tcPr>
            <w:tcW w:w="4961" w:type="dxa"/>
          </w:tcPr>
          <w:p w14:paraId="749069F2" w14:textId="484831A9" w:rsidR="0083492E" w:rsidRDefault="004D18C4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  <w:r w:rsidR="0083492E">
              <w:rPr>
                <w:b/>
                <w:sz w:val="24"/>
                <w:szCs w:val="24"/>
              </w:rPr>
              <w:t xml:space="preserve"> </w:t>
            </w:r>
            <w:r w:rsidR="00461F00">
              <w:rPr>
                <w:b/>
                <w:sz w:val="24"/>
                <w:szCs w:val="24"/>
              </w:rPr>
              <w:t>a</w:t>
            </w:r>
            <w:r w:rsidR="0083492E">
              <w:rPr>
                <w:b/>
                <w:sz w:val="24"/>
                <w:szCs w:val="24"/>
              </w:rPr>
              <w:t xml:space="preserve">) </w:t>
            </w:r>
            <w:proofErr w:type="spellStart"/>
            <w:r w:rsidR="0083492E">
              <w:rPr>
                <w:b/>
                <w:sz w:val="24"/>
                <w:szCs w:val="24"/>
              </w:rPr>
              <w:t>Graph</w:t>
            </w:r>
            <w:proofErr w:type="spellEnd"/>
            <w:r w:rsidR="0083492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83492E">
              <w:rPr>
                <w:b/>
                <w:sz w:val="24"/>
                <w:szCs w:val="24"/>
              </w:rPr>
              <w:t>Drawing</w:t>
            </w:r>
            <w:proofErr w:type="spellEnd"/>
          </w:p>
        </w:tc>
        <w:tc>
          <w:tcPr>
            <w:tcW w:w="840" w:type="dxa"/>
          </w:tcPr>
          <w:p w14:paraId="633D630C" w14:textId="4C769FFD" w:rsidR="0083492E" w:rsidRDefault="00461F00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450DA032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36C77A07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28A9C6B4" w14:textId="77777777" w:rsidTr="006A77BD">
        <w:tc>
          <w:tcPr>
            <w:tcW w:w="4961" w:type="dxa"/>
          </w:tcPr>
          <w:p w14:paraId="2681D483" w14:textId="6ED488AF" w:rsidR="0083492E" w:rsidRDefault="004D18C4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  <w:r w:rsidR="0083492E">
              <w:rPr>
                <w:b/>
                <w:sz w:val="24"/>
                <w:szCs w:val="24"/>
              </w:rPr>
              <w:t xml:space="preserve"> </w:t>
            </w:r>
            <w:r w:rsidR="00461F00">
              <w:rPr>
                <w:b/>
                <w:sz w:val="24"/>
                <w:szCs w:val="24"/>
              </w:rPr>
              <w:t>b</w:t>
            </w:r>
            <w:r w:rsidR="0083492E">
              <w:rPr>
                <w:b/>
                <w:sz w:val="24"/>
                <w:szCs w:val="24"/>
              </w:rPr>
              <w:t xml:space="preserve">) </w:t>
            </w:r>
            <w:proofErr w:type="spellStart"/>
            <w:r w:rsidR="0083492E">
              <w:rPr>
                <w:b/>
                <w:sz w:val="24"/>
                <w:szCs w:val="24"/>
              </w:rPr>
              <w:t>Finding</w:t>
            </w:r>
            <w:proofErr w:type="spellEnd"/>
            <w:r w:rsidR="0083492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83492E">
              <w:rPr>
                <w:b/>
                <w:sz w:val="24"/>
                <w:szCs w:val="24"/>
              </w:rPr>
              <w:t>Shortest</w:t>
            </w:r>
            <w:proofErr w:type="spellEnd"/>
            <w:r w:rsidR="0083492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83492E">
              <w:rPr>
                <w:b/>
                <w:sz w:val="24"/>
                <w:szCs w:val="24"/>
              </w:rPr>
              <w:t>Paths</w:t>
            </w:r>
            <w:proofErr w:type="spellEnd"/>
            <w:r w:rsidR="0083492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83492E">
              <w:rPr>
                <w:b/>
                <w:sz w:val="24"/>
                <w:szCs w:val="24"/>
              </w:rPr>
              <w:t>with</w:t>
            </w:r>
            <w:proofErr w:type="spellEnd"/>
            <w:r w:rsidR="0083492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83492E">
              <w:rPr>
                <w:b/>
                <w:sz w:val="24"/>
                <w:szCs w:val="24"/>
              </w:rPr>
              <w:t>Dijkstra’s</w:t>
            </w:r>
            <w:proofErr w:type="spellEnd"/>
          </w:p>
        </w:tc>
        <w:tc>
          <w:tcPr>
            <w:tcW w:w="840" w:type="dxa"/>
          </w:tcPr>
          <w:p w14:paraId="5DC278C2" w14:textId="460083AB" w:rsidR="0083492E" w:rsidRDefault="00461F00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089F9C26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6E35FFF8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56FF4EBF" w14:textId="77777777" w:rsidTr="006A77BD">
        <w:tc>
          <w:tcPr>
            <w:tcW w:w="4961" w:type="dxa"/>
          </w:tcPr>
          <w:p w14:paraId="2E74ABF8" w14:textId="1E4F5B5B" w:rsidR="0083492E" w:rsidRDefault="004D18C4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  <w:r w:rsidR="0083492E">
              <w:rPr>
                <w:b/>
                <w:sz w:val="24"/>
                <w:szCs w:val="24"/>
              </w:rPr>
              <w:t xml:space="preserve"> </w:t>
            </w:r>
            <w:r w:rsidR="00461F00">
              <w:rPr>
                <w:b/>
                <w:sz w:val="24"/>
                <w:szCs w:val="24"/>
              </w:rPr>
              <w:t>c</w:t>
            </w:r>
            <w:r w:rsidR="0083492E">
              <w:rPr>
                <w:b/>
                <w:sz w:val="24"/>
                <w:szCs w:val="24"/>
              </w:rPr>
              <w:t xml:space="preserve">) </w:t>
            </w:r>
            <w:r w:rsidR="00461F00">
              <w:rPr>
                <w:b/>
                <w:sz w:val="24"/>
                <w:szCs w:val="24"/>
              </w:rPr>
              <w:t xml:space="preserve">DFS </w:t>
            </w:r>
            <w:proofErr w:type="spellStart"/>
            <w:r w:rsidR="00461F00">
              <w:rPr>
                <w:b/>
                <w:sz w:val="24"/>
                <w:szCs w:val="24"/>
              </w:rPr>
              <w:t>and</w:t>
            </w:r>
            <w:proofErr w:type="spellEnd"/>
            <w:r w:rsidR="00461F00">
              <w:rPr>
                <w:b/>
                <w:sz w:val="24"/>
                <w:szCs w:val="24"/>
              </w:rPr>
              <w:t xml:space="preserve"> BFS</w:t>
            </w:r>
          </w:p>
        </w:tc>
        <w:tc>
          <w:tcPr>
            <w:tcW w:w="840" w:type="dxa"/>
          </w:tcPr>
          <w:p w14:paraId="4CF609FB" w14:textId="5B8A12BB" w:rsidR="0083492E" w:rsidRDefault="00461F00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15E9C791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4499AFEF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461F00" w14:paraId="1C417D18" w14:textId="77777777" w:rsidTr="006A77BD">
        <w:tc>
          <w:tcPr>
            <w:tcW w:w="4961" w:type="dxa"/>
          </w:tcPr>
          <w:p w14:paraId="2F9CB652" w14:textId="74F1ED12" w:rsidR="00461F00" w:rsidRDefault="00461F00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4 d) </w:t>
            </w:r>
            <w:proofErr w:type="spellStart"/>
            <w:r>
              <w:rPr>
                <w:b/>
                <w:sz w:val="24"/>
                <w:szCs w:val="24"/>
              </w:rPr>
              <w:t>Thinking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and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Writing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aims</w:t>
            </w:r>
            <w:proofErr w:type="spellEnd"/>
            <w:r>
              <w:rPr>
                <w:b/>
                <w:sz w:val="24"/>
                <w:szCs w:val="24"/>
              </w:rPr>
              <w:t xml:space="preserve"> of </w:t>
            </w:r>
            <w:proofErr w:type="spellStart"/>
            <w:r>
              <w:rPr>
                <w:b/>
                <w:sz w:val="24"/>
                <w:szCs w:val="24"/>
              </w:rPr>
              <w:t>given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algorithms</w:t>
            </w:r>
            <w:proofErr w:type="spellEnd"/>
          </w:p>
        </w:tc>
        <w:tc>
          <w:tcPr>
            <w:tcW w:w="840" w:type="dxa"/>
          </w:tcPr>
          <w:p w14:paraId="2A0B2A7A" w14:textId="0520312B" w:rsidR="00461F00" w:rsidRDefault="00707E7B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09695720" w14:textId="77777777" w:rsidR="00461F00" w:rsidRDefault="00461F00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29402112" w14:textId="77777777" w:rsidR="00461F00" w:rsidRDefault="00461F00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461F00" w14:paraId="0BE262B6" w14:textId="77777777" w:rsidTr="006A77BD">
        <w:tc>
          <w:tcPr>
            <w:tcW w:w="4961" w:type="dxa"/>
          </w:tcPr>
          <w:p w14:paraId="04F6F64F" w14:textId="05B2DAF9" w:rsidR="00461F00" w:rsidRDefault="00461F00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 e) Real Life Application</w:t>
            </w:r>
          </w:p>
        </w:tc>
        <w:tc>
          <w:tcPr>
            <w:tcW w:w="840" w:type="dxa"/>
          </w:tcPr>
          <w:p w14:paraId="1153D8BE" w14:textId="3F0B00C8" w:rsidR="00461F00" w:rsidRDefault="00707E7B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58AEB2A9" w14:textId="77777777" w:rsidR="00461F00" w:rsidRDefault="00461F00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4108DBBB" w14:textId="77777777" w:rsidR="00461F00" w:rsidRDefault="00461F00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64EC7D13" w14:textId="77777777" w:rsidTr="006A77BD">
        <w:tc>
          <w:tcPr>
            <w:tcW w:w="4961" w:type="dxa"/>
          </w:tcPr>
          <w:p w14:paraId="67907A0E" w14:textId="0D3E0E13" w:rsidR="0083492E" w:rsidRPr="004416C6" w:rsidRDefault="004416C6" w:rsidP="004416C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5) Knowledge </w:t>
            </w:r>
            <w:proofErr w:type="spellStart"/>
            <w:r>
              <w:rPr>
                <w:b/>
                <w:sz w:val="24"/>
                <w:szCs w:val="24"/>
              </w:rPr>
              <w:t>Graph</w:t>
            </w:r>
            <w:proofErr w:type="spellEnd"/>
          </w:p>
        </w:tc>
        <w:tc>
          <w:tcPr>
            <w:tcW w:w="840" w:type="dxa"/>
          </w:tcPr>
          <w:p w14:paraId="2CA75111" w14:textId="709C7E4C" w:rsidR="0083492E" w:rsidRDefault="004416C6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845A5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218" w:type="dxa"/>
          </w:tcPr>
          <w:p w14:paraId="29DDB4D2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396EA63E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5BD36D9E" w14:textId="77777777" w:rsidTr="006A77BD">
        <w:tc>
          <w:tcPr>
            <w:tcW w:w="4961" w:type="dxa"/>
          </w:tcPr>
          <w:p w14:paraId="38530D96" w14:textId="1965F735" w:rsidR="0083492E" w:rsidRPr="00DD7FAD" w:rsidRDefault="004416C6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6)</w:t>
            </w:r>
            <w:r w:rsidR="0083492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83492E">
              <w:rPr>
                <w:b/>
                <w:sz w:val="24"/>
                <w:szCs w:val="24"/>
              </w:rPr>
              <w:t>Explanations</w:t>
            </w:r>
            <w:proofErr w:type="spellEnd"/>
            <w:r w:rsidR="0083492E">
              <w:rPr>
                <w:b/>
                <w:sz w:val="24"/>
                <w:szCs w:val="24"/>
              </w:rPr>
              <w:t xml:space="preserve"> of</w:t>
            </w:r>
            <w:r w:rsidR="004D18C4">
              <w:rPr>
                <w:b/>
                <w:sz w:val="24"/>
                <w:szCs w:val="24"/>
              </w:rPr>
              <w:t xml:space="preserve"> </w:t>
            </w:r>
            <w:r w:rsidR="00707E7B">
              <w:rPr>
                <w:b/>
                <w:sz w:val="24"/>
                <w:szCs w:val="24"/>
              </w:rPr>
              <w:t>4</w:t>
            </w:r>
            <w:r w:rsidR="0083492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83492E">
              <w:rPr>
                <w:b/>
                <w:sz w:val="24"/>
                <w:szCs w:val="24"/>
              </w:rPr>
              <w:t>terms</w:t>
            </w:r>
            <w:proofErr w:type="spellEnd"/>
          </w:p>
        </w:tc>
        <w:tc>
          <w:tcPr>
            <w:tcW w:w="840" w:type="dxa"/>
          </w:tcPr>
          <w:p w14:paraId="653CF26E" w14:textId="348EB1FC" w:rsidR="0083492E" w:rsidRDefault="004416C6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218" w:type="dxa"/>
          </w:tcPr>
          <w:p w14:paraId="6E2D55FA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5C4846DD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147C7BBC" w14:textId="77777777" w:rsidTr="006A77BD">
        <w:tc>
          <w:tcPr>
            <w:tcW w:w="4961" w:type="dxa"/>
          </w:tcPr>
          <w:p w14:paraId="70C32345" w14:textId="0E0C82A7" w:rsidR="0083492E" w:rsidRDefault="0083492E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Demo Video </w:t>
            </w:r>
            <w:proofErr w:type="spellStart"/>
            <w:r>
              <w:rPr>
                <w:b/>
                <w:sz w:val="24"/>
                <w:szCs w:val="24"/>
              </w:rPr>
              <w:t>for</w:t>
            </w:r>
            <w:proofErr w:type="spellEnd"/>
            <w:r>
              <w:rPr>
                <w:b/>
                <w:sz w:val="24"/>
                <w:szCs w:val="24"/>
              </w:rPr>
              <w:t xml:space="preserve"> Source </w:t>
            </w:r>
            <w:proofErr w:type="spellStart"/>
            <w:r>
              <w:rPr>
                <w:b/>
                <w:sz w:val="24"/>
                <w:szCs w:val="24"/>
              </w:rPr>
              <w:t>Codes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and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Tests</w:t>
            </w:r>
            <w:proofErr w:type="spellEnd"/>
            <w:r>
              <w:rPr>
                <w:b/>
                <w:sz w:val="24"/>
                <w:szCs w:val="24"/>
              </w:rPr>
              <w:t xml:space="preserve"> of Q2</w:t>
            </w:r>
            <w:r w:rsidR="00DD2F28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Q</w:t>
            </w:r>
            <w:r w:rsidR="00DD2F28">
              <w:rPr>
                <w:b/>
                <w:sz w:val="24"/>
                <w:szCs w:val="24"/>
              </w:rPr>
              <w:t>3a, Q3b</w:t>
            </w:r>
            <w:r w:rsidR="00974282">
              <w:rPr>
                <w:b/>
                <w:sz w:val="24"/>
                <w:szCs w:val="24"/>
              </w:rPr>
              <w:t>,</w:t>
            </w:r>
            <w:r w:rsidR="00DD2F28">
              <w:rPr>
                <w:b/>
                <w:sz w:val="24"/>
                <w:szCs w:val="24"/>
              </w:rPr>
              <w:t xml:space="preserve"> Q3c</w:t>
            </w:r>
            <w:r w:rsidR="0097428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974282">
              <w:rPr>
                <w:b/>
                <w:sz w:val="24"/>
                <w:szCs w:val="24"/>
              </w:rPr>
              <w:t>and</w:t>
            </w:r>
            <w:proofErr w:type="spellEnd"/>
            <w:r w:rsidR="00974282">
              <w:rPr>
                <w:b/>
                <w:sz w:val="24"/>
                <w:szCs w:val="24"/>
              </w:rPr>
              <w:t xml:space="preserve"> Q5</w:t>
            </w:r>
            <w:r w:rsidR="00DD2F28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840" w:type="dxa"/>
          </w:tcPr>
          <w:p w14:paraId="092D10D2" w14:textId="29030E86" w:rsidR="0083492E" w:rsidRDefault="00707E7B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218" w:type="dxa"/>
          </w:tcPr>
          <w:p w14:paraId="20EAFA6B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7195A233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397530C4" w14:textId="77777777" w:rsidTr="006A77BD">
        <w:tc>
          <w:tcPr>
            <w:tcW w:w="4961" w:type="dxa"/>
          </w:tcPr>
          <w:p w14:paraId="166EFF3D" w14:textId="24D0CEFC" w:rsidR="0083492E" w:rsidRDefault="0083492E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Self-</w:t>
            </w:r>
            <w:proofErr w:type="spellStart"/>
            <w:r>
              <w:rPr>
                <w:b/>
                <w:sz w:val="24"/>
                <w:szCs w:val="24"/>
              </w:rPr>
              <w:t>assessment</w:t>
            </w:r>
            <w:proofErr w:type="spellEnd"/>
            <w:r>
              <w:rPr>
                <w:b/>
                <w:sz w:val="24"/>
                <w:szCs w:val="24"/>
              </w:rPr>
              <w:t xml:space="preserve"> Table</w:t>
            </w:r>
          </w:p>
        </w:tc>
        <w:tc>
          <w:tcPr>
            <w:tcW w:w="840" w:type="dxa"/>
          </w:tcPr>
          <w:p w14:paraId="3B42953C" w14:textId="1492124A" w:rsidR="0083492E" w:rsidRDefault="00707E7B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218" w:type="dxa"/>
          </w:tcPr>
          <w:p w14:paraId="046402FB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0BD3050B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83492E" w14:paraId="1EE46B96" w14:textId="77777777" w:rsidTr="006A77BD">
        <w:tc>
          <w:tcPr>
            <w:tcW w:w="4961" w:type="dxa"/>
          </w:tcPr>
          <w:p w14:paraId="72D1172A" w14:textId="3EB83276" w:rsidR="0083492E" w:rsidRDefault="0083492E" w:rsidP="008349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840" w:type="dxa"/>
          </w:tcPr>
          <w:p w14:paraId="5A728B09" w14:textId="3B74A8F7" w:rsidR="0083492E" w:rsidRDefault="0083492E" w:rsidP="008349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1218" w:type="dxa"/>
          </w:tcPr>
          <w:p w14:paraId="774CBDF2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377" w:type="dxa"/>
          </w:tcPr>
          <w:p w14:paraId="561FD969" w14:textId="77777777" w:rsidR="0083492E" w:rsidRDefault="0083492E" w:rsidP="0083492E">
            <w:pPr>
              <w:jc w:val="both"/>
              <w:rPr>
                <w:b/>
                <w:sz w:val="24"/>
                <w:szCs w:val="24"/>
              </w:rPr>
            </w:pPr>
          </w:p>
        </w:tc>
      </w:tr>
      <w:bookmarkEnd w:id="3"/>
    </w:tbl>
    <w:p w14:paraId="051AFF48" w14:textId="77777777" w:rsidR="00845A51" w:rsidRDefault="00845A51" w:rsidP="007B2BB6">
      <w:pPr>
        <w:jc w:val="both"/>
        <w:rPr>
          <w:sz w:val="24"/>
          <w:szCs w:val="24"/>
        </w:rPr>
      </w:pPr>
    </w:p>
    <w:p w14:paraId="4B36ADB5" w14:textId="3EA61907" w:rsidR="007B2BB6" w:rsidRPr="009E2C39" w:rsidRDefault="006A77BD" w:rsidP="007B2BB6">
      <w:p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ECCE58" wp14:editId="62EF45CF">
                <wp:simplePos x="0" y="0"/>
                <wp:positionH relativeFrom="column">
                  <wp:posOffset>250825</wp:posOffset>
                </wp:positionH>
                <wp:positionV relativeFrom="paragraph">
                  <wp:posOffset>121920</wp:posOffset>
                </wp:positionV>
                <wp:extent cx="5562600" cy="1851660"/>
                <wp:effectExtent l="0" t="0" r="19050" b="15240"/>
                <wp:wrapNone/>
                <wp:docPr id="3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1851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F5D37" w14:textId="584DC6D9" w:rsidR="004D7C67" w:rsidRDefault="00DD7FAD" w:rsidP="006A77BD">
                            <w:r w:rsidRPr="006A77BD">
                              <w:rPr>
                                <w:b/>
                                <w:bCs/>
                              </w:rPr>
                              <w:t>Not:</w:t>
                            </w:r>
                            <w:r w:rsidR="006A77BD">
                              <w:t xml:space="preserve"> </w:t>
                            </w:r>
                            <w:r w:rsidR="00BD20E1">
                              <w:t>Özdeğerlendirme Tablosu</w:t>
                            </w:r>
                            <w:r>
                              <w:t>nda</w:t>
                            </w:r>
                            <w:r w:rsidR="00BD20E1">
                              <w:t xml:space="preserve"> </w:t>
                            </w:r>
                            <w:r>
                              <w:t>h</w:t>
                            </w:r>
                            <w:r w:rsidR="00BD20E1">
                              <w:t>er bir maddeden alınması beklenen puanı yazınız ve yapmadığınız alt maddeleri belirtiniz</w:t>
                            </w:r>
                            <w:r w:rsidR="00BD20E1" w:rsidRPr="00EE74FD">
                              <w:rPr>
                                <w:b/>
                              </w:rPr>
                              <w:t xml:space="preserve">. </w:t>
                            </w:r>
                          </w:p>
                          <w:p w14:paraId="608589C6" w14:textId="3E454952" w:rsidR="004D7C67" w:rsidRDefault="006A77BD">
                            <w:r>
                              <w:t xml:space="preserve">Proje 4’ü </w:t>
                            </w:r>
                            <w:r w:rsidR="00082D72">
                              <w:t>4</w:t>
                            </w:r>
                            <w:r>
                              <w:t xml:space="preserve"> </w:t>
                            </w:r>
                            <w:r w:rsidR="005A0348">
                              <w:t xml:space="preserve">(dahil) </w:t>
                            </w:r>
                            <w:r>
                              <w:t>kişi</w:t>
                            </w:r>
                            <w:r w:rsidR="005A0348">
                              <w:t xml:space="preserve">ye kadar </w:t>
                            </w:r>
                            <w:r>
                              <w:t xml:space="preserve">ortak veya tek kişi teslim edebilirsiniz. </w:t>
                            </w:r>
                          </w:p>
                          <w:p w14:paraId="3334A14B" w14:textId="464F72FD" w:rsidR="00E6148B" w:rsidRDefault="00E6148B">
                            <w:r>
                              <w:t xml:space="preserve">Kodlama sorularında, puan kırılmaması için ilgili soruda belirtilen </w:t>
                            </w:r>
                            <w:r w:rsidR="003D0688">
                              <w:t>programlama dil</w:t>
                            </w:r>
                            <w:r>
                              <w:t>lerden biri</w:t>
                            </w:r>
                            <w:r w:rsidR="004D18C4">
                              <w:t>si</w:t>
                            </w:r>
                            <w:r>
                              <w:t xml:space="preserve">nde kodlayınız. </w:t>
                            </w:r>
                          </w:p>
                          <w:p w14:paraId="2982D769" w14:textId="02160296" w:rsidR="008837D0" w:rsidRDefault="00974282">
                            <w:r>
                              <w:t>Pandemi öncesine</w:t>
                            </w:r>
                            <w:r w:rsidR="008837D0">
                              <w:t xml:space="preserve"> göre 1 soru azaltıl</w:t>
                            </w:r>
                            <w:r w:rsidR="00971415">
                              <w:t xml:space="preserve">mış; </w:t>
                            </w:r>
                            <w:r w:rsidR="008837D0">
                              <w:t>Diğer bir soruda ku</w:t>
                            </w:r>
                            <w:r w:rsidR="00921F7B">
                              <w:t>r</w:t>
                            </w:r>
                            <w:r w:rsidR="008837D0">
                              <w:t xml:space="preserve">şunkalemle </w:t>
                            </w:r>
                            <w:r w:rsidR="00921F7B">
                              <w:t xml:space="preserve">algoritma </w:t>
                            </w:r>
                            <w:r w:rsidR="008837D0">
                              <w:t>yazma işlemi kaldırıl</w:t>
                            </w:r>
                            <w:r w:rsidR="00971415">
                              <w:t>mıştır</w:t>
                            </w:r>
                            <w:r w:rsidR="008837D0">
                              <w:t xml:space="preserve">. </w:t>
                            </w:r>
                          </w:p>
                          <w:p w14:paraId="61B99DD2" w14:textId="28E86386" w:rsidR="004D7C67" w:rsidRDefault="004D7C67"/>
                          <w:p w14:paraId="763EC42C" w14:textId="60F8CA89" w:rsidR="004D7C67" w:rsidRDefault="004D7C67"/>
                          <w:p w14:paraId="437EE208" w14:textId="75B214D6" w:rsidR="004D7C67" w:rsidRDefault="004D7C67"/>
                          <w:p w14:paraId="4BD63DF8" w14:textId="77777777" w:rsidR="004D7C67" w:rsidRDefault="004D7C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CCE58" id="Metin Kutusu 3" o:spid="_x0000_s1067" type="#_x0000_t202" style="position:absolute;left:0;text-align:left;margin-left:19.75pt;margin-top:9.6pt;width:438pt;height:145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4nhAIAAJYFAAAOAAAAZHJzL2Uyb0RvYy54bWysVEtvGjEQvlfqf7B8LwsUaIpYIkpEVSlK&#10;opIqZ+O1wYrX49qGXfrrM/YurzSXVL3sjj3fvD7PzOS6LjXZCecVmJz2Ol1KhOFQKLPO6a/Hxacr&#10;SnxgpmAajMjpXnh6Pf34YVLZsejDBnQhHEEnxo8rm9NNCHacZZ5vRMl8B6wwqJTgShbw6NZZ4ViF&#10;3kud9bvdUVaBK6wDLrzH25tGSafJv5SCh3spvQhE5xRzC+nr0ncVv9l0wsZrx+xG8TYN9g9ZlEwZ&#10;DHp0dcMCI1un/nJVKu7AgwwdDmUGUiouUg1YTa/7qprlhlmRakFyvD3S5P+fW363W9oHR0L9DWp8&#10;wEhIZf3Y42Wsp5aujH/MlKAeKdwfaRN1IBwvh8NRf9RFFUdd72rYG40SsdnJ3DofvgsoSRRy6vBd&#10;El1sd+sDhkToARKjedCqWCit0yH2gphrR3YMX1GHlCRaXKC0IVVOR5+H3eT4QhddH+1XmvHnWOal&#10;BzxpE8OJ1DVtWicqkhT2WkSMNj+FJKpIjLyRI+NcmGOeCR1REit6j2GLP2X1HuOmDrRIkcGEo3Gp&#10;DLiGpUtqi+cDtbLBI0lndUcx1KsaC89pf3BolRUUe+wgB81wecsXCgm/ZT48MIfThJ2BGyLc40dq&#10;wFeCVqJkA+7PW/cRj02OWkoqnM6c+t9b5gQl+ofB9v/aGwziOKfDYPiljwd3rlmda8y2nAO2Tg93&#10;keVJjPigD6J0UD7hIpnFqKhihmPsnIaDOA/NzsBFxMVslkA4wJaFW7O0PLqONMdGe6yfmLNtowec&#10;kTs4zDEbv+r3BhstDcy2AaRKwxCJblhtHwCHP/Vru6jidjk/J9RpnU5fAAAA//8DAFBLAwQUAAYA&#10;CAAAACEA21OdTdsAAAAJAQAADwAAAGRycy9kb3ducmV2LnhtbEyPwU7DMBBE70j8g7VI3KiToqIk&#10;xKkAFS6cKIjzNt7aFrEdxW4a/p7lBMedN5qdabeLH8RMU3IxKChXBQgKfdQuGAUf7883FYiUMWgc&#10;YiAF35Rg211etNjoeA5vNO+zERwSUoMKbM5jI2XqLXlMqzhSYHaMk8fM52SknvDM4X6Q66K4kx5d&#10;4A8WR3qy1H/tT17B7tHUpq9wsrtKOzcvn8dX86LU9dXycA8i05L/zPBbn6tDx50O8RR0EoOC23rD&#10;TtbrNQjmdblh4cCgLCqQXSv/L+h+AAAA//8DAFBLAQItABQABgAIAAAAIQC2gziS/gAAAOEBAAAT&#10;AAAAAAAAAAAAAAAAAAAAAABbQ29udGVudF9UeXBlc10ueG1sUEsBAi0AFAAGAAgAAAAhADj9If/W&#10;AAAAlAEAAAsAAAAAAAAAAAAAAAAALwEAAF9yZWxzLy5yZWxzUEsBAi0AFAAGAAgAAAAhAAuWjieE&#10;AgAAlgUAAA4AAAAAAAAAAAAAAAAALgIAAGRycy9lMm9Eb2MueG1sUEsBAi0AFAAGAAgAAAAhANtT&#10;nU3bAAAACQEAAA8AAAAAAAAAAAAAAAAA3gQAAGRycy9kb3ducmV2LnhtbFBLBQYAAAAABAAEAPMA&#10;AADmBQAAAAA=&#10;" fillcolor="white [3201]" strokeweight=".5pt">
                <v:textbox>
                  <w:txbxContent>
                    <w:p w14:paraId="26DF5D37" w14:textId="584DC6D9" w:rsidR="004D7C67" w:rsidRDefault="00DD7FAD" w:rsidP="006A77BD">
                      <w:r w:rsidRPr="006A77BD">
                        <w:rPr>
                          <w:b/>
                          <w:bCs/>
                        </w:rPr>
                        <w:t>Not:</w:t>
                      </w:r>
                      <w:r w:rsidR="006A77BD">
                        <w:t xml:space="preserve"> </w:t>
                      </w:r>
                      <w:r w:rsidR="00BD20E1">
                        <w:t>Özdeğerlendirme Tablosu</w:t>
                      </w:r>
                      <w:r>
                        <w:t>nda</w:t>
                      </w:r>
                      <w:r w:rsidR="00BD20E1">
                        <w:t xml:space="preserve"> </w:t>
                      </w:r>
                      <w:r>
                        <w:t>h</w:t>
                      </w:r>
                      <w:r w:rsidR="00BD20E1">
                        <w:t>er bir maddeden alınması beklenen puanı yazınız ve yapmadığınız alt maddeleri belirtiniz</w:t>
                      </w:r>
                      <w:r w:rsidR="00BD20E1" w:rsidRPr="00EE74FD">
                        <w:rPr>
                          <w:b/>
                        </w:rPr>
                        <w:t xml:space="preserve">. </w:t>
                      </w:r>
                    </w:p>
                    <w:p w14:paraId="608589C6" w14:textId="3E454952" w:rsidR="004D7C67" w:rsidRDefault="006A77BD">
                      <w:r>
                        <w:t xml:space="preserve">Proje 4’ü </w:t>
                      </w:r>
                      <w:r w:rsidR="00082D72">
                        <w:t>4</w:t>
                      </w:r>
                      <w:r>
                        <w:t xml:space="preserve"> </w:t>
                      </w:r>
                      <w:r w:rsidR="005A0348">
                        <w:t xml:space="preserve">(dahil) </w:t>
                      </w:r>
                      <w:r>
                        <w:t>kişi</w:t>
                      </w:r>
                      <w:r w:rsidR="005A0348">
                        <w:t xml:space="preserve">ye kadar </w:t>
                      </w:r>
                      <w:r>
                        <w:t xml:space="preserve">ortak veya tek kişi teslim edebilirsiniz. </w:t>
                      </w:r>
                    </w:p>
                    <w:p w14:paraId="3334A14B" w14:textId="464F72FD" w:rsidR="00E6148B" w:rsidRDefault="00E6148B">
                      <w:r>
                        <w:t xml:space="preserve">Kodlama sorularında, puan kırılmaması için ilgili soruda belirtilen </w:t>
                      </w:r>
                      <w:r w:rsidR="003D0688">
                        <w:t>programlama dil</w:t>
                      </w:r>
                      <w:r>
                        <w:t>lerden biri</w:t>
                      </w:r>
                      <w:r w:rsidR="004D18C4">
                        <w:t>si</w:t>
                      </w:r>
                      <w:r>
                        <w:t xml:space="preserve">nde kodlayınız. </w:t>
                      </w:r>
                    </w:p>
                    <w:p w14:paraId="2982D769" w14:textId="02160296" w:rsidR="008837D0" w:rsidRDefault="00974282">
                      <w:r>
                        <w:t>Pandemi öncesine</w:t>
                      </w:r>
                      <w:r w:rsidR="008837D0">
                        <w:t xml:space="preserve"> göre 1 soru azaltıl</w:t>
                      </w:r>
                      <w:r w:rsidR="00971415">
                        <w:t xml:space="preserve">mış; </w:t>
                      </w:r>
                      <w:proofErr w:type="gramStart"/>
                      <w:r w:rsidR="008837D0">
                        <w:t>Diğer</w:t>
                      </w:r>
                      <w:proofErr w:type="gramEnd"/>
                      <w:r w:rsidR="008837D0">
                        <w:t xml:space="preserve"> bir soruda ku</w:t>
                      </w:r>
                      <w:r w:rsidR="00921F7B">
                        <w:t>r</w:t>
                      </w:r>
                      <w:r w:rsidR="008837D0">
                        <w:t xml:space="preserve">şunkalemle </w:t>
                      </w:r>
                      <w:r w:rsidR="00921F7B">
                        <w:t xml:space="preserve">algoritma </w:t>
                      </w:r>
                      <w:r w:rsidR="008837D0">
                        <w:t>yazma işlemi kaldırıl</w:t>
                      </w:r>
                      <w:r w:rsidR="00971415">
                        <w:t>mıştır</w:t>
                      </w:r>
                      <w:r w:rsidR="008837D0">
                        <w:t xml:space="preserve">. </w:t>
                      </w:r>
                    </w:p>
                    <w:p w14:paraId="61B99DD2" w14:textId="28E86386" w:rsidR="004D7C67" w:rsidRDefault="004D7C67"/>
                    <w:p w14:paraId="763EC42C" w14:textId="60F8CA89" w:rsidR="004D7C67" w:rsidRDefault="004D7C67"/>
                    <w:p w14:paraId="437EE208" w14:textId="75B214D6" w:rsidR="004D7C67" w:rsidRDefault="004D7C67"/>
                    <w:p w14:paraId="4BD63DF8" w14:textId="77777777" w:rsidR="004D7C67" w:rsidRDefault="004D7C67"/>
                  </w:txbxContent>
                </v:textbox>
              </v:shape>
            </w:pict>
          </mc:Fallback>
        </mc:AlternateContent>
      </w:r>
    </w:p>
    <w:p w14:paraId="54AA9E3C" w14:textId="27EADC78" w:rsidR="00BD20E1" w:rsidRPr="009217FD" w:rsidRDefault="00BD20E1" w:rsidP="009217FD">
      <w:pPr>
        <w:jc w:val="both"/>
        <w:rPr>
          <w:rFonts w:ascii="Times New Roman" w:hAnsi="Times New Roman" w:cs="Times New Roman"/>
        </w:rPr>
      </w:pPr>
    </w:p>
    <w:sectPr w:rsidR="00BD20E1" w:rsidRPr="009217FD" w:rsidSect="00A52990">
      <w:type w:val="continuous"/>
      <w:pgSz w:w="12240" w:h="15840"/>
      <w:pgMar w:top="1417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83B97B" w14:textId="77777777" w:rsidR="007F4B02" w:rsidRDefault="007F4B02" w:rsidP="006A77BD">
      <w:pPr>
        <w:spacing w:after="0" w:line="240" w:lineRule="auto"/>
      </w:pPr>
      <w:r>
        <w:separator/>
      </w:r>
    </w:p>
  </w:endnote>
  <w:endnote w:type="continuationSeparator" w:id="0">
    <w:p w14:paraId="0C88C25E" w14:textId="77777777" w:rsidR="007F4B02" w:rsidRDefault="007F4B02" w:rsidP="006A7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0200996"/>
      <w:docPartObj>
        <w:docPartGallery w:val="Page Numbers (Bottom of Page)"/>
        <w:docPartUnique/>
      </w:docPartObj>
    </w:sdtPr>
    <w:sdtContent>
      <w:p w14:paraId="17BD8814" w14:textId="5118934F" w:rsidR="006A77BD" w:rsidRDefault="006A77BD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1E9348" w14:textId="77777777" w:rsidR="006A77BD" w:rsidRDefault="006A77B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47F74E" w14:textId="77777777" w:rsidR="007F4B02" w:rsidRDefault="007F4B02" w:rsidP="006A77BD">
      <w:pPr>
        <w:spacing w:after="0" w:line="240" w:lineRule="auto"/>
      </w:pPr>
      <w:r>
        <w:separator/>
      </w:r>
    </w:p>
  </w:footnote>
  <w:footnote w:type="continuationSeparator" w:id="0">
    <w:p w14:paraId="57C564F4" w14:textId="77777777" w:rsidR="007F4B02" w:rsidRDefault="007F4B02" w:rsidP="006A7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211F3"/>
    <w:multiLevelType w:val="hybridMultilevel"/>
    <w:tmpl w:val="A5C63382"/>
    <w:lvl w:ilvl="0" w:tplc="4AD403E6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F20FC"/>
    <w:multiLevelType w:val="hybridMultilevel"/>
    <w:tmpl w:val="BB6CD39E"/>
    <w:lvl w:ilvl="0" w:tplc="DB607DB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E329A2"/>
    <w:multiLevelType w:val="hybridMultilevel"/>
    <w:tmpl w:val="64428E4E"/>
    <w:lvl w:ilvl="0" w:tplc="EF8C90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9C5AD8"/>
    <w:multiLevelType w:val="hybridMultilevel"/>
    <w:tmpl w:val="1F3C83B0"/>
    <w:lvl w:ilvl="0" w:tplc="8A5C72C6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218D6"/>
    <w:multiLevelType w:val="hybridMultilevel"/>
    <w:tmpl w:val="84ECD0FC"/>
    <w:lvl w:ilvl="0" w:tplc="2B0849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DFCC2F6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716C8"/>
    <w:multiLevelType w:val="hybridMultilevel"/>
    <w:tmpl w:val="21EE124E"/>
    <w:lvl w:ilvl="0" w:tplc="2F0C56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EB72AE"/>
    <w:multiLevelType w:val="hybridMultilevel"/>
    <w:tmpl w:val="77382B7C"/>
    <w:lvl w:ilvl="0" w:tplc="4D5666D4">
      <w:start w:val="3"/>
      <w:numFmt w:val="decimal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83DF5"/>
    <w:multiLevelType w:val="hybridMultilevel"/>
    <w:tmpl w:val="13EEEEC4"/>
    <w:lvl w:ilvl="0" w:tplc="9D6810D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9510F"/>
    <w:multiLevelType w:val="hybridMultilevel"/>
    <w:tmpl w:val="56349E9C"/>
    <w:lvl w:ilvl="0" w:tplc="A042752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E72398"/>
    <w:multiLevelType w:val="hybridMultilevel"/>
    <w:tmpl w:val="1F3C83B0"/>
    <w:lvl w:ilvl="0" w:tplc="8A5C72C6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796D7E"/>
    <w:multiLevelType w:val="hybridMultilevel"/>
    <w:tmpl w:val="1D661CA2"/>
    <w:lvl w:ilvl="0" w:tplc="3E60478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ED6535"/>
    <w:multiLevelType w:val="hybridMultilevel"/>
    <w:tmpl w:val="5D2CBA36"/>
    <w:lvl w:ilvl="0" w:tplc="24542CE8">
      <w:start w:val="2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0A3917"/>
    <w:multiLevelType w:val="hybridMultilevel"/>
    <w:tmpl w:val="74926CB8"/>
    <w:lvl w:ilvl="0" w:tplc="2E62B3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7434304">
    <w:abstractNumId w:val="7"/>
  </w:num>
  <w:num w:numId="2" w16cid:durableId="603419570">
    <w:abstractNumId w:val="12"/>
  </w:num>
  <w:num w:numId="3" w16cid:durableId="540361282">
    <w:abstractNumId w:val="1"/>
  </w:num>
  <w:num w:numId="4" w16cid:durableId="1772043285">
    <w:abstractNumId w:val="4"/>
  </w:num>
  <w:num w:numId="5" w16cid:durableId="1280994784">
    <w:abstractNumId w:val="5"/>
  </w:num>
  <w:num w:numId="6" w16cid:durableId="1948002872">
    <w:abstractNumId w:val="3"/>
  </w:num>
  <w:num w:numId="7" w16cid:durableId="1421486875">
    <w:abstractNumId w:val="2"/>
  </w:num>
  <w:num w:numId="8" w16cid:durableId="1893887502">
    <w:abstractNumId w:val="10"/>
  </w:num>
  <w:num w:numId="9" w16cid:durableId="614139590">
    <w:abstractNumId w:val="11"/>
  </w:num>
  <w:num w:numId="10" w16cid:durableId="2168445">
    <w:abstractNumId w:val="9"/>
  </w:num>
  <w:num w:numId="11" w16cid:durableId="583615497">
    <w:abstractNumId w:val="6"/>
  </w:num>
  <w:num w:numId="12" w16cid:durableId="1235357587">
    <w:abstractNumId w:val="8"/>
  </w:num>
  <w:num w:numId="13" w16cid:durableId="58199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BB9"/>
    <w:rsid w:val="000014C7"/>
    <w:rsid w:val="00007524"/>
    <w:rsid w:val="00017AED"/>
    <w:rsid w:val="0003161E"/>
    <w:rsid w:val="0004253E"/>
    <w:rsid w:val="0004637D"/>
    <w:rsid w:val="00063A00"/>
    <w:rsid w:val="00074B75"/>
    <w:rsid w:val="00082D72"/>
    <w:rsid w:val="000A163C"/>
    <w:rsid w:val="00113634"/>
    <w:rsid w:val="00137F67"/>
    <w:rsid w:val="00151098"/>
    <w:rsid w:val="001756DF"/>
    <w:rsid w:val="00190DFB"/>
    <w:rsid w:val="001C3181"/>
    <w:rsid w:val="001D6307"/>
    <w:rsid w:val="001E06FB"/>
    <w:rsid w:val="00200BF5"/>
    <w:rsid w:val="00203CEA"/>
    <w:rsid w:val="002156FC"/>
    <w:rsid w:val="00235749"/>
    <w:rsid w:val="0024108F"/>
    <w:rsid w:val="00242563"/>
    <w:rsid w:val="0026254F"/>
    <w:rsid w:val="002748B0"/>
    <w:rsid w:val="002F5E0F"/>
    <w:rsid w:val="00345316"/>
    <w:rsid w:val="00380C3B"/>
    <w:rsid w:val="00387BC9"/>
    <w:rsid w:val="00390544"/>
    <w:rsid w:val="0039735B"/>
    <w:rsid w:val="003A51C2"/>
    <w:rsid w:val="003A7B4B"/>
    <w:rsid w:val="003C1D87"/>
    <w:rsid w:val="003D0688"/>
    <w:rsid w:val="003F46FF"/>
    <w:rsid w:val="00425C77"/>
    <w:rsid w:val="00433829"/>
    <w:rsid w:val="004416C6"/>
    <w:rsid w:val="004502FA"/>
    <w:rsid w:val="00451C10"/>
    <w:rsid w:val="00461F00"/>
    <w:rsid w:val="00465F70"/>
    <w:rsid w:val="004679E0"/>
    <w:rsid w:val="004719BA"/>
    <w:rsid w:val="00475A0F"/>
    <w:rsid w:val="00485782"/>
    <w:rsid w:val="00493504"/>
    <w:rsid w:val="004B01F6"/>
    <w:rsid w:val="004D18C4"/>
    <w:rsid w:val="004D7C67"/>
    <w:rsid w:val="004E6627"/>
    <w:rsid w:val="005A0348"/>
    <w:rsid w:val="005C5801"/>
    <w:rsid w:val="005D282D"/>
    <w:rsid w:val="005D76EC"/>
    <w:rsid w:val="005E674C"/>
    <w:rsid w:val="0060047E"/>
    <w:rsid w:val="00625E86"/>
    <w:rsid w:val="00631667"/>
    <w:rsid w:val="006332DE"/>
    <w:rsid w:val="00642DA2"/>
    <w:rsid w:val="00660E66"/>
    <w:rsid w:val="0066580E"/>
    <w:rsid w:val="00685DCC"/>
    <w:rsid w:val="006900DC"/>
    <w:rsid w:val="006A354B"/>
    <w:rsid w:val="006A77BD"/>
    <w:rsid w:val="006B1273"/>
    <w:rsid w:val="006B17F0"/>
    <w:rsid w:val="006B2331"/>
    <w:rsid w:val="006C4BB9"/>
    <w:rsid w:val="00707E7B"/>
    <w:rsid w:val="007B21A9"/>
    <w:rsid w:val="007B2BB6"/>
    <w:rsid w:val="007C2097"/>
    <w:rsid w:val="007E5CAE"/>
    <w:rsid w:val="007F4B02"/>
    <w:rsid w:val="00816B4C"/>
    <w:rsid w:val="008328C4"/>
    <w:rsid w:val="0083492E"/>
    <w:rsid w:val="00845A51"/>
    <w:rsid w:val="00847872"/>
    <w:rsid w:val="008778F8"/>
    <w:rsid w:val="008813B7"/>
    <w:rsid w:val="008837D0"/>
    <w:rsid w:val="00883D90"/>
    <w:rsid w:val="008876F8"/>
    <w:rsid w:val="00890432"/>
    <w:rsid w:val="008C4EC4"/>
    <w:rsid w:val="008E07CC"/>
    <w:rsid w:val="008F0BB3"/>
    <w:rsid w:val="009217FD"/>
    <w:rsid w:val="00921F7B"/>
    <w:rsid w:val="0092779F"/>
    <w:rsid w:val="009434DB"/>
    <w:rsid w:val="009702E5"/>
    <w:rsid w:val="00971415"/>
    <w:rsid w:val="00971606"/>
    <w:rsid w:val="00974282"/>
    <w:rsid w:val="009A37CE"/>
    <w:rsid w:val="009A7A60"/>
    <w:rsid w:val="009B5D61"/>
    <w:rsid w:val="009B73C5"/>
    <w:rsid w:val="009B7CFF"/>
    <w:rsid w:val="009D284D"/>
    <w:rsid w:val="00A04F7D"/>
    <w:rsid w:val="00A148F9"/>
    <w:rsid w:val="00A33FE5"/>
    <w:rsid w:val="00A36ED2"/>
    <w:rsid w:val="00A457A7"/>
    <w:rsid w:val="00A52990"/>
    <w:rsid w:val="00A61111"/>
    <w:rsid w:val="00A9637E"/>
    <w:rsid w:val="00AD1293"/>
    <w:rsid w:val="00AE2290"/>
    <w:rsid w:val="00AF2E5C"/>
    <w:rsid w:val="00B05083"/>
    <w:rsid w:val="00B42766"/>
    <w:rsid w:val="00B47321"/>
    <w:rsid w:val="00B66680"/>
    <w:rsid w:val="00B746F6"/>
    <w:rsid w:val="00B759A8"/>
    <w:rsid w:val="00BD20E1"/>
    <w:rsid w:val="00BD7955"/>
    <w:rsid w:val="00BF6E94"/>
    <w:rsid w:val="00C1501B"/>
    <w:rsid w:val="00C170E5"/>
    <w:rsid w:val="00C30E6C"/>
    <w:rsid w:val="00C322EE"/>
    <w:rsid w:val="00C53036"/>
    <w:rsid w:val="00C67523"/>
    <w:rsid w:val="00C85012"/>
    <w:rsid w:val="00C95E8E"/>
    <w:rsid w:val="00CE4E6B"/>
    <w:rsid w:val="00D217AF"/>
    <w:rsid w:val="00D40B45"/>
    <w:rsid w:val="00D55C7D"/>
    <w:rsid w:val="00D81B70"/>
    <w:rsid w:val="00D938D1"/>
    <w:rsid w:val="00D95D08"/>
    <w:rsid w:val="00DA1168"/>
    <w:rsid w:val="00DB01EB"/>
    <w:rsid w:val="00DC5ABB"/>
    <w:rsid w:val="00DD2F28"/>
    <w:rsid w:val="00DD7FAD"/>
    <w:rsid w:val="00DE0F2E"/>
    <w:rsid w:val="00DF411E"/>
    <w:rsid w:val="00E0165C"/>
    <w:rsid w:val="00E0397A"/>
    <w:rsid w:val="00E127D1"/>
    <w:rsid w:val="00E2737B"/>
    <w:rsid w:val="00E27D13"/>
    <w:rsid w:val="00E6148B"/>
    <w:rsid w:val="00EB761B"/>
    <w:rsid w:val="00EC7812"/>
    <w:rsid w:val="00ED1659"/>
    <w:rsid w:val="00ED5DC3"/>
    <w:rsid w:val="00EE4D8D"/>
    <w:rsid w:val="00EE74FD"/>
    <w:rsid w:val="00EF3AF7"/>
    <w:rsid w:val="00F06471"/>
    <w:rsid w:val="00F333A7"/>
    <w:rsid w:val="00F575B9"/>
    <w:rsid w:val="00F718A6"/>
    <w:rsid w:val="00FA36C6"/>
    <w:rsid w:val="00FD5543"/>
    <w:rsid w:val="00FE0EA3"/>
    <w:rsid w:val="00FE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33037"/>
  <w15:docId w15:val="{4B06A47A-2581-4567-ADF3-37651B67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C4BB9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D95D08"/>
    <w:rPr>
      <w:color w:val="0000FF" w:themeColor="hyperlink"/>
      <w:u w:val="single"/>
    </w:rPr>
  </w:style>
  <w:style w:type="table" w:styleId="TabloKlavuzu">
    <w:name w:val="Table Grid"/>
    <w:basedOn w:val="NormalTablo"/>
    <w:uiPriority w:val="59"/>
    <w:rsid w:val="00DA1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EF3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F3AF7"/>
    <w:rPr>
      <w:rFonts w:ascii="Tahoma" w:hAnsi="Tahoma" w:cs="Tahoma"/>
      <w:sz w:val="16"/>
      <w:szCs w:val="16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7B2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7B21A9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VarsaylanParagrafYazTipi"/>
    <w:rsid w:val="007B21A9"/>
  </w:style>
  <w:style w:type="paragraph" w:styleId="GvdeMetni">
    <w:name w:val="Body Text"/>
    <w:basedOn w:val="Normal"/>
    <w:link w:val="GvdeMetniChar"/>
    <w:rsid w:val="00F718A6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GvdeMetniChar">
    <w:name w:val="Gövde Metni Char"/>
    <w:basedOn w:val="VarsaylanParagrafYazTipi"/>
    <w:link w:val="GvdeMetni"/>
    <w:rsid w:val="00F718A6"/>
    <w:rPr>
      <w:rFonts w:ascii="Times New Roman" w:eastAsia="Times New Roman" w:hAnsi="Times New Roman" w:cs="Times New Roman"/>
      <w:szCs w:val="20"/>
    </w:rPr>
  </w:style>
  <w:style w:type="paragraph" w:styleId="stBilgi">
    <w:name w:val="header"/>
    <w:basedOn w:val="Normal"/>
    <w:link w:val="stBilgiChar"/>
    <w:uiPriority w:val="99"/>
    <w:unhideWhenUsed/>
    <w:rsid w:val="006A7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A77BD"/>
  </w:style>
  <w:style w:type="paragraph" w:styleId="AltBilgi">
    <w:name w:val="footer"/>
    <w:basedOn w:val="Normal"/>
    <w:link w:val="AltBilgiChar"/>
    <w:uiPriority w:val="99"/>
    <w:unhideWhenUsed/>
    <w:rsid w:val="006A7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A77BD"/>
  </w:style>
  <w:style w:type="character" w:styleId="zmlenmeyenBahsetme">
    <w:name w:val="Unresolved Mention"/>
    <w:basedOn w:val="VarsaylanParagrafYazTipi"/>
    <w:uiPriority w:val="99"/>
    <w:semiHidden/>
    <w:unhideWhenUsed/>
    <w:rsid w:val="00DD2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2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vinashu.com/tutorial/pythontutorial/NetworkXBasics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questions/15644684/best-practices-for-querying-graphs-by-edge-and-node-attributes-in-networkx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directed-graphs-multigraphs-and-visualization-in-networkx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4074D-6DBC-4673-8B68-3E638D705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743</Words>
  <Characters>4239</Characters>
  <Application>Microsoft Office Word</Application>
  <DocSecurity>0</DocSecurity>
  <Lines>35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Aybars UĞUR</dc:creator>
  <cp:lastModifiedBy>AYBARS UGUR</cp:lastModifiedBy>
  <cp:revision>3</cp:revision>
  <cp:lastPrinted>2021-01-31T07:31:00Z</cp:lastPrinted>
  <dcterms:created xsi:type="dcterms:W3CDTF">2024-12-23T18:33:00Z</dcterms:created>
  <dcterms:modified xsi:type="dcterms:W3CDTF">2024-12-24T07:24:00Z</dcterms:modified>
</cp:coreProperties>
</file>