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6BA0" w14:textId="36AED958" w:rsidR="00291E6B" w:rsidRDefault="004152C6">
      <w:r>
        <w:t>OCELOT API Gateway</w:t>
      </w:r>
    </w:p>
    <w:p w14:paraId="3D188103" w14:textId="77777777" w:rsidR="004152C6" w:rsidRDefault="004152C6"/>
    <w:p w14:paraId="338006E6" w14:textId="291C0265" w:rsidR="004152C6" w:rsidRDefault="004152C6">
      <w:r>
        <w:t xml:space="preserve">… makalesinde bahsetmiş olduğum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projesi için, </w:t>
      </w:r>
      <w:proofErr w:type="spellStart"/>
      <w:r>
        <w:t>client</w:t>
      </w:r>
      <w:proofErr w:type="spellEnd"/>
      <w:r>
        <w:t xml:space="preserve"> tarafından gelen istekleri servislere yönlendiren açık kaynak kodlu OCELOT kütüphanesini inceleyeceğiz.</w:t>
      </w:r>
    </w:p>
    <w:p w14:paraId="0A937A77" w14:textId="77777777" w:rsidR="004152C6" w:rsidRDefault="004152C6"/>
    <w:p w14:paraId="486AA9ED" w14:textId="77777777" w:rsidR="004152C6" w:rsidRDefault="004152C6">
      <w:r>
        <w:t xml:space="preserve">Kısaca </w:t>
      </w:r>
      <w:proofErr w:type="spellStart"/>
      <w:r>
        <w:t>client</w:t>
      </w:r>
      <w:proofErr w:type="spellEnd"/>
      <w:r>
        <w:t xml:space="preserve"> tarafından gelen istekleri uygun servislere yönlendirmekten sorumlu bir API Gateway kütüphanesidir. </w:t>
      </w:r>
    </w:p>
    <w:p w14:paraId="5B3C810C" w14:textId="77777777" w:rsidR="004152C6" w:rsidRDefault="004152C6"/>
    <w:p w14:paraId="31F07F3C" w14:textId="3F05C3FC" w:rsidR="004152C6" w:rsidRDefault="004152C6">
      <w:r>
        <w:t xml:space="preserve">Client tarafından gelen istek ile oluşan </w:t>
      </w:r>
      <w:proofErr w:type="spellStart"/>
      <w:r>
        <w:t>HttpRequest</w:t>
      </w:r>
      <w:proofErr w:type="spellEnd"/>
      <w:r>
        <w:t xml:space="preserve"> nesnesini ilgili olan servislere iletebilmek adına </w:t>
      </w:r>
      <w:proofErr w:type="spellStart"/>
      <w:r>
        <w:t>HttpRequestMessage</w:t>
      </w:r>
      <w:proofErr w:type="spellEnd"/>
      <w:r>
        <w:t xml:space="preserve"> nesnesini oluşturmakta ve servise ulaştırmaktadır. O zaman </w:t>
      </w:r>
      <w:proofErr w:type="spellStart"/>
      <w:r>
        <w:t>Ocelot</w:t>
      </w:r>
      <w:proofErr w:type="spellEnd"/>
      <w:r>
        <w:t xml:space="preserve"> için bir </w:t>
      </w:r>
      <w:proofErr w:type="spellStart"/>
      <w:r>
        <w:t>middleware</w:t>
      </w:r>
      <w:proofErr w:type="spellEnd"/>
      <w:r>
        <w:t xml:space="preserve"> diyebiliriz. Uygulamanın </w:t>
      </w:r>
      <w:proofErr w:type="spellStart"/>
      <w:r>
        <w:t>pipeline’ında</w:t>
      </w:r>
      <w:proofErr w:type="spellEnd"/>
      <w:r>
        <w:t xml:space="preserve"> bulunan son ara katmandır, daha sonrasında herhangi bir </w:t>
      </w:r>
      <w:proofErr w:type="spellStart"/>
      <w:r>
        <w:t>middleware</w:t>
      </w:r>
      <w:proofErr w:type="spellEnd"/>
      <w:r>
        <w:t xml:space="preserve"> çağrılmamaktadır. </w:t>
      </w:r>
    </w:p>
    <w:p w14:paraId="33C61A33" w14:textId="77777777" w:rsidR="004152C6" w:rsidRDefault="004152C6"/>
    <w:p w14:paraId="2494D411" w14:textId="0CF4DCA1" w:rsidR="004152C6" w:rsidRDefault="004152C6">
      <w:proofErr w:type="spellStart"/>
      <w:r>
        <w:t>Client’ten</w:t>
      </w:r>
      <w:proofErr w:type="spellEnd"/>
      <w:r>
        <w:t xml:space="preserve"> </w:t>
      </w:r>
      <w:proofErr w:type="spellStart"/>
      <w:r>
        <w:t>requesti</w:t>
      </w:r>
      <w:proofErr w:type="spellEnd"/>
      <w:r>
        <w:t xml:space="preserve"> aldı, servise yönlendirdi, servis </w:t>
      </w:r>
      <w:proofErr w:type="spellStart"/>
      <w:r>
        <w:t>requesti</w:t>
      </w:r>
      <w:proofErr w:type="spellEnd"/>
      <w:r>
        <w:t xml:space="preserve"> işledi, işlenen </w:t>
      </w:r>
      <w:proofErr w:type="spellStart"/>
      <w:r>
        <w:t>requestin</w:t>
      </w:r>
      <w:proofErr w:type="spellEnd"/>
      <w:r>
        <w:t xml:space="preserve"> sonucunu </w:t>
      </w:r>
      <w:proofErr w:type="spellStart"/>
      <w:r>
        <w:t>cliente</w:t>
      </w:r>
      <w:proofErr w:type="spellEnd"/>
      <w:r>
        <w:t xml:space="preserve"> geri yönlendirdi.</w:t>
      </w:r>
    </w:p>
    <w:p w14:paraId="3462CB5F" w14:textId="77777777" w:rsidR="004152C6" w:rsidRDefault="004152C6"/>
    <w:p w14:paraId="7FB12ED9" w14:textId="77777777" w:rsidR="004152C6" w:rsidRDefault="004152C6"/>
    <w:p w14:paraId="4820E26D" w14:textId="3A495EB1" w:rsidR="004152C6" w:rsidRPr="004152C6" w:rsidRDefault="00C65240" w:rsidP="004152C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drawing>
          <wp:inline distT="0" distB="0" distL="0" distR="0" wp14:anchorId="2BC2797A" wp14:editId="4EDB9D63">
            <wp:extent cx="5760720" cy="2975361"/>
            <wp:effectExtent l="0" t="0" r="5080" b="0"/>
            <wp:docPr id="1118415320" name="Resim 2" descr="metin, diyagram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15320" name="Resim 2" descr="metin, diyagram, çizgi, ekran görüntüsü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F73F" w14:textId="4CAD9991" w:rsidR="004152C6" w:rsidRDefault="004152C6"/>
    <w:sectPr w:rsidR="00415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C6"/>
    <w:rsid w:val="00291E6B"/>
    <w:rsid w:val="004152C6"/>
    <w:rsid w:val="00644F06"/>
    <w:rsid w:val="00C65240"/>
    <w:rsid w:val="00D33C46"/>
    <w:rsid w:val="00E6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28B42A"/>
  <w15:chartTrackingRefBased/>
  <w15:docId w15:val="{EBB3B370-7E3F-A745-A626-A3AC50CD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2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YİĞİTCAN ÖLMEZ</dc:creator>
  <cp:keywords/>
  <dc:description/>
  <cp:lastModifiedBy>YİĞİTCAN ÖLMEZ</cp:lastModifiedBy>
  <cp:revision>1</cp:revision>
  <dcterms:created xsi:type="dcterms:W3CDTF">2023-07-22T19:02:00Z</dcterms:created>
  <dcterms:modified xsi:type="dcterms:W3CDTF">2023-07-22T19:19:00Z</dcterms:modified>
</cp:coreProperties>
</file>